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8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9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10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11.xml" ContentType="application/vnd.openxmlformats-officedocument.wordprocessingml.footer+xml"/>
  <Override PartName="/word/header24.xml" ContentType="application/vnd.openxmlformats-officedocument.wordprocessingml.header+xml"/>
  <Override PartName="/word/footer12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footer13.xml" ContentType="application/vnd.openxmlformats-officedocument.wordprocessingml.foot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footer14.xml" ContentType="application/vnd.openxmlformats-officedocument.wordprocessingml.footer+xml"/>
  <Override PartName="/word/header43.xml" ContentType="application/vnd.openxmlformats-officedocument.wordprocessingml.header+xml"/>
  <Override PartName="/word/footer15.xml" ContentType="application/vnd.openxmlformats-officedocument.wordprocessingml.footer+xml"/>
  <Override PartName="/word/header44.xml" ContentType="application/vnd.openxmlformats-officedocument.wordprocessingml.head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30444" w14:textId="77777777" w:rsidR="00AF4ABC" w:rsidRDefault="00AF4ABC" w:rsidP="00AF4ABC">
      <w:pPr>
        <w:spacing w:before="11" w:after="0" w:line="240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002E086" wp14:editId="196C5591">
            <wp:simplePos x="0" y="0"/>
            <wp:positionH relativeFrom="page">
              <wp:posOffset>506730</wp:posOffset>
            </wp:positionH>
            <wp:positionV relativeFrom="page">
              <wp:posOffset>2309495</wp:posOffset>
            </wp:positionV>
            <wp:extent cx="6697345" cy="6695440"/>
            <wp:effectExtent l="0" t="0" r="8255" b="0"/>
            <wp:wrapNone/>
            <wp:docPr id="965" name="Picture 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345" cy="669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EB2">
        <w:rPr>
          <w:sz w:val="24"/>
          <w:szCs w:val="24"/>
        </w:rPr>
        <w:t xml:space="preserve"> </w:t>
      </w:r>
    </w:p>
    <w:p w14:paraId="07D76C90" w14:textId="77777777" w:rsidR="00AF4ABC" w:rsidRDefault="00AF4ABC" w:rsidP="00AF4ABC">
      <w:pPr>
        <w:spacing w:before="48" w:after="0" w:line="240" w:lineRule="auto"/>
        <w:ind w:left="807" w:right="769"/>
        <w:jc w:val="center"/>
        <w:rPr>
          <w:rFonts w:ascii="David" w:eastAsia="David" w:hAnsi="David" w:cs="David"/>
          <w:sz w:val="76"/>
          <w:szCs w:val="76"/>
        </w:rPr>
      </w:pPr>
      <w:r>
        <w:rPr>
          <w:rFonts w:ascii="David" w:eastAsia="David" w:hAnsi="David" w:cs="David"/>
          <w:b/>
          <w:bCs/>
          <w:sz w:val="76"/>
          <w:szCs w:val="76"/>
        </w:rPr>
        <w:t>Plains</w:t>
      </w:r>
      <w:r>
        <w:rPr>
          <w:rFonts w:ascii="David" w:eastAsia="David" w:hAnsi="David" w:cs="David"/>
          <w:b/>
          <w:bCs/>
          <w:spacing w:val="-2"/>
          <w:sz w:val="76"/>
          <w:szCs w:val="76"/>
        </w:rPr>
        <w:t xml:space="preserve"> </w:t>
      </w:r>
      <w:r>
        <w:rPr>
          <w:rFonts w:ascii="David" w:eastAsia="David" w:hAnsi="David" w:cs="David"/>
          <w:b/>
          <w:bCs/>
          <w:sz w:val="76"/>
          <w:szCs w:val="76"/>
        </w:rPr>
        <w:t>Area Dire</w:t>
      </w:r>
      <w:r>
        <w:rPr>
          <w:rFonts w:ascii="David" w:eastAsia="David" w:hAnsi="David" w:cs="David"/>
          <w:b/>
          <w:bCs/>
          <w:spacing w:val="-3"/>
          <w:sz w:val="76"/>
          <w:szCs w:val="76"/>
        </w:rPr>
        <w:t>c</w:t>
      </w:r>
      <w:r>
        <w:rPr>
          <w:rFonts w:ascii="David" w:eastAsia="David" w:hAnsi="David" w:cs="David"/>
          <w:b/>
          <w:bCs/>
          <w:sz w:val="76"/>
          <w:szCs w:val="76"/>
        </w:rPr>
        <w:t>tory</w:t>
      </w:r>
    </w:p>
    <w:p w14:paraId="6E6C8B34" w14:textId="77777777" w:rsidR="00AF4ABC" w:rsidRDefault="00AF4ABC" w:rsidP="00AF4ABC">
      <w:pPr>
        <w:spacing w:before="7" w:after="0" w:line="170" w:lineRule="exact"/>
        <w:rPr>
          <w:sz w:val="17"/>
          <w:szCs w:val="17"/>
        </w:rPr>
      </w:pPr>
    </w:p>
    <w:p w14:paraId="55254140" w14:textId="77777777" w:rsidR="00AF4ABC" w:rsidRDefault="00AF4ABC" w:rsidP="00AF4ABC">
      <w:pPr>
        <w:spacing w:after="0" w:line="241" w:lineRule="auto"/>
        <w:ind w:left="995" w:right="958"/>
        <w:jc w:val="center"/>
        <w:rPr>
          <w:rFonts w:ascii="Palatino Linotype" w:eastAsia="Palatino Linotype" w:hAnsi="Palatino Linotype" w:cs="Palatino Linotype"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bCs/>
          <w:i/>
          <w:sz w:val="28"/>
          <w:szCs w:val="28"/>
        </w:rPr>
        <w:t>UN</w:t>
      </w:r>
      <w:r>
        <w:rPr>
          <w:rFonts w:ascii="Palatino Linotype" w:eastAsia="Palatino Linotype" w:hAnsi="Palatino Linotype" w:cs="Palatino Linotype"/>
          <w:b/>
          <w:bCs/>
          <w:i/>
          <w:spacing w:val="1"/>
          <w:sz w:val="28"/>
          <w:szCs w:val="28"/>
        </w:rPr>
        <w:t>I</w:t>
      </w:r>
      <w:r>
        <w:rPr>
          <w:rFonts w:ascii="Palatino Linotype" w:eastAsia="Palatino Linotype" w:hAnsi="Palatino Linotype" w:cs="Palatino Linotype"/>
          <w:b/>
          <w:bCs/>
          <w:i/>
          <w:spacing w:val="-1"/>
          <w:sz w:val="28"/>
          <w:szCs w:val="28"/>
        </w:rPr>
        <w:t>TE</w:t>
      </w:r>
      <w:r>
        <w:rPr>
          <w:rFonts w:ascii="Palatino Linotype" w:eastAsia="Palatino Linotype" w:hAnsi="Palatino Linotype" w:cs="Palatino Linotype"/>
          <w:b/>
          <w:bCs/>
          <w:i/>
          <w:sz w:val="28"/>
          <w:szCs w:val="28"/>
        </w:rPr>
        <w:t>D S</w:t>
      </w:r>
      <w:r>
        <w:rPr>
          <w:rFonts w:ascii="Palatino Linotype" w:eastAsia="Palatino Linotype" w:hAnsi="Palatino Linotype" w:cs="Palatino Linotype"/>
          <w:b/>
          <w:bCs/>
          <w:i/>
          <w:spacing w:val="-19"/>
          <w:sz w:val="28"/>
          <w:szCs w:val="28"/>
        </w:rPr>
        <w:t>T</w:t>
      </w:r>
      <w:r>
        <w:rPr>
          <w:rFonts w:ascii="Palatino Linotype" w:eastAsia="Palatino Linotype" w:hAnsi="Palatino Linotype" w:cs="Palatino Linotype"/>
          <w:b/>
          <w:bCs/>
          <w:i/>
          <w:spacing w:val="-23"/>
          <w:sz w:val="28"/>
          <w:szCs w:val="28"/>
        </w:rPr>
        <w:t>A</w:t>
      </w:r>
      <w:r>
        <w:rPr>
          <w:rFonts w:ascii="Palatino Linotype" w:eastAsia="Palatino Linotype" w:hAnsi="Palatino Linotype" w:cs="Palatino Linotype"/>
          <w:b/>
          <w:bCs/>
          <w:i/>
          <w:spacing w:val="-1"/>
          <w:sz w:val="28"/>
          <w:szCs w:val="28"/>
        </w:rPr>
        <w:t>TE</w:t>
      </w:r>
      <w:r>
        <w:rPr>
          <w:rFonts w:ascii="Palatino Linotype" w:eastAsia="Palatino Linotype" w:hAnsi="Palatino Linotype" w:cs="Palatino Linotype"/>
          <w:b/>
          <w:bCs/>
          <w:i/>
          <w:sz w:val="28"/>
          <w:szCs w:val="28"/>
        </w:rPr>
        <w:t>S D</w:t>
      </w:r>
      <w:r>
        <w:rPr>
          <w:rFonts w:ascii="Palatino Linotype" w:eastAsia="Palatino Linotype" w:hAnsi="Palatino Linotype" w:cs="Palatino Linotype"/>
          <w:b/>
          <w:bCs/>
          <w:i/>
          <w:spacing w:val="-2"/>
          <w:sz w:val="28"/>
          <w:szCs w:val="28"/>
        </w:rPr>
        <w:t>E</w:t>
      </w:r>
      <w:r>
        <w:rPr>
          <w:rFonts w:ascii="Palatino Linotype" w:eastAsia="Palatino Linotype" w:hAnsi="Palatino Linotype" w:cs="Palatino Linotype"/>
          <w:b/>
          <w:bCs/>
          <w:i/>
          <w:spacing w:val="-19"/>
          <w:sz w:val="28"/>
          <w:szCs w:val="28"/>
        </w:rPr>
        <w:t>P</w:t>
      </w:r>
      <w:r>
        <w:rPr>
          <w:rFonts w:ascii="Palatino Linotype" w:eastAsia="Palatino Linotype" w:hAnsi="Palatino Linotype" w:cs="Palatino Linotype"/>
          <w:b/>
          <w:bCs/>
          <w:i/>
          <w:spacing w:val="-1"/>
          <w:sz w:val="28"/>
          <w:szCs w:val="28"/>
        </w:rPr>
        <w:t>AR</w:t>
      </w:r>
      <w:r>
        <w:rPr>
          <w:rFonts w:ascii="Palatino Linotype" w:eastAsia="Palatino Linotype" w:hAnsi="Palatino Linotype" w:cs="Palatino Linotype"/>
          <w:b/>
          <w:bCs/>
          <w:i/>
          <w:sz w:val="28"/>
          <w:szCs w:val="28"/>
        </w:rPr>
        <w:t>T</w:t>
      </w:r>
      <w:r>
        <w:rPr>
          <w:rFonts w:ascii="Palatino Linotype" w:eastAsia="Palatino Linotype" w:hAnsi="Palatino Linotype" w:cs="Palatino Linotype"/>
          <w:b/>
          <w:bCs/>
          <w:i/>
          <w:spacing w:val="1"/>
          <w:sz w:val="28"/>
          <w:szCs w:val="28"/>
        </w:rPr>
        <w:t>M</w:t>
      </w:r>
      <w:r>
        <w:rPr>
          <w:rFonts w:ascii="Palatino Linotype" w:eastAsia="Palatino Linotype" w:hAnsi="Palatino Linotype" w:cs="Palatino Linotype"/>
          <w:b/>
          <w:bCs/>
          <w:i/>
          <w:spacing w:val="-1"/>
          <w:sz w:val="28"/>
          <w:szCs w:val="28"/>
        </w:rPr>
        <w:t>E</w:t>
      </w:r>
      <w:r>
        <w:rPr>
          <w:rFonts w:ascii="Palatino Linotype" w:eastAsia="Palatino Linotype" w:hAnsi="Palatino Linotype" w:cs="Palatino Linotype"/>
          <w:b/>
          <w:bCs/>
          <w:i/>
          <w:sz w:val="28"/>
          <w:szCs w:val="28"/>
        </w:rPr>
        <w:t>NT</w:t>
      </w:r>
      <w:r>
        <w:rPr>
          <w:rFonts w:ascii="Palatino Linotype" w:eastAsia="Palatino Linotype" w:hAnsi="Palatino Linotype" w:cs="Palatino Linotype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spacing w:val="-2"/>
          <w:sz w:val="28"/>
          <w:szCs w:val="28"/>
        </w:rPr>
        <w:t>O</w:t>
      </w:r>
      <w:r>
        <w:rPr>
          <w:rFonts w:ascii="Palatino Linotype" w:eastAsia="Palatino Linotype" w:hAnsi="Palatino Linotype" w:cs="Palatino Linotype"/>
          <w:b/>
          <w:bCs/>
          <w:i/>
          <w:sz w:val="28"/>
          <w:szCs w:val="28"/>
        </w:rPr>
        <w:t>F</w:t>
      </w:r>
      <w:r>
        <w:rPr>
          <w:rFonts w:ascii="Palatino Linotype" w:eastAsia="Palatino Linotype" w:hAnsi="Palatino Linotype" w:cs="Palatino Linotype"/>
          <w:b/>
          <w:bCs/>
          <w:i/>
          <w:spacing w:val="-8"/>
          <w:sz w:val="28"/>
          <w:szCs w:val="2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spacing w:val="-1"/>
          <w:sz w:val="28"/>
          <w:szCs w:val="28"/>
        </w:rPr>
        <w:t>A</w:t>
      </w:r>
      <w:r>
        <w:rPr>
          <w:rFonts w:ascii="Palatino Linotype" w:eastAsia="Palatino Linotype" w:hAnsi="Palatino Linotype" w:cs="Palatino Linotype"/>
          <w:b/>
          <w:bCs/>
          <w:i/>
          <w:sz w:val="28"/>
          <w:szCs w:val="28"/>
        </w:rPr>
        <w:t>G</w:t>
      </w:r>
      <w:r>
        <w:rPr>
          <w:rFonts w:ascii="Palatino Linotype" w:eastAsia="Palatino Linotype" w:hAnsi="Palatino Linotype" w:cs="Palatino Linotype"/>
          <w:b/>
          <w:bCs/>
          <w:i/>
          <w:spacing w:val="-1"/>
          <w:sz w:val="28"/>
          <w:szCs w:val="28"/>
        </w:rPr>
        <w:t>R</w:t>
      </w:r>
      <w:r>
        <w:rPr>
          <w:rFonts w:ascii="Palatino Linotype" w:eastAsia="Palatino Linotype" w:hAnsi="Palatino Linotype" w:cs="Palatino Linotype"/>
          <w:b/>
          <w:bCs/>
          <w:i/>
          <w:spacing w:val="1"/>
          <w:sz w:val="28"/>
          <w:szCs w:val="28"/>
        </w:rPr>
        <w:t>I</w:t>
      </w:r>
      <w:r>
        <w:rPr>
          <w:rFonts w:ascii="Palatino Linotype" w:eastAsia="Palatino Linotype" w:hAnsi="Palatino Linotype" w:cs="Palatino Linotype"/>
          <w:b/>
          <w:bCs/>
          <w:i/>
          <w:sz w:val="28"/>
          <w:szCs w:val="28"/>
        </w:rPr>
        <w:t>CU</w:t>
      </w:r>
      <w:r>
        <w:rPr>
          <w:rFonts w:ascii="Palatino Linotype" w:eastAsia="Palatino Linotype" w:hAnsi="Palatino Linotype" w:cs="Palatino Linotype"/>
          <w:b/>
          <w:bCs/>
          <w:i/>
          <w:spacing w:val="-16"/>
          <w:sz w:val="28"/>
          <w:szCs w:val="28"/>
        </w:rPr>
        <w:t>L</w:t>
      </w:r>
      <w:r>
        <w:rPr>
          <w:rFonts w:ascii="Palatino Linotype" w:eastAsia="Palatino Linotype" w:hAnsi="Palatino Linotype" w:cs="Palatino Linotype"/>
          <w:b/>
          <w:bCs/>
          <w:i/>
          <w:spacing w:val="-1"/>
          <w:sz w:val="28"/>
          <w:szCs w:val="28"/>
        </w:rPr>
        <w:t>T</w:t>
      </w:r>
      <w:r>
        <w:rPr>
          <w:rFonts w:ascii="Palatino Linotype" w:eastAsia="Palatino Linotype" w:hAnsi="Palatino Linotype" w:cs="Palatino Linotype"/>
          <w:b/>
          <w:bCs/>
          <w:i/>
          <w:sz w:val="28"/>
          <w:szCs w:val="28"/>
        </w:rPr>
        <w:t>U</w:t>
      </w:r>
      <w:r>
        <w:rPr>
          <w:rFonts w:ascii="Palatino Linotype" w:eastAsia="Palatino Linotype" w:hAnsi="Palatino Linotype" w:cs="Palatino Linotype"/>
          <w:b/>
          <w:bCs/>
          <w:i/>
          <w:spacing w:val="-1"/>
          <w:sz w:val="28"/>
          <w:szCs w:val="28"/>
        </w:rPr>
        <w:t>R</w:t>
      </w:r>
      <w:r>
        <w:rPr>
          <w:rFonts w:ascii="Palatino Linotype" w:eastAsia="Palatino Linotype" w:hAnsi="Palatino Linotype" w:cs="Palatino Linotype"/>
          <w:b/>
          <w:bCs/>
          <w:i/>
          <w:sz w:val="28"/>
          <w:szCs w:val="28"/>
        </w:rPr>
        <w:t xml:space="preserve">E </w:t>
      </w:r>
      <w:r>
        <w:rPr>
          <w:rFonts w:ascii="Palatino Linotype" w:eastAsia="Palatino Linotype" w:hAnsi="Palatino Linotype" w:cs="Palatino Linotype"/>
          <w:b/>
          <w:bCs/>
          <w:i/>
          <w:spacing w:val="-1"/>
          <w:sz w:val="28"/>
          <w:szCs w:val="28"/>
        </w:rPr>
        <w:t>A</w:t>
      </w:r>
      <w:r>
        <w:rPr>
          <w:rFonts w:ascii="Palatino Linotype" w:eastAsia="Palatino Linotype" w:hAnsi="Palatino Linotype" w:cs="Palatino Linotype"/>
          <w:b/>
          <w:bCs/>
          <w:i/>
          <w:sz w:val="28"/>
          <w:szCs w:val="28"/>
        </w:rPr>
        <w:t>G</w:t>
      </w:r>
      <w:r>
        <w:rPr>
          <w:rFonts w:ascii="Palatino Linotype" w:eastAsia="Palatino Linotype" w:hAnsi="Palatino Linotype" w:cs="Palatino Linotype"/>
          <w:b/>
          <w:bCs/>
          <w:i/>
          <w:spacing w:val="-1"/>
          <w:sz w:val="28"/>
          <w:szCs w:val="28"/>
        </w:rPr>
        <w:t>R</w:t>
      </w:r>
      <w:r>
        <w:rPr>
          <w:rFonts w:ascii="Palatino Linotype" w:eastAsia="Palatino Linotype" w:hAnsi="Palatino Linotype" w:cs="Palatino Linotype"/>
          <w:b/>
          <w:bCs/>
          <w:i/>
          <w:spacing w:val="1"/>
          <w:sz w:val="28"/>
          <w:szCs w:val="28"/>
        </w:rPr>
        <w:t>I</w:t>
      </w:r>
      <w:r>
        <w:rPr>
          <w:rFonts w:ascii="Palatino Linotype" w:eastAsia="Palatino Linotype" w:hAnsi="Palatino Linotype" w:cs="Palatino Linotype"/>
          <w:b/>
          <w:bCs/>
          <w:i/>
          <w:sz w:val="28"/>
          <w:szCs w:val="28"/>
        </w:rPr>
        <w:t>CU</w:t>
      </w:r>
      <w:r>
        <w:rPr>
          <w:rFonts w:ascii="Palatino Linotype" w:eastAsia="Palatino Linotype" w:hAnsi="Palatino Linotype" w:cs="Palatino Linotype"/>
          <w:b/>
          <w:bCs/>
          <w:i/>
          <w:spacing w:val="-16"/>
          <w:sz w:val="28"/>
          <w:szCs w:val="28"/>
        </w:rPr>
        <w:t>L</w:t>
      </w:r>
      <w:r>
        <w:rPr>
          <w:rFonts w:ascii="Palatino Linotype" w:eastAsia="Palatino Linotype" w:hAnsi="Palatino Linotype" w:cs="Palatino Linotype"/>
          <w:b/>
          <w:bCs/>
          <w:i/>
          <w:spacing w:val="-1"/>
          <w:sz w:val="28"/>
          <w:szCs w:val="28"/>
        </w:rPr>
        <w:t>T</w:t>
      </w:r>
      <w:r>
        <w:rPr>
          <w:rFonts w:ascii="Palatino Linotype" w:eastAsia="Palatino Linotype" w:hAnsi="Palatino Linotype" w:cs="Palatino Linotype"/>
          <w:b/>
          <w:bCs/>
          <w:i/>
          <w:sz w:val="28"/>
          <w:szCs w:val="28"/>
        </w:rPr>
        <w:t>U</w:t>
      </w:r>
      <w:r>
        <w:rPr>
          <w:rFonts w:ascii="Palatino Linotype" w:eastAsia="Palatino Linotype" w:hAnsi="Palatino Linotype" w:cs="Palatino Linotype"/>
          <w:b/>
          <w:bCs/>
          <w:i/>
          <w:spacing w:val="-1"/>
          <w:sz w:val="28"/>
          <w:szCs w:val="28"/>
        </w:rPr>
        <w:t>RA</w:t>
      </w:r>
      <w:r>
        <w:rPr>
          <w:rFonts w:ascii="Palatino Linotype" w:eastAsia="Palatino Linotype" w:hAnsi="Palatino Linotype" w:cs="Palatino Linotype"/>
          <w:b/>
          <w:bCs/>
          <w:i/>
          <w:sz w:val="28"/>
          <w:szCs w:val="28"/>
        </w:rPr>
        <w:t xml:space="preserve">L </w:t>
      </w:r>
      <w:r>
        <w:rPr>
          <w:rFonts w:ascii="Palatino Linotype" w:eastAsia="Palatino Linotype" w:hAnsi="Palatino Linotype" w:cs="Palatino Linotype"/>
          <w:b/>
          <w:bCs/>
          <w:i/>
          <w:spacing w:val="-1"/>
          <w:sz w:val="28"/>
          <w:szCs w:val="28"/>
        </w:rPr>
        <w:t>RE</w:t>
      </w:r>
      <w:r>
        <w:rPr>
          <w:rFonts w:ascii="Palatino Linotype" w:eastAsia="Palatino Linotype" w:hAnsi="Palatino Linotype" w:cs="Palatino Linotype"/>
          <w:b/>
          <w:bCs/>
          <w:i/>
          <w:sz w:val="28"/>
          <w:szCs w:val="28"/>
        </w:rPr>
        <w:t>S</w:t>
      </w:r>
      <w:r>
        <w:rPr>
          <w:rFonts w:ascii="Palatino Linotype" w:eastAsia="Palatino Linotype" w:hAnsi="Palatino Linotype" w:cs="Palatino Linotype"/>
          <w:b/>
          <w:bCs/>
          <w:i/>
          <w:spacing w:val="-1"/>
          <w:sz w:val="28"/>
          <w:szCs w:val="28"/>
        </w:rPr>
        <w:t>EAR</w:t>
      </w:r>
      <w:r>
        <w:rPr>
          <w:rFonts w:ascii="Palatino Linotype" w:eastAsia="Palatino Linotype" w:hAnsi="Palatino Linotype" w:cs="Palatino Linotype"/>
          <w:b/>
          <w:bCs/>
          <w:i/>
          <w:spacing w:val="1"/>
          <w:sz w:val="28"/>
          <w:szCs w:val="28"/>
        </w:rPr>
        <w:t>C</w:t>
      </w:r>
      <w:r>
        <w:rPr>
          <w:rFonts w:ascii="Palatino Linotype" w:eastAsia="Palatino Linotype" w:hAnsi="Palatino Linotype" w:cs="Palatino Linotype"/>
          <w:b/>
          <w:bCs/>
          <w:i/>
          <w:sz w:val="28"/>
          <w:szCs w:val="28"/>
        </w:rPr>
        <w:t>H SE</w:t>
      </w:r>
      <w:r>
        <w:rPr>
          <w:rFonts w:ascii="Palatino Linotype" w:eastAsia="Palatino Linotype" w:hAnsi="Palatino Linotype" w:cs="Palatino Linotype"/>
          <w:b/>
          <w:bCs/>
          <w:i/>
          <w:spacing w:val="-13"/>
          <w:sz w:val="28"/>
          <w:szCs w:val="28"/>
        </w:rPr>
        <w:t>R</w:t>
      </w:r>
      <w:r>
        <w:rPr>
          <w:rFonts w:ascii="Palatino Linotype" w:eastAsia="Palatino Linotype" w:hAnsi="Palatino Linotype" w:cs="Palatino Linotype"/>
          <w:b/>
          <w:bCs/>
          <w:i/>
          <w:sz w:val="28"/>
          <w:szCs w:val="28"/>
        </w:rPr>
        <w:t>V</w:t>
      </w:r>
      <w:r>
        <w:rPr>
          <w:rFonts w:ascii="Palatino Linotype" w:eastAsia="Palatino Linotype" w:hAnsi="Palatino Linotype" w:cs="Palatino Linotype"/>
          <w:b/>
          <w:bCs/>
          <w:i/>
          <w:spacing w:val="1"/>
          <w:sz w:val="28"/>
          <w:szCs w:val="28"/>
        </w:rPr>
        <w:t>I</w:t>
      </w:r>
      <w:r>
        <w:rPr>
          <w:rFonts w:ascii="Palatino Linotype" w:eastAsia="Palatino Linotype" w:hAnsi="Palatino Linotype" w:cs="Palatino Linotype"/>
          <w:b/>
          <w:bCs/>
          <w:i/>
          <w:sz w:val="28"/>
          <w:szCs w:val="28"/>
        </w:rPr>
        <w:t>CE P</w:t>
      </w:r>
      <w:r>
        <w:rPr>
          <w:rFonts w:ascii="Palatino Linotype" w:eastAsia="Palatino Linotype" w:hAnsi="Palatino Linotype" w:cs="Palatino Linotype"/>
          <w:b/>
          <w:bCs/>
          <w:i/>
          <w:spacing w:val="-1"/>
          <w:sz w:val="28"/>
          <w:szCs w:val="28"/>
        </w:rPr>
        <w:t>LA</w:t>
      </w:r>
      <w:r>
        <w:rPr>
          <w:rFonts w:ascii="Palatino Linotype" w:eastAsia="Palatino Linotype" w:hAnsi="Palatino Linotype" w:cs="Palatino Linotype"/>
          <w:b/>
          <w:bCs/>
          <w:i/>
          <w:spacing w:val="1"/>
          <w:sz w:val="28"/>
          <w:szCs w:val="28"/>
        </w:rPr>
        <w:t>I</w:t>
      </w:r>
      <w:r>
        <w:rPr>
          <w:rFonts w:ascii="Palatino Linotype" w:eastAsia="Palatino Linotype" w:hAnsi="Palatino Linotype" w:cs="Palatino Linotype"/>
          <w:b/>
          <w:bCs/>
          <w:i/>
          <w:sz w:val="28"/>
          <w:szCs w:val="28"/>
        </w:rPr>
        <w:t>NS</w:t>
      </w:r>
      <w:r>
        <w:rPr>
          <w:rFonts w:ascii="Palatino Linotype" w:eastAsia="Palatino Linotype" w:hAnsi="Palatino Linotype" w:cs="Palatino Linotype"/>
          <w:b/>
          <w:bCs/>
          <w:i/>
          <w:spacing w:val="-10"/>
          <w:sz w:val="28"/>
          <w:szCs w:val="2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spacing w:val="-1"/>
          <w:sz w:val="28"/>
          <w:szCs w:val="28"/>
        </w:rPr>
        <w:t>ARE</w:t>
      </w:r>
      <w:r>
        <w:rPr>
          <w:rFonts w:ascii="Palatino Linotype" w:eastAsia="Palatino Linotype" w:hAnsi="Palatino Linotype" w:cs="Palatino Linotype"/>
          <w:b/>
          <w:bCs/>
          <w:i/>
          <w:sz w:val="28"/>
          <w:szCs w:val="28"/>
        </w:rPr>
        <w:t>A</w:t>
      </w:r>
      <w:r>
        <w:rPr>
          <w:rFonts w:ascii="Palatino Linotype" w:eastAsia="Palatino Linotype" w:hAnsi="Palatino Linotype" w:cs="Palatino Linotype"/>
          <w:b/>
          <w:bCs/>
          <w:i/>
          <w:spacing w:val="-11"/>
          <w:sz w:val="28"/>
          <w:szCs w:val="2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spacing w:val="-1"/>
          <w:sz w:val="28"/>
          <w:szCs w:val="28"/>
        </w:rPr>
        <w:t>A</w:t>
      </w:r>
      <w:r>
        <w:rPr>
          <w:rFonts w:ascii="Palatino Linotype" w:eastAsia="Palatino Linotype" w:hAnsi="Palatino Linotype" w:cs="Palatino Linotype"/>
          <w:b/>
          <w:bCs/>
          <w:i/>
          <w:sz w:val="28"/>
          <w:szCs w:val="28"/>
        </w:rPr>
        <w:t xml:space="preserve">ND </w:t>
      </w:r>
      <w:r>
        <w:rPr>
          <w:rFonts w:ascii="Palatino Linotype" w:eastAsia="Palatino Linotype" w:hAnsi="Palatino Linotype" w:cs="Palatino Linotype"/>
          <w:b/>
          <w:bCs/>
          <w:i/>
          <w:spacing w:val="-2"/>
          <w:sz w:val="28"/>
          <w:szCs w:val="28"/>
        </w:rPr>
        <w:t>L</w:t>
      </w:r>
      <w:r>
        <w:rPr>
          <w:rFonts w:ascii="Palatino Linotype" w:eastAsia="Palatino Linotype" w:hAnsi="Palatino Linotype" w:cs="Palatino Linotype"/>
          <w:b/>
          <w:bCs/>
          <w:i/>
          <w:spacing w:val="-1"/>
          <w:sz w:val="28"/>
          <w:szCs w:val="28"/>
        </w:rPr>
        <w:t>O</w:t>
      </w:r>
      <w:r>
        <w:rPr>
          <w:rFonts w:ascii="Palatino Linotype" w:eastAsia="Palatino Linotype" w:hAnsi="Palatino Linotype" w:cs="Palatino Linotype"/>
          <w:b/>
          <w:bCs/>
          <w:i/>
          <w:sz w:val="28"/>
          <w:szCs w:val="28"/>
        </w:rPr>
        <w:t>C</w:t>
      </w:r>
      <w:r>
        <w:rPr>
          <w:rFonts w:ascii="Palatino Linotype" w:eastAsia="Palatino Linotype" w:hAnsi="Palatino Linotype" w:cs="Palatino Linotype"/>
          <w:b/>
          <w:bCs/>
          <w:i/>
          <w:spacing w:val="-1"/>
          <w:sz w:val="28"/>
          <w:szCs w:val="28"/>
        </w:rPr>
        <w:t>AT</w:t>
      </w:r>
      <w:r>
        <w:rPr>
          <w:rFonts w:ascii="Palatino Linotype" w:eastAsia="Palatino Linotype" w:hAnsi="Palatino Linotype" w:cs="Palatino Linotype"/>
          <w:b/>
          <w:bCs/>
          <w:i/>
          <w:spacing w:val="1"/>
          <w:sz w:val="28"/>
          <w:szCs w:val="28"/>
        </w:rPr>
        <w:t>I</w:t>
      </w:r>
      <w:r>
        <w:rPr>
          <w:rFonts w:ascii="Palatino Linotype" w:eastAsia="Palatino Linotype" w:hAnsi="Palatino Linotype" w:cs="Palatino Linotype"/>
          <w:b/>
          <w:bCs/>
          <w:i/>
          <w:spacing w:val="-1"/>
          <w:sz w:val="28"/>
          <w:szCs w:val="28"/>
        </w:rPr>
        <w:t>O</w:t>
      </w:r>
      <w:r>
        <w:rPr>
          <w:rFonts w:ascii="Palatino Linotype" w:eastAsia="Palatino Linotype" w:hAnsi="Palatino Linotype" w:cs="Palatino Linotype"/>
          <w:b/>
          <w:bCs/>
          <w:i/>
          <w:sz w:val="28"/>
          <w:szCs w:val="28"/>
        </w:rPr>
        <w:t>NS</w:t>
      </w:r>
    </w:p>
    <w:p w14:paraId="11451BBB" w14:textId="77777777" w:rsidR="00AF4ABC" w:rsidRDefault="00AF4ABC" w:rsidP="00AF4ABC">
      <w:pPr>
        <w:spacing w:before="4" w:after="0" w:line="110" w:lineRule="exact"/>
        <w:rPr>
          <w:sz w:val="11"/>
          <w:szCs w:val="11"/>
        </w:rPr>
      </w:pPr>
    </w:p>
    <w:p w14:paraId="2345827E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3CABE009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28BE7EF4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2F192DA2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73F87544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1DB7B49B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2B985E60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0F6947F8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54FAA652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2ECB7E98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4FC448C9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3829305F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1F316ED3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467564FA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20AF99DF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0BAECBB1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4BC90A4F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7A9D5DB3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0220968A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373BDF03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0EE73662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571E123C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37AE7053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3A17E28A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415A9F6D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4CA2E387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1FFF7E19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27954692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24C11F70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1FDFE1B5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6AE2A44F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13C65673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3AEF350C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05D2DAD7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0522168B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07C77AF6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0AC4E625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3EBDC473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112653A9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066432BF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4CFB6D47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649C16DB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5325B622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68C929BD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08532D60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7A007D0F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7FCAA9B2" w14:textId="77777777" w:rsidR="00AF4ABC" w:rsidRDefault="00AF4ABC" w:rsidP="00AF4ABC">
      <w:pPr>
        <w:spacing w:after="0" w:line="240" w:lineRule="auto"/>
        <w:ind w:left="3083" w:right="35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 w:rsidR="002C103B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03</w:t>
      </w:r>
      <w:r w:rsidR="00D31D3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/2017</w:t>
      </w:r>
    </w:p>
    <w:p w14:paraId="1CDD1E9B" w14:textId="77777777" w:rsidR="00AF4ABC" w:rsidRDefault="00AF4ABC" w:rsidP="00AF4ABC">
      <w:pPr>
        <w:spacing w:after="0"/>
        <w:jc w:val="center"/>
        <w:sectPr w:rsidR="00AF4AB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80" w:right="1720" w:bottom="280" w:left="1720" w:header="720" w:footer="720" w:gutter="0"/>
          <w:cols w:space="720"/>
        </w:sectPr>
      </w:pPr>
    </w:p>
    <w:p w14:paraId="69EBED68" w14:textId="77777777" w:rsidR="00AF4ABC" w:rsidRDefault="00AF4ABC" w:rsidP="00AF4ABC">
      <w:pPr>
        <w:spacing w:before="69" w:after="0" w:line="240" w:lineRule="auto"/>
        <w:ind w:left="286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5"/>
          <w:sz w:val="28"/>
          <w:szCs w:val="28"/>
        </w:rPr>
        <w:lastRenderedPageBreak/>
        <w:t>T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AB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S</w:t>
      </w:r>
    </w:p>
    <w:p w14:paraId="1AFFAB77" w14:textId="77777777" w:rsidR="00AF4ABC" w:rsidRDefault="00AF4ABC" w:rsidP="00AF4ABC">
      <w:pPr>
        <w:spacing w:before="8" w:after="0" w:line="170" w:lineRule="exact"/>
        <w:rPr>
          <w:sz w:val="17"/>
          <w:szCs w:val="17"/>
        </w:rPr>
      </w:pPr>
    </w:p>
    <w:p w14:paraId="5D61B14C" w14:textId="77777777" w:rsidR="00AF4ABC" w:rsidRDefault="00AF4ABC" w:rsidP="00AF4ABC">
      <w:pPr>
        <w:spacing w:after="0" w:line="240" w:lineRule="auto"/>
        <w:ind w:left="34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EA</w:t>
      </w:r>
      <w:r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’S O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..............................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..............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</w:p>
    <w:p w14:paraId="07DB8BE0" w14:textId="77777777" w:rsidR="00AF4ABC" w:rsidRDefault="00AF4ABC" w:rsidP="00AF4ABC">
      <w:pPr>
        <w:spacing w:before="1" w:after="0" w:line="130" w:lineRule="exact"/>
        <w:rPr>
          <w:sz w:val="13"/>
          <w:szCs w:val="13"/>
        </w:rPr>
      </w:pPr>
    </w:p>
    <w:p w14:paraId="0C91CCFF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50720417" w14:textId="77777777" w:rsidR="00AF4ABC" w:rsidRDefault="00AF4ABC" w:rsidP="00AF4ABC">
      <w:pPr>
        <w:spacing w:after="0" w:line="240" w:lineRule="auto"/>
        <w:ind w:left="32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b/>
          <w:bCs/>
          <w:spacing w:val="-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...............................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...............................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.....................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</w:p>
    <w:p w14:paraId="4113BBB3" w14:textId="77777777" w:rsidR="00AF4ABC" w:rsidRDefault="00AF4ABC" w:rsidP="00AF4ABC">
      <w:pPr>
        <w:spacing w:before="2" w:after="0" w:line="180" w:lineRule="exact"/>
        <w:rPr>
          <w:sz w:val="18"/>
          <w:szCs w:val="18"/>
        </w:rPr>
      </w:pPr>
    </w:p>
    <w:p w14:paraId="2D149799" w14:textId="77777777" w:rsidR="00AF4ABC" w:rsidRDefault="00AF4ABC" w:rsidP="00AF4ABC">
      <w:pPr>
        <w:spacing w:after="0" w:line="240" w:lineRule="auto"/>
        <w:ind w:left="32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OOK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GS</w:t>
      </w:r>
      <w:r>
        <w:rPr>
          <w:rFonts w:ascii="Times New Roman" w:eastAsia="Times New Roman" w:hAnsi="Times New Roman" w:cs="Times New Roman"/>
          <w:b/>
          <w:bCs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...............................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...............................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...........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</w:p>
    <w:p w14:paraId="0A088CB2" w14:textId="77777777" w:rsidR="00AF4ABC" w:rsidRDefault="00AF4ABC" w:rsidP="00AF4ABC">
      <w:pPr>
        <w:spacing w:before="10" w:after="0" w:line="170" w:lineRule="exact"/>
        <w:rPr>
          <w:sz w:val="17"/>
          <w:szCs w:val="17"/>
        </w:rPr>
      </w:pPr>
    </w:p>
    <w:p w14:paraId="050A406A" w14:textId="77777777" w:rsidR="00AF4ABC" w:rsidRDefault="00AF4ABC" w:rsidP="00AF4ABC">
      <w:pPr>
        <w:spacing w:after="0" w:line="240" w:lineRule="auto"/>
        <w:ind w:left="32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SHL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...............................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...............................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..............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</w:p>
    <w:p w14:paraId="7555DB60" w14:textId="77777777" w:rsidR="00AF4ABC" w:rsidRDefault="00AF4ABC" w:rsidP="00AF4ABC">
      <w:pPr>
        <w:spacing w:before="2" w:after="0" w:line="180" w:lineRule="exact"/>
        <w:rPr>
          <w:sz w:val="18"/>
          <w:szCs w:val="18"/>
        </w:rPr>
      </w:pPr>
    </w:p>
    <w:p w14:paraId="79CDECE7" w14:textId="77777777" w:rsidR="00AF4ABC" w:rsidRDefault="00AF4ABC" w:rsidP="00AF4ABC">
      <w:pPr>
        <w:spacing w:after="0" w:line="240" w:lineRule="auto"/>
        <w:ind w:left="32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...............................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...............................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.............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</w:p>
    <w:p w14:paraId="6C066402" w14:textId="77777777" w:rsidR="00AF4ABC" w:rsidRDefault="00AF4ABC" w:rsidP="00AF4ABC">
      <w:pPr>
        <w:spacing w:before="2" w:after="0" w:line="180" w:lineRule="exact"/>
        <w:rPr>
          <w:sz w:val="18"/>
          <w:szCs w:val="18"/>
        </w:rPr>
      </w:pPr>
    </w:p>
    <w:p w14:paraId="4C3797F0" w14:textId="19C2E6AC" w:rsidR="00AF4ABC" w:rsidRDefault="00AF4ABC" w:rsidP="00AF4ABC">
      <w:pPr>
        <w:spacing w:after="0" w:line="240" w:lineRule="auto"/>
        <w:ind w:left="32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28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TER</w:t>
      </w:r>
      <w:r>
        <w:rPr>
          <w:rFonts w:ascii="Times New Roman" w:eastAsia="Times New Roman" w:hAnsi="Times New Roman" w:cs="Times New Roman"/>
          <w:b/>
          <w:bCs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</w:t>
      </w:r>
      <w:r w:rsidR="0073697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11</w:t>
      </w:r>
    </w:p>
    <w:p w14:paraId="0BCCABBB" w14:textId="77777777" w:rsidR="00AF4ABC" w:rsidRDefault="00AF4ABC" w:rsidP="00AF4ABC">
      <w:pPr>
        <w:spacing w:before="10" w:after="0" w:line="170" w:lineRule="exact"/>
        <w:rPr>
          <w:sz w:val="17"/>
          <w:szCs w:val="17"/>
        </w:rPr>
      </w:pPr>
    </w:p>
    <w:p w14:paraId="45E4DABB" w14:textId="6754EA42" w:rsidR="00AF4ABC" w:rsidRDefault="00AF4ABC" w:rsidP="00AF4ABC">
      <w:pPr>
        <w:spacing w:after="0" w:line="240" w:lineRule="auto"/>
        <w:ind w:left="32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23"/>
          <w:sz w:val="28"/>
          <w:szCs w:val="28"/>
        </w:rPr>
        <w:t>TA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N...............................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.............................</w:t>
      </w:r>
      <w:r w:rsidR="0073697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16</w:t>
      </w:r>
    </w:p>
    <w:p w14:paraId="77A821CE" w14:textId="77777777" w:rsidR="00AF4ABC" w:rsidRDefault="00AF4ABC" w:rsidP="00AF4ABC">
      <w:pPr>
        <w:spacing w:before="3" w:after="0" w:line="180" w:lineRule="exact"/>
        <w:rPr>
          <w:sz w:val="18"/>
          <w:szCs w:val="18"/>
        </w:rPr>
      </w:pPr>
    </w:p>
    <w:p w14:paraId="0825CEEE" w14:textId="3FFDCC25" w:rsidR="00AF4ABC" w:rsidRDefault="00AF4ABC" w:rsidP="00AF4ABC">
      <w:pPr>
        <w:spacing w:after="0" w:line="240" w:lineRule="auto"/>
        <w:ind w:left="32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EL</w:t>
      </w:r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...............................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...............................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.................</w:t>
      </w:r>
      <w:r w:rsidR="0073697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21</w:t>
      </w:r>
    </w:p>
    <w:p w14:paraId="2D8033F0" w14:textId="77777777" w:rsidR="00AF4ABC" w:rsidRDefault="00AF4ABC" w:rsidP="00AF4ABC">
      <w:pPr>
        <w:spacing w:before="10" w:after="0" w:line="170" w:lineRule="exact"/>
        <w:rPr>
          <w:sz w:val="17"/>
          <w:szCs w:val="17"/>
        </w:rPr>
      </w:pPr>
    </w:p>
    <w:p w14:paraId="2A554FDC" w14:textId="7A63DE54" w:rsidR="00AF4ABC" w:rsidRDefault="00AF4ABC" w:rsidP="00AF4ABC">
      <w:pPr>
        <w:spacing w:after="0" w:line="240" w:lineRule="auto"/>
        <w:ind w:left="32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1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...............................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...............................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.....................</w:t>
      </w:r>
      <w:r w:rsidR="0073697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24</w:t>
      </w:r>
    </w:p>
    <w:p w14:paraId="25E58450" w14:textId="77777777" w:rsidR="00AF4ABC" w:rsidRDefault="00AF4ABC" w:rsidP="00AF4ABC">
      <w:pPr>
        <w:spacing w:before="2" w:after="0" w:line="180" w:lineRule="exact"/>
        <w:rPr>
          <w:sz w:val="18"/>
          <w:szCs w:val="18"/>
        </w:rPr>
      </w:pPr>
    </w:p>
    <w:p w14:paraId="7111BF49" w14:textId="35D62748" w:rsidR="00AF4ABC" w:rsidRDefault="00AF4ABC" w:rsidP="00AF4ABC">
      <w:pPr>
        <w:spacing w:after="0" w:line="240" w:lineRule="auto"/>
        <w:ind w:left="32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OLL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</w:t>
      </w:r>
      <w:r w:rsidR="0073697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32</w:t>
      </w:r>
    </w:p>
    <w:p w14:paraId="50E445A2" w14:textId="77777777" w:rsidR="00AF4ABC" w:rsidRDefault="00AF4ABC" w:rsidP="00AF4ABC">
      <w:pPr>
        <w:spacing w:before="2" w:after="0" w:line="180" w:lineRule="exact"/>
        <w:rPr>
          <w:sz w:val="18"/>
          <w:szCs w:val="18"/>
        </w:rPr>
      </w:pPr>
    </w:p>
    <w:p w14:paraId="60504A44" w14:textId="77777777" w:rsidR="00AF4ABC" w:rsidRDefault="00AF4ABC" w:rsidP="00AF4ABC">
      <w:pPr>
        <w:spacing w:after="0" w:line="240" w:lineRule="auto"/>
        <w:ind w:left="32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RAN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KS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40</w:t>
      </w:r>
    </w:p>
    <w:p w14:paraId="033DFA8F" w14:textId="77777777" w:rsidR="00AF4ABC" w:rsidRDefault="00AF4ABC" w:rsidP="00AF4ABC">
      <w:pPr>
        <w:spacing w:before="10" w:after="0" w:line="170" w:lineRule="exact"/>
        <w:rPr>
          <w:sz w:val="17"/>
          <w:szCs w:val="17"/>
        </w:rPr>
      </w:pPr>
    </w:p>
    <w:p w14:paraId="7BC1E9FB" w14:textId="6AAC23AE" w:rsidR="00AF4ABC" w:rsidRDefault="00AF4ABC" w:rsidP="00AF4ABC">
      <w:pPr>
        <w:spacing w:after="0" w:line="240" w:lineRule="auto"/>
        <w:ind w:left="32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b/>
          <w:bCs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...............................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...............................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...............</w:t>
      </w:r>
      <w:r w:rsidR="0073697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45</w:t>
      </w:r>
    </w:p>
    <w:p w14:paraId="593A3E91" w14:textId="77777777" w:rsidR="00AF4ABC" w:rsidRDefault="00AF4ABC" w:rsidP="00AF4ABC">
      <w:pPr>
        <w:spacing w:before="2" w:after="0" w:line="180" w:lineRule="exact"/>
        <w:rPr>
          <w:sz w:val="18"/>
          <w:szCs w:val="18"/>
        </w:rPr>
      </w:pPr>
    </w:p>
    <w:p w14:paraId="2A7F1F50" w14:textId="3952D3DA" w:rsidR="00AF4ABC" w:rsidRDefault="00AF4ABC" w:rsidP="00AF4ABC">
      <w:pPr>
        <w:spacing w:after="0" w:line="240" w:lineRule="auto"/>
        <w:ind w:left="32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LLE</w:t>
      </w:r>
      <w:r>
        <w:rPr>
          <w:rFonts w:ascii="Times New Roman" w:eastAsia="Times New Roman" w:hAnsi="Times New Roman" w:cs="Times New Roman"/>
          <w:b/>
          <w:bCs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...............................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...............................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...........</w:t>
      </w:r>
      <w:r w:rsidR="0073697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46</w:t>
      </w:r>
    </w:p>
    <w:p w14:paraId="69E10359" w14:textId="77777777" w:rsidR="00AF4ABC" w:rsidRDefault="00AF4ABC" w:rsidP="00AF4ABC">
      <w:pPr>
        <w:spacing w:before="2" w:after="0" w:line="180" w:lineRule="exact"/>
        <w:rPr>
          <w:sz w:val="18"/>
          <w:szCs w:val="18"/>
        </w:rPr>
      </w:pPr>
    </w:p>
    <w:p w14:paraId="784A4B84" w14:textId="5174A352" w:rsidR="00AF4ABC" w:rsidRDefault="00AF4ABC" w:rsidP="00AF4ABC">
      <w:pPr>
        <w:spacing w:after="0" w:line="240" w:lineRule="auto"/>
        <w:ind w:left="32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CRUC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...............................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...............................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..........</w:t>
      </w:r>
      <w:r w:rsidR="0073697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49</w:t>
      </w:r>
    </w:p>
    <w:p w14:paraId="553FED28" w14:textId="77777777" w:rsidR="00AF4ABC" w:rsidRDefault="00AF4ABC" w:rsidP="00AF4ABC">
      <w:pPr>
        <w:spacing w:after="0" w:line="180" w:lineRule="exact"/>
        <w:rPr>
          <w:sz w:val="18"/>
          <w:szCs w:val="18"/>
        </w:rPr>
      </w:pPr>
    </w:p>
    <w:p w14:paraId="1079E815" w14:textId="5C46E574" w:rsidR="00AF4ABC" w:rsidRDefault="00AF4ABC" w:rsidP="00AF4ABC">
      <w:pPr>
        <w:spacing w:after="0" w:line="240" w:lineRule="auto"/>
        <w:ind w:left="32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LLA</w:t>
      </w:r>
      <w:r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</w:t>
      </w:r>
      <w:r w:rsidR="0073697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50</w:t>
      </w:r>
    </w:p>
    <w:p w14:paraId="2FC92B39" w14:textId="77777777" w:rsidR="00AF4ABC" w:rsidRDefault="00AF4ABC" w:rsidP="00AF4ABC">
      <w:pPr>
        <w:spacing w:before="2" w:after="0" w:line="180" w:lineRule="exact"/>
        <w:rPr>
          <w:sz w:val="18"/>
          <w:szCs w:val="18"/>
        </w:rPr>
      </w:pPr>
    </w:p>
    <w:p w14:paraId="538BE905" w14:textId="1806BDB9" w:rsidR="00AF4ABC" w:rsidRDefault="00AF4ABC" w:rsidP="00AF4ABC">
      <w:pPr>
        <w:spacing w:after="0" w:line="240" w:lineRule="auto"/>
        <w:ind w:left="32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OLN</w:t>
      </w:r>
      <w:r>
        <w:rPr>
          <w:rFonts w:ascii="Times New Roman" w:eastAsia="Times New Roman" w:hAnsi="Times New Roman" w:cs="Times New Roman"/>
          <w:b/>
          <w:bCs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...............................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...............................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................</w:t>
      </w:r>
      <w:r w:rsidR="0073697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52</w:t>
      </w:r>
    </w:p>
    <w:p w14:paraId="39775150" w14:textId="77777777" w:rsidR="00AF4ABC" w:rsidRDefault="00AF4ABC" w:rsidP="00AF4ABC">
      <w:pPr>
        <w:spacing w:before="2" w:after="0" w:line="180" w:lineRule="exact"/>
        <w:rPr>
          <w:sz w:val="18"/>
          <w:szCs w:val="18"/>
        </w:rPr>
      </w:pPr>
    </w:p>
    <w:p w14:paraId="31774481" w14:textId="5480776C" w:rsidR="00AF4ABC" w:rsidRDefault="00AF4ABC" w:rsidP="00AF4ABC">
      <w:pPr>
        <w:spacing w:after="0" w:line="240" w:lineRule="auto"/>
        <w:ind w:left="32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BBO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...............................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...............................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...............</w:t>
      </w:r>
      <w:r w:rsidR="0073697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57</w:t>
      </w:r>
    </w:p>
    <w:p w14:paraId="478BC58E" w14:textId="77777777" w:rsidR="00AF4ABC" w:rsidRDefault="00AF4ABC" w:rsidP="00AF4ABC">
      <w:pPr>
        <w:spacing w:before="10" w:after="0" w:line="170" w:lineRule="exact"/>
        <w:rPr>
          <w:sz w:val="17"/>
          <w:szCs w:val="17"/>
        </w:rPr>
      </w:pPr>
    </w:p>
    <w:p w14:paraId="5826B75E" w14:textId="41A6D0AA" w:rsidR="00AF4ABC" w:rsidRDefault="00AF4ABC" w:rsidP="00AF4ABC">
      <w:pPr>
        <w:spacing w:after="0" w:line="240" w:lineRule="auto"/>
        <w:ind w:left="32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MANDA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...............................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...............................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.................</w:t>
      </w:r>
      <w:r w:rsidR="0073697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62</w:t>
      </w:r>
    </w:p>
    <w:p w14:paraId="605588BB" w14:textId="77777777" w:rsidR="00AF4ABC" w:rsidRDefault="00AF4ABC" w:rsidP="00AF4ABC">
      <w:pPr>
        <w:spacing w:before="2" w:after="0" w:line="180" w:lineRule="exact"/>
        <w:rPr>
          <w:sz w:val="18"/>
          <w:szCs w:val="18"/>
        </w:rPr>
      </w:pPr>
    </w:p>
    <w:p w14:paraId="4C6B6A3D" w14:textId="0B139FF5" w:rsidR="00AF4ABC" w:rsidRDefault="00AF4ABC" w:rsidP="00AF4ABC">
      <w:pPr>
        <w:spacing w:after="0" w:line="240" w:lineRule="auto"/>
        <w:ind w:left="32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MAN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-2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2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.........</w:t>
      </w:r>
      <w:r w:rsidR="0073697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64</w:t>
      </w:r>
    </w:p>
    <w:p w14:paraId="4FD78D1C" w14:textId="77777777" w:rsidR="00AF4ABC" w:rsidRDefault="00AF4ABC" w:rsidP="00AF4ABC">
      <w:pPr>
        <w:spacing w:before="2" w:after="0" w:line="180" w:lineRule="exact"/>
        <w:rPr>
          <w:sz w:val="18"/>
          <w:szCs w:val="18"/>
        </w:rPr>
      </w:pPr>
    </w:p>
    <w:p w14:paraId="1B4D5B0B" w14:textId="21DBB662" w:rsidR="00AF4ABC" w:rsidRDefault="00AF4ABC" w:rsidP="00AF4ABC">
      <w:pPr>
        <w:spacing w:after="0" w:line="240" w:lineRule="auto"/>
        <w:ind w:left="32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LES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TY</w:t>
      </w:r>
      <w:r>
        <w:rPr>
          <w:rFonts w:ascii="Times New Roman" w:eastAsia="Times New Roman" w:hAnsi="Times New Roman" w:cs="Times New Roman"/>
          <w:b/>
          <w:bCs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...............................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...............................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...........</w:t>
      </w:r>
      <w:r w:rsidR="0073697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69</w:t>
      </w:r>
    </w:p>
    <w:p w14:paraId="01AA6FBE" w14:textId="77777777" w:rsidR="00AF4ABC" w:rsidRDefault="00AF4ABC" w:rsidP="00AF4ABC">
      <w:pPr>
        <w:spacing w:before="10" w:after="0" w:line="170" w:lineRule="exact"/>
        <w:rPr>
          <w:sz w:val="17"/>
          <w:szCs w:val="17"/>
        </w:rPr>
      </w:pPr>
    </w:p>
    <w:p w14:paraId="028D8F17" w14:textId="1C8E6BAB" w:rsidR="00AF4ABC" w:rsidRDefault="00AF4ABC" w:rsidP="00AF4ABC">
      <w:pPr>
        <w:spacing w:after="0" w:line="240" w:lineRule="auto"/>
        <w:ind w:left="32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...............................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...............................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....................</w:t>
      </w:r>
      <w:r w:rsidR="0073697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70</w:t>
      </w:r>
    </w:p>
    <w:p w14:paraId="0BB70847" w14:textId="77777777" w:rsidR="00AF4ABC" w:rsidRDefault="00AF4ABC" w:rsidP="00AF4ABC">
      <w:pPr>
        <w:spacing w:before="3" w:after="0" w:line="180" w:lineRule="exact"/>
        <w:rPr>
          <w:sz w:val="18"/>
          <w:szCs w:val="18"/>
        </w:rPr>
      </w:pPr>
    </w:p>
    <w:p w14:paraId="07C548A2" w14:textId="113266BA" w:rsidR="00AF4ABC" w:rsidRDefault="00AF4ABC" w:rsidP="00AF4ABC">
      <w:pPr>
        <w:spacing w:after="0" w:line="240" w:lineRule="auto"/>
        <w:ind w:left="32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27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3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spacing w:val="-2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TER</w:t>
      </w:r>
      <w:r>
        <w:rPr>
          <w:rFonts w:ascii="Times New Roman" w:eastAsia="Times New Roman" w:hAnsi="Times New Roman" w:cs="Times New Roman"/>
          <w:b/>
          <w:bCs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.........</w:t>
      </w:r>
      <w:r w:rsidR="0073697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73</w:t>
      </w:r>
    </w:p>
    <w:p w14:paraId="36802D96" w14:textId="77777777" w:rsidR="00AF4ABC" w:rsidRDefault="00AF4ABC" w:rsidP="00AF4ABC">
      <w:pPr>
        <w:spacing w:before="2" w:after="0" w:line="180" w:lineRule="exact"/>
        <w:rPr>
          <w:sz w:val="18"/>
          <w:szCs w:val="18"/>
        </w:rPr>
      </w:pPr>
    </w:p>
    <w:p w14:paraId="6E61A6C1" w14:textId="504166BA" w:rsidR="00AF4ABC" w:rsidRDefault="00AF4ABC" w:rsidP="00AF4ABC">
      <w:pPr>
        <w:spacing w:after="0" w:line="240" w:lineRule="auto"/>
        <w:ind w:left="32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LE</w:t>
      </w:r>
      <w:r>
        <w:rPr>
          <w:rFonts w:ascii="Times New Roman" w:eastAsia="Times New Roman" w:hAnsi="Times New Roman" w:cs="Times New Roman"/>
          <w:b/>
          <w:bCs/>
          <w:spacing w:val="-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...............................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...............................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..................</w:t>
      </w:r>
      <w:r w:rsidR="0073697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75</w:t>
      </w:r>
    </w:p>
    <w:p w14:paraId="33472AE2" w14:textId="77777777" w:rsidR="00AF4ABC" w:rsidRDefault="00AF4ABC" w:rsidP="00AF4ABC">
      <w:pPr>
        <w:spacing w:before="10" w:after="0" w:line="170" w:lineRule="exact"/>
        <w:rPr>
          <w:sz w:val="17"/>
          <w:szCs w:val="17"/>
        </w:rPr>
      </w:pPr>
    </w:p>
    <w:p w14:paraId="4C44E1D0" w14:textId="6AB9F0AB" w:rsidR="00AF4ABC" w:rsidRDefault="00AF4ABC" w:rsidP="00AF4ABC">
      <w:pPr>
        <w:spacing w:after="0" w:line="240" w:lineRule="auto"/>
        <w:ind w:left="32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WOO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-3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.........</w:t>
      </w:r>
      <w:r w:rsidR="0073697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76</w:t>
      </w:r>
    </w:p>
    <w:p w14:paraId="0997CDDF" w14:textId="77777777" w:rsidR="00AF4ABC" w:rsidRDefault="00AF4ABC" w:rsidP="00AF4ABC">
      <w:pPr>
        <w:spacing w:after="0"/>
        <w:sectPr w:rsidR="00AF4ABC">
          <w:pgSz w:w="12240" w:h="15840"/>
          <w:pgMar w:top="860" w:right="1720" w:bottom="280" w:left="1720" w:header="720" w:footer="720" w:gutter="0"/>
          <w:cols w:space="720"/>
        </w:sectPr>
      </w:pPr>
    </w:p>
    <w:p w14:paraId="1FC1874E" w14:textId="77777777" w:rsidR="00AF4ABC" w:rsidRDefault="00AF4ABC" w:rsidP="00AF4ABC">
      <w:pPr>
        <w:spacing w:before="70" w:after="0" w:line="271" w:lineRule="exact"/>
        <w:ind w:left="355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lastRenderedPageBreak/>
        <w:t>***A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EA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IRECTOR’S OF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ICE***</w:t>
      </w:r>
    </w:p>
    <w:p w14:paraId="5E708404" w14:textId="77777777" w:rsidR="00AF4ABC" w:rsidRDefault="00AF4ABC" w:rsidP="00AF4ABC">
      <w:pPr>
        <w:spacing w:before="2" w:after="0" w:line="130" w:lineRule="exact"/>
        <w:ind w:firstLine="720"/>
        <w:rPr>
          <w:sz w:val="13"/>
          <w:szCs w:val="13"/>
        </w:rPr>
      </w:pPr>
    </w:p>
    <w:p w14:paraId="1D856EA3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22F22D3F" w14:textId="77777777" w:rsidR="00AF4ABC" w:rsidRDefault="00AF4ABC" w:rsidP="00AF4ABC">
      <w:pPr>
        <w:spacing w:before="29" w:after="0" w:line="240" w:lineRule="auto"/>
        <w:ind w:left="2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USDA,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RS, PA</w:t>
      </w:r>
    </w:p>
    <w:p w14:paraId="3FBE8F0C" w14:textId="77777777" w:rsidR="00AF4ABC" w:rsidRDefault="00AF4ABC" w:rsidP="00AF4ABC">
      <w:pPr>
        <w:spacing w:before="53" w:after="0" w:line="240" w:lineRule="auto"/>
        <w:ind w:left="2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ter</w:t>
      </w:r>
    </w:p>
    <w:p w14:paraId="0C828BF1" w14:textId="77777777" w:rsidR="00AF4ABC" w:rsidRDefault="00AF4ABC" w:rsidP="00AF4ABC">
      <w:pPr>
        <w:spacing w:before="53" w:after="0" w:line="275" w:lineRule="exact"/>
        <w:ind w:left="2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2150 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D,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300</w:t>
      </w:r>
    </w:p>
    <w:p w14:paraId="073F4218" w14:textId="77777777" w:rsidR="00AF4ABC" w:rsidRDefault="00AF4ABC" w:rsidP="00AF4ABC">
      <w:pPr>
        <w:tabs>
          <w:tab w:val="left" w:pos="8000"/>
        </w:tabs>
        <w:spacing w:after="0" w:line="325" w:lineRule="exact"/>
        <w:ind w:left="2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position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2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1"/>
          <w:position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2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spacing w:val="1"/>
          <w:position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2"/>
          <w:sz w:val="24"/>
          <w:szCs w:val="24"/>
        </w:rPr>
        <w:t>s, Colo</w:t>
      </w:r>
      <w:r>
        <w:rPr>
          <w:rFonts w:ascii="Times New Roman" w:eastAsia="Times New Roman" w:hAnsi="Times New Roman" w:cs="Times New Roman"/>
          <w:b/>
          <w:bCs/>
          <w:spacing w:val="-1"/>
          <w:position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2"/>
          <w:sz w:val="24"/>
          <w:szCs w:val="24"/>
        </w:rPr>
        <w:t>o  8052</w:t>
      </w:r>
      <w:r>
        <w:rPr>
          <w:rFonts w:ascii="Times New Roman" w:eastAsia="Times New Roman" w:hAnsi="Times New Roman" w:cs="Times New Roman"/>
          <w:b/>
          <w:bCs/>
          <w:spacing w:val="1"/>
          <w:position w:val="-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position w:val="-2"/>
          <w:sz w:val="24"/>
          <w:szCs w:val="24"/>
        </w:rPr>
        <w:t>-8119</w:t>
      </w:r>
      <w:r>
        <w:rPr>
          <w:rFonts w:ascii="Times New Roman" w:eastAsia="Times New Roman" w:hAnsi="Times New Roman" w:cs="Times New Roman"/>
          <w:b/>
          <w:bCs/>
          <w:position w:val="-2"/>
          <w:sz w:val="24"/>
          <w:szCs w:val="24"/>
        </w:rPr>
        <w:tab/>
      </w:r>
    </w:p>
    <w:p w14:paraId="20D74646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7DAF9DB4" w14:textId="77777777" w:rsidR="00AF4ABC" w:rsidRDefault="00AF4ABC" w:rsidP="00AF4ABC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5"/>
        <w:gridCol w:w="2730"/>
        <w:gridCol w:w="1725"/>
        <w:gridCol w:w="3588"/>
      </w:tblGrid>
      <w:tr w:rsidR="00AF4ABC" w14:paraId="233952A1" w14:textId="77777777" w:rsidTr="008F4326">
        <w:trPr>
          <w:trHeight w:hRule="exact" w:val="346"/>
        </w:trPr>
        <w:tc>
          <w:tcPr>
            <w:tcW w:w="71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541FE05" w14:textId="77777777" w:rsidR="00AF4ABC" w:rsidRDefault="00AF4ABC" w:rsidP="00E03DDF">
            <w:pPr>
              <w:spacing w:after="0" w:line="275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AREA DI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ECT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R’S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FFI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</w:t>
            </w:r>
          </w:p>
        </w:tc>
        <w:tc>
          <w:tcPr>
            <w:tcW w:w="35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BAFAED" w14:textId="77777777" w:rsidR="00AF4ABC" w:rsidRDefault="00AF4ABC" w:rsidP="00E03DDF">
            <w:pPr>
              <w:spacing w:before="49" w:after="0" w:line="273" w:lineRule="exact"/>
              <w:ind w:left="8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position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 xml:space="preserve">ax: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position w:val="-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position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492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-</w:t>
            </w:r>
            <w:r w:rsidR="00D90F5D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7057</w:t>
            </w:r>
          </w:p>
        </w:tc>
      </w:tr>
      <w:tr w:rsidR="00AF4ABC" w14:paraId="6E949806" w14:textId="77777777" w:rsidTr="008F4326">
        <w:trPr>
          <w:trHeight w:hRule="exact" w:val="507"/>
        </w:trPr>
        <w:tc>
          <w:tcPr>
            <w:tcW w:w="273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6923BFFB" w14:textId="77777777" w:rsidR="00AF4ABC" w:rsidRDefault="00AF4ABC" w:rsidP="00E03DDF">
            <w:pPr>
              <w:spacing w:before="53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73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1B88E3B1" w14:textId="77777777" w:rsidR="00AF4ABC" w:rsidRDefault="00AF4ABC" w:rsidP="00E03DDF">
            <w:pPr>
              <w:spacing w:before="53" w:after="0" w:line="240" w:lineRule="auto"/>
              <w:ind w:left="53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72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6D93B92B" w14:textId="77777777"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58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5733857B" w14:textId="77777777" w:rsidR="00AF4ABC" w:rsidRDefault="00AF4ABC" w:rsidP="00E03DDF">
            <w:pPr>
              <w:spacing w:before="53" w:after="0" w:line="240" w:lineRule="auto"/>
              <w:ind w:left="56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AF4ABC" w14:paraId="1B5BE457" w14:textId="77777777" w:rsidTr="008F4326">
        <w:trPr>
          <w:trHeight w:hRule="exact" w:val="401"/>
        </w:trPr>
        <w:tc>
          <w:tcPr>
            <w:tcW w:w="27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598FDF0" w14:textId="77777777" w:rsidR="00AF4ABC" w:rsidRDefault="00AF4ABC" w:rsidP="0087502D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dle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ce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Larr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273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952BF6B" w14:textId="77777777" w:rsidR="00AF4ABC" w:rsidRDefault="00AF4ABC" w:rsidP="00E03DDF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  <w:tc>
          <w:tcPr>
            <w:tcW w:w="172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68666E8" w14:textId="77777777" w:rsidR="00AF4ABC" w:rsidRDefault="00AF4ABC" w:rsidP="008F5DEC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D268F80" w14:textId="77777777" w:rsidR="00AF4ABC" w:rsidRDefault="00D368C6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4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dle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AF4ABC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8F4326" w14:paraId="57974C45" w14:textId="77777777" w:rsidTr="008F4326">
        <w:trPr>
          <w:trHeight w:hRule="exact" w:val="420"/>
        </w:trPr>
        <w:tc>
          <w:tcPr>
            <w:tcW w:w="27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F5391FB" w14:textId="77777777" w:rsidR="008F4326" w:rsidRDefault="008F4326" w:rsidP="0087502D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ara*</w:t>
            </w:r>
          </w:p>
        </w:tc>
        <w:tc>
          <w:tcPr>
            <w:tcW w:w="273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41422C0" w14:textId="77777777" w:rsidR="008F4326" w:rsidRDefault="008F4326" w:rsidP="00E03DDF">
            <w:pPr>
              <w:spacing w:before="55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an</w:t>
            </w:r>
          </w:p>
        </w:tc>
        <w:tc>
          <w:tcPr>
            <w:tcW w:w="172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385EE0E" w14:textId="77777777" w:rsidR="008F4326" w:rsidRDefault="008F4326" w:rsidP="008F5DEC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40A3B72" w14:textId="77777777" w:rsidR="008F4326" w:rsidRDefault="008F4326" w:rsidP="00E03DDF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u w:val="single" w:color="0000FF"/>
              </w:rPr>
              <w:t>S</w:t>
            </w:r>
            <w:r>
              <w:rPr>
                <w:rFonts w:ascii="Verdana" w:eastAsia="Verdana" w:hAnsi="Verdana" w:cs="Verdana"/>
                <w:color w:val="0000FF"/>
                <w:sz w:val="18"/>
                <w:szCs w:val="18"/>
                <w:u w:val="single" w:color="0000FF"/>
              </w:rPr>
              <w:t>ara</w:t>
            </w:r>
            <w:r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u w:val="single" w:color="0000FF"/>
              </w:rPr>
              <w:t>.</w:t>
            </w:r>
            <w:r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u w:val="single" w:color="0000FF"/>
              </w:rPr>
              <w:t>d</w:t>
            </w:r>
            <w:r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u w:val="single" w:color="0000FF"/>
              </w:rPr>
              <w:t>uk</w:t>
            </w:r>
            <w:r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u w:val="single" w:color="0000FF"/>
              </w:rPr>
              <w:t>e</w:t>
            </w:r>
            <w:r>
              <w:rPr>
                <w:rFonts w:ascii="Verdana" w:eastAsia="Verdana" w:hAnsi="Verdana" w:cs="Verdana"/>
                <w:color w:val="0000FF"/>
                <w:sz w:val="18"/>
                <w:szCs w:val="18"/>
                <w:u w:val="single" w:color="0000FF"/>
              </w:rPr>
              <w:t>@ars</w:t>
            </w:r>
            <w:r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u w:val="single" w:color="0000FF"/>
              </w:rPr>
              <w:t>.</w:t>
            </w:r>
            <w:r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u w:val="single" w:color="0000FF"/>
              </w:rPr>
              <w:t>u</w:t>
            </w:r>
            <w:r>
              <w:rPr>
                <w:rFonts w:ascii="Verdana" w:eastAsia="Verdana" w:hAnsi="Verdana" w:cs="Verdana"/>
                <w:color w:val="0000FF"/>
                <w:sz w:val="18"/>
                <w:szCs w:val="18"/>
                <w:u w:val="single" w:color="0000FF"/>
              </w:rPr>
              <w:t>sda.g</w:t>
            </w:r>
            <w:r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u w:val="single" w:color="0000FF"/>
              </w:rPr>
              <w:t>o</w:t>
            </w:r>
            <w:r>
              <w:rPr>
                <w:rFonts w:ascii="Verdana" w:eastAsia="Verdana" w:hAnsi="Verdana" w:cs="Verdana"/>
                <w:color w:val="0000FF"/>
                <w:sz w:val="18"/>
                <w:szCs w:val="18"/>
                <w:u w:val="single" w:color="0000FF"/>
              </w:rPr>
              <w:t>v</w:t>
            </w:r>
          </w:p>
        </w:tc>
      </w:tr>
      <w:tr w:rsidR="008F4326" w14:paraId="4F0539B5" w14:textId="77777777" w:rsidTr="008F4326">
        <w:trPr>
          <w:trHeight w:hRule="exact" w:val="420"/>
        </w:trPr>
        <w:tc>
          <w:tcPr>
            <w:tcW w:w="27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255D452" w14:textId="77777777" w:rsidR="008F4326" w:rsidRDefault="008F4326" w:rsidP="0087502D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Gage, Sherry</w:t>
            </w:r>
          </w:p>
        </w:tc>
        <w:tc>
          <w:tcPr>
            <w:tcW w:w="273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1BF4527" w14:textId="77777777" w:rsidR="008F4326" w:rsidRDefault="008F4326" w:rsidP="00E03DDF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Program Analyst</w:t>
            </w:r>
          </w:p>
        </w:tc>
        <w:tc>
          <w:tcPr>
            <w:tcW w:w="172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1CCAA34" w14:textId="77777777" w:rsidR="008F4326" w:rsidRDefault="008F4326" w:rsidP="008F5DEC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(979) 492-7052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3AA8034" w14:textId="77777777" w:rsidR="008F4326" w:rsidRDefault="008F4326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u w:val="single" w:color="0000FF"/>
              </w:rPr>
              <w:t>Sherry.gage@ars.usda.gov</w:t>
            </w:r>
          </w:p>
        </w:tc>
      </w:tr>
      <w:tr w:rsidR="008F4326" w14:paraId="4904B9E8" w14:textId="77777777" w:rsidTr="008F4326">
        <w:trPr>
          <w:trHeight w:hRule="exact" w:val="543"/>
        </w:trPr>
        <w:tc>
          <w:tcPr>
            <w:tcW w:w="27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683C766" w14:textId="77777777" w:rsidR="008F4326" w:rsidRDefault="008F4326" w:rsidP="0087502D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Gerdes, Jaime</w:t>
            </w:r>
            <w:r w:rsidR="009E6DCB">
              <w:rPr>
                <w:rFonts w:ascii="Verdana" w:eastAsia="Verdana" w:hAnsi="Verdana" w:cs="Verdana"/>
                <w:sz w:val="18"/>
                <w:szCs w:val="18"/>
              </w:rPr>
              <w:t>*</w:t>
            </w:r>
          </w:p>
        </w:tc>
        <w:tc>
          <w:tcPr>
            <w:tcW w:w="273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8854415" w14:textId="77777777" w:rsidR="008F4326" w:rsidRDefault="008F4326" w:rsidP="00E03DDF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Administrative Support Assistant</w:t>
            </w:r>
          </w:p>
        </w:tc>
        <w:tc>
          <w:tcPr>
            <w:tcW w:w="172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B91C408" w14:textId="77777777" w:rsidR="008F4326" w:rsidRDefault="008F4326" w:rsidP="008F5DEC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(970) 492-7051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21A17AF" w14:textId="77777777" w:rsidR="008F4326" w:rsidRDefault="00D368C6" w:rsidP="00A3715A">
            <w:pPr>
              <w:spacing w:before="55" w:after="0" w:line="240" w:lineRule="auto"/>
              <w:ind w:left="56" w:right="-20"/>
            </w:pPr>
            <w:hyperlink r:id="rId15" w:history="1">
              <w:r w:rsidR="008F4326" w:rsidRPr="0083310E">
                <w:rPr>
                  <w:rStyle w:val="Hyperlink"/>
                </w:rPr>
                <w:t>jaime.gerdes@ars.usda.gov</w:t>
              </w:r>
            </w:hyperlink>
          </w:p>
          <w:p w14:paraId="6E0B77ED" w14:textId="77777777" w:rsidR="008F4326" w:rsidRDefault="008F4326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u w:val="single" w:color="0000FF"/>
              </w:rPr>
            </w:pPr>
          </w:p>
        </w:tc>
      </w:tr>
      <w:tr w:rsidR="008F4326" w14:paraId="3071A165" w14:textId="77777777" w:rsidTr="0043017C">
        <w:trPr>
          <w:trHeight w:hRule="exact" w:val="624"/>
        </w:trPr>
        <w:tc>
          <w:tcPr>
            <w:tcW w:w="27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55CC808" w14:textId="77777777" w:rsidR="008F4326" w:rsidRDefault="008637A5" w:rsidP="0087502D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Elam, Summer</w:t>
            </w:r>
          </w:p>
        </w:tc>
        <w:tc>
          <w:tcPr>
            <w:tcW w:w="273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372B112" w14:textId="77777777" w:rsidR="008F4326" w:rsidRDefault="0043017C" w:rsidP="00A3715A">
            <w:pPr>
              <w:spacing w:before="55" w:after="0" w:line="284" w:lineRule="auto"/>
              <w:ind w:left="53" w:right="36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Secretary to the Associate Area Director</w:t>
            </w:r>
          </w:p>
        </w:tc>
        <w:tc>
          <w:tcPr>
            <w:tcW w:w="172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1FFFB65" w14:textId="77777777" w:rsidR="008F4326" w:rsidRDefault="008F4326" w:rsidP="0009222B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 w:rsidR="0009222B">
              <w:rPr>
                <w:rFonts w:ascii="Verdana" w:eastAsia="Verdana" w:hAnsi="Verdana" w:cs="Verdana"/>
                <w:spacing w:val="-2"/>
                <w:sz w:val="18"/>
                <w:szCs w:val="18"/>
              </w:rPr>
              <w:t>58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45C3533" w14:textId="77777777" w:rsidR="008F4326" w:rsidRDefault="00D368C6" w:rsidP="00A3715A">
            <w:pPr>
              <w:spacing w:before="55" w:after="0" w:line="240" w:lineRule="auto"/>
              <w:ind w:left="56" w:right="-20"/>
            </w:pPr>
            <w:hyperlink r:id="rId16" w:history="1">
              <w:r w:rsidR="008637A5" w:rsidRPr="004F5988">
                <w:rPr>
                  <w:rStyle w:val="Hyperlink"/>
                </w:rPr>
                <w:t>summer.elam@ars.usda.gov</w:t>
              </w:r>
            </w:hyperlink>
          </w:p>
        </w:tc>
      </w:tr>
      <w:tr w:rsidR="008F4326" w14:paraId="0F4E9C74" w14:textId="77777777" w:rsidTr="008F4326">
        <w:trPr>
          <w:trHeight w:hRule="exact" w:val="420"/>
        </w:trPr>
        <w:tc>
          <w:tcPr>
            <w:tcW w:w="27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2497E8E" w14:textId="77777777" w:rsidR="008F4326" w:rsidRDefault="00B0020B" w:rsidP="0087502D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Durflinger, Carol</w:t>
            </w:r>
          </w:p>
        </w:tc>
        <w:tc>
          <w:tcPr>
            <w:tcW w:w="273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888BF6A" w14:textId="77777777" w:rsidR="008F4326" w:rsidRDefault="008F4326" w:rsidP="00A3715A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ag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72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1241755" w14:textId="77777777" w:rsidR="008F4326" w:rsidRDefault="008F4326" w:rsidP="008F5DEC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 w:rsidR="00D90F5D"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09FD8D9" w14:textId="77777777" w:rsidR="008F4326" w:rsidRDefault="00D368C6" w:rsidP="00B0020B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7" w:history="1">
              <w:r w:rsidR="00B0020B" w:rsidRPr="00D174FB">
                <w:rPr>
                  <w:rStyle w:val="Hyperlink"/>
                  <w:rFonts w:ascii="Verdana" w:eastAsia="Verdana" w:hAnsi="Verdana" w:cs="Verdana"/>
                  <w:spacing w:val="1"/>
                  <w:sz w:val="18"/>
                  <w:szCs w:val="18"/>
                  <w:u w:color="0000FF"/>
                </w:rPr>
                <w:t>carol.durflinger@ars.usda.gov</w:t>
              </w:r>
            </w:hyperlink>
          </w:p>
        </w:tc>
      </w:tr>
      <w:tr w:rsidR="008F4326" w14:paraId="761D8211" w14:textId="77777777" w:rsidTr="008F4326">
        <w:trPr>
          <w:trHeight w:hRule="exact" w:val="390"/>
        </w:trPr>
        <w:tc>
          <w:tcPr>
            <w:tcW w:w="27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5D4DAA4" w14:textId="77777777" w:rsidR="008F4326" w:rsidRDefault="008F4326" w:rsidP="0087502D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ca,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</w:t>
            </w:r>
          </w:p>
        </w:tc>
        <w:tc>
          <w:tcPr>
            <w:tcW w:w="273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1D4BC60" w14:textId="77777777" w:rsidR="008F4326" w:rsidRDefault="008F4326" w:rsidP="00A3715A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olog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  <w:p w14:paraId="394B9B86" w14:textId="77777777" w:rsidR="008F4326" w:rsidRDefault="008F4326" w:rsidP="00A3715A">
            <w:pPr>
              <w:spacing w:before="40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ssis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172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49A25B2" w14:textId="77777777" w:rsidR="008F4326" w:rsidRDefault="008F4326" w:rsidP="008F5DEC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8A4D21D" w14:textId="77777777" w:rsidR="008F4326" w:rsidRDefault="00D368C6" w:rsidP="00A3715A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8">
              <w:r w:rsidR="008F43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8F43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ara</w:t>
              </w:r>
              <w:r w:rsidR="008F432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8F43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mar</w:t>
              </w:r>
              <w:r w:rsidR="008F43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8F43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8F43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ti</w:t>
              </w:r>
              <w:r w:rsidR="008F43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ca@</w:t>
              </w:r>
              <w:r w:rsidR="008F432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a</w:t>
              </w:r>
              <w:r w:rsidR="008F43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rs</w:t>
              </w:r>
              <w:r w:rsidR="008F432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8F43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8F43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8F43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8F4326" w14:paraId="4C33172D" w14:textId="77777777" w:rsidTr="009E6DCB">
        <w:trPr>
          <w:trHeight w:hRule="exact" w:val="498"/>
        </w:trPr>
        <w:tc>
          <w:tcPr>
            <w:tcW w:w="27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513B6B7" w14:textId="77777777" w:rsidR="008F4326" w:rsidRDefault="008F4326" w:rsidP="0087502D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McGraw, Barbara</w:t>
            </w:r>
          </w:p>
        </w:tc>
        <w:tc>
          <w:tcPr>
            <w:tcW w:w="273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0558417" w14:textId="77777777" w:rsidR="008F4326" w:rsidRDefault="0043017C" w:rsidP="00A3715A">
            <w:pPr>
              <w:spacing w:before="58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Program Analyst</w:t>
            </w:r>
          </w:p>
        </w:tc>
        <w:tc>
          <w:tcPr>
            <w:tcW w:w="172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BB938A1" w14:textId="77777777" w:rsidR="008F4326" w:rsidRDefault="0043017C" w:rsidP="008F5DEC">
            <w:pPr>
              <w:spacing w:before="58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(970) 492- 7062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BBE3CE5" w14:textId="77777777" w:rsidR="008F4326" w:rsidRDefault="00D368C6" w:rsidP="00A3715A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9" w:history="1">
              <w:r w:rsidR="008F4326" w:rsidRPr="0083310E">
                <w:rPr>
                  <w:rStyle w:val="Hyperlink"/>
                </w:rPr>
                <w:t>Barbara.mcgraw@ars.usda.gov</w:t>
              </w:r>
            </w:hyperlink>
          </w:p>
        </w:tc>
      </w:tr>
      <w:tr w:rsidR="008F4326" w14:paraId="18C2A647" w14:textId="77777777" w:rsidTr="008F4326">
        <w:trPr>
          <w:trHeight w:hRule="exact" w:val="543"/>
        </w:trPr>
        <w:tc>
          <w:tcPr>
            <w:tcW w:w="27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F0CE819" w14:textId="77777777" w:rsidR="008F4326" w:rsidRDefault="008F4326" w:rsidP="0087502D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Kaphamm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73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D30DD41" w14:textId="77777777" w:rsidR="008F4326" w:rsidRDefault="008F4326" w:rsidP="00A3715A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tor</w:t>
            </w:r>
          </w:p>
        </w:tc>
        <w:tc>
          <w:tcPr>
            <w:tcW w:w="172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6A4B5BF" w14:textId="77777777" w:rsidR="008F4326" w:rsidRDefault="008F4326" w:rsidP="008F5DEC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7DD1D88" w14:textId="77777777" w:rsidR="008F4326" w:rsidRDefault="00D368C6" w:rsidP="00A3715A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0">
              <w:r w:rsidR="008F43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</w:t>
              </w:r>
              <w:r w:rsidR="008F43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8F432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8F43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8F432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n.k</w:t>
              </w:r>
              <w:r w:rsidR="008F43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8F4326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p</w:t>
              </w:r>
              <w:r w:rsidR="008F432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8F43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amm</w:t>
              </w:r>
              <w:r w:rsidR="008F43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8F43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8F432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8F4326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s</w:t>
              </w:r>
              <w:r w:rsidR="008F43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8F43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8F432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8F43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8F43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8F4326" w14:paraId="0219C6A6" w14:textId="77777777" w:rsidTr="008F4326">
        <w:trPr>
          <w:trHeight w:hRule="exact" w:val="408"/>
        </w:trPr>
        <w:tc>
          <w:tcPr>
            <w:tcW w:w="27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E71AA49" w14:textId="77777777" w:rsidR="008F4326" w:rsidRDefault="008F4326" w:rsidP="0087502D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Mu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73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99EB112" w14:textId="77777777" w:rsidR="008F4326" w:rsidRDefault="008F4326" w:rsidP="00A3715A">
            <w:pPr>
              <w:spacing w:before="40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  <w:tc>
          <w:tcPr>
            <w:tcW w:w="172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7FBF7CD" w14:textId="77777777" w:rsidR="008F4326" w:rsidRDefault="008F4326" w:rsidP="008F5DEC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85E3B67" w14:textId="77777777" w:rsidR="008F4326" w:rsidRDefault="008F4326" w:rsidP="00A3715A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u w:val="single" w:color="0000FF"/>
              </w:rPr>
              <w:t>J</w:t>
            </w:r>
            <w:r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u w:val="single" w:color="0000FF"/>
              </w:rPr>
              <w:t>o</w:t>
            </w:r>
            <w:r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u w:val="single" w:color="0000FF"/>
              </w:rPr>
              <w:t>hn.</w:t>
            </w:r>
            <w:r>
              <w:rPr>
                <w:rFonts w:ascii="Verdana" w:eastAsia="Verdana" w:hAnsi="Verdana" w:cs="Verdana"/>
                <w:color w:val="0000FF"/>
                <w:sz w:val="18"/>
                <w:szCs w:val="18"/>
                <w:u w:val="single" w:color="0000FF"/>
              </w:rPr>
              <w:t>mcm</w:t>
            </w:r>
            <w:r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u w:val="single" w:color="0000FF"/>
              </w:rPr>
              <w:t>u</w:t>
            </w:r>
            <w:r>
              <w:rPr>
                <w:rFonts w:ascii="Verdana" w:eastAsia="Verdana" w:hAnsi="Verdana" w:cs="Verdana"/>
                <w:color w:val="0000FF"/>
                <w:sz w:val="18"/>
                <w:szCs w:val="18"/>
                <w:u w:val="single" w:color="0000FF"/>
              </w:rPr>
              <w:t>r</w:t>
            </w:r>
            <w:r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u w:val="single" w:color="0000FF"/>
              </w:rPr>
              <w:t>t</w:t>
            </w:r>
            <w:r>
              <w:rPr>
                <w:rFonts w:ascii="Verdana" w:eastAsia="Verdana" w:hAnsi="Verdana" w:cs="Verdana"/>
                <w:color w:val="0000FF"/>
                <w:sz w:val="18"/>
                <w:szCs w:val="18"/>
                <w:u w:val="single" w:color="0000FF"/>
              </w:rPr>
              <w:t>r</w:t>
            </w:r>
            <w:r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u w:val="single" w:color="0000FF"/>
              </w:rPr>
              <w:t>y</w:t>
            </w:r>
            <w:r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u w:val="single" w:color="0000FF"/>
              </w:rPr>
              <w:t>.</w:t>
            </w:r>
            <w:r>
              <w:rPr>
                <w:rFonts w:ascii="Verdana" w:eastAsia="Verdana" w:hAnsi="Verdana" w:cs="Verdana"/>
                <w:color w:val="0000FF"/>
                <w:sz w:val="18"/>
                <w:szCs w:val="18"/>
                <w:u w:val="single" w:color="0000FF"/>
              </w:rPr>
              <w:t>ars</w:t>
            </w:r>
            <w:r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u w:val="single" w:color="0000FF"/>
              </w:rPr>
              <w:t>.u</w:t>
            </w:r>
            <w:r>
              <w:rPr>
                <w:rFonts w:ascii="Verdana" w:eastAsia="Verdana" w:hAnsi="Verdana" w:cs="Verdana"/>
                <w:color w:val="0000FF"/>
                <w:sz w:val="18"/>
                <w:szCs w:val="18"/>
                <w:u w:val="single" w:color="0000FF"/>
              </w:rPr>
              <w:t>sd</w:t>
            </w:r>
            <w:r>
              <w:rPr>
                <w:rFonts w:ascii="Verdana" w:eastAsia="Verdana" w:hAnsi="Verdana" w:cs="Verdana"/>
                <w:color w:val="0000FF"/>
                <w:spacing w:val="3"/>
                <w:sz w:val="18"/>
                <w:szCs w:val="18"/>
                <w:u w:val="single" w:color="0000FF"/>
              </w:rPr>
              <w:t>a</w:t>
            </w:r>
            <w:r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u w:val="single" w:color="0000FF"/>
              </w:rPr>
              <w:t>.</w:t>
            </w:r>
            <w:r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u w:val="single" w:color="0000FF"/>
              </w:rPr>
              <w:t>go</w:t>
            </w:r>
            <w:r>
              <w:rPr>
                <w:rFonts w:ascii="Verdana" w:eastAsia="Verdana" w:hAnsi="Verdana" w:cs="Verdana"/>
                <w:color w:val="0000FF"/>
                <w:sz w:val="18"/>
                <w:szCs w:val="18"/>
                <w:u w:val="single" w:color="0000FF"/>
              </w:rPr>
              <w:t>v</w:t>
            </w:r>
          </w:p>
        </w:tc>
      </w:tr>
      <w:tr w:rsidR="008F4326" w14:paraId="4AB05C7C" w14:textId="77777777" w:rsidTr="00AA2C8F">
        <w:trPr>
          <w:trHeight w:hRule="exact" w:val="606"/>
        </w:trPr>
        <w:tc>
          <w:tcPr>
            <w:tcW w:w="27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1E674D2" w14:textId="77777777" w:rsidR="008F4326" w:rsidRDefault="008F4326" w:rsidP="0087502D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tep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*</w:t>
            </w:r>
          </w:p>
        </w:tc>
        <w:tc>
          <w:tcPr>
            <w:tcW w:w="273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11C5DB3" w14:textId="77777777" w:rsidR="008F4326" w:rsidRDefault="008F4326" w:rsidP="00A3715A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Oc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al</w:t>
            </w:r>
          </w:p>
          <w:p w14:paraId="6843A2D2" w14:textId="77777777" w:rsidR="008F4326" w:rsidRDefault="008F4326" w:rsidP="00A3715A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172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5CA49CE" w14:textId="77777777" w:rsidR="008F4326" w:rsidRDefault="008F4326" w:rsidP="008F5DEC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58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C7E0C73" w14:textId="77777777" w:rsidR="008F4326" w:rsidRDefault="00D368C6" w:rsidP="00A3715A">
            <w:pPr>
              <w:spacing w:before="57" w:after="0" w:line="240" w:lineRule="auto"/>
              <w:ind w:left="56" w:right="-20"/>
            </w:pPr>
            <w:hyperlink r:id="rId21">
              <w:r w:rsidR="008F432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</w:t>
              </w:r>
              <w:r w:rsidR="008F43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tep</w:t>
              </w:r>
              <w:r w:rsidR="008F432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8F43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8F432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n.n</w:t>
              </w:r>
              <w:r w:rsidR="008F43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8F43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8F432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8F43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8F43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8F432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8F43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8F4326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g</w:t>
              </w:r>
              <w:r w:rsidR="008F43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8F43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B85231" w14:paraId="30E52553" w14:textId="77777777" w:rsidTr="00AA2C8F">
        <w:trPr>
          <w:trHeight w:hRule="exact" w:val="606"/>
        </w:trPr>
        <w:tc>
          <w:tcPr>
            <w:tcW w:w="27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AD8F08A" w14:textId="77777777" w:rsidR="00B85231" w:rsidRDefault="00B85231" w:rsidP="0087502D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Walenta, Jeff</w:t>
            </w:r>
          </w:p>
        </w:tc>
        <w:tc>
          <w:tcPr>
            <w:tcW w:w="273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F90C2C4" w14:textId="77777777" w:rsidR="00B85231" w:rsidRDefault="00B85231" w:rsidP="00A3715A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Scientific Technology Transfer Coordinator</w:t>
            </w:r>
          </w:p>
        </w:tc>
        <w:tc>
          <w:tcPr>
            <w:tcW w:w="172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F8C8A96" w14:textId="77777777" w:rsidR="00B85231" w:rsidRDefault="00B85231" w:rsidP="008F5DEC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(970) 492-4055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DAD4482" w14:textId="77777777" w:rsidR="00B85231" w:rsidRDefault="00D368C6" w:rsidP="00A3715A">
            <w:pPr>
              <w:spacing w:before="57" w:after="0" w:line="240" w:lineRule="auto"/>
              <w:ind w:left="56" w:right="-20"/>
            </w:pPr>
            <w:hyperlink r:id="rId22" w:history="1">
              <w:r w:rsidR="00B85231" w:rsidRPr="006205B9">
                <w:rPr>
                  <w:rStyle w:val="Hyperlink"/>
                </w:rPr>
                <w:t>Jeffrey.Walenta@ars.usda.gov</w:t>
              </w:r>
            </w:hyperlink>
          </w:p>
          <w:p w14:paraId="1B29E28E" w14:textId="77777777" w:rsidR="00B85231" w:rsidRDefault="00B85231" w:rsidP="00B85231">
            <w:pPr>
              <w:spacing w:before="57" w:after="0" w:line="240" w:lineRule="auto"/>
              <w:ind w:right="-20"/>
            </w:pPr>
          </w:p>
        </w:tc>
      </w:tr>
      <w:tr w:rsidR="008F4326" w14:paraId="1C76EB84" w14:textId="77777777" w:rsidTr="00B85231">
        <w:trPr>
          <w:trHeight w:hRule="exact" w:val="444"/>
        </w:trPr>
        <w:tc>
          <w:tcPr>
            <w:tcW w:w="27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1D59C6B" w14:textId="77777777" w:rsidR="008F4326" w:rsidRDefault="008D2859" w:rsidP="0087502D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Vacant</w:t>
            </w:r>
          </w:p>
        </w:tc>
        <w:tc>
          <w:tcPr>
            <w:tcW w:w="273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ADEA8B5" w14:textId="77777777" w:rsidR="008F4326" w:rsidRDefault="008F4326" w:rsidP="00A3715A">
            <w:pPr>
              <w:spacing w:before="55" w:after="0" w:line="284" w:lineRule="auto"/>
              <w:ind w:left="53" w:right="3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an</w:t>
            </w:r>
          </w:p>
        </w:tc>
        <w:tc>
          <w:tcPr>
            <w:tcW w:w="172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AFB20EA" w14:textId="77777777" w:rsidR="008F4326" w:rsidRDefault="008F4326" w:rsidP="008F5DEC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F2A7FD4" w14:textId="77777777" w:rsidR="008F4326" w:rsidRDefault="00D368C6" w:rsidP="00A3715A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3">
              <w:r w:rsidR="008F43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mar</w:t>
              </w:r>
              <w:r w:rsidR="008F432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k.w</w:t>
              </w:r>
              <w:r w:rsidR="008F43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8F43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8F43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8F43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8F432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8F43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8F43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8F43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8F4326" w14:paraId="103E681B" w14:textId="77777777" w:rsidTr="008F4326">
        <w:trPr>
          <w:trHeight w:hRule="exact" w:val="420"/>
        </w:trPr>
        <w:tc>
          <w:tcPr>
            <w:tcW w:w="2735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35F867" w14:textId="77777777" w:rsidR="008F4326" w:rsidRDefault="008F4326" w:rsidP="0087502D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Yea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Ka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lee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*</w:t>
            </w:r>
          </w:p>
        </w:tc>
        <w:tc>
          <w:tcPr>
            <w:tcW w:w="273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874BE7" w14:textId="77777777" w:rsidR="008F4326" w:rsidRDefault="008F4326" w:rsidP="00A3715A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an</w:t>
            </w:r>
          </w:p>
        </w:tc>
        <w:tc>
          <w:tcPr>
            <w:tcW w:w="1725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F77B781" w14:textId="77777777" w:rsidR="008F4326" w:rsidRDefault="008F4326" w:rsidP="008F5DEC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57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22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91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C7C0DB" w14:textId="77777777" w:rsidR="008F4326" w:rsidRDefault="00D368C6" w:rsidP="00A3715A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4">
              <w:r w:rsidR="008F43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Ka</w:t>
              </w:r>
              <w:r w:rsidR="008F43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8F432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8F43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lee</w:t>
              </w:r>
              <w:r w:rsidR="008F432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n.y</w:t>
              </w:r>
              <w:r w:rsidR="008F43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8F43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8F43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te</w:t>
              </w:r>
              <w:r w:rsidR="008F43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8F432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8F43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8F43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8F43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</w:tbl>
    <w:p w14:paraId="452C7F6B" w14:textId="77777777" w:rsidR="00AF4ABC" w:rsidRDefault="00AF4ABC" w:rsidP="00AF4ABC">
      <w:pPr>
        <w:spacing w:before="1" w:after="0" w:line="100" w:lineRule="exact"/>
        <w:rPr>
          <w:sz w:val="10"/>
          <w:szCs w:val="10"/>
        </w:rPr>
      </w:pPr>
    </w:p>
    <w:p w14:paraId="5720FAC5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27413BAC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3"/>
        <w:gridCol w:w="2738"/>
        <w:gridCol w:w="1716"/>
        <w:gridCol w:w="3599"/>
      </w:tblGrid>
      <w:tr w:rsidR="00AF4ABC" w14:paraId="659B5E69" w14:textId="77777777" w:rsidTr="00E03DDF">
        <w:trPr>
          <w:trHeight w:hRule="exact" w:val="352"/>
        </w:trPr>
        <w:tc>
          <w:tcPr>
            <w:tcW w:w="7197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9B02BD" w14:textId="77777777" w:rsidR="00AF4ABC" w:rsidRDefault="00AF4ABC" w:rsidP="00E03DDF">
            <w:pPr>
              <w:spacing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 OF 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CH, DI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ITY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&amp;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UAL 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PORTUNITY</w:t>
            </w:r>
          </w:p>
        </w:tc>
        <w:tc>
          <w:tcPr>
            <w:tcW w:w="35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1C4CA8D" w14:textId="77777777" w:rsidR="00AF4ABC" w:rsidRDefault="00AF4ABC" w:rsidP="00E03DDF">
            <w:pPr>
              <w:spacing w:before="43" w:after="0" w:line="240" w:lineRule="auto"/>
              <w:ind w:left="81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ax: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7065</w:t>
            </w:r>
          </w:p>
        </w:tc>
      </w:tr>
      <w:tr w:rsidR="00AF4ABC" w14:paraId="6E999121" w14:textId="77777777" w:rsidTr="00E03DDF">
        <w:trPr>
          <w:trHeight w:hRule="exact" w:val="497"/>
        </w:trPr>
        <w:tc>
          <w:tcPr>
            <w:tcW w:w="274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1481BE29" w14:textId="77777777" w:rsidR="00AF4ABC" w:rsidRDefault="00AF4ABC" w:rsidP="00E03DDF">
            <w:pPr>
              <w:spacing w:before="53" w:after="0" w:line="240" w:lineRule="auto"/>
              <w:ind w:left="53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73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5068E078" w14:textId="77777777" w:rsidR="00AF4ABC" w:rsidRDefault="00AF4ABC" w:rsidP="00E03DDF">
            <w:pPr>
              <w:spacing w:before="53" w:after="0" w:line="240" w:lineRule="auto"/>
              <w:ind w:left="53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71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62783090" w14:textId="77777777"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599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37EBDD67" w14:textId="77777777" w:rsidR="00AF4ABC" w:rsidRDefault="00AF4ABC" w:rsidP="00E03DDF">
            <w:pPr>
              <w:spacing w:before="53" w:after="0" w:line="240" w:lineRule="auto"/>
              <w:ind w:left="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AF4ABC" w14:paraId="2AC8C916" w14:textId="77777777" w:rsidTr="00E03DDF">
        <w:trPr>
          <w:trHeight w:hRule="exact" w:val="637"/>
        </w:trPr>
        <w:tc>
          <w:tcPr>
            <w:tcW w:w="274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461A197" w14:textId="77777777" w:rsidR="00AF4ABC" w:rsidRDefault="00D31D32" w:rsidP="00E03DDF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Cohen, Alan</w:t>
            </w:r>
          </w:p>
        </w:tc>
        <w:tc>
          <w:tcPr>
            <w:tcW w:w="273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080E86A" w14:textId="77777777" w:rsidR="00AF4ABC" w:rsidRDefault="00AF4ABC" w:rsidP="00E03DDF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q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plo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  <w:p w14:paraId="6C60D3B7" w14:textId="77777777" w:rsidR="00AF4ABC" w:rsidRDefault="00AF4ABC" w:rsidP="00E03DDF">
            <w:pPr>
              <w:spacing w:before="40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71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9A70FF0" w14:textId="77777777" w:rsidR="00AF4ABC" w:rsidRDefault="00AF4ABC" w:rsidP="008F5DEC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98</w:t>
            </w:r>
          </w:p>
        </w:tc>
        <w:tc>
          <w:tcPr>
            <w:tcW w:w="35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91B4453" w14:textId="77777777" w:rsidR="00AF4ABC" w:rsidRDefault="00D368C6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5" w:history="1">
              <w:r w:rsidR="00D31D32" w:rsidRPr="00C21916">
                <w:rPr>
                  <w:rStyle w:val="Hyperlink"/>
                  <w:rFonts w:ascii="Verdana" w:eastAsia="Verdana" w:hAnsi="Verdana" w:cs="Verdana"/>
                  <w:sz w:val="18"/>
                  <w:szCs w:val="18"/>
                </w:rPr>
                <w:t>Alan.Cohen@ars.usda.gov</w:t>
              </w:r>
            </w:hyperlink>
          </w:p>
          <w:p w14:paraId="261911B3" w14:textId="77777777" w:rsidR="00D31D32" w:rsidRDefault="00D31D32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09222B" w14:paraId="73EEDC87" w14:textId="77777777" w:rsidTr="00E03DDF">
        <w:trPr>
          <w:trHeight w:hRule="exact" w:val="626"/>
        </w:trPr>
        <w:tc>
          <w:tcPr>
            <w:tcW w:w="2743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D70849" w14:textId="77777777" w:rsidR="0009222B" w:rsidRDefault="0009222B" w:rsidP="00E03DDF">
            <w:pPr>
              <w:spacing w:before="58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Loggins, Jessica</w:t>
            </w:r>
          </w:p>
        </w:tc>
        <w:tc>
          <w:tcPr>
            <w:tcW w:w="2738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65DAAC" w14:textId="77777777" w:rsidR="0009222B" w:rsidRDefault="0009222B" w:rsidP="0009222B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q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plo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  <w:p w14:paraId="2D82BF98" w14:textId="77777777" w:rsidR="0009222B" w:rsidRDefault="0009222B" w:rsidP="0009222B">
            <w:pPr>
              <w:spacing w:before="58" w:after="0" w:line="240" w:lineRule="auto"/>
              <w:ind w:left="53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715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BFCEC29" w14:textId="77777777" w:rsidR="0009222B" w:rsidRDefault="0009222B" w:rsidP="008F5DEC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(706) 546-3614</w:t>
            </w:r>
          </w:p>
        </w:tc>
        <w:tc>
          <w:tcPr>
            <w:tcW w:w="3599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FC8E61" w14:textId="77777777" w:rsidR="0009222B" w:rsidRDefault="00D368C6" w:rsidP="00E03DDF">
            <w:pPr>
              <w:spacing w:before="58" w:after="0" w:line="240" w:lineRule="auto"/>
              <w:ind w:left="55" w:right="-20"/>
            </w:pPr>
            <w:hyperlink r:id="rId26" w:history="1">
              <w:r w:rsidR="0009222B" w:rsidRPr="00E478A4">
                <w:rPr>
                  <w:rStyle w:val="Hyperlink"/>
                </w:rPr>
                <w:t>Jessica.Loggins@ars.usda.gov</w:t>
              </w:r>
            </w:hyperlink>
            <w:r w:rsidR="0009222B">
              <w:t xml:space="preserve"> </w:t>
            </w:r>
          </w:p>
        </w:tc>
      </w:tr>
      <w:tr w:rsidR="00AF4ABC" w14:paraId="556E068B" w14:textId="77777777" w:rsidTr="00E03DDF">
        <w:trPr>
          <w:trHeight w:hRule="exact" w:val="626"/>
        </w:trPr>
        <w:tc>
          <w:tcPr>
            <w:tcW w:w="2743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D8F1737" w14:textId="77777777" w:rsidR="00AF4ABC" w:rsidRDefault="00AF4ABC" w:rsidP="00E03DDF">
            <w:pPr>
              <w:spacing w:before="58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s-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</w:t>
            </w:r>
          </w:p>
        </w:tc>
        <w:tc>
          <w:tcPr>
            <w:tcW w:w="2738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7A54D9" w14:textId="77777777" w:rsidR="0009222B" w:rsidRDefault="0009222B" w:rsidP="0009222B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q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plo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  <w:p w14:paraId="2115E7B2" w14:textId="77777777" w:rsidR="00AF4ABC" w:rsidRDefault="0009222B" w:rsidP="0009222B">
            <w:pPr>
              <w:spacing w:before="40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715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066497D" w14:textId="77777777" w:rsidR="00AF4ABC" w:rsidRDefault="00AF4ABC" w:rsidP="008F5DEC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3599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F1E3898" w14:textId="77777777" w:rsidR="00AF4ABC" w:rsidRDefault="00D368C6" w:rsidP="00E03DDF">
            <w:pPr>
              <w:spacing w:before="58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7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eb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w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-c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ole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</w:t>
              </w:r>
              <w:r w:rsidR="00AF4ABC">
                <w:rPr>
                  <w:rFonts w:ascii="Verdana" w:eastAsia="Verdana" w:hAnsi="Verdana" w:cs="Verdana"/>
                  <w:color w:val="0000FF"/>
                  <w:spacing w:val="-3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</w:tbl>
    <w:p w14:paraId="78FDEED7" w14:textId="77777777" w:rsidR="00AF4ABC" w:rsidRDefault="00AF4ABC" w:rsidP="00AF4ABC">
      <w:pPr>
        <w:spacing w:after="0"/>
        <w:sectPr w:rsidR="00AF4ABC">
          <w:footerReference w:type="default" r:id="rId28"/>
          <w:pgSz w:w="12240" w:h="15840"/>
          <w:pgMar w:top="740" w:right="600" w:bottom="400" w:left="600" w:header="0" w:footer="218" w:gutter="0"/>
          <w:pgNumType w:start="2"/>
          <w:cols w:space="720"/>
        </w:sectPr>
      </w:pPr>
    </w:p>
    <w:p w14:paraId="40C0A0F9" w14:textId="77777777" w:rsidR="00AF4ABC" w:rsidRDefault="00AF4ABC" w:rsidP="00AF4ABC">
      <w:pPr>
        <w:spacing w:before="2" w:after="0" w:line="100" w:lineRule="exact"/>
        <w:rPr>
          <w:sz w:val="10"/>
          <w:szCs w:val="10"/>
        </w:rPr>
      </w:pPr>
    </w:p>
    <w:p w14:paraId="38EC3577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58CBFB3C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  <w:r>
        <w:br w:type="column"/>
      </w:r>
    </w:p>
    <w:p w14:paraId="247200F1" w14:textId="77777777" w:rsidR="00AF4ABC" w:rsidRDefault="00AF4ABC" w:rsidP="00AF4ABC">
      <w:pPr>
        <w:spacing w:before="12" w:after="0" w:line="200" w:lineRule="exact"/>
        <w:rPr>
          <w:sz w:val="20"/>
          <w:szCs w:val="20"/>
        </w:rPr>
      </w:pPr>
    </w:p>
    <w:p w14:paraId="449AF6B7" w14:textId="77777777" w:rsidR="00AF4ABC" w:rsidRDefault="00AF4ABC" w:rsidP="00AF4ABC">
      <w:pPr>
        <w:spacing w:after="0"/>
        <w:sectPr w:rsidR="00AF4ABC">
          <w:type w:val="continuous"/>
          <w:pgSz w:w="12240" w:h="15840"/>
          <w:pgMar w:top="1480" w:right="600" w:bottom="280" w:left="600" w:header="720" w:footer="720" w:gutter="0"/>
          <w:cols w:num="2" w:space="720" w:equalWidth="0">
            <w:col w:w="4243" w:space="1503"/>
            <w:col w:w="5294"/>
          </w:cols>
        </w:sectPr>
      </w:pPr>
    </w:p>
    <w:p w14:paraId="07F7AA2B" w14:textId="77777777" w:rsidR="00AF4ABC" w:rsidRDefault="00AF4ABC" w:rsidP="00AF4ABC">
      <w:pPr>
        <w:spacing w:after="0" w:line="245" w:lineRule="exact"/>
        <w:ind w:left="2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14:paraId="4347E560" w14:textId="77777777" w:rsidR="00AF4ABC" w:rsidRDefault="00AF4ABC" w:rsidP="00AF4ABC">
      <w:pPr>
        <w:spacing w:before="50" w:after="0" w:line="285" w:lineRule="auto"/>
        <w:ind w:left="202" w:right="8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40335 Cou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oad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Akron, Colorado  8072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9471</w:t>
      </w:r>
    </w:p>
    <w:p w14:paraId="38375EBB" w14:textId="77777777" w:rsidR="00AF4ABC" w:rsidRDefault="00AF4ABC" w:rsidP="00AF4ABC">
      <w:pPr>
        <w:spacing w:before="91" w:after="0" w:line="240" w:lineRule="auto"/>
        <w:ind w:left="-38" w:right="7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97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345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2259</w:t>
      </w:r>
    </w:p>
    <w:p w14:paraId="3F39F105" w14:textId="77777777" w:rsidR="00AF4ABC" w:rsidRDefault="00AF4ABC" w:rsidP="00AF4ABC">
      <w:pPr>
        <w:spacing w:before="50" w:after="0" w:line="240" w:lineRule="auto"/>
        <w:ind w:left="120" w:right="9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ax: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345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2088</w:t>
      </w:r>
    </w:p>
    <w:p w14:paraId="2CE0126D" w14:textId="77777777" w:rsidR="00AF4ABC" w:rsidRDefault="00AF4ABC" w:rsidP="00AF4ABC">
      <w:pPr>
        <w:spacing w:after="0"/>
        <w:jc w:val="center"/>
        <w:sectPr w:rsidR="00AF4ABC">
          <w:headerReference w:type="default" r:id="rId29"/>
          <w:pgSz w:w="12240" w:h="15840"/>
          <w:pgMar w:top="2000" w:right="600" w:bottom="600" w:left="600" w:header="1071" w:footer="218" w:gutter="0"/>
          <w:cols w:num="2" w:space="720" w:equalWidth="0">
            <w:col w:w="4130" w:space="3880"/>
            <w:col w:w="3030"/>
          </w:cols>
        </w:sectPr>
      </w:pPr>
    </w:p>
    <w:p w14:paraId="2B2FAF9F" w14:textId="77777777" w:rsidR="00AF4ABC" w:rsidRDefault="00AF4ABC" w:rsidP="00AF4ABC">
      <w:pPr>
        <w:spacing w:before="5" w:after="0" w:line="260" w:lineRule="exact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5"/>
        <w:gridCol w:w="2835"/>
        <w:gridCol w:w="1800"/>
        <w:gridCol w:w="3588"/>
      </w:tblGrid>
      <w:tr w:rsidR="00AF4ABC" w14:paraId="16BCA623" w14:textId="77777777" w:rsidTr="00E03DDF">
        <w:trPr>
          <w:trHeight w:hRule="exact" w:val="347"/>
        </w:trPr>
        <w:tc>
          <w:tcPr>
            <w:tcW w:w="10778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71404D" w14:textId="77777777" w:rsidR="00AF4ABC" w:rsidRDefault="00AF4ABC" w:rsidP="00E03DDF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CATION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RT</w:t>
            </w:r>
          </w:p>
        </w:tc>
      </w:tr>
      <w:tr w:rsidR="00AF4ABC" w14:paraId="5E0E76AA" w14:textId="77777777" w:rsidTr="00E03DDF">
        <w:trPr>
          <w:trHeight w:hRule="exact" w:val="473"/>
        </w:trPr>
        <w:tc>
          <w:tcPr>
            <w:tcW w:w="255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5E3E5039" w14:textId="77777777" w:rsidR="00AF4ABC" w:rsidRDefault="00AF4ABC" w:rsidP="00E03DDF">
            <w:pPr>
              <w:spacing w:before="53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17988DCD" w14:textId="77777777" w:rsidR="00AF4ABC" w:rsidRDefault="00AF4ABC" w:rsidP="00E03DDF">
            <w:pPr>
              <w:spacing w:before="53" w:after="0" w:line="240" w:lineRule="auto"/>
              <w:ind w:left="53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80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5284A4F3" w14:textId="77777777" w:rsidR="00AF4ABC" w:rsidRDefault="00AF4ABC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58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45B8CFF3" w14:textId="77777777" w:rsidR="00AF4ABC" w:rsidRDefault="00AF4ABC" w:rsidP="00E03DDF">
            <w:pPr>
              <w:spacing w:before="53" w:after="0" w:line="240" w:lineRule="auto"/>
              <w:ind w:left="56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AF4ABC" w14:paraId="607F1C61" w14:textId="77777777" w:rsidTr="00E03DDF">
        <w:trPr>
          <w:trHeight w:hRule="exact" w:val="36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BEB4C58" w14:textId="77777777" w:rsidR="00AF4ABC" w:rsidRDefault="00AF4ABC" w:rsidP="0087502D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h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CDCBE16" w14:textId="77777777" w:rsidR="00AF4ABC" w:rsidRDefault="00AF4ABC" w:rsidP="00E03DDF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cer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B751E0B" w14:textId="77777777" w:rsidR="00AF4ABC" w:rsidRDefault="00AF4ABC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70E73D8" w14:textId="77777777" w:rsidR="00AF4ABC" w:rsidRDefault="00D368C6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30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sar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ah.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nh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ard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2B23EF" w14:paraId="481BBCD7" w14:textId="77777777" w:rsidTr="00E03DDF">
        <w:trPr>
          <w:trHeight w:hRule="exact" w:val="36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7709932" w14:textId="77777777" w:rsidR="002B23EF" w:rsidRDefault="002B23EF" w:rsidP="0087502D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Brandon, Carolyn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5B1D27B" w14:textId="77777777" w:rsidR="002B23EF" w:rsidRDefault="002B23EF" w:rsidP="00E03DDF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Secretary (OA)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1E47ED2" w14:textId="77777777" w:rsidR="002B23EF" w:rsidRDefault="002B23EF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(970) 345-0505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5E1F25E" w14:textId="77777777" w:rsidR="002B23EF" w:rsidRDefault="00D368C6" w:rsidP="002B23EF">
            <w:pPr>
              <w:spacing w:before="57" w:after="0" w:line="240" w:lineRule="auto"/>
              <w:ind w:left="56" w:right="-20"/>
            </w:pPr>
            <w:hyperlink r:id="rId31" w:history="1">
              <w:r w:rsidR="002B23EF" w:rsidRPr="00B57C8F">
                <w:rPr>
                  <w:rStyle w:val="Hyperlink"/>
                </w:rPr>
                <w:t>carolyn.brandon@ars.usda.gov</w:t>
              </w:r>
            </w:hyperlink>
          </w:p>
        </w:tc>
      </w:tr>
    </w:tbl>
    <w:p w14:paraId="6B2862E3" w14:textId="77777777" w:rsidR="00AF4ABC" w:rsidRDefault="00AF4ABC" w:rsidP="00AF4ABC">
      <w:pPr>
        <w:spacing w:before="2" w:after="0" w:line="240" w:lineRule="exact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5"/>
        <w:gridCol w:w="2835"/>
        <w:gridCol w:w="1800"/>
        <w:gridCol w:w="3588"/>
      </w:tblGrid>
      <w:tr w:rsidR="00AF4ABC" w14:paraId="059746AB" w14:textId="77777777" w:rsidTr="00AA2C8F">
        <w:trPr>
          <w:trHeight w:hRule="exact" w:val="351"/>
        </w:trPr>
        <w:tc>
          <w:tcPr>
            <w:tcW w:w="10778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766960E" w14:textId="77777777" w:rsidR="00AF4ABC" w:rsidRDefault="00AF4ABC" w:rsidP="00E03DDF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CEN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RAL 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AINS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RCES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ANAGE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ENT 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ARCH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</w:t>
            </w:r>
          </w:p>
        </w:tc>
      </w:tr>
      <w:tr w:rsidR="00AF4ABC" w14:paraId="2E48252F" w14:textId="77777777" w:rsidTr="00AA2C8F">
        <w:trPr>
          <w:trHeight w:hRule="exact" w:val="483"/>
        </w:trPr>
        <w:tc>
          <w:tcPr>
            <w:tcW w:w="255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177ECEB6" w14:textId="77777777" w:rsidR="00AF4ABC" w:rsidRDefault="00AF4ABC" w:rsidP="00E03DDF">
            <w:pPr>
              <w:spacing w:before="54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76CCE59E" w14:textId="77777777" w:rsidR="00AF4ABC" w:rsidRDefault="00AF4ABC" w:rsidP="00E03DDF">
            <w:pPr>
              <w:spacing w:before="54" w:after="0" w:line="240" w:lineRule="auto"/>
              <w:ind w:left="53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80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2D91E5DF" w14:textId="77777777" w:rsidR="00AF4ABC" w:rsidRDefault="00AF4ABC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58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512C5F12" w14:textId="77777777" w:rsidR="00AF4ABC" w:rsidRDefault="00AF4ABC" w:rsidP="00E03DDF">
            <w:pPr>
              <w:spacing w:before="54" w:after="0" w:line="240" w:lineRule="auto"/>
              <w:ind w:left="56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AF4ABC" w14:paraId="162D63E1" w14:textId="77777777" w:rsidTr="008529D1">
        <w:trPr>
          <w:trHeight w:hRule="exact" w:val="415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0C74847" w14:textId="77777777"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L,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="002B23EF">
              <w:rPr>
                <w:rFonts w:ascii="Verdana" w:eastAsia="Verdana" w:hAnsi="Verdana" w:cs="Verdana"/>
                <w:spacing w:val="-1"/>
                <w:sz w:val="18"/>
                <w:szCs w:val="18"/>
              </w:rPr>
              <w:t>Vigil, Merle</w:t>
            </w:r>
          </w:p>
          <w:p w14:paraId="182C9B38" w14:textId="77777777" w:rsidR="002B23EF" w:rsidRPr="002B23EF" w:rsidRDefault="002B23EF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24B7B81" w14:textId="77777777" w:rsidR="00AF4ABC" w:rsidRDefault="002B23EF" w:rsidP="00E03DDF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Suvy Res Soil Scientst</w:t>
            </w:r>
          </w:p>
          <w:p w14:paraId="24CDB445" w14:textId="77777777" w:rsidR="002B23EF" w:rsidRDefault="002B23EF" w:rsidP="00E03DDF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2897B96" w14:textId="77777777" w:rsidR="00AF4ABC" w:rsidRDefault="00AF4ABC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pacing w:val="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2B23EF">
              <w:rPr>
                <w:rFonts w:ascii="Verdana" w:eastAsia="Verdana" w:hAnsi="Verdana" w:cs="Verdana"/>
                <w:spacing w:val="1"/>
                <w:sz w:val="18"/>
                <w:szCs w:val="18"/>
              </w:rPr>
              <w:t>0517</w:t>
            </w:r>
          </w:p>
          <w:p w14:paraId="6F56DCAA" w14:textId="77777777" w:rsidR="00D37065" w:rsidRDefault="00D37065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25C6848" w14:textId="77777777" w:rsidR="00AF4ABC" w:rsidRDefault="00D368C6" w:rsidP="0039031B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color w:val="0000FF"/>
                <w:sz w:val="18"/>
                <w:szCs w:val="18"/>
                <w:u w:val="single" w:color="0000FF"/>
              </w:rPr>
            </w:pPr>
            <w:hyperlink r:id="rId32" w:history="1">
              <w:r w:rsidR="002B23EF" w:rsidRPr="00B57C8F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merle.vigil@ars.usda.gov</w:t>
              </w:r>
            </w:hyperlink>
          </w:p>
          <w:p w14:paraId="5E19931B" w14:textId="77777777" w:rsidR="00D37065" w:rsidRDefault="00D37065" w:rsidP="008529D1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8529D1" w14:paraId="49E51457" w14:textId="77777777" w:rsidTr="008529D1">
        <w:trPr>
          <w:trHeight w:hRule="exact" w:val="415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65D65E2" w14:textId="77777777" w:rsidR="008529D1" w:rsidRPr="008529D1" w:rsidRDefault="008529D1" w:rsidP="008529D1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bCs/>
                <w:spacing w:val="1"/>
                <w:sz w:val="18"/>
                <w:szCs w:val="18"/>
              </w:rPr>
            </w:pPr>
            <w:r w:rsidRPr="008529D1">
              <w:rPr>
                <w:rFonts w:ascii="Verdana" w:eastAsia="Verdana" w:hAnsi="Verdana" w:cs="Verdana"/>
                <w:bCs/>
                <w:spacing w:val="1"/>
                <w:sz w:val="18"/>
                <w:szCs w:val="18"/>
              </w:rPr>
              <w:t>Smith, Amber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81A8351" w14:textId="77777777" w:rsidR="008529D1" w:rsidRDefault="008529D1" w:rsidP="00E03DDF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Program Support Assistant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C2C89B4" w14:textId="77777777" w:rsidR="008529D1" w:rsidRDefault="008529D1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(970) 345-2259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3AB789B" w14:textId="77777777" w:rsidR="008529D1" w:rsidRDefault="00D368C6" w:rsidP="0039031B">
            <w:pPr>
              <w:spacing w:before="56" w:after="0" w:line="240" w:lineRule="auto"/>
              <w:ind w:left="56" w:right="-20"/>
            </w:pPr>
            <w:hyperlink r:id="rId33" w:history="1">
              <w:r w:rsidR="008529D1" w:rsidRPr="00AD0272">
                <w:rPr>
                  <w:rStyle w:val="Hyperlink"/>
                </w:rPr>
                <w:t>amber.smith@ars.usda.gov</w:t>
              </w:r>
            </w:hyperlink>
          </w:p>
          <w:p w14:paraId="143ED7AF" w14:textId="77777777" w:rsidR="008529D1" w:rsidRDefault="008529D1" w:rsidP="0039031B">
            <w:pPr>
              <w:spacing w:before="56" w:after="0" w:line="240" w:lineRule="auto"/>
              <w:ind w:left="56" w:right="-20"/>
            </w:pPr>
          </w:p>
        </w:tc>
      </w:tr>
      <w:tr w:rsidR="00920A0E" w14:paraId="0DED3B97" w14:textId="77777777" w:rsidTr="00AA2C8F">
        <w:trPr>
          <w:trHeight w:hRule="exact" w:val="36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44A172F" w14:textId="77777777" w:rsidR="00920A0E" w:rsidRDefault="00920A0E" w:rsidP="00920A0E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jam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h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9684E26" w14:textId="77777777" w:rsidR="00920A0E" w:rsidRDefault="00920A0E" w:rsidP="00E03DDF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arch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18AED30" w14:textId="77777777" w:rsidR="00920A0E" w:rsidRDefault="00920A0E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9B9F4B3" w14:textId="77777777" w:rsidR="00920A0E" w:rsidRDefault="00D368C6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34" w:history="1">
              <w:r w:rsidR="0039031B" w:rsidRPr="00B53956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j</w:t>
              </w:r>
              <w:r w:rsidR="0039031B" w:rsidRPr="00B53956">
                <w:rPr>
                  <w:rStyle w:val="Hyperlink"/>
                  <w:rFonts w:ascii="Verdana" w:eastAsia="Verdana" w:hAnsi="Verdana" w:cs="Verdana"/>
                  <w:spacing w:val="1"/>
                  <w:sz w:val="18"/>
                  <w:szCs w:val="18"/>
                  <w:u w:color="0000FF"/>
                </w:rPr>
                <w:t>o</w:t>
              </w:r>
              <w:r w:rsidR="0039031B" w:rsidRPr="00B53956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se</w:t>
              </w:r>
              <w:r w:rsidR="0039031B" w:rsidRPr="00B53956">
                <w:rPr>
                  <w:rStyle w:val="Hyperlink"/>
                  <w:rFonts w:ascii="Verdana" w:eastAsia="Verdana" w:hAnsi="Verdana" w:cs="Verdana"/>
                  <w:spacing w:val="1"/>
                  <w:sz w:val="18"/>
                  <w:szCs w:val="18"/>
                  <w:u w:color="0000FF"/>
                </w:rPr>
                <w:t>p</w:t>
              </w:r>
              <w:r w:rsidR="0039031B" w:rsidRPr="00B53956">
                <w:rPr>
                  <w:rStyle w:val="Hyperlink"/>
                  <w:rFonts w:ascii="Verdana" w:eastAsia="Verdana" w:hAnsi="Verdana" w:cs="Verdana"/>
                  <w:spacing w:val="-1"/>
                  <w:sz w:val="18"/>
                  <w:szCs w:val="18"/>
                  <w:u w:color="0000FF"/>
                </w:rPr>
                <w:t>h.</w:t>
              </w:r>
              <w:r w:rsidR="0039031B" w:rsidRPr="00B53956">
                <w:rPr>
                  <w:rStyle w:val="Hyperlink"/>
                  <w:rFonts w:ascii="Verdana" w:eastAsia="Verdana" w:hAnsi="Verdana" w:cs="Verdana"/>
                  <w:spacing w:val="1"/>
                  <w:sz w:val="18"/>
                  <w:szCs w:val="18"/>
                  <w:u w:color="0000FF"/>
                </w:rPr>
                <w:t>be</w:t>
              </w:r>
              <w:r w:rsidR="0039031B" w:rsidRPr="00B53956">
                <w:rPr>
                  <w:rStyle w:val="Hyperlink"/>
                  <w:rFonts w:ascii="Verdana" w:eastAsia="Verdana" w:hAnsi="Verdana" w:cs="Verdana"/>
                  <w:spacing w:val="-1"/>
                  <w:sz w:val="18"/>
                  <w:szCs w:val="18"/>
                  <w:u w:color="0000FF"/>
                </w:rPr>
                <w:t>n</w:t>
              </w:r>
              <w:r w:rsidR="0039031B" w:rsidRPr="00B53956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jam</w:t>
              </w:r>
              <w:r w:rsidR="0039031B" w:rsidRPr="00B53956">
                <w:rPr>
                  <w:rStyle w:val="Hyperlink"/>
                  <w:rFonts w:ascii="Verdana" w:eastAsia="Verdana" w:hAnsi="Verdana" w:cs="Verdana"/>
                  <w:spacing w:val="1"/>
                  <w:sz w:val="18"/>
                  <w:szCs w:val="18"/>
                  <w:u w:color="0000FF"/>
                </w:rPr>
                <w:t>i</w:t>
              </w:r>
              <w:r w:rsidR="0039031B" w:rsidRPr="00B53956">
                <w:rPr>
                  <w:rStyle w:val="Hyperlink"/>
                  <w:rFonts w:ascii="Verdana" w:eastAsia="Verdana" w:hAnsi="Verdana" w:cs="Verdana"/>
                  <w:spacing w:val="-1"/>
                  <w:sz w:val="18"/>
                  <w:szCs w:val="18"/>
                  <w:u w:color="0000FF"/>
                </w:rPr>
                <w:t>n</w:t>
              </w:r>
              <w:r w:rsidR="0039031B" w:rsidRPr="00B53956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@ars</w:t>
              </w:r>
              <w:r w:rsidR="0039031B" w:rsidRPr="00B53956">
                <w:rPr>
                  <w:rStyle w:val="Hyperlink"/>
                  <w:rFonts w:ascii="Verdana" w:eastAsia="Verdana" w:hAnsi="Verdana" w:cs="Verdana"/>
                  <w:spacing w:val="-1"/>
                  <w:sz w:val="18"/>
                  <w:szCs w:val="18"/>
                  <w:u w:color="0000FF"/>
                </w:rPr>
                <w:t>.u</w:t>
              </w:r>
              <w:r w:rsidR="0039031B" w:rsidRPr="00B53956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sda.g</w:t>
              </w:r>
              <w:r w:rsidR="0039031B" w:rsidRPr="00B53956">
                <w:rPr>
                  <w:rStyle w:val="Hyperlink"/>
                  <w:rFonts w:ascii="Verdana" w:eastAsia="Verdana" w:hAnsi="Verdana" w:cs="Verdana"/>
                  <w:spacing w:val="1"/>
                  <w:sz w:val="18"/>
                  <w:szCs w:val="18"/>
                  <w:u w:color="0000FF"/>
                </w:rPr>
                <w:t>o</w:t>
              </w:r>
              <w:r w:rsidR="0039031B" w:rsidRPr="00B53956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v</w:t>
              </w:r>
            </w:hyperlink>
          </w:p>
        </w:tc>
      </w:tr>
      <w:tr w:rsidR="00AA2C8F" w14:paraId="0CE4A11A" w14:textId="77777777" w:rsidTr="00AA2C8F">
        <w:trPr>
          <w:trHeight w:hRule="exact" w:val="387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113CB0C" w14:textId="77777777" w:rsidR="00AA2C8F" w:rsidRDefault="00AA2C8F" w:rsidP="00AA2C8F">
            <w:pPr>
              <w:spacing w:before="55" w:after="0" w:line="240" w:lineRule="auto"/>
              <w:ind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amp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bell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F61783B" w14:textId="77777777" w:rsidR="00AA2C8F" w:rsidRDefault="00AA2C8F" w:rsidP="00E03DDF">
            <w:pPr>
              <w:spacing w:before="55" w:after="0" w:line="240" w:lineRule="auto"/>
              <w:ind w:left="5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94E4659" w14:textId="77777777" w:rsidR="00AA2C8F" w:rsidRDefault="00AA2C8F" w:rsidP="00E03DDF">
            <w:pPr>
              <w:spacing w:before="55" w:after="0" w:line="240" w:lineRule="auto"/>
              <w:ind w:left="56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AEDB924" w14:textId="77777777" w:rsidR="00AA2C8F" w:rsidRDefault="00D368C6" w:rsidP="00E03DDF">
            <w:pPr>
              <w:spacing w:before="55" w:after="0" w:line="240" w:lineRule="auto"/>
              <w:ind w:left="56" w:right="-20"/>
              <w:rPr>
                <w:rFonts w:ascii="Tahoma" w:eastAsia="Tahoma" w:hAnsi="Tahoma" w:cs="Tahoma"/>
                <w:sz w:val="20"/>
                <w:szCs w:val="20"/>
              </w:rPr>
            </w:pPr>
            <w:hyperlink r:id="rId35">
              <w:r w:rsidR="00AA2C8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</w:t>
              </w:r>
              <w:r w:rsidR="00AA2C8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A2C8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A2C8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AA2C8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A2C8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camp</w:t>
              </w:r>
              <w:r w:rsidR="00AA2C8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bell</w:t>
              </w:r>
              <w:r w:rsidR="00AA2C8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A2C8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A2C8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AA2C8F">
                <w:rPr>
                  <w:rFonts w:ascii="Verdana" w:eastAsia="Verdana" w:hAnsi="Verdana" w:cs="Verdana"/>
                  <w:color w:val="0000FF"/>
                  <w:spacing w:val="-2"/>
                  <w:sz w:val="18"/>
                  <w:szCs w:val="18"/>
                  <w:u w:val="single" w:color="0000FF"/>
                </w:rPr>
                <w:t>g</w:t>
              </w:r>
              <w:r w:rsidR="00AA2C8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A2C8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A2C8F" w14:paraId="1CDA00C2" w14:textId="77777777" w:rsidTr="00AA2C8F">
        <w:trPr>
          <w:trHeight w:hRule="exact" w:val="36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A052236" w14:textId="77777777" w:rsidR="00AA2C8F" w:rsidRDefault="00AA2C8F" w:rsidP="00AA2C8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ch, Karen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1FE3B32" w14:textId="77777777" w:rsidR="00AA2C8F" w:rsidRDefault="00AA2C8F" w:rsidP="00E03DDF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131D53D" w14:textId="77777777" w:rsidR="00AA2C8F" w:rsidRDefault="00AA2C8F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FCE6A8A" w14:textId="77777777" w:rsidR="00AA2C8F" w:rsidRDefault="00D368C6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36">
              <w:r w:rsidR="00AA2C8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AA2C8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are</w:t>
              </w:r>
              <w:r w:rsidR="00AA2C8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AA2C8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AA2C8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A2C8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A2C8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AA2C8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A2C8F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@</w:t>
              </w:r>
              <w:r w:rsidR="00AA2C8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ars</w:t>
              </w:r>
              <w:r w:rsidR="00AA2C8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A2C8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</w:t>
              </w:r>
              <w:r w:rsidR="00AA2C8F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a</w:t>
              </w:r>
              <w:r w:rsidR="00AA2C8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A2C8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A2C8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2B23EF" w14:paraId="4632BAD0" w14:textId="77777777" w:rsidTr="00AA2C8F">
        <w:trPr>
          <w:trHeight w:hRule="exact" w:val="36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25BD709" w14:textId="77777777" w:rsidR="002B23EF" w:rsidRDefault="002B23EF" w:rsidP="00AA2C8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DellaRocco, Thomas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85555D3" w14:textId="77777777" w:rsidR="002B23EF" w:rsidRDefault="002B23EF" w:rsidP="00E03DDF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 Sci Lab Techncn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CCA6CAD" w14:textId="77777777" w:rsidR="002B23EF" w:rsidRDefault="002B23EF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(970) 345-0506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CB7E756" w14:textId="77777777" w:rsidR="002B23EF" w:rsidRDefault="00D368C6" w:rsidP="00E03DDF">
            <w:pPr>
              <w:spacing w:before="56" w:after="0" w:line="240" w:lineRule="auto"/>
              <w:ind w:left="56" w:right="-20"/>
            </w:pPr>
            <w:hyperlink r:id="rId37" w:history="1">
              <w:r w:rsidR="002B23EF" w:rsidRPr="00B57C8F">
                <w:rPr>
                  <w:rStyle w:val="Hyperlink"/>
                </w:rPr>
                <w:t>Thomass.dellarocco@ars.usda.gov</w:t>
              </w:r>
            </w:hyperlink>
          </w:p>
        </w:tc>
      </w:tr>
      <w:tr w:rsidR="00AA2C8F" w14:paraId="54D4530E" w14:textId="77777777" w:rsidTr="00AA2C8F">
        <w:trPr>
          <w:trHeight w:hRule="exact" w:val="36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3359EF9" w14:textId="77777777" w:rsidR="00AA2C8F" w:rsidRDefault="00AA2C8F" w:rsidP="00AA2C8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B206F07" w14:textId="77777777" w:rsidR="00AA2C8F" w:rsidRDefault="00AA2C8F" w:rsidP="00E03DDF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6503EB5" w14:textId="77777777" w:rsidR="00AA2C8F" w:rsidRDefault="00AA2C8F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F824D17" w14:textId="77777777" w:rsidR="00AA2C8F" w:rsidRDefault="00D368C6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38">
              <w:r w:rsidR="00AA2C8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li</w:t>
              </w:r>
              <w:r w:rsidR="00AA2C8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A2C8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AA2C8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A2C8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.h</w:t>
              </w:r>
              <w:r w:rsidR="00AA2C8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ard</w:t>
              </w:r>
              <w:r w:rsidR="00AA2C8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A2C8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A2C8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A2C8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AA2C8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A2C8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A2C8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A2C8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A2C8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A2C8F" w14:paraId="3122C9A3" w14:textId="77777777" w:rsidTr="00AA2C8F">
        <w:trPr>
          <w:trHeight w:hRule="exact" w:val="442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08328E8" w14:textId="77777777" w:rsidR="00AA2C8F" w:rsidRDefault="00AA2C8F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ardy,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2C550E7" w14:textId="77777777" w:rsidR="00AA2C8F" w:rsidRDefault="00AA2C8F" w:rsidP="00E03DDF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BD9B3E" w14:textId="77777777" w:rsidR="00AA2C8F" w:rsidRDefault="00AA2C8F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F94D9A" w14:textId="77777777" w:rsidR="00AA2C8F" w:rsidRDefault="00D368C6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39">
              <w:r w:rsidR="00AA2C8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AA2C8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od</w:t>
              </w:r>
              <w:r w:rsidR="00AA2C8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y.h</w:t>
              </w:r>
              <w:r w:rsidR="00AA2C8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ard</w:t>
              </w:r>
              <w:r w:rsidR="00AA2C8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AA2C8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A2C8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AA2C8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A2C8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A2C8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A2C8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A2C8F" w14:paraId="52E5BCBB" w14:textId="77777777" w:rsidTr="00AA2C8F">
        <w:trPr>
          <w:trHeight w:hRule="exact" w:val="40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E9E5101" w14:textId="77777777" w:rsidR="00AA2C8F" w:rsidRDefault="00AA2C8F" w:rsidP="00AA2C8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elbe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rt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A96553A" w14:textId="77777777" w:rsidR="00AA2C8F" w:rsidRDefault="00AA2C8F" w:rsidP="00E03DDF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4505EF3" w14:textId="77777777" w:rsidR="00AA2C8F" w:rsidRDefault="00AA2C8F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A5751B1" w14:textId="77777777" w:rsidR="00AA2C8F" w:rsidRDefault="00D368C6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40">
              <w:r w:rsidR="00AA2C8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del</w:t>
              </w:r>
              <w:r w:rsidR="00AA2C8F">
                <w:rPr>
                  <w:rFonts w:ascii="Verdana" w:eastAsia="Verdana" w:hAnsi="Verdana" w:cs="Verdana"/>
                  <w:color w:val="0000FF"/>
                  <w:spacing w:val="-2"/>
                  <w:sz w:val="18"/>
                  <w:szCs w:val="18"/>
                  <w:u w:val="single" w:color="0000FF"/>
                </w:rPr>
                <w:t>b</w:t>
              </w:r>
              <w:r w:rsidR="00AA2C8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A2C8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A2C8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A2C8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.k</w:t>
              </w:r>
              <w:r w:rsidR="00AA2C8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A2C8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AA2C8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A2C8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A2C8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A2C8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A2C8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A2C8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A2C8F" w14:paraId="01BE2136" w14:textId="77777777" w:rsidTr="00AA2C8F">
        <w:trPr>
          <w:trHeight w:hRule="exact" w:val="357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2862C12" w14:textId="77777777" w:rsidR="00AA2C8F" w:rsidRDefault="00AA2C8F" w:rsidP="00AA2C8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0559C17" w14:textId="77777777" w:rsidR="00AA2C8F" w:rsidRDefault="00AA2C8F" w:rsidP="00E03DDF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F51C0E5" w14:textId="77777777" w:rsidR="00AA2C8F" w:rsidRDefault="00AA2C8F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E620748" w14:textId="77777777" w:rsidR="00AA2C8F" w:rsidRDefault="00D368C6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41">
              <w:r w:rsidR="00AA2C8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ma</w:t>
              </w:r>
              <w:r w:rsidR="00AA2C8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AA2C8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A2C8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oo</w:t>
              </w:r>
              <w:r w:rsidR="00AA2C8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AA2C8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AA2C8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A2C8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kh</w:t>
              </w:r>
              <w:r w:rsidR="00AA2C8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a@ar</w:t>
              </w:r>
              <w:r w:rsidR="00AA2C8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</w:t>
              </w:r>
              <w:r w:rsidR="00AA2C8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AA2C8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A2C8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</w:t>
              </w:r>
              <w:r w:rsidR="00AA2C8F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.</w:t>
              </w:r>
              <w:r w:rsidR="00AA2C8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A2C8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A2C8F" w14:paraId="0A33A0BB" w14:textId="77777777" w:rsidTr="00AA2C8F">
        <w:trPr>
          <w:trHeight w:hRule="exact" w:val="36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60CD61A" w14:textId="77777777" w:rsidR="00AA2C8F" w:rsidRDefault="00AA2C8F" w:rsidP="00AA2C8F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iel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sen,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57E9A35" w14:textId="77777777" w:rsidR="00AA2C8F" w:rsidRDefault="00AA2C8F" w:rsidP="00E03DDF">
            <w:pPr>
              <w:spacing w:before="58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4EED046" w14:textId="77777777" w:rsidR="00AA2C8F" w:rsidRDefault="00AA2C8F" w:rsidP="00E03DDF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8B8F249" w14:textId="77777777" w:rsidR="00AA2C8F" w:rsidRDefault="00D368C6" w:rsidP="00E03DDF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42">
              <w:r w:rsidR="00AA2C8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AA2C8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A2C8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AA2C8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id</w:t>
              </w:r>
              <w:r w:rsidR="00AA2C8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.n</w:t>
              </w:r>
              <w:r w:rsidR="00AA2C8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iel</w:t>
              </w:r>
              <w:r w:rsidR="00AA2C8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se</w:t>
              </w:r>
              <w:r w:rsidR="00AA2C8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A2C8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A2C8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A2C8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A2C8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A2C8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A2C8F" w14:paraId="0FD36E95" w14:textId="77777777" w:rsidTr="00AA2C8F">
        <w:trPr>
          <w:trHeight w:hRule="exact" w:val="36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9A9E0F9" w14:textId="77777777" w:rsidR="00AA2C8F" w:rsidRDefault="00AA2C8F" w:rsidP="00AA2C8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528B5C2" w14:textId="77777777" w:rsidR="00AA2C8F" w:rsidRDefault="00AA2C8F" w:rsidP="00E03DDF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5D18C5A" w14:textId="77777777" w:rsidR="00AA2C8F" w:rsidRDefault="00AA2C8F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3020700" w14:textId="77777777" w:rsidR="00AA2C8F" w:rsidRDefault="00D368C6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43">
              <w:r w:rsidR="00AA2C8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</w:t>
              </w:r>
              <w:r w:rsidR="00AA2C8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ra</w:t>
              </w:r>
              <w:r w:rsidR="00AA2C8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A2C8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do</w:t>
              </w:r>
              <w:r w:rsidR="00AA2C8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AA2C8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pete</w:t>
              </w:r>
              <w:r w:rsidR="00AA2C8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rs</w:t>
              </w:r>
              <w:r w:rsidR="00AA2C8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A2C8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A2C8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A2C8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A2C8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A2C8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A2C8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A2C8F" w14:paraId="272E2DE3" w14:textId="77777777" w:rsidTr="00AA2C8F">
        <w:trPr>
          <w:trHeight w:hRule="exact" w:val="387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D460CF7" w14:textId="77777777" w:rsidR="00AA2C8F" w:rsidRDefault="00AA2C8F" w:rsidP="00AA2C8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d, Stacey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36C3A78" w14:textId="77777777" w:rsidR="00AA2C8F" w:rsidRDefault="00AA2C8F" w:rsidP="00E03DDF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A0BE629" w14:textId="77777777" w:rsidR="00AA2C8F" w:rsidRDefault="00AA2C8F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5898132" w14:textId="77777777" w:rsidR="00AA2C8F" w:rsidRDefault="00D368C6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44">
              <w:r w:rsidR="00AA2C8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A2C8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A2C8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ace</w:t>
              </w:r>
              <w:r w:rsidR="00AA2C8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y.</w:t>
              </w:r>
              <w:r w:rsidR="00AA2C8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pol</w:t>
              </w:r>
              <w:r w:rsidR="00AA2C8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A2C8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A2C8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AA2C8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A2C8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A2C8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A2C8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A2C8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A2C8F" w14:paraId="7BCAEED1" w14:textId="77777777" w:rsidTr="00AA2C8F">
        <w:trPr>
          <w:trHeight w:hRule="exact" w:val="36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1A32553" w14:textId="77777777" w:rsidR="00AA2C8F" w:rsidRDefault="00AA2C8F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Poss,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ADB9C0B" w14:textId="77777777" w:rsidR="00AA2C8F" w:rsidRDefault="00AA2C8F" w:rsidP="00E03DDF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5FE495C" w14:textId="77777777" w:rsidR="00AA2C8F" w:rsidRDefault="00AA2C8F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7510F75" w14:textId="77777777" w:rsidR="00AA2C8F" w:rsidRDefault="00D368C6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45">
              <w:r w:rsidR="00AA2C8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AA2C8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A2C8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AA2C8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id</w:t>
              </w:r>
              <w:r w:rsidR="00AA2C8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A2C8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po</w:t>
              </w:r>
              <w:r w:rsidR="00AA2C8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ss@</w:t>
              </w:r>
              <w:r w:rsidR="00AA2C8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a</w:t>
              </w:r>
              <w:r w:rsidR="00AA2C8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rs</w:t>
              </w:r>
              <w:r w:rsidR="00AA2C8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A2C8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A2C8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A2C8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</w:tbl>
    <w:p w14:paraId="3338B6BF" w14:textId="77777777" w:rsidR="00AF4ABC" w:rsidRDefault="00AF4ABC" w:rsidP="00AF4ABC">
      <w:pPr>
        <w:spacing w:after="0"/>
        <w:sectPr w:rsidR="00AF4ABC">
          <w:type w:val="continuous"/>
          <w:pgSz w:w="12240" w:h="15840"/>
          <w:pgMar w:top="1480" w:right="600" w:bottom="280" w:left="600" w:header="720" w:footer="720" w:gutter="0"/>
          <w:cols w:space="720"/>
        </w:sectPr>
      </w:pPr>
    </w:p>
    <w:p w14:paraId="21C789BE" w14:textId="77777777" w:rsidR="00AF4ABC" w:rsidRDefault="00AF4ABC" w:rsidP="00AF4ABC">
      <w:pPr>
        <w:spacing w:before="2" w:after="0" w:line="140" w:lineRule="exact"/>
        <w:rPr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C1B49D4" wp14:editId="6DEC4605">
                <wp:simplePos x="0" y="0"/>
                <wp:positionH relativeFrom="page">
                  <wp:posOffset>453390</wp:posOffset>
                </wp:positionH>
                <wp:positionV relativeFrom="page">
                  <wp:posOffset>695960</wp:posOffset>
                </wp:positionV>
                <wp:extent cx="6868795" cy="1256030"/>
                <wp:effectExtent l="5715" t="635" r="2540" b="635"/>
                <wp:wrapNone/>
                <wp:docPr id="939" name="Group 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8795" cy="1256030"/>
                          <a:chOff x="714" y="1096"/>
                          <a:chExt cx="10817" cy="1978"/>
                        </a:xfrm>
                      </wpg:grpSpPr>
                      <wpg:grpSp>
                        <wpg:cNvPr id="940" name="Group 827"/>
                        <wpg:cNvGrpSpPr>
                          <a:grpSpLocks/>
                        </wpg:cNvGrpSpPr>
                        <wpg:grpSpPr bwMode="auto">
                          <a:xfrm>
                            <a:off x="740" y="1109"/>
                            <a:ext cx="2" cy="1953"/>
                            <a:chOff x="740" y="1109"/>
                            <a:chExt cx="2" cy="1953"/>
                          </a:xfrm>
                        </wpg:grpSpPr>
                        <wps:wsp>
                          <wps:cNvPr id="941" name="Freeform 828"/>
                          <wps:cNvSpPr>
                            <a:spLocks/>
                          </wps:cNvSpPr>
                          <wps:spPr bwMode="auto">
                            <a:xfrm>
                              <a:off x="740" y="1109"/>
                              <a:ext cx="2" cy="1953"/>
                            </a:xfrm>
                            <a:custGeom>
                              <a:avLst/>
                              <a:gdLst>
                                <a:gd name="T0" fmla="+- 0 1109 1109"/>
                                <a:gd name="T1" fmla="*/ 1109 h 1953"/>
                                <a:gd name="T2" fmla="+- 0 3062 1109"/>
                                <a:gd name="T3" fmla="*/ 3062 h 19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53">
                                  <a:moveTo>
                                    <a:pt x="0" y="0"/>
                                  </a:moveTo>
                                  <a:lnTo>
                                    <a:pt x="0" y="1953"/>
                                  </a:lnTo>
                                </a:path>
                              </a:pathLst>
                            </a:custGeom>
                            <a:noFill/>
                            <a:ln w="15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2" name="Group 825"/>
                        <wpg:cNvGrpSpPr>
                          <a:grpSpLocks/>
                        </wpg:cNvGrpSpPr>
                        <wpg:grpSpPr bwMode="auto">
                          <a:xfrm>
                            <a:off x="11505" y="1109"/>
                            <a:ext cx="2" cy="1953"/>
                            <a:chOff x="11505" y="1109"/>
                            <a:chExt cx="2" cy="1953"/>
                          </a:xfrm>
                        </wpg:grpSpPr>
                        <wps:wsp>
                          <wps:cNvPr id="943" name="Freeform 826"/>
                          <wps:cNvSpPr>
                            <a:spLocks/>
                          </wps:cNvSpPr>
                          <wps:spPr bwMode="auto">
                            <a:xfrm>
                              <a:off x="11505" y="1109"/>
                              <a:ext cx="2" cy="1953"/>
                            </a:xfrm>
                            <a:custGeom>
                              <a:avLst/>
                              <a:gdLst>
                                <a:gd name="T0" fmla="+- 0 1109 1109"/>
                                <a:gd name="T1" fmla="*/ 1109 h 1953"/>
                                <a:gd name="T2" fmla="+- 0 3062 1109"/>
                                <a:gd name="T3" fmla="*/ 3062 h 19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53">
                                  <a:moveTo>
                                    <a:pt x="0" y="0"/>
                                  </a:moveTo>
                                  <a:lnTo>
                                    <a:pt x="0" y="1953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4" name="Group 823"/>
                        <wpg:cNvGrpSpPr>
                          <a:grpSpLocks/>
                        </wpg:cNvGrpSpPr>
                        <wpg:grpSpPr bwMode="auto">
                          <a:xfrm>
                            <a:off x="727" y="1121"/>
                            <a:ext cx="10790" cy="2"/>
                            <a:chOff x="727" y="1121"/>
                            <a:chExt cx="10790" cy="2"/>
                          </a:xfrm>
                        </wpg:grpSpPr>
                        <wps:wsp>
                          <wps:cNvPr id="945" name="Freeform 824"/>
                          <wps:cNvSpPr>
                            <a:spLocks/>
                          </wps:cNvSpPr>
                          <wps:spPr bwMode="auto">
                            <a:xfrm>
                              <a:off x="727" y="1121"/>
                              <a:ext cx="10790" cy="2"/>
                            </a:xfrm>
                            <a:custGeom>
                              <a:avLst/>
                              <a:gdLst>
                                <a:gd name="T0" fmla="+- 0 11518 727"/>
                                <a:gd name="T1" fmla="*/ T0 w 10790"/>
                                <a:gd name="T2" fmla="+- 0 727 727"/>
                                <a:gd name="T3" fmla="*/ T2 w 107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0">
                                  <a:moveTo>
                                    <a:pt x="1079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6" name="Group 821"/>
                        <wpg:cNvGrpSpPr>
                          <a:grpSpLocks/>
                        </wpg:cNvGrpSpPr>
                        <wpg:grpSpPr bwMode="auto">
                          <a:xfrm>
                            <a:off x="7929" y="1654"/>
                            <a:ext cx="2" cy="1408"/>
                            <a:chOff x="7929" y="1654"/>
                            <a:chExt cx="2" cy="1408"/>
                          </a:xfrm>
                        </wpg:grpSpPr>
                        <wps:wsp>
                          <wps:cNvPr id="947" name="Freeform 822"/>
                          <wps:cNvSpPr>
                            <a:spLocks/>
                          </wps:cNvSpPr>
                          <wps:spPr bwMode="auto">
                            <a:xfrm>
                              <a:off x="7929" y="1654"/>
                              <a:ext cx="2" cy="1408"/>
                            </a:xfrm>
                            <a:custGeom>
                              <a:avLst/>
                              <a:gdLst>
                                <a:gd name="T0" fmla="+- 0 3062 1654"/>
                                <a:gd name="T1" fmla="*/ 3062 h 1408"/>
                                <a:gd name="T2" fmla="+- 0 1654 1654"/>
                                <a:gd name="T3" fmla="*/ 1654 h 14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8">
                                  <a:moveTo>
                                    <a:pt x="0" y="14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8" name="Group 819"/>
                        <wpg:cNvGrpSpPr>
                          <a:grpSpLocks/>
                        </wpg:cNvGrpSpPr>
                        <wpg:grpSpPr bwMode="auto">
                          <a:xfrm>
                            <a:off x="727" y="1666"/>
                            <a:ext cx="10790" cy="2"/>
                            <a:chOff x="727" y="1666"/>
                            <a:chExt cx="10790" cy="2"/>
                          </a:xfrm>
                        </wpg:grpSpPr>
                        <wps:wsp>
                          <wps:cNvPr id="949" name="Freeform 820"/>
                          <wps:cNvSpPr>
                            <a:spLocks/>
                          </wps:cNvSpPr>
                          <wps:spPr bwMode="auto">
                            <a:xfrm>
                              <a:off x="727" y="1666"/>
                              <a:ext cx="10790" cy="2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T0 w 10790"/>
                                <a:gd name="T2" fmla="+- 0 11518 727"/>
                                <a:gd name="T3" fmla="*/ T2 w 107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0">
                                  <a:moveTo>
                                    <a:pt x="0" y="0"/>
                                  </a:moveTo>
                                  <a:lnTo>
                                    <a:pt x="10791" y="0"/>
                                  </a:lnTo>
                                </a:path>
                              </a:pathLst>
                            </a:custGeom>
                            <a:noFill/>
                            <a:ln w="171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0" name="Group 817"/>
                        <wpg:cNvGrpSpPr>
                          <a:grpSpLocks/>
                        </wpg:cNvGrpSpPr>
                        <wpg:grpSpPr bwMode="auto">
                          <a:xfrm>
                            <a:off x="727" y="3050"/>
                            <a:ext cx="10790" cy="2"/>
                            <a:chOff x="727" y="3050"/>
                            <a:chExt cx="10790" cy="2"/>
                          </a:xfrm>
                        </wpg:grpSpPr>
                        <wps:wsp>
                          <wps:cNvPr id="951" name="Freeform 818"/>
                          <wps:cNvSpPr>
                            <a:spLocks/>
                          </wps:cNvSpPr>
                          <wps:spPr bwMode="auto">
                            <a:xfrm>
                              <a:off x="727" y="3050"/>
                              <a:ext cx="10790" cy="2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T0 w 10790"/>
                                <a:gd name="T2" fmla="+- 0 11518 727"/>
                                <a:gd name="T3" fmla="*/ T2 w 107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0">
                                  <a:moveTo>
                                    <a:pt x="0" y="0"/>
                                  </a:moveTo>
                                  <a:lnTo>
                                    <a:pt x="10791" y="0"/>
                                  </a:lnTo>
                                </a:path>
                              </a:pathLst>
                            </a:custGeom>
                            <a:noFill/>
                            <a:ln w="16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3CF2BA" id="Group 816" o:spid="_x0000_s1026" style="position:absolute;margin-left:35.7pt;margin-top:54.8pt;width:540.85pt;height:98.9pt;z-index:-251655168;mso-position-horizontal-relative:page;mso-position-vertical-relative:page" coordorigin="714,1096" coordsize="10817,1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">
                <v:group id="Group 827" o:spid="_x0000_s1027" style="position:absolute;left:740;top:1109;width:2;height:1953" coordorigin="740,1109" coordsize="2,1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7B6r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sFO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uweq/CAAAA3AAAAA8A&#10;AAAAAAAAAAAAAAAAqgIAAGRycy9kb3ducmV2LnhtbFBLBQYAAAAABAAEAPoAAACZAwAAAAA=&#10;">
                  <v:shape id="Freeform 828" o:spid="_x0000_s1028" style="position:absolute;left:740;top:1109;width:2;height:1953;visibility:visible;mso-wrap-style:square;v-text-anchor:top" coordsize="2,1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RozcUA&#10;AADcAAAADwAAAGRycy9kb3ducmV2LnhtbESPS2vCQBSF9wX/w3CF7pqJbbBNdBRRhK4KTV24vGRu&#10;k2DmTsxM8/DXdwoFl4fz+Djr7Wga0VPnassKFlEMgriwuuZSwenr+PQGwnlkjY1lUjCRg+1m9rDG&#10;TNuBP6nPfSnCCLsMFVTet5mUrqjIoItsSxy8b9sZ9EF2pdQdDmHcNPI5jpfSYM2BUGFL+4qKS/5j&#10;AuScLE+Hj9u1yfev7aTt+SU9WKUe5+NuBcLT6O/h//a7VpAmC/g7E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tGjNxQAAANwAAAAPAAAAAAAAAAAAAAAAAJgCAABkcnMv&#10;ZG93bnJldi54bWxQSwUGAAAAAAQABAD1AAAAigMAAAAA&#10;" path="m,l,1953e" filled="f" strokeweight=".44308mm">
                    <v:path arrowok="t" o:connecttype="custom" o:connectlocs="0,1109;0,3062" o:connectangles="0,0"/>
                  </v:shape>
                </v:group>
                <v:group id="Group 825" o:spid="_x0000_s1029" style="position:absolute;left:11505;top:1109;width:2;height:1953" coordorigin="11505,1109" coordsize="2,1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5BQ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eB9O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QuQUPFAAAA3AAA&#10;AA8AAAAAAAAAAAAAAAAAqgIAAGRycy9kb3ducmV2LnhtbFBLBQYAAAAABAAEAPoAAACcAwAAAAA=&#10;">
                  <v:shape id="Freeform 826" o:spid="_x0000_s1030" style="position:absolute;left:11505;top:1109;width:2;height:1953;visibility:visible;mso-wrap-style:square;v-text-anchor:top" coordsize="2,1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RH+8MA&#10;AADcAAAADwAAAGRycy9kb3ducmV2LnhtbESP3YrCMBSE7wXfIRxh72yqK7JbjbIogjdeWH2AQ3P6&#10;g81JN4m1vv1mQfBymJlvmPV2MK3oyfnGsoJZkoIgLqxuuFJwvRymXyB8QNbYWiYFT/Kw3YxHa8y0&#10;ffCZ+jxUIkLYZ6igDqHLpPRFTQZ9Yjvi6JXWGQxRukpqh48IN62cp+lSGmw4LtTY0a6m4pbfjYKd&#10;Ppfp0+XH8t7vD7dfV+Jp2Sv1MRl+ViACDeEdfrWPWsH34hP+z8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RH+8MAAADcAAAADwAAAAAAAAAAAAAAAACYAgAAZHJzL2Rv&#10;d25yZXYueG1sUEsFBgAAAAAEAAQA9QAAAIgDAAAAAA==&#10;" path="m,l,1953e" filled="f" strokeweight="1.25pt">
                    <v:path arrowok="t" o:connecttype="custom" o:connectlocs="0,1109;0,3062" o:connectangles="0,0"/>
                  </v:shape>
                </v:group>
                <v:group id="Group 823" o:spid="_x0000_s1031" style="position:absolute;left:727;top:1121;width:10790;height:2" coordorigin="727,1121" coordsize="107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It8r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peF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i3ysxgAAANwA&#10;AAAPAAAAAAAAAAAAAAAAAKoCAABkcnMvZG93bnJldi54bWxQSwUGAAAAAAQABAD6AAAAnQMAAAAA&#10;">
                  <v:shape id="Freeform 824" o:spid="_x0000_s1032" style="position:absolute;left:727;top:1121;width:10790;height:2;visibility:visible;mso-wrap-style:square;v-text-anchor:top" coordsize="107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ut8MMA&#10;AADcAAAADwAAAGRycy9kb3ducmV2LnhtbESPQWsCMRSE74X+h/AK3mrWYkvdGqUIoj300LWHHh+b&#10;525w87IkT3f996ZQ6HGYmW+Y5Xr0nbpQTC6wgdm0AEVcB+u4MfB92D6+gkqCbLELTAaulGC9ur9b&#10;YmnDwF90qaRRGcKpRAOtSF9qneqWPKZp6ImzdwzRo2QZG20jDhnuO/1UFC/ao+O80GJPm5bqU3X2&#10;BqLefGC9iOiKz2onPzOUwaExk4fx/Q2U0Cj/4b/23hpYzJ/h90w+Anp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ut8MMAAADcAAAADwAAAAAAAAAAAAAAAACYAgAAZHJzL2Rv&#10;d25yZXYueG1sUEsFBgAAAAAEAAQA9QAAAIgDAAAAAA==&#10;" path="m10791,l,e" filled="f" strokeweight="1.25pt">
                    <v:path arrowok="t" o:connecttype="custom" o:connectlocs="10791,0;0,0" o:connectangles="0,0"/>
                  </v:shape>
                </v:group>
                <v:group id="Group 821" o:spid="_x0000_s1033" style="position:absolute;left:7929;top:1654;width:2;height:1408" coordorigin="7929,1654" coordsize="2,1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VHQ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v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FUdAxgAAANwA&#10;AAAPAAAAAAAAAAAAAAAAAKoCAABkcnMvZG93bnJldi54bWxQSwUGAAAAAAQABAD6AAAAnQMAAAAA&#10;">
                  <v:shape id="Freeform 822" o:spid="_x0000_s1034" style="position:absolute;left:7929;top:1654;width:2;height:1408;visibility:visible;mso-wrap-style:square;v-text-anchor:top" coordsize="2,1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SgIMYA&#10;AADcAAAADwAAAGRycy9kb3ducmV2LnhtbESPT2vCQBTE7wW/w/IEL6VuLFLb1FVEWhq8+Zd6e2Rf&#10;k2D27ZJdTeqn7woFj8PM/IaZzjtTiws1vrKsYDRMQBDnVldcKNhtP59eQfiArLG2TAp+ycN81nuY&#10;Yqpty2u6bEIhIoR9igrKEFwqpc9LMuiH1hFH78c2BkOUTSF1g22Em1o+J8mLNFhxXCjR0bKk/LQ5&#10;GwXHr/3x47ps3bferdzjlbJFdhgrNeh3i3cQgbpwD/+3M63gbTyB25l4BO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hSgIMYAAADcAAAADwAAAAAAAAAAAAAAAACYAgAAZHJz&#10;L2Rvd25yZXYueG1sUEsFBgAAAAAEAAQA9QAAAIsDAAAAAA==&#10;" path="m,1408l,e" filled="f" strokeweight="1.25pt">
                    <v:path arrowok="t" o:connecttype="custom" o:connectlocs="0,3062;0,1654" o:connectangles="0,0"/>
                  </v:shape>
                </v:group>
                <v:group id="Group 819" o:spid="_x0000_s1035" style="position:absolute;left:727;top:1666;width:10790;height:2" coordorigin="727,1666" coordsize="107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Z2q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sFN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XGdqnCAAAA3AAAAA8A&#10;AAAAAAAAAAAAAAAAqgIAAGRycy9kb3ducmV2LnhtbFBLBQYAAAAABAAEAPoAAACZAwAAAAA=&#10;">
                  <v:shape id="Freeform 820" o:spid="_x0000_s1036" style="position:absolute;left:727;top:1666;width:10790;height:2;visibility:visible;mso-wrap-style:square;v-text-anchor:top" coordsize="107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yHOcYA&#10;AADcAAAADwAAAGRycy9kb3ducmV2LnhtbESP0WrCQBRE3wv+w3IFX4puFKsmuoqkFHwqrfEDLtlr&#10;Es3eDdmNSfv13UKhj8PMnGF2h8HU4kGtqywrmM8iEMS51RUXCi7Z23QDwnlkjbVlUvBFDg770dMO&#10;E217/qTH2RciQNglqKD0vkmkdHlJBt3MNsTBu9rWoA+yLaRusQ9wU8tFFK2kwYrDQokNpSXl93Nn&#10;FKyvWfraLU/ft/cX06Wxfc76j06pyXg4bkF4Gvx/+K990griZQy/Z8IRkP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yHOcYAAADcAAAADwAAAAAAAAAAAAAAAACYAgAAZHJz&#10;L2Rvd25yZXYueG1sUEsFBgAAAAAEAAQA9QAAAIsDAAAAAA==&#10;" path="m,l10791,e" filled="f" strokeweight="1.35pt">
                    <v:path arrowok="t" o:connecttype="custom" o:connectlocs="0,0;10791,0" o:connectangles="0,0"/>
                  </v:shape>
                </v:group>
                <v:group id="Group 817" o:spid="_x0000_s1037" style="position:absolute;left:727;top:3050;width:10790;height:2" coordorigin="727,3050" coordsize="107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mnsc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W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uaexywwAAANwAAAAP&#10;AAAAAAAAAAAAAAAAAKoCAABkcnMvZG93bnJldi54bWxQSwUGAAAAAAQABAD6AAAAmgMAAAAA&#10;">
                  <v:shape id="Freeform 818" o:spid="_x0000_s1038" style="position:absolute;left:727;top:3050;width:10790;height:2;visibility:visible;mso-wrap-style:square;v-text-anchor:top" coordsize="107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6zVccA&#10;AADcAAAADwAAAGRycy9kb3ducmV2LnhtbESPS2vDMBCE74X8B7GB3mrZLQmtE8WEQktfl6YPelys&#10;jWxirRxLsd38+ihQ6HGYmW+YZTHaRvTU+dqxgixJQRCXTtdsFHx+PFzdgvABWWPjmBT8kodiNblY&#10;Yq7dwO/Ub4IREcI+RwVVCG0upS8rsugT1xJHb+s6iyHKzkjd4RDhtpHXaTqXFmuOCxW2dF9Rudsc&#10;rIK92b+Zr0d6Pr4MP6/++6afH7xU6nI6rhcgAo3hP/zXftIK7mYZnM/EIyBX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Os1XHAAAA3AAAAA8AAAAAAAAAAAAAAAAAmAIAAGRy&#10;cy9kb3ducmV2LnhtbFBLBQYAAAAABAAEAPUAAACMAwAAAAA=&#10;" path="m,l10791,e" filled="f" strokeweight="1.27pt">
                    <v:path arrowok="t" o:connecttype="custom" o:connectlocs="0,0;10791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7EFBF504" w14:textId="77777777" w:rsidR="00AF4ABC" w:rsidRDefault="00AF4ABC" w:rsidP="00AF4ABC">
      <w:pPr>
        <w:spacing w:after="0" w:line="240" w:lineRule="auto"/>
        <w:ind w:left="18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USDA,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RS, PA</w:t>
      </w:r>
    </w:p>
    <w:p w14:paraId="22F3A718" w14:textId="77777777" w:rsidR="00AF4ABC" w:rsidRDefault="00AF4ABC" w:rsidP="00AF4ABC">
      <w:pPr>
        <w:spacing w:before="50" w:after="0" w:line="240" w:lineRule="auto"/>
        <w:ind w:left="18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 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ltu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14:paraId="785E1B4F" w14:textId="77777777" w:rsidR="00AF4ABC" w:rsidRDefault="00AF4ABC" w:rsidP="00AF4ABC">
      <w:pPr>
        <w:spacing w:before="50" w:after="0" w:line="240" w:lineRule="auto"/>
        <w:ind w:left="18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2923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Av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14:paraId="4D4A8C80" w14:textId="77777777" w:rsidR="00AF4ABC" w:rsidRDefault="00AF4ABC" w:rsidP="00AF4ABC">
      <w:pPr>
        <w:tabs>
          <w:tab w:val="left" w:pos="8140"/>
        </w:tabs>
        <w:spacing w:before="23" w:after="0" w:line="240" w:lineRule="auto"/>
        <w:ind w:left="18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gs,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 Dak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 5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6-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9803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position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3"/>
          <w:sz w:val="24"/>
          <w:szCs w:val="24"/>
        </w:rPr>
        <w:t xml:space="preserve">ax: </w:t>
      </w:r>
      <w:r>
        <w:rPr>
          <w:rFonts w:ascii="Times New Roman" w:eastAsia="Times New Roman" w:hAnsi="Times New Roman" w:cs="Times New Roman"/>
          <w:b/>
          <w:bCs/>
          <w:spacing w:val="-1"/>
          <w:position w:val="3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position w:val="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pacing w:val="3"/>
          <w:position w:val="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pacing w:val="2"/>
          <w:position w:val="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position w:val="3"/>
          <w:sz w:val="24"/>
          <w:szCs w:val="24"/>
        </w:rPr>
        <w:t>693</w:t>
      </w:r>
      <w:r>
        <w:rPr>
          <w:rFonts w:ascii="Times New Roman" w:eastAsia="Times New Roman" w:hAnsi="Times New Roman" w:cs="Times New Roman"/>
          <w:b/>
          <w:bCs/>
          <w:spacing w:val="-1"/>
          <w:position w:val="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position w:val="3"/>
          <w:sz w:val="24"/>
          <w:szCs w:val="24"/>
        </w:rPr>
        <w:t>5240</w:t>
      </w:r>
    </w:p>
    <w:p w14:paraId="3FFCEC6E" w14:textId="77777777" w:rsidR="00AF4ABC" w:rsidRDefault="00AF4ABC" w:rsidP="00AF4ABC">
      <w:pPr>
        <w:spacing w:after="0" w:line="160" w:lineRule="exact"/>
        <w:rPr>
          <w:sz w:val="16"/>
          <w:szCs w:val="16"/>
        </w:rPr>
      </w:pPr>
    </w:p>
    <w:p w14:paraId="6507214F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5"/>
        <w:gridCol w:w="2835"/>
        <w:gridCol w:w="1800"/>
        <w:gridCol w:w="3588"/>
      </w:tblGrid>
      <w:tr w:rsidR="00AF4ABC" w14:paraId="54687F32" w14:textId="77777777" w:rsidTr="00E03DDF">
        <w:trPr>
          <w:trHeight w:hRule="exact" w:val="327"/>
        </w:trPr>
        <w:tc>
          <w:tcPr>
            <w:tcW w:w="10778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D95BC5F" w14:textId="77777777" w:rsidR="00AF4ABC" w:rsidRDefault="00AF4ABC" w:rsidP="00E03DDF">
            <w:pPr>
              <w:spacing w:after="0" w:line="275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CATION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RT</w:t>
            </w:r>
          </w:p>
        </w:tc>
      </w:tr>
      <w:tr w:rsidR="00AF4ABC" w14:paraId="3F2FB94E" w14:textId="77777777" w:rsidTr="00E03DDF">
        <w:trPr>
          <w:trHeight w:hRule="exact" w:val="473"/>
        </w:trPr>
        <w:tc>
          <w:tcPr>
            <w:tcW w:w="255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47E49694" w14:textId="77777777" w:rsidR="00AF4ABC" w:rsidRDefault="00AF4ABC" w:rsidP="00E03DDF">
            <w:pPr>
              <w:spacing w:before="53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27717772" w14:textId="77777777" w:rsidR="00AF4ABC" w:rsidRDefault="00AF4ABC" w:rsidP="00E03DDF">
            <w:pPr>
              <w:spacing w:before="53" w:after="0" w:line="240" w:lineRule="auto"/>
              <w:ind w:left="53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80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4700156C" w14:textId="77777777" w:rsidR="00AF4ABC" w:rsidRDefault="00AF4ABC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58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6942B53C" w14:textId="77777777" w:rsidR="00AF4ABC" w:rsidRDefault="00AF4ABC" w:rsidP="00E03DDF">
            <w:pPr>
              <w:spacing w:before="53" w:after="0" w:line="240" w:lineRule="auto"/>
              <w:ind w:left="56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AF4ABC" w14:paraId="4077EB1E" w14:textId="77777777" w:rsidTr="00E03DDF">
        <w:trPr>
          <w:trHeight w:hRule="exact" w:val="36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4E4BE81" w14:textId="77777777" w:rsidR="00AF4ABC" w:rsidRDefault="007F2F2D" w:rsidP="0087502D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Lam, Victor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66D142E" w14:textId="77777777" w:rsidR="00AF4ABC" w:rsidRDefault="00AF4ABC" w:rsidP="00E03DDF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cer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1AC2730" w14:textId="77777777" w:rsidR="00AF4ABC" w:rsidRDefault="00AF4ABC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(6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4684DA7" w14:textId="77777777" w:rsidR="00AF4ABC" w:rsidRDefault="007F2F2D" w:rsidP="007F2F2D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Victor.Lam@ars.usda.gov</w:t>
            </w:r>
          </w:p>
        </w:tc>
      </w:tr>
      <w:tr w:rsidR="00AF4ABC" w14:paraId="5E4A153D" w14:textId="77777777" w:rsidTr="00E03DDF">
        <w:trPr>
          <w:trHeight w:hRule="exact" w:val="36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383A382" w14:textId="77777777" w:rsidR="00AF4ABC" w:rsidRDefault="00AF4ABC" w:rsidP="0087502D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Kay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C24823F" w14:textId="77777777" w:rsidR="00AF4ABC" w:rsidRDefault="00AF4ABC" w:rsidP="00E03DDF">
            <w:pPr>
              <w:spacing w:before="55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FA5AACB" w14:textId="77777777" w:rsidR="00AF4ABC" w:rsidRDefault="00AF4ABC" w:rsidP="00E03DDF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(6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195E39F" w14:textId="77777777" w:rsidR="00AF4ABC" w:rsidRDefault="00AF4ABC" w:rsidP="00E03DDF"/>
        </w:tc>
      </w:tr>
      <w:tr w:rsidR="00AF4ABC" w14:paraId="1BA95BC2" w14:textId="77777777" w:rsidTr="00E03DDF">
        <w:trPr>
          <w:trHeight w:hRule="exact" w:val="36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B1DB421" w14:textId="77777777" w:rsidR="00AF4ABC" w:rsidRDefault="00AF4ABC" w:rsidP="0087502D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Gla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nz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D943034" w14:textId="77777777" w:rsidR="00AF4ABC" w:rsidRDefault="00AF4ABC" w:rsidP="00E03DDF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90A090A" w14:textId="77777777" w:rsidR="00AF4ABC" w:rsidRDefault="00AF4ABC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(6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109AFC7" w14:textId="77777777" w:rsidR="00AF4ABC" w:rsidRDefault="00AF4ABC" w:rsidP="00E03DDF"/>
        </w:tc>
      </w:tr>
      <w:tr w:rsidR="00AF4ABC" w14:paraId="5DBD0D1C" w14:textId="77777777" w:rsidTr="00E03DDF">
        <w:trPr>
          <w:trHeight w:hRule="exact" w:val="36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B31DBB2" w14:textId="77777777" w:rsidR="00AF4ABC" w:rsidRDefault="00AF4ABC" w:rsidP="0087502D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Perr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2C61AAC" w14:textId="77777777" w:rsidR="00AF4ABC" w:rsidRDefault="00AF4ABC" w:rsidP="00E03DDF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="00157333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ce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4FA1E9D" w14:textId="77777777" w:rsidR="00AF4ABC" w:rsidRDefault="00AF4ABC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(6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A75369D" w14:textId="77777777" w:rsidR="00AF4ABC" w:rsidRDefault="00D368C6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46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48A6129A" w14:textId="77777777" w:rsidTr="00E03DDF">
        <w:trPr>
          <w:trHeight w:hRule="exact" w:val="358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8ACD07A" w14:textId="77777777" w:rsidR="00AF4ABC" w:rsidRDefault="00AF4ABC" w:rsidP="0087502D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se,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(Ka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C6A1F9" w14:textId="77777777" w:rsidR="00AF4ABC" w:rsidRDefault="00AF4ABC" w:rsidP="00E03DDF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al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740BC80" w14:textId="77777777" w:rsidR="00AF4ABC" w:rsidRDefault="00AF4ABC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(6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8C5BAE" w14:textId="77777777" w:rsidR="00AF4ABC" w:rsidRDefault="00D368C6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47"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hy.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se@ars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</w:tbl>
    <w:p w14:paraId="26248978" w14:textId="77777777" w:rsidR="00AF4ABC" w:rsidRDefault="00AF4ABC" w:rsidP="00AF4ABC">
      <w:pPr>
        <w:spacing w:after="0" w:line="140" w:lineRule="exact"/>
        <w:rPr>
          <w:sz w:val="14"/>
          <w:szCs w:val="14"/>
        </w:rPr>
      </w:pPr>
    </w:p>
    <w:p w14:paraId="62BA8D2B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0"/>
        <w:gridCol w:w="2850"/>
        <w:gridCol w:w="1800"/>
        <w:gridCol w:w="3588"/>
      </w:tblGrid>
      <w:tr w:rsidR="00AF4ABC" w14:paraId="437D8A61" w14:textId="77777777" w:rsidTr="0058208B">
        <w:trPr>
          <w:trHeight w:hRule="exact" w:val="351"/>
        </w:trPr>
        <w:tc>
          <w:tcPr>
            <w:tcW w:w="10778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9C69CE3" w14:textId="77777777" w:rsidR="00AF4ABC" w:rsidRDefault="00AF4ABC" w:rsidP="00E03DDF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INTEGR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TED CRO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EMS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RCH UN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</w:t>
            </w:r>
          </w:p>
        </w:tc>
      </w:tr>
      <w:tr w:rsidR="00AF4ABC" w14:paraId="21908A20" w14:textId="77777777" w:rsidTr="0058208B">
        <w:trPr>
          <w:trHeight w:hRule="exact" w:val="495"/>
        </w:trPr>
        <w:tc>
          <w:tcPr>
            <w:tcW w:w="254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423283E1" w14:textId="77777777" w:rsidR="00AF4ABC" w:rsidRDefault="00AF4ABC" w:rsidP="00E03DDF">
            <w:pPr>
              <w:spacing w:before="51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5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26FA2402" w14:textId="77777777" w:rsidR="00AF4ABC" w:rsidRDefault="00AF4ABC" w:rsidP="00E03DDF">
            <w:pPr>
              <w:spacing w:before="51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80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65442F53" w14:textId="77777777" w:rsidR="00AF4ABC" w:rsidRDefault="00AF4ABC" w:rsidP="00E03DDF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58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03D871C0" w14:textId="77777777" w:rsidR="00AF4ABC" w:rsidRDefault="00AF4ABC" w:rsidP="00E03DDF">
            <w:pPr>
              <w:spacing w:before="51" w:after="0" w:line="240" w:lineRule="auto"/>
              <w:ind w:left="56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AF4ABC" w14:paraId="3CEC67E9" w14:textId="77777777" w:rsidTr="0058208B">
        <w:trPr>
          <w:trHeight w:hRule="exact" w:val="370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10FAA04" w14:textId="77777777"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L,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0FA44BB" w14:textId="77777777"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/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C2B7546" w14:textId="77777777" w:rsidR="00AF4ABC" w:rsidRDefault="00AF4ABC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(6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A3EF93C" w14:textId="77777777" w:rsidR="00AF4ABC" w:rsidRDefault="00AF4ABC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u w:val="single" w:color="0000FF"/>
              </w:rPr>
              <w:t>s</w:t>
            </w:r>
            <w:r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u w:val="single" w:color="0000FF"/>
              </w:rPr>
              <w:t>h</w:t>
            </w:r>
            <w:hyperlink r:id="rId48"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ap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ie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d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3797BDDA" w14:textId="77777777" w:rsidTr="0058208B">
        <w:trPr>
          <w:trHeight w:hRule="exact" w:val="365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45B2BD0" w14:textId="77777777" w:rsidR="00AF4ABC" w:rsidRDefault="00AF4ABC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be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8ACA00E" w14:textId="77777777"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ram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ppo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rt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1851C98" w14:textId="77777777" w:rsidR="00AF4ABC" w:rsidRDefault="00AF4ABC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(6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AA6AF17" w14:textId="77777777" w:rsidR="00AF4ABC" w:rsidRDefault="00D368C6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49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s@ar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691AE0CC" w14:textId="77777777" w:rsidTr="0058208B">
        <w:trPr>
          <w:trHeight w:hRule="exact" w:val="365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35B2C63" w14:textId="77777777" w:rsidR="00AF4ABC" w:rsidRDefault="00AF4ABC" w:rsidP="00E87248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al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BC2A3C9" w14:textId="77777777" w:rsidR="00AF4ABC" w:rsidRDefault="00AF4ABC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5123D59" w14:textId="77777777" w:rsidR="00AF4ABC" w:rsidRDefault="00AF4ABC" w:rsidP="00E03DDF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(6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7C84564" w14:textId="77777777" w:rsidR="00AF4ABC" w:rsidRDefault="00D368C6" w:rsidP="00E03DDF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50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6D5034A2" w14:textId="77777777" w:rsidTr="0058208B">
        <w:trPr>
          <w:trHeight w:hRule="exact" w:val="358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2ED949" w14:textId="77777777" w:rsidR="00AF4ABC" w:rsidRDefault="00AF4ABC" w:rsidP="00E03DDF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3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B52A3ED" w14:textId="77777777" w:rsidR="00AF4ABC" w:rsidRDefault="00AF4ABC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se</w:t>
            </w:r>
            <w:r>
              <w:rPr>
                <w:rFonts w:ascii="Verdana" w:eastAsia="Verdana" w:hAnsi="Verdana" w:cs="Verdana"/>
                <w:spacing w:val="3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67B634" w14:textId="77777777" w:rsidR="00AF4ABC" w:rsidRDefault="00AF4ABC" w:rsidP="00E03DDF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(6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1C5D384" w14:textId="77777777" w:rsidR="00AF4ABC" w:rsidRDefault="00D368C6" w:rsidP="00E03DDF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51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f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7AF66F4E" w14:textId="77777777" w:rsidTr="0058208B">
        <w:trPr>
          <w:trHeight w:hRule="exact" w:val="365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9002835" w14:textId="77777777" w:rsidR="00AF4ABC" w:rsidRDefault="00AF4ABC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ite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ce,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6134EBF" w14:textId="77777777" w:rsidR="00AF4ABC" w:rsidRDefault="00AF4ABC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DC0D8E4" w14:textId="77777777" w:rsidR="00AF4ABC" w:rsidRDefault="00AF4ABC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(6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A4D8510" w14:textId="77777777" w:rsidR="00AF4ABC" w:rsidRDefault="00D368C6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52"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oled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ad.</w:t>
              </w:r>
              <w:r w:rsidR="00AF4ABC">
                <w:rPr>
                  <w:rFonts w:ascii="Verdana" w:eastAsia="Verdana" w:hAnsi="Verdana" w:cs="Verdana"/>
                  <w:color w:val="0000FF"/>
                  <w:spacing w:val="-2"/>
                  <w:sz w:val="18"/>
                  <w:szCs w:val="18"/>
                  <w:u w:val="single" w:color="0000FF"/>
                </w:rPr>
                <w:t>b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ite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z</w:t>
              </w:r>
              <w:r w:rsidR="00AF4ABC">
                <w:rPr>
                  <w:rFonts w:ascii="Verdana" w:eastAsia="Verdana" w:hAnsi="Verdana" w:cs="Verdana"/>
                  <w:color w:val="0000FF"/>
                  <w:spacing w:val="-2"/>
                  <w:sz w:val="18"/>
                  <w:szCs w:val="18"/>
                  <w:u w:val="single" w:color="0000FF"/>
                </w:rPr>
                <w:t>p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ce@ars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27E68673" w14:textId="77777777" w:rsidTr="0058208B">
        <w:trPr>
          <w:trHeight w:hRule="exact" w:val="365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B1901E3" w14:textId="77777777" w:rsidR="00AF4ABC" w:rsidRDefault="0019035E" w:rsidP="00E03DDF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Vacant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96A59B9" w14:textId="77777777" w:rsidR="00AF4ABC" w:rsidRDefault="00AF4ABC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000FC81" w14:textId="77777777" w:rsidR="00AF4ABC" w:rsidRDefault="00AF4ABC" w:rsidP="00E03DDF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(6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0E3A2BA" w14:textId="77777777" w:rsidR="00AF4ABC" w:rsidRDefault="00AF4ABC" w:rsidP="00E03DDF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AF4ABC" w14:paraId="0F56528D" w14:textId="77777777" w:rsidTr="0058208B">
        <w:trPr>
          <w:trHeight w:hRule="exact" w:val="365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1C0AB30" w14:textId="77777777" w:rsidR="00AF4ABC" w:rsidRDefault="00AF4ABC" w:rsidP="00E87248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Fre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Wa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774403A" w14:textId="77777777"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En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1D0F192" w14:textId="77777777" w:rsidR="00AF4ABC" w:rsidRDefault="00AF4ABC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(6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7D05B95" w14:textId="77777777" w:rsidR="00AF4ABC" w:rsidRDefault="00D368C6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53"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w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ad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.f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23C456AD" w14:textId="77777777" w:rsidTr="0058208B">
        <w:trPr>
          <w:trHeight w:hRule="exact" w:val="370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DA9A297" w14:textId="77777777" w:rsidR="00AF4ABC" w:rsidRDefault="00AF4ABC" w:rsidP="00E87248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FCF83F9" w14:textId="77777777" w:rsidR="00AF4ABC" w:rsidRDefault="00AF4ABC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En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706D0E3" w14:textId="77777777" w:rsidR="00AF4ABC" w:rsidRDefault="00AF4ABC" w:rsidP="00E03DDF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(6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B883775" w14:textId="77777777" w:rsidR="00AF4ABC" w:rsidRDefault="00D368C6" w:rsidP="00E03DDF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54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.h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4CF5BCCD" w14:textId="77777777" w:rsidTr="0058208B">
        <w:trPr>
          <w:trHeight w:hRule="exact" w:val="365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E3DF627" w14:textId="77777777" w:rsidR="00AF4ABC" w:rsidRDefault="00AF4ABC" w:rsidP="00E87248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eebo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Dar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A18FEB2" w14:textId="77777777"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BEFEC45" w14:textId="77777777" w:rsidR="00AF4ABC" w:rsidRDefault="00AF4ABC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(6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E480BB4" w14:textId="77777777" w:rsidR="00AF4ABC" w:rsidRDefault="00AF4ABC" w:rsidP="00E03DDF"/>
        </w:tc>
      </w:tr>
      <w:tr w:rsidR="00AF4ABC" w14:paraId="202E2A63" w14:textId="77777777" w:rsidTr="0058208B">
        <w:trPr>
          <w:trHeight w:hRule="exact" w:val="365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A58D819" w14:textId="77777777" w:rsidR="00AF4ABC" w:rsidRDefault="00AF4ABC" w:rsidP="00E87248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ael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D66DF79" w14:textId="77777777"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ob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ogi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E97D4C3" w14:textId="77777777"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(6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1CA1255" w14:textId="77777777" w:rsidR="00AF4ABC" w:rsidRDefault="00D368C6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55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ae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78AF1647" w14:textId="77777777" w:rsidTr="0058208B">
        <w:trPr>
          <w:trHeight w:hRule="exact" w:val="365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61CD3D6" w14:textId="77777777" w:rsidR="00AF4ABC" w:rsidRDefault="0019035E" w:rsidP="00E87248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Vacant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AF7713D" w14:textId="77777777" w:rsidR="00AF4ABC" w:rsidRDefault="00AF4ABC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En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1C0095A" w14:textId="77777777" w:rsidR="00AF4ABC" w:rsidRDefault="00AF4ABC" w:rsidP="00E03DDF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(6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F339383" w14:textId="77777777" w:rsidR="00AF4ABC" w:rsidRDefault="00AF4ABC" w:rsidP="00E03DDF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AF4ABC" w14:paraId="06F0C9B7" w14:textId="77777777" w:rsidTr="0058208B">
        <w:trPr>
          <w:trHeight w:hRule="exact" w:val="365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FF68E36" w14:textId="77777777" w:rsidR="00AF4ABC" w:rsidRDefault="0019035E" w:rsidP="00E03DDF">
            <w:pPr>
              <w:spacing w:before="59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Vacant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0BAA786" w14:textId="77777777" w:rsidR="00AF4ABC" w:rsidRDefault="00AF4ABC" w:rsidP="00E03DDF">
            <w:pPr>
              <w:spacing w:before="59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En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3B9ADE5" w14:textId="77777777" w:rsidR="00AF4ABC" w:rsidRDefault="00AF4ABC" w:rsidP="00E03DDF">
            <w:pPr>
              <w:spacing w:before="59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(6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55131D0" w14:textId="77777777" w:rsidR="00AF4ABC" w:rsidRDefault="00AF4ABC" w:rsidP="00E03DDF">
            <w:pPr>
              <w:spacing w:before="59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58208B" w14:paraId="7F7E1136" w14:textId="77777777" w:rsidTr="0058208B">
        <w:trPr>
          <w:trHeight w:hRule="exact" w:val="365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E771A17" w14:textId="77777777" w:rsidR="0058208B" w:rsidRPr="0058208B" w:rsidRDefault="0058208B" w:rsidP="0058208B">
            <w:pPr>
              <w:spacing w:before="54" w:after="0" w:line="240" w:lineRule="auto"/>
              <w:ind w:right="-20"/>
              <w:rPr>
                <w:rFonts w:ascii="Verdana" w:eastAsia="Verdana" w:hAnsi="Verdana" w:cs="Verdana"/>
                <w:sz w:val="17"/>
                <w:szCs w:val="17"/>
                <w:highlight w:val="yellow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A30CF6E" w14:textId="77777777" w:rsidR="0058208B" w:rsidRDefault="0058208B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D927817" w14:textId="77777777" w:rsidR="0058208B" w:rsidRDefault="0058208B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(6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715EEFC" w14:textId="77777777" w:rsidR="0058208B" w:rsidRDefault="00D368C6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56">
              <w:r w:rsidR="0058208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58208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58208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</w:t>
              </w:r>
              <w:r w:rsidR="0058208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58208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n.n</w:t>
              </w:r>
              <w:r w:rsidR="0058208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58208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58208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58208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ol</w:t>
              </w:r>
              <w:r w:rsidR="0058208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s@ar</w:t>
              </w:r>
              <w:r w:rsidR="0058208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</w:t>
              </w:r>
              <w:r w:rsidR="0058208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58208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58208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58208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58208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58208B" w14:paraId="1B515793" w14:textId="77777777" w:rsidTr="0058208B">
        <w:trPr>
          <w:trHeight w:hRule="exact" w:val="365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2673264" w14:textId="77777777" w:rsidR="0058208B" w:rsidRPr="0058208B" w:rsidRDefault="0058208B" w:rsidP="00E03DDF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  <w:highlight w:val="yellow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iel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ad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C04DDD9" w14:textId="77777777" w:rsidR="0058208B" w:rsidRDefault="0058208B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1BFBE87" w14:textId="77777777" w:rsidR="0058208B" w:rsidRDefault="0058208B" w:rsidP="00E03DDF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(6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3FCFBB7" w14:textId="77777777" w:rsidR="0058208B" w:rsidRDefault="00D368C6" w:rsidP="00E03DDF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57">
              <w:r w:rsidR="0058208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58208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58208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ad.</w:t>
              </w:r>
              <w:r w:rsidR="0058208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58208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iel</w:t>
              </w:r>
              <w:r w:rsidR="0058208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58208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58208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58208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58208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58208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58208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58208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58208B" w14:paraId="43140836" w14:textId="77777777" w:rsidTr="0058208B">
        <w:trPr>
          <w:trHeight w:hRule="exact" w:val="365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A996FCE" w14:textId="77777777" w:rsidR="0058208B" w:rsidRDefault="0058208B" w:rsidP="00E03DDF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Osb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B62FDAB" w14:textId="77777777" w:rsidR="0058208B" w:rsidRDefault="0058208B" w:rsidP="00E03DDF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arch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FAA35B3" w14:textId="77777777" w:rsidR="0058208B" w:rsidRDefault="0058208B" w:rsidP="00E03DDF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(6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FDB1726" w14:textId="77777777" w:rsidR="0058208B" w:rsidRDefault="00D368C6" w:rsidP="00E03DDF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58">
              <w:r w:rsidR="0058208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Sh</w:t>
              </w:r>
              <w:r w:rsidR="0058208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58208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n</w:t>
              </w:r>
              <w:r w:rsidR="0058208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58208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58208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58208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58208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sb</w:t>
              </w:r>
              <w:r w:rsidR="0058208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58208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58208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58208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58208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58208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58208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58208B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d</w:t>
              </w:r>
              <w:r w:rsidR="0058208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58208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58208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58208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58208B" w14:paraId="537548DD" w14:textId="77777777" w:rsidTr="0058208B">
        <w:trPr>
          <w:trHeight w:hRule="exact" w:val="365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28BDFBF" w14:textId="77777777" w:rsidR="0058208B" w:rsidRDefault="0019035E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Vacant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B13A44F" w14:textId="77777777" w:rsidR="0058208B" w:rsidRDefault="0058208B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B9369B4" w14:textId="77777777" w:rsidR="0058208B" w:rsidRDefault="0058208B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(6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14AF3BC" w14:textId="77777777" w:rsidR="0058208B" w:rsidRDefault="0058208B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58208B" w14:paraId="779F2CBD" w14:textId="77777777" w:rsidTr="0058208B">
        <w:trPr>
          <w:trHeight w:hRule="exact" w:val="365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57930C2" w14:textId="77777777" w:rsidR="0058208B" w:rsidRDefault="0058208B" w:rsidP="00E87248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Ri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ed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Wa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lte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5506097" w14:textId="77777777" w:rsidR="0058208B" w:rsidRDefault="0058208B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Pla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79639BB" w14:textId="77777777" w:rsidR="0058208B" w:rsidRDefault="0058208B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(6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931693C" w14:textId="77777777" w:rsidR="0058208B" w:rsidRDefault="00D368C6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59">
              <w:r w:rsidR="0058208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w</w:t>
              </w:r>
              <w:r w:rsidR="0058208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58208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lte</w:t>
              </w:r>
              <w:r w:rsidR="0058208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58208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58208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58208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ie</w:t>
              </w:r>
              <w:r w:rsidR="0058208B">
                <w:rPr>
                  <w:rFonts w:ascii="Verdana" w:eastAsia="Verdana" w:hAnsi="Verdana" w:cs="Verdana"/>
                  <w:color w:val="0000FF"/>
                  <w:spacing w:val="-2"/>
                  <w:sz w:val="18"/>
                  <w:szCs w:val="18"/>
                  <w:u w:val="single" w:color="0000FF"/>
                </w:rPr>
                <w:t>d</w:t>
              </w:r>
              <w:r w:rsidR="0058208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58208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l</w:t>
              </w:r>
              <w:r w:rsidR="0058208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58208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58208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58208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58208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58208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</w:tbl>
    <w:p w14:paraId="308437F0" w14:textId="77777777" w:rsidR="00AF4ABC" w:rsidRDefault="00AF4ABC" w:rsidP="00AF4ABC">
      <w:pPr>
        <w:spacing w:after="0"/>
        <w:sectPr w:rsidR="00AF4ABC">
          <w:headerReference w:type="default" r:id="rId60"/>
          <w:pgSz w:w="12240" w:h="15840"/>
          <w:pgMar w:top="1540" w:right="600" w:bottom="600" w:left="620" w:header="1227" w:footer="218" w:gutter="0"/>
          <w:cols w:space="720"/>
        </w:sectPr>
      </w:pPr>
    </w:p>
    <w:p w14:paraId="5B62AD9B" w14:textId="77777777" w:rsidR="00AF4ABC" w:rsidRDefault="00AF4ABC" w:rsidP="00AF4ABC">
      <w:pPr>
        <w:spacing w:before="1" w:after="0" w:line="130" w:lineRule="exact"/>
        <w:rPr>
          <w:sz w:val="13"/>
          <w:szCs w:val="13"/>
        </w:rPr>
      </w:pPr>
    </w:p>
    <w:p w14:paraId="73AAEEB8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7F94F9C2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8"/>
        <w:gridCol w:w="2700"/>
        <w:gridCol w:w="1792"/>
        <w:gridCol w:w="3588"/>
      </w:tblGrid>
      <w:tr w:rsidR="00AF4ABC" w14:paraId="1585293C" w14:textId="77777777" w:rsidTr="00E87248">
        <w:trPr>
          <w:trHeight w:hRule="exact" w:val="514"/>
        </w:trPr>
        <w:tc>
          <w:tcPr>
            <w:tcW w:w="10778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13E7D7E" w14:textId="77777777" w:rsidR="00AF4ABC" w:rsidRDefault="00AF4ABC" w:rsidP="00E03DDF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2561018C" w14:textId="77777777" w:rsidR="00AF4ABC" w:rsidRDefault="00AF4ABC" w:rsidP="00E03DDF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INTEGR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TED CRO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EMS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RCH UN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TIN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ED)</w:t>
            </w:r>
          </w:p>
        </w:tc>
      </w:tr>
      <w:tr w:rsidR="00AF4ABC" w14:paraId="5FB3C329" w14:textId="77777777" w:rsidTr="00E87248">
        <w:trPr>
          <w:trHeight w:hRule="exact" w:val="472"/>
        </w:trPr>
        <w:tc>
          <w:tcPr>
            <w:tcW w:w="269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308BA050" w14:textId="77777777" w:rsidR="00AF4ABC" w:rsidRDefault="00AF4ABC" w:rsidP="00E03DDF">
            <w:pPr>
              <w:spacing w:before="53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70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7791FBC5" w14:textId="77777777" w:rsidR="00AF4ABC" w:rsidRDefault="00AF4ABC" w:rsidP="00E03DDF">
            <w:pPr>
              <w:spacing w:before="53" w:after="0" w:line="240" w:lineRule="auto"/>
              <w:ind w:left="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792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3674A52F" w14:textId="77777777"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58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33F1D637" w14:textId="77777777" w:rsidR="00AF4ABC" w:rsidRDefault="00AF4ABC" w:rsidP="00E03DDF">
            <w:pPr>
              <w:spacing w:before="53" w:after="0" w:line="240" w:lineRule="auto"/>
              <w:ind w:left="56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AF4ABC" w14:paraId="43240CB7" w14:textId="77777777" w:rsidTr="00E87248">
        <w:trPr>
          <w:trHeight w:hRule="exact" w:val="388"/>
        </w:trPr>
        <w:tc>
          <w:tcPr>
            <w:tcW w:w="26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E52EB2B" w14:textId="77777777" w:rsidR="00AF4ABC" w:rsidRDefault="0019035E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Vacant</w:t>
            </w:r>
          </w:p>
        </w:tc>
        <w:tc>
          <w:tcPr>
            <w:tcW w:w="27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E1479FC" w14:textId="77777777"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79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2987637" w14:textId="77777777" w:rsidR="00AF4ABC" w:rsidRDefault="00AF4ABC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(6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DFBE242" w14:textId="77777777" w:rsidR="00AF4ABC" w:rsidRDefault="00AF4ABC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AF4ABC" w14:paraId="49BB98CF" w14:textId="77777777" w:rsidTr="00E87248">
        <w:trPr>
          <w:trHeight w:hRule="exact" w:val="358"/>
        </w:trPr>
        <w:tc>
          <w:tcPr>
            <w:tcW w:w="2698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08A35E" w14:textId="77777777" w:rsidR="00AF4ABC" w:rsidRDefault="00AF4ABC" w:rsidP="00E87248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eide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(Da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270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7033A7" w14:textId="77777777" w:rsidR="00AF4ABC" w:rsidRDefault="00AF4ABC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s)</w:t>
            </w:r>
          </w:p>
        </w:tc>
        <w:tc>
          <w:tcPr>
            <w:tcW w:w="1792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7A53BA" w14:textId="77777777" w:rsidR="00AF4ABC" w:rsidRDefault="00AF4ABC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(6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EADA0B" w14:textId="77777777" w:rsidR="00AF4ABC" w:rsidRDefault="00D368C6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61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id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sc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eide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36C1755F" w14:textId="77777777" w:rsidTr="00E87248">
        <w:trPr>
          <w:trHeight w:hRule="exact" w:val="369"/>
        </w:trPr>
        <w:tc>
          <w:tcPr>
            <w:tcW w:w="26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CE21B9C" w14:textId="77777777" w:rsidR="00AF4ABC" w:rsidRDefault="00AF4ABC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Wag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gel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27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94A046A" w14:textId="77777777"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79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798410F" w14:textId="77777777" w:rsidR="00AF4ABC" w:rsidRDefault="00AF4ABC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(6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7049B2A" w14:textId="77777777" w:rsidR="00AF4ABC" w:rsidRDefault="00D368C6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62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gel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.w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ag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E87248" w14:paraId="307F3D8F" w14:textId="77777777" w:rsidTr="00E87248">
        <w:trPr>
          <w:trHeight w:hRule="exact" w:val="369"/>
        </w:trPr>
        <w:tc>
          <w:tcPr>
            <w:tcW w:w="26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6C0928E" w14:textId="77777777" w:rsidR="00E87248" w:rsidRDefault="00E87248" w:rsidP="00E03DDF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27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4C331A6" w14:textId="77777777" w:rsidR="00E87248" w:rsidRDefault="00E87248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</w:p>
        </w:tc>
        <w:tc>
          <w:tcPr>
            <w:tcW w:w="179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F545B8A" w14:textId="77777777" w:rsidR="00E87248" w:rsidRDefault="00E87248" w:rsidP="00E03DDF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(6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2487363" w14:textId="77777777" w:rsidR="00E87248" w:rsidRDefault="00E87248" w:rsidP="00E03DDF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1C697151" w14:textId="77777777" w:rsidR="00AF4ABC" w:rsidRDefault="00AF4ABC" w:rsidP="00AF4ABC">
      <w:pPr>
        <w:spacing w:after="0"/>
        <w:sectPr w:rsidR="00AF4ABC">
          <w:pgSz w:w="12240" w:h="15840"/>
          <w:pgMar w:top="1540" w:right="600" w:bottom="600" w:left="620" w:header="1227" w:footer="218" w:gutter="0"/>
          <w:cols w:space="720"/>
        </w:sectPr>
      </w:pPr>
    </w:p>
    <w:p w14:paraId="142CFD28" w14:textId="77777777" w:rsidR="00AF4ABC" w:rsidRDefault="00AF4ABC" w:rsidP="00AF4ABC">
      <w:pPr>
        <w:spacing w:before="67" w:after="0" w:line="271" w:lineRule="exact"/>
        <w:ind w:left="3985" w:right="39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***BUS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D, 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***</w:t>
      </w:r>
    </w:p>
    <w:p w14:paraId="1CF89B02" w14:textId="77777777" w:rsidR="00AF4ABC" w:rsidRDefault="00AF4ABC" w:rsidP="00AF4ABC">
      <w:pPr>
        <w:spacing w:before="12" w:after="0" w:line="240" w:lineRule="exact"/>
        <w:rPr>
          <w:sz w:val="24"/>
          <w:szCs w:val="24"/>
        </w:rPr>
      </w:pPr>
    </w:p>
    <w:p w14:paraId="085F6D67" w14:textId="77777777" w:rsidR="00AF4ABC" w:rsidRDefault="00AF4ABC" w:rsidP="00AF4ABC">
      <w:pPr>
        <w:spacing w:after="0"/>
        <w:sectPr w:rsidR="00AF4ABC">
          <w:headerReference w:type="default" r:id="rId63"/>
          <w:footerReference w:type="default" r:id="rId64"/>
          <w:pgSz w:w="12240" w:h="15840"/>
          <w:pgMar w:top="880" w:right="600" w:bottom="600" w:left="620" w:header="0" w:footer="418" w:gutter="0"/>
          <w:pgNumType w:start="6"/>
          <w:cols w:space="720"/>
        </w:sectPr>
      </w:pPr>
    </w:p>
    <w:p w14:paraId="4FF4BB72" w14:textId="77777777" w:rsidR="00AF4ABC" w:rsidRDefault="00AF4ABC" w:rsidP="00AF4ABC">
      <w:pPr>
        <w:spacing w:before="29" w:after="0" w:line="240" w:lineRule="auto"/>
        <w:ind w:left="19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USDA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RS PA</w:t>
      </w:r>
    </w:p>
    <w:p w14:paraId="7AC7D2A3" w14:textId="77777777" w:rsidR="00AF4ABC" w:rsidRDefault="00AF4ABC" w:rsidP="00AF4ABC">
      <w:pPr>
        <w:spacing w:before="50" w:after="0" w:line="240" w:lineRule="auto"/>
        <w:ind w:left="191" w:right="-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vation &amp;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14:paraId="5EE8A954" w14:textId="77777777" w:rsidR="00AF4ABC" w:rsidRDefault="00AF4ABC" w:rsidP="00AF4ABC">
      <w:pPr>
        <w:spacing w:before="50" w:after="0" w:line="240" w:lineRule="auto"/>
        <w:ind w:left="19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.O. 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</w:p>
    <w:p w14:paraId="1EB4EDEF" w14:textId="77777777" w:rsidR="00AF4ABC" w:rsidRDefault="00AF4ABC" w:rsidP="00AF4ABC">
      <w:pPr>
        <w:spacing w:before="53" w:after="0" w:line="240" w:lineRule="auto"/>
        <w:ind w:left="19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TX 7901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2-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0010</w:t>
      </w:r>
    </w:p>
    <w:p w14:paraId="1E18AB50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  <w:r>
        <w:br w:type="column"/>
      </w:r>
    </w:p>
    <w:p w14:paraId="3370EC76" w14:textId="77777777" w:rsidR="00AF4ABC" w:rsidRDefault="00AF4ABC" w:rsidP="00AF4ABC">
      <w:pPr>
        <w:spacing w:before="18" w:after="0" w:line="260" w:lineRule="exact"/>
        <w:rPr>
          <w:sz w:val="26"/>
          <w:szCs w:val="26"/>
        </w:rPr>
      </w:pPr>
    </w:p>
    <w:p w14:paraId="0E2C40E3" w14:textId="77777777" w:rsidR="00AF4ABC" w:rsidRDefault="00AF4ABC" w:rsidP="00AF4ABC">
      <w:pPr>
        <w:spacing w:after="0" w:line="240" w:lineRule="auto"/>
        <w:ind w:left="-38" w:right="76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80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356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5726</w:t>
      </w:r>
    </w:p>
    <w:p w14:paraId="52C20C05" w14:textId="77777777" w:rsidR="00AF4ABC" w:rsidRDefault="00AF4ABC" w:rsidP="00AF4ABC">
      <w:pPr>
        <w:spacing w:before="50" w:after="0" w:line="240" w:lineRule="auto"/>
        <w:ind w:left="120" w:right="9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ax: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356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5750</w:t>
      </w:r>
    </w:p>
    <w:p w14:paraId="7954078F" w14:textId="77777777" w:rsidR="00AF4ABC" w:rsidRDefault="00AF4ABC" w:rsidP="00AF4ABC">
      <w:pPr>
        <w:spacing w:after="0"/>
        <w:jc w:val="center"/>
        <w:sectPr w:rsidR="00AF4ABC">
          <w:type w:val="continuous"/>
          <w:pgSz w:w="12240" w:h="15840"/>
          <w:pgMar w:top="1480" w:right="600" w:bottom="280" w:left="620" w:header="720" w:footer="720" w:gutter="0"/>
          <w:cols w:num="2" w:space="720" w:equalWidth="0">
            <w:col w:w="5282" w:space="2718"/>
            <w:col w:w="3020"/>
          </w:cols>
        </w:sectPr>
      </w:pPr>
    </w:p>
    <w:p w14:paraId="27B300CC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C471F56" wp14:editId="6F89E0E9">
                <wp:simplePos x="0" y="0"/>
                <wp:positionH relativeFrom="page">
                  <wp:posOffset>454660</wp:posOffset>
                </wp:positionH>
                <wp:positionV relativeFrom="page">
                  <wp:posOffset>537210</wp:posOffset>
                </wp:positionV>
                <wp:extent cx="6874510" cy="1407795"/>
                <wp:effectExtent l="6985" t="3810" r="5080" b="7620"/>
                <wp:wrapNone/>
                <wp:docPr id="926" name="Group 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4510" cy="1407795"/>
                          <a:chOff x="716" y="846"/>
                          <a:chExt cx="10826" cy="2217"/>
                        </a:xfrm>
                      </wpg:grpSpPr>
                      <wpg:grpSp>
                        <wpg:cNvPr id="927" name="Group 814"/>
                        <wpg:cNvGrpSpPr>
                          <a:grpSpLocks/>
                        </wpg:cNvGrpSpPr>
                        <wpg:grpSpPr bwMode="auto">
                          <a:xfrm>
                            <a:off x="742" y="859"/>
                            <a:ext cx="2" cy="2190"/>
                            <a:chOff x="742" y="859"/>
                            <a:chExt cx="2" cy="2190"/>
                          </a:xfrm>
                        </wpg:grpSpPr>
                        <wps:wsp>
                          <wps:cNvPr id="928" name="Freeform 815"/>
                          <wps:cNvSpPr>
                            <a:spLocks/>
                          </wps:cNvSpPr>
                          <wps:spPr bwMode="auto">
                            <a:xfrm>
                              <a:off x="742" y="859"/>
                              <a:ext cx="2" cy="2190"/>
                            </a:xfrm>
                            <a:custGeom>
                              <a:avLst/>
                              <a:gdLst>
                                <a:gd name="T0" fmla="+- 0 859 859"/>
                                <a:gd name="T1" fmla="*/ 859 h 2190"/>
                                <a:gd name="T2" fmla="+- 0 3049 859"/>
                                <a:gd name="T3" fmla="*/ 3049 h 2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90">
                                  <a:moveTo>
                                    <a:pt x="0" y="0"/>
                                  </a:moveTo>
                                  <a:lnTo>
                                    <a:pt x="0" y="2190"/>
                                  </a:lnTo>
                                </a:path>
                              </a:pathLst>
                            </a:custGeom>
                            <a:noFill/>
                            <a:ln w="159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9" name="Group 812"/>
                        <wpg:cNvGrpSpPr>
                          <a:grpSpLocks/>
                        </wpg:cNvGrpSpPr>
                        <wpg:grpSpPr bwMode="auto">
                          <a:xfrm>
                            <a:off x="11516" y="859"/>
                            <a:ext cx="2" cy="2191"/>
                            <a:chOff x="11516" y="859"/>
                            <a:chExt cx="2" cy="2191"/>
                          </a:xfrm>
                        </wpg:grpSpPr>
                        <wps:wsp>
                          <wps:cNvPr id="930" name="Freeform 813"/>
                          <wps:cNvSpPr>
                            <a:spLocks/>
                          </wps:cNvSpPr>
                          <wps:spPr bwMode="auto">
                            <a:xfrm>
                              <a:off x="11516" y="859"/>
                              <a:ext cx="2" cy="2191"/>
                            </a:xfrm>
                            <a:custGeom>
                              <a:avLst/>
                              <a:gdLst>
                                <a:gd name="T0" fmla="+- 0 859 859"/>
                                <a:gd name="T1" fmla="*/ 859 h 2191"/>
                                <a:gd name="T2" fmla="+- 0 3049 859"/>
                                <a:gd name="T3" fmla="*/ 3049 h 21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91">
                                  <a:moveTo>
                                    <a:pt x="0" y="0"/>
                                  </a:moveTo>
                                  <a:lnTo>
                                    <a:pt x="0" y="219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1" name="Group 810"/>
                        <wpg:cNvGrpSpPr>
                          <a:grpSpLocks/>
                        </wpg:cNvGrpSpPr>
                        <wpg:grpSpPr bwMode="auto">
                          <a:xfrm>
                            <a:off x="730" y="871"/>
                            <a:ext cx="10800" cy="2"/>
                            <a:chOff x="730" y="871"/>
                            <a:chExt cx="10800" cy="2"/>
                          </a:xfrm>
                        </wpg:grpSpPr>
                        <wps:wsp>
                          <wps:cNvPr id="932" name="Freeform 811"/>
                          <wps:cNvSpPr>
                            <a:spLocks/>
                          </wps:cNvSpPr>
                          <wps:spPr bwMode="auto">
                            <a:xfrm>
                              <a:off x="730" y="871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1530 730"/>
                                <a:gd name="T1" fmla="*/ T0 w 10800"/>
                                <a:gd name="T2" fmla="+- 0 730 73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1080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3" name="Group 808"/>
                        <wpg:cNvGrpSpPr>
                          <a:grpSpLocks/>
                        </wpg:cNvGrpSpPr>
                        <wpg:grpSpPr bwMode="auto">
                          <a:xfrm>
                            <a:off x="7929" y="1470"/>
                            <a:ext cx="2" cy="1579"/>
                            <a:chOff x="7929" y="1470"/>
                            <a:chExt cx="2" cy="1579"/>
                          </a:xfrm>
                        </wpg:grpSpPr>
                        <wps:wsp>
                          <wps:cNvPr id="934" name="Freeform 809"/>
                          <wps:cNvSpPr>
                            <a:spLocks/>
                          </wps:cNvSpPr>
                          <wps:spPr bwMode="auto">
                            <a:xfrm>
                              <a:off x="7929" y="1470"/>
                              <a:ext cx="2" cy="1579"/>
                            </a:xfrm>
                            <a:custGeom>
                              <a:avLst/>
                              <a:gdLst>
                                <a:gd name="T0" fmla="+- 0 3049 1470"/>
                                <a:gd name="T1" fmla="*/ 3049 h 1579"/>
                                <a:gd name="T2" fmla="+- 0 1470 1470"/>
                                <a:gd name="T3" fmla="*/ 1470 h 15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9">
                                  <a:moveTo>
                                    <a:pt x="0" y="157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5" name="Group 806"/>
                        <wpg:cNvGrpSpPr>
                          <a:grpSpLocks/>
                        </wpg:cNvGrpSpPr>
                        <wpg:grpSpPr bwMode="auto">
                          <a:xfrm>
                            <a:off x="730" y="1482"/>
                            <a:ext cx="10798" cy="2"/>
                            <a:chOff x="730" y="1482"/>
                            <a:chExt cx="10798" cy="2"/>
                          </a:xfrm>
                        </wpg:grpSpPr>
                        <wps:wsp>
                          <wps:cNvPr id="936" name="Freeform 807"/>
                          <wps:cNvSpPr>
                            <a:spLocks/>
                          </wps:cNvSpPr>
                          <wps:spPr bwMode="auto">
                            <a:xfrm>
                              <a:off x="730" y="1482"/>
                              <a:ext cx="10798" cy="2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0798"/>
                                <a:gd name="T2" fmla="+- 0 11528 730"/>
                                <a:gd name="T3" fmla="*/ T2 w 107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8">
                                  <a:moveTo>
                                    <a:pt x="0" y="0"/>
                                  </a:moveTo>
                                  <a:lnTo>
                                    <a:pt x="10798" y="0"/>
                                  </a:lnTo>
                                </a:path>
                              </a:pathLst>
                            </a:custGeom>
                            <a:noFill/>
                            <a:ln w="168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7" name="Group 804"/>
                        <wpg:cNvGrpSpPr>
                          <a:grpSpLocks/>
                        </wpg:cNvGrpSpPr>
                        <wpg:grpSpPr bwMode="auto">
                          <a:xfrm>
                            <a:off x="730" y="3037"/>
                            <a:ext cx="10798" cy="2"/>
                            <a:chOff x="730" y="3037"/>
                            <a:chExt cx="10798" cy="2"/>
                          </a:xfrm>
                        </wpg:grpSpPr>
                        <wps:wsp>
                          <wps:cNvPr id="938" name="Freeform 805"/>
                          <wps:cNvSpPr>
                            <a:spLocks/>
                          </wps:cNvSpPr>
                          <wps:spPr bwMode="auto">
                            <a:xfrm>
                              <a:off x="730" y="3037"/>
                              <a:ext cx="10798" cy="2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0798"/>
                                <a:gd name="T2" fmla="+- 0 11528 730"/>
                                <a:gd name="T3" fmla="*/ T2 w 107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8">
                                  <a:moveTo>
                                    <a:pt x="0" y="0"/>
                                  </a:moveTo>
                                  <a:lnTo>
                                    <a:pt x="10798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4BC3FA" id="Group 803" o:spid="_x0000_s1026" style="position:absolute;margin-left:35.8pt;margin-top:42.3pt;width:541.3pt;height:110.85pt;z-index:-251654144;mso-position-horizontal-relative:page;mso-position-vertical-relative:page" coordorigin="716,846" coordsize="10826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">
                <v:group id="Group 814" o:spid="_x0000_s1027" style="position:absolute;left:742;top:859;width:2;height:2190" coordorigin="742,859" coordsize="2,2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YHe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38R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hgd7xgAAANwA&#10;AAAPAAAAAAAAAAAAAAAAAKoCAABkcnMvZG93bnJldi54bWxQSwUGAAAAAAQABAD6AAAAnQMAAAAA&#10;">
                  <v:shape id="Freeform 815" o:spid="_x0000_s1028" style="position:absolute;left:742;top:859;width:2;height:2190;visibility:visible;mso-wrap-style:square;v-text-anchor:top" coordsize="2,2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hvOsIA&#10;AADcAAAADwAAAGRycy9kb3ducmV2LnhtbERPPW/CMBDdK/U/WIfEVhwYUAk4UVupEgMLFGjZTvGR&#10;RMRn1zYh/ff1gMT49L5X5WA60ZMPrWUF00kGgriyuuVawf7r8+UVRIjIGjvLpOCPApTF89MKc21v&#10;vKV+F2uRQjjkqKCJ0eVShqohg2FiHXHiztYbjAn6WmqPtxRuOjnLsrk02HJqaNDRR0PVZXc1Ck6b&#10;fn490G/ntpvv4/uxst7hj1Lj0fC2BBFpiA/x3b3WChaztDadSUdAF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OG86wgAAANwAAAAPAAAAAAAAAAAAAAAAAJgCAABkcnMvZG93&#10;bnJldi54bWxQSwUGAAAAAAQABAD1AAAAhwMAAAAA&#10;" path="m,l,2190e" filled="f" strokeweight=".44381mm">
                    <v:path arrowok="t" o:connecttype="custom" o:connectlocs="0,859;0,3049" o:connectangles="0,0"/>
                  </v:shape>
                </v:group>
                <v:group id="Group 812" o:spid="_x0000_s1029" style="position:absolute;left:11516;top:859;width:2;height:2191" coordorigin="11516,859" coordsize="2,2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1U2k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Ad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dVNpLFAAAA3AAA&#10;AA8AAAAAAAAAAAAAAAAAqgIAAGRycy9kb3ducmV2LnhtbFBLBQYAAAAABAAEAPoAAACcAwAAAAA=&#10;">
                  <v:shape id="Freeform 813" o:spid="_x0000_s1030" style="position:absolute;left:11516;top:859;width:2;height:2191;visibility:visible;mso-wrap-style:square;v-text-anchor:top" coordsize="2,2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0Yx8QA&#10;AADcAAAADwAAAGRycy9kb3ducmV2LnhtbESPTWsCMRCG70L/Q5hCb5pthVZXo5SCWCg9+IHgbUjG&#10;3eBmsmziuv33nUOhx+Gd95lnlushNKqnLvnIBp4nBShiG53nysDxsBnPQKWM7LCJTAZ+KMF69TBa&#10;YuninXfU73OlBMKpRAN1zm2pdbI1BUyT2BJLdoldwCxjV2nX4V3godEvRfGqA3qWCzW29FGTve5v&#10;QTROPV78+fvtaA9F8Fbzjr+2xjw9Du8LUJmG/L/81/50BuZT0ZdnhAB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9GMfEAAAA3AAAAA8AAAAAAAAAAAAAAAAAmAIAAGRycy9k&#10;b3ducmV2LnhtbFBLBQYAAAAABAAEAPUAAACJAwAAAAA=&#10;" path="m,l,2190e" filled="f" strokeweight="1.32pt">
                    <v:path arrowok="t" o:connecttype="custom" o:connectlocs="0,859;0,3049" o:connectangles="0,0"/>
                  </v:shape>
                </v:group>
                <v:group id="Group 810" o:spid="_x0000_s1031" style="position:absolute;left:730;top:871;width:10800;height:2" coordorigin="730,871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qsS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rBW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+qxJxgAAANwA&#10;AAAPAAAAAAAAAAAAAAAAAKoCAABkcnMvZG93bnJldi54bWxQSwUGAAAAAAQABAD6AAAAnQMAAAAA&#10;">
                  <v:shape id="Freeform 811" o:spid="_x0000_s1032" style="position:absolute;left:730;top:871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g/LcUA&#10;AADcAAAADwAAAGRycy9kb3ducmV2LnhtbESP0WoCMRRE3wv9h3ALvtWsWmxdjWIXBF8sW+0HXDbX&#10;TejmZtlEXf36Rij4OMzMGWax6l0jztQF61nBaJiBIK68tlwr+DlsXj9AhIissfFMCq4UYLV8flpg&#10;rv2Fv+m8j7VIEA45KjAxtrmUoTLkMAx9S5y8o+8cxiS7WuoOLwnuGjnOsql0aDktGGypMFT97k9O&#10;wXthprcW7bYoD1/lbPe2tqPPUqnBS7+eg4jUx0f4v73VCmaTMdzPp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OD8txQAAANwAAAAPAAAAAAAAAAAAAAAAAJgCAABkcnMv&#10;ZG93bnJldi54bWxQSwUGAAAAAAQABAD1AAAAigMAAAAA&#10;" path="m10800,l,e" filled="f" strokeweight="1.25pt">
                    <v:path arrowok="t" o:connecttype="custom" o:connectlocs="10800,0;0,0" o:connectangles="0,0"/>
                  </v:shape>
                </v:group>
                <v:group id="Group 808" o:spid="_x0000_s1033" style="position:absolute;left:7929;top:1470;width:2;height:1579" coordorigin="7929,1470" coordsize="2,15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Xp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p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Nkl6XFAAAA3AAA&#10;AA8AAAAAAAAAAAAAAAAAqgIAAGRycy9kb3ducmV2LnhtbFBLBQYAAAAABAAEAPoAAACcAwAAAAA=&#10;">
                  <v:shape id="Freeform 809" o:spid="_x0000_s1034" style="position:absolute;left:7929;top:1470;width:2;height:1579;visibility:visible;mso-wrap-style:square;v-text-anchor:top" coordsize="2,1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WvdcYA&#10;AADcAAAADwAAAGRycy9kb3ducmV2LnhtbESPS2/CMBCE75X4D9YicSsOkPIIGMSjVcsJ8bhwW8VL&#10;EhGvo9iQ9N/XlSr1OJqZbzSLVWtK8aTaFZYVDPoRCOLU6oIzBZfzx+sUhPPIGkvLpOCbHKyWnZcF&#10;Jto2fKTnyWciQNglqCD3vkqkdGlOBl3fVsTBu9naoA+yzqSusQlwU8phFI2lwYLDQo4VbXNK76eH&#10;UXDYOXwf2sNkstm8XePBZ7WNm71SvW67noPw1Pr/8F/7SyuYjWL4PROO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WvdcYAAADcAAAADwAAAAAAAAAAAAAAAACYAgAAZHJz&#10;L2Rvd25yZXYueG1sUEsFBgAAAAAEAAQA9QAAAIsDAAAAAA==&#10;" path="m,1579l,e" filled="f" strokeweight="1.25pt">
                    <v:path arrowok="t" o:connecttype="custom" o:connectlocs="0,3049;0,1470" o:connectangles="0,0"/>
                  </v:shape>
                </v:group>
                <v:group id="Group 806" o:spid="_x0000_s1035" style="position:absolute;left:730;top:1482;width:10798;height:2" coordorigin="730,1482" coordsize="107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GqS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W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wapKxgAAANwA&#10;AAAPAAAAAAAAAAAAAAAAAKoCAABkcnMvZG93bnJldi54bWxQSwUGAAAAAAQABAD6AAAAnQMAAAAA&#10;">
                  <v:shape id="Freeform 807" o:spid="_x0000_s1036" style="position:absolute;left:730;top:1482;width:10798;height:2;visibility:visible;mso-wrap-style:square;v-text-anchor:top" coordsize="107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jj/sUA&#10;AADcAAAADwAAAGRycy9kb3ducmV2LnhtbESPQWvCQBSE74X+h+UVeqsbq4im2YgUlJxErQePj+xr&#10;Nib7NmZXTf99tyD0OMzMN0y2HGwrbtT72rGC8SgBQVw6XXOl4Pi1fpuD8AFZY+uYFPyQh2X+/JRh&#10;qt2d93Q7hEpECPsUFZgQulRKXxqy6EeuI47et+sthij7Suoe7xFuW/meJDNpsea4YLCjT0Nlc7ha&#10;BdxctuepLraFXcx3O3NqppvTUanXl2H1ASLQEP7Dj3ahFSwmM/g7E4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WOP+xQAAANwAAAAPAAAAAAAAAAAAAAAAAJgCAABkcnMv&#10;ZG93bnJldi54bWxQSwUGAAAAAAQABAD1AAAAigMAAAAA&#10;" path="m,l10798,e" filled="f" strokeweight="1.33pt">
                    <v:path arrowok="t" o:connecttype="custom" o:connectlocs="0,0;10798,0" o:connectangles="0,0"/>
                  </v:shape>
                </v:group>
                <v:group id="Group 804" o:spid="_x0000_s1037" style="position:absolute;left:730;top:3037;width:10798;height:2" coordorigin="730,3037" coordsize="107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+Rp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/iY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xfkabFAAAA3AAA&#10;AA8AAAAAAAAAAAAAAAAAqgIAAGRycy9kb3ducmV2LnhtbFBLBQYAAAAABAAEAPoAAACcAwAAAAA=&#10;">
                  <v:shape id="Freeform 805" o:spid="_x0000_s1038" style="position:absolute;left:730;top:3037;width:10798;height:2;visibility:visible;mso-wrap-style:square;v-text-anchor:top" coordsize="107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n9R8MA&#10;AADcAAAADwAAAGRycy9kb3ducmV2LnhtbERPy2rCQBTdF/yH4QrumokKaRsdRQRBXITGFtrlJXPz&#10;wMydkBl17Nd3FoUuD+e93gbTixuNrrOsYJ6kIIgrqztuFHx+HJ5fQTiPrLG3TAoe5GC7mTytMdf2&#10;ziXdzr4RMYRdjgpa74dcSle1ZNAldiCOXG1Hgz7CsZF6xHsMN71cpGkmDXYcG1ocaN9SdTlfjYKv&#10;rA7hnS+LorS7n6z5zl6K6qTUbBp2KxCegv8X/7mPWsHbMq6NZ+IR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n9R8MAAADcAAAADwAAAAAAAAAAAAAAAACYAgAAZHJzL2Rv&#10;d25yZXYueG1sUEsFBgAAAAAEAAQA9QAAAIgDAAAAAA==&#10;" path="m,l10798,e" filled="f" strokeweight="1.25pt">
                    <v:path arrowok="t" o:connecttype="custom" o:connectlocs="0,0;10798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193251BA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3A760837" w14:textId="77777777" w:rsidR="00AF4ABC" w:rsidRDefault="00AF4ABC" w:rsidP="00AF4ABC">
      <w:pPr>
        <w:spacing w:before="1" w:after="0" w:line="280" w:lineRule="exact"/>
        <w:rPr>
          <w:sz w:val="28"/>
          <w:szCs w:val="2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5"/>
        <w:gridCol w:w="2835"/>
        <w:gridCol w:w="1800"/>
        <w:gridCol w:w="3588"/>
      </w:tblGrid>
      <w:tr w:rsidR="00AF4ABC" w14:paraId="13728862" w14:textId="77777777" w:rsidTr="00E03DDF">
        <w:trPr>
          <w:trHeight w:hRule="exact" w:val="351"/>
        </w:trPr>
        <w:tc>
          <w:tcPr>
            <w:tcW w:w="10778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D25EFEF" w14:textId="77777777" w:rsidR="00AF4ABC" w:rsidRDefault="00AF4ABC" w:rsidP="00E03DDF">
            <w:pPr>
              <w:spacing w:after="0" w:line="275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ATION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&amp;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CTION RE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ORATO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Y</w:t>
            </w:r>
          </w:p>
        </w:tc>
      </w:tr>
      <w:tr w:rsidR="00AF4ABC" w14:paraId="774E8301" w14:textId="77777777" w:rsidTr="00E03DDF">
        <w:trPr>
          <w:trHeight w:hRule="exact" w:val="420"/>
        </w:trPr>
        <w:tc>
          <w:tcPr>
            <w:tcW w:w="255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2BE6C1F0" w14:textId="77777777" w:rsidR="00AF4ABC" w:rsidRDefault="00AF4ABC" w:rsidP="00E03DDF">
            <w:pPr>
              <w:spacing w:before="52" w:after="0" w:line="240" w:lineRule="auto"/>
              <w:ind w:left="53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4EAADFB7" w14:textId="77777777" w:rsidR="00AF4ABC" w:rsidRDefault="00AF4ABC" w:rsidP="00E03DDF">
            <w:pPr>
              <w:spacing w:before="52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80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0C554CEB" w14:textId="77777777"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58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3F749A41" w14:textId="77777777" w:rsidR="00AF4ABC" w:rsidRDefault="00AF4ABC" w:rsidP="00E03DDF">
            <w:pPr>
              <w:spacing w:before="52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AF4ABC" w14:paraId="0C7FEB72" w14:textId="77777777" w:rsidTr="00E03DDF">
        <w:trPr>
          <w:trHeight w:hRule="exact" w:val="382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A04C3F0" w14:textId="77777777" w:rsidR="00AF4ABC" w:rsidRDefault="00AF4ABC" w:rsidP="00E03DDF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L,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="00920A0E">
              <w:rPr>
                <w:rFonts w:ascii="Verdana" w:eastAsia="Verdana" w:hAnsi="Verdana" w:cs="Verdana"/>
                <w:spacing w:val="-1"/>
                <w:sz w:val="18"/>
                <w:szCs w:val="18"/>
              </w:rPr>
              <w:t>Brauer, David (Acting)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3DD8A5B" w14:textId="77777777"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Lr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MM/LD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511996E" w14:textId="77777777" w:rsidR="00AF4ABC" w:rsidRDefault="00AF4ABC" w:rsidP="008F5DEC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35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F37D8AB" w14:textId="77777777" w:rsidR="00AF4ABC" w:rsidRDefault="00D368C6" w:rsidP="00920A0E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65" w:history="1">
              <w:r w:rsidR="00920A0E" w:rsidRPr="00E6157A">
                <w:rPr>
                  <w:rStyle w:val="Hyperlink"/>
                  <w:rFonts w:ascii="Verdana" w:eastAsia="Verdana" w:hAnsi="Verdana" w:cs="Verdana"/>
                  <w:spacing w:val="-1"/>
                  <w:sz w:val="18"/>
                  <w:szCs w:val="18"/>
                  <w:u w:color="0000FF"/>
                </w:rPr>
                <w:t>david.brauer@ars.usda.gov</w:t>
              </w:r>
            </w:hyperlink>
          </w:p>
        </w:tc>
      </w:tr>
      <w:tr w:rsidR="00AF4ABC" w14:paraId="35F5C0C2" w14:textId="77777777" w:rsidTr="00E03DDF">
        <w:trPr>
          <w:trHeight w:hRule="exact" w:val="382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278274B" w14:textId="77777777" w:rsidR="00AF4ABC" w:rsidRDefault="00AF4ABC" w:rsidP="00E03DDF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ill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6882888" w14:textId="77777777" w:rsidR="00AF4ABC" w:rsidRDefault="00AF4ABC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cer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087E3C3" w14:textId="77777777" w:rsidR="00AF4ABC" w:rsidRDefault="00AF4ABC" w:rsidP="008F5DEC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35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839A181" w14:textId="77777777" w:rsidR="00AF4ABC" w:rsidRDefault="00D368C6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66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ill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s@ar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1C7B8B5C" w14:textId="77777777" w:rsidTr="00E03DDF">
        <w:trPr>
          <w:trHeight w:hRule="exact" w:val="44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FF0A5B9" w14:textId="77777777" w:rsidR="00AF4ABC" w:rsidRDefault="00AF4ABC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E127C7B" w14:textId="77777777"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63E3F17" w14:textId="77777777" w:rsidR="00AF4ABC" w:rsidRDefault="00AF4ABC" w:rsidP="008F5DEC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35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D074F56" w14:textId="77777777" w:rsidR="00AF4ABC" w:rsidRDefault="00D368C6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67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5D401DC2" w14:textId="77777777" w:rsidTr="00E03DDF">
        <w:trPr>
          <w:trHeight w:hRule="exact" w:val="382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A9DF84D" w14:textId="77777777" w:rsidR="00AF4ABC" w:rsidRDefault="00AF4ABC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94B7E70" w14:textId="77777777"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ce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03E47B5" w14:textId="77777777" w:rsidR="00AF4ABC" w:rsidRDefault="00AF4ABC" w:rsidP="008F5DEC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35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051CD5D" w14:textId="77777777" w:rsidR="00AF4ABC" w:rsidRDefault="00D368C6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68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L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.B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0C0139" w14:paraId="0E811DFC" w14:textId="77777777" w:rsidTr="00E03DDF">
        <w:trPr>
          <w:trHeight w:hRule="exact" w:val="382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FC2856C" w14:textId="77777777" w:rsidR="000C0139" w:rsidRDefault="000C0139" w:rsidP="000C0139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David, Anna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48588AD" w14:textId="77777777" w:rsidR="000C0139" w:rsidRDefault="000C0139" w:rsidP="000C0139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ram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ppo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rt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sst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1D94C35" w14:textId="77777777" w:rsidR="000C0139" w:rsidRDefault="000C0139" w:rsidP="000C0139">
            <w:r>
              <w:t xml:space="preserve"> (806) 356-5724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84D74A8" w14:textId="77777777" w:rsidR="000C0139" w:rsidRDefault="000C0139" w:rsidP="000C0139">
            <w:r>
              <w:t xml:space="preserve"> </w:t>
            </w:r>
            <w:hyperlink r:id="rId69" w:history="1">
              <w:r w:rsidRPr="00AD0272">
                <w:rPr>
                  <w:rStyle w:val="Hyperlink"/>
                </w:rPr>
                <w:t>anna.david@ars.usda.gov</w:t>
              </w:r>
            </w:hyperlink>
          </w:p>
        </w:tc>
      </w:tr>
      <w:tr w:rsidR="004F19BA" w14:paraId="512F4D75" w14:textId="77777777" w:rsidTr="00E03DDF">
        <w:trPr>
          <w:trHeight w:hRule="exact" w:val="382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A6814EE" w14:textId="77777777" w:rsidR="004F19BA" w:rsidRDefault="004F19BA" w:rsidP="000C0139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Henning, Brandy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5F7B3C5" w14:textId="77777777" w:rsidR="004F19BA" w:rsidRDefault="004F19BA" w:rsidP="000C0139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Purchasing Agent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AB86715" w14:textId="77777777" w:rsidR="004F19BA" w:rsidRDefault="004F19BA" w:rsidP="000C0139">
            <w:r>
              <w:t xml:space="preserve"> (806) 356-5707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F57544A" w14:textId="77777777" w:rsidR="004F19BA" w:rsidRDefault="004F19BA" w:rsidP="000C0139">
            <w:r>
              <w:t xml:space="preserve"> </w:t>
            </w:r>
            <w:hyperlink r:id="rId70" w:history="1">
              <w:r w:rsidRPr="00E55856">
                <w:rPr>
                  <w:rStyle w:val="Hyperlink"/>
                </w:rPr>
                <w:t>Brandy.Henning@ars.usda.gov</w:t>
              </w:r>
            </w:hyperlink>
          </w:p>
          <w:p w14:paraId="4449758C" w14:textId="77777777" w:rsidR="004F19BA" w:rsidRDefault="004F19BA" w:rsidP="000C0139"/>
        </w:tc>
      </w:tr>
      <w:tr w:rsidR="000C0139" w14:paraId="5FD70003" w14:textId="77777777" w:rsidTr="00E03DDF">
        <w:trPr>
          <w:trHeight w:hRule="exact" w:val="376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BB53ED" w14:textId="77777777" w:rsidR="000C0139" w:rsidRDefault="000C0139" w:rsidP="000C0139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rry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8F7D72" w14:textId="77777777" w:rsidR="000C0139" w:rsidRDefault="000C0139" w:rsidP="000C0139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CC49CC" w14:textId="77777777" w:rsidR="000C0139" w:rsidRDefault="000C0139" w:rsidP="000C0139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35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237C03E" w14:textId="77777777" w:rsidR="000C0139" w:rsidRDefault="00D368C6" w:rsidP="000C0139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1">
              <w:r w:rsidR="000C0139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0C0139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0C0139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rr</w:t>
              </w:r>
              <w:r w:rsidR="000C0139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y.</w:t>
              </w:r>
              <w:r w:rsidR="000C0139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0C0139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0C0139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0C0139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0C0139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s@ar</w:t>
              </w:r>
              <w:r w:rsidR="000C0139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s.u</w:t>
              </w:r>
              <w:r w:rsidR="000C0139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0C0139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0C0139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4F19BA" w14:paraId="659D5D81" w14:textId="77777777" w:rsidTr="00E03DDF">
        <w:trPr>
          <w:trHeight w:hRule="exact" w:val="376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285CD0" w14:textId="77777777" w:rsidR="004F19BA" w:rsidRDefault="004F19BA" w:rsidP="000C0139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Terry, Seanita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7D7CB7" w14:textId="77777777" w:rsidR="004F19BA" w:rsidRDefault="004F19BA" w:rsidP="000C0139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Financial Tech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A265A90" w14:textId="77777777" w:rsidR="004F19BA" w:rsidRDefault="004F19BA" w:rsidP="000C0139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(806) 356-5725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6D173C" w14:textId="77777777" w:rsidR="004F19BA" w:rsidRDefault="00D368C6" w:rsidP="000C0139">
            <w:pPr>
              <w:spacing w:before="56" w:after="0" w:line="240" w:lineRule="auto"/>
              <w:ind w:left="54" w:right="-20"/>
            </w:pPr>
            <w:hyperlink r:id="rId72" w:history="1">
              <w:r w:rsidR="004F19BA" w:rsidRPr="00E55856">
                <w:rPr>
                  <w:rStyle w:val="Hyperlink"/>
                </w:rPr>
                <w:t>Seanita.Terry@ars.usda.gov</w:t>
              </w:r>
            </w:hyperlink>
          </w:p>
          <w:p w14:paraId="1021393C" w14:textId="77777777" w:rsidR="004F19BA" w:rsidRDefault="004F19BA" w:rsidP="000C0139">
            <w:pPr>
              <w:spacing w:before="56" w:after="0" w:line="240" w:lineRule="auto"/>
              <w:ind w:left="54" w:right="-20"/>
            </w:pPr>
          </w:p>
        </w:tc>
      </w:tr>
      <w:tr w:rsidR="004F19BA" w14:paraId="252D1303" w14:textId="77777777" w:rsidTr="004F19BA">
        <w:trPr>
          <w:trHeight w:hRule="exact" w:val="379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1190C3B" w14:textId="77777777" w:rsidR="004F19BA" w:rsidRDefault="004F19BA" w:rsidP="000C0139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Warzecha, Travis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8F722A1" w14:textId="77777777" w:rsidR="004F19BA" w:rsidRDefault="004F19BA" w:rsidP="000C0139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IT Tech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BF8433E" w14:textId="77777777" w:rsidR="004F19BA" w:rsidRDefault="004F19BA" w:rsidP="004F19BA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(806) 356-5783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E3889AC" w14:textId="77777777" w:rsidR="004F19BA" w:rsidRDefault="00D368C6" w:rsidP="000C0139">
            <w:pPr>
              <w:spacing w:before="56" w:after="0" w:line="240" w:lineRule="auto"/>
              <w:ind w:left="54" w:right="-20"/>
            </w:pPr>
            <w:hyperlink r:id="rId73" w:history="1">
              <w:r w:rsidR="004F19BA" w:rsidRPr="00E55856">
                <w:rPr>
                  <w:rStyle w:val="Hyperlink"/>
                </w:rPr>
                <w:t>Travis.Warzecha@ars.usda.gov</w:t>
              </w:r>
            </w:hyperlink>
          </w:p>
          <w:p w14:paraId="3A0677C2" w14:textId="77777777" w:rsidR="004F19BA" w:rsidRDefault="004F19BA" w:rsidP="000C0139">
            <w:pPr>
              <w:spacing w:before="56" w:after="0" w:line="240" w:lineRule="auto"/>
              <w:ind w:left="54" w:right="-20"/>
            </w:pPr>
          </w:p>
        </w:tc>
      </w:tr>
      <w:tr w:rsidR="000C0139" w14:paraId="2B4B454D" w14:textId="77777777" w:rsidTr="00E03DDF">
        <w:trPr>
          <w:trHeight w:hRule="exact" w:val="643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D3F2325" w14:textId="77777777" w:rsidR="000C0139" w:rsidRDefault="000C0139" w:rsidP="000C0139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s,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illi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am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A34201B" w14:textId="77777777" w:rsidR="000C0139" w:rsidRDefault="000C0139" w:rsidP="000C0139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cal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ch</w:t>
            </w:r>
          </w:p>
          <w:p w14:paraId="0CC0613C" w14:textId="77777777" w:rsidR="000C0139" w:rsidRDefault="000C0139" w:rsidP="000C0139">
            <w:pPr>
              <w:spacing w:before="40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obi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B5F01D4" w14:textId="77777777" w:rsidR="000C0139" w:rsidRDefault="000C0139" w:rsidP="000C0139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35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6D6035A" w14:textId="77777777" w:rsidR="000C0139" w:rsidRDefault="00D368C6" w:rsidP="000C0139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4">
              <w:r w:rsidR="000C0139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W</w:t>
              </w:r>
              <w:r w:rsidR="000C0139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ill</w:t>
              </w:r>
              <w:r w:rsidR="000C0139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0C0139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W</w:t>
              </w:r>
              <w:r w:rsidR="000C0139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0C0139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l</w:t>
              </w:r>
              <w:r w:rsidR="000C0139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li</w:t>
              </w:r>
              <w:r w:rsidR="000C0139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s@ar</w:t>
              </w:r>
              <w:r w:rsidR="000C0139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s.u</w:t>
              </w:r>
              <w:r w:rsidR="000C0139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0C0139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0C0139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</w:tbl>
    <w:p w14:paraId="01AE57E5" w14:textId="77777777" w:rsidR="00AF4ABC" w:rsidRDefault="00AF4ABC" w:rsidP="00AF4ABC">
      <w:pPr>
        <w:spacing w:after="0"/>
        <w:sectPr w:rsidR="00AF4ABC">
          <w:type w:val="continuous"/>
          <w:pgSz w:w="12240" w:h="15840"/>
          <w:pgMar w:top="1480" w:right="600" w:bottom="280" w:left="620" w:header="720" w:footer="720" w:gutter="0"/>
          <w:cols w:space="720"/>
        </w:sectPr>
      </w:pPr>
    </w:p>
    <w:p w14:paraId="186E9328" w14:textId="77777777" w:rsidR="00AF4ABC" w:rsidRDefault="00AF4ABC" w:rsidP="00AF4ABC">
      <w:pPr>
        <w:spacing w:before="3" w:after="0" w:line="160" w:lineRule="exact"/>
        <w:rPr>
          <w:sz w:val="16"/>
          <w:szCs w:val="16"/>
        </w:rPr>
      </w:pPr>
    </w:p>
    <w:p w14:paraId="65102A64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8"/>
        <w:gridCol w:w="2700"/>
        <w:gridCol w:w="1717"/>
        <w:gridCol w:w="3666"/>
      </w:tblGrid>
      <w:tr w:rsidR="00AF4ABC" w14:paraId="37AF1860" w14:textId="77777777" w:rsidTr="00E87248">
        <w:trPr>
          <w:trHeight w:hRule="exact" w:val="503"/>
        </w:trPr>
        <w:tc>
          <w:tcPr>
            <w:tcW w:w="1078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1" w:space="0" w:color="000000"/>
            </w:tcBorders>
          </w:tcPr>
          <w:p w14:paraId="38372C66" w14:textId="77777777" w:rsidR="00AF4ABC" w:rsidRDefault="00AF4ABC" w:rsidP="00E03DDF">
            <w:pPr>
              <w:spacing w:after="0" w:line="275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OIL AND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TER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NT 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UNIT</w:t>
            </w:r>
          </w:p>
        </w:tc>
      </w:tr>
      <w:tr w:rsidR="00AF4ABC" w14:paraId="0F10FE27" w14:textId="77777777" w:rsidTr="00E87248">
        <w:trPr>
          <w:trHeight w:hRule="exact" w:val="519"/>
        </w:trPr>
        <w:tc>
          <w:tcPr>
            <w:tcW w:w="269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5346F41D" w14:textId="77777777" w:rsidR="00AF4ABC" w:rsidRDefault="00AF4ABC" w:rsidP="00E03DDF">
            <w:pPr>
              <w:spacing w:before="52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70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640FE32F" w14:textId="77777777" w:rsidR="00AF4ABC" w:rsidRDefault="00AF4ABC" w:rsidP="00E03DDF">
            <w:pPr>
              <w:spacing w:before="52" w:after="0" w:line="240" w:lineRule="auto"/>
              <w:ind w:left="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717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508B7C6E" w14:textId="77777777" w:rsidR="00AF4ABC" w:rsidRDefault="00AF4ABC" w:rsidP="00E03DDF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666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11" w:space="0" w:color="000000"/>
            </w:tcBorders>
            <w:shd w:val="clear" w:color="auto" w:fill="94B4D7"/>
          </w:tcPr>
          <w:p w14:paraId="1231798E" w14:textId="77777777" w:rsidR="00AF4ABC" w:rsidRDefault="00AF4ABC" w:rsidP="00E03DDF">
            <w:pPr>
              <w:spacing w:before="52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AF4ABC" w14:paraId="264F163B" w14:textId="77777777" w:rsidTr="00E87248">
        <w:trPr>
          <w:trHeight w:hRule="exact" w:val="381"/>
        </w:trPr>
        <w:tc>
          <w:tcPr>
            <w:tcW w:w="26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9F2CF2C" w14:textId="77777777"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3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</w:p>
        </w:tc>
        <w:tc>
          <w:tcPr>
            <w:tcW w:w="27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3029CE2" w14:textId="77777777" w:rsidR="00AF4ABC" w:rsidRDefault="00AF4ABC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717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6495208" w14:textId="77777777" w:rsidR="00AF4ABC" w:rsidRDefault="00AF4ABC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35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366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1" w:space="0" w:color="000000"/>
            </w:tcBorders>
          </w:tcPr>
          <w:p w14:paraId="25DCE522" w14:textId="77777777" w:rsidR="00AF4ABC" w:rsidRDefault="00D368C6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5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id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61AA4EB4" w14:textId="77777777" w:rsidTr="00E87248">
        <w:trPr>
          <w:trHeight w:hRule="exact" w:val="364"/>
        </w:trPr>
        <w:tc>
          <w:tcPr>
            <w:tcW w:w="26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31496D9" w14:textId="77777777" w:rsidR="00AF4ABC" w:rsidRDefault="00AF4ABC" w:rsidP="00E03DDF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khu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7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7EBCC44" w14:textId="77777777" w:rsidR="00AF4ABC" w:rsidRDefault="00AF4ABC" w:rsidP="00E03DDF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ram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ppo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rt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sst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1717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C08007A" w14:textId="77777777" w:rsidR="00AF4ABC" w:rsidRDefault="00AF4ABC" w:rsidP="00E03DDF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35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366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1" w:space="0" w:color="000000"/>
            </w:tcBorders>
          </w:tcPr>
          <w:p w14:paraId="5A0735DD" w14:textId="77777777" w:rsidR="00AF4ABC" w:rsidRDefault="00D368C6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6"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Sh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P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30B19CB0" w14:textId="77777777" w:rsidTr="00E87248">
        <w:trPr>
          <w:trHeight w:hRule="exact" w:val="386"/>
        </w:trPr>
        <w:tc>
          <w:tcPr>
            <w:tcW w:w="26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D9A2D0D" w14:textId="77777777" w:rsidR="00AF4ABC" w:rsidRDefault="00AF4ABC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ro</w:t>
            </w:r>
          </w:p>
        </w:tc>
        <w:tc>
          <w:tcPr>
            <w:tcW w:w="27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EBF2782" w14:textId="77777777"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OR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Fe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llo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w</w:t>
            </w:r>
          </w:p>
        </w:tc>
        <w:tc>
          <w:tcPr>
            <w:tcW w:w="1717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65B93A0" w14:textId="77777777" w:rsidR="00AF4ABC" w:rsidRDefault="00AF4ABC" w:rsidP="00E03DDF"/>
        </w:tc>
        <w:tc>
          <w:tcPr>
            <w:tcW w:w="366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1" w:space="0" w:color="000000"/>
            </w:tcBorders>
          </w:tcPr>
          <w:p w14:paraId="023B1C19" w14:textId="77777777" w:rsidR="00AF4ABC" w:rsidRDefault="00AF4ABC" w:rsidP="00E03DDF"/>
        </w:tc>
      </w:tr>
      <w:tr w:rsidR="00AF4ABC" w14:paraId="58F668FA" w14:textId="77777777" w:rsidTr="00E87248">
        <w:trPr>
          <w:trHeight w:hRule="exact" w:val="381"/>
        </w:trPr>
        <w:tc>
          <w:tcPr>
            <w:tcW w:w="26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8D4C8DC" w14:textId="77777777" w:rsidR="00AF4ABC" w:rsidRDefault="00AF4ABC" w:rsidP="00133A53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</w:p>
        </w:tc>
        <w:tc>
          <w:tcPr>
            <w:tcW w:w="27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62A5DE4" w14:textId="77777777" w:rsidR="00AF4ABC" w:rsidRDefault="00AF4ABC" w:rsidP="00E03DDF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717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260AF9F" w14:textId="77777777" w:rsidR="00AF4ABC" w:rsidRDefault="00AF4ABC" w:rsidP="00E03DDF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35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366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1" w:space="0" w:color="000000"/>
            </w:tcBorders>
          </w:tcPr>
          <w:p w14:paraId="723E3EA6" w14:textId="77777777" w:rsidR="00AF4ABC" w:rsidRDefault="00D368C6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7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L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.B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ard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E87248" w14:paraId="7B32DB0B" w14:textId="77777777" w:rsidTr="00E87248">
        <w:trPr>
          <w:trHeight w:hRule="exact" w:val="386"/>
        </w:trPr>
        <w:tc>
          <w:tcPr>
            <w:tcW w:w="26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02636A3" w14:textId="77777777" w:rsidR="00E87248" w:rsidRDefault="00E87248" w:rsidP="00E03DDF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Climer, Tanner</w:t>
            </w:r>
          </w:p>
        </w:tc>
        <w:tc>
          <w:tcPr>
            <w:tcW w:w="27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50AA956" w14:textId="77777777" w:rsidR="00E87248" w:rsidRDefault="00E87248" w:rsidP="00E03DDF">
            <w:pPr>
              <w:spacing w:before="58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Student Trainee</w:t>
            </w:r>
          </w:p>
        </w:tc>
        <w:tc>
          <w:tcPr>
            <w:tcW w:w="1717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50F22D6" w14:textId="77777777" w:rsidR="00E87248" w:rsidRDefault="00E87248" w:rsidP="00E03DDF">
            <w:pPr>
              <w:spacing w:before="58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1" w:space="0" w:color="000000"/>
            </w:tcBorders>
          </w:tcPr>
          <w:p w14:paraId="00B81E66" w14:textId="77777777" w:rsidR="00E87248" w:rsidRDefault="00D368C6" w:rsidP="00E03DDF">
            <w:pPr>
              <w:spacing w:before="58" w:after="0" w:line="240" w:lineRule="auto"/>
              <w:ind w:left="54" w:right="-20"/>
            </w:pPr>
            <w:hyperlink r:id="rId78" w:history="1">
              <w:r w:rsidR="00E87248" w:rsidRPr="00912D81">
                <w:rPr>
                  <w:rStyle w:val="Hyperlink"/>
                </w:rPr>
                <w:t>Tanner.Climer@ars.usda.gov</w:t>
              </w:r>
            </w:hyperlink>
          </w:p>
          <w:p w14:paraId="3272DA70" w14:textId="77777777" w:rsidR="00E87248" w:rsidRDefault="00E87248" w:rsidP="00E03DDF">
            <w:pPr>
              <w:spacing w:before="58" w:after="0" w:line="240" w:lineRule="auto"/>
              <w:ind w:left="54" w:right="-20"/>
            </w:pPr>
          </w:p>
        </w:tc>
      </w:tr>
      <w:tr w:rsidR="00AF4ABC" w14:paraId="5364324A" w14:textId="77777777" w:rsidTr="00E87248">
        <w:trPr>
          <w:trHeight w:hRule="exact" w:val="381"/>
        </w:trPr>
        <w:tc>
          <w:tcPr>
            <w:tcW w:w="26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90A30F6" w14:textId="77777777" w:rsidR="00AF4ABC" w:rsidRDefault="00AF4ABC" w:rsidP="00133A53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zz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</w:p>
        </w:tc>
        <w:tc>
          <w:tcPr>
            <w:tcW w:w="27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7054E9E" w14:textId="77777777" w:rsidR="00AF4ABC" w:rsidRDefault="00AF4ABC" w:rsidP="00E03DDF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En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  <w:tc>
          <w:tcPr>
            <w:tcW w:w="1717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1A5E9E7" w14:textId="77777777" w:rsidR="00AF4ABC" w:rsidRDefault="00AF4ABC" w:rsidP="00E03DDF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35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366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1" w:space="0" w:color="000000"/>
            </w:tcBorders>
          </w:tcPr>
          <w:p w14:paraId="450B08FA" w14:textId="77777777" w:rsidR="00AF4ABC" w:rsidRDefault="00D368C6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9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P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au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.C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ol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zz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0CAA4E6B" w14:textId="77777777" w:rsidTr="00E87248">
        <w:trPr>
          <w:trHeight w:hRule="exact" w:val="381"/>
        </w:trPr>
        <w:tc>
          <w:tcPr>
            <w:tcW w:w="26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5EA280F" w14:textId="77777777" w:rsidR="00AF4ABC" w:rsidRDefault="00AF4ABC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opel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Kar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7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30FA5DC" w14:textId="77777777"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717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A5ABDAA" w14:textId="77777777"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35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366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1" w:space="0" w:color="000000"/>
            </w:tcBorders>
          </w:tcPr>
          <w:p w14:paraId="162B0D4F" w14:textId="77777777" w:rsidR="00AF4ABC" w:rsidRDefault="00D368C6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80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Kare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n.C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opel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1018CF87" w14:textId="77777777" w:rsidTr="00E87248">
        <w:trPr>
          <w:trHeight w:hRule="exact" w:val="431"/>
        </w:trPr>
        <w:tc>
          <w:tcPr>
            <w:tcW w:w="26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C8F139E" w14:textId="77777777" w:rsidR="00AF4ABC" w:rsidRDefault="00AF4ABC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7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7F08FCF" w14:textId="77777777"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</w:p>
        </w:tc>
        <w:tc>
          <w:tcPr>
            <w:tcW w:w="1717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2C9B1F9" w14:textId="77777777"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35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366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1" w:space="0" w:color="000000"/>
            </w:tcBorders>
          </w:tcPr>
          <w:p w14:paraId="0EBD52A9" w14:textId="77777777" w:rsidR="00AF4ABC" w:rsidRDefault="00D368C6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81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w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4F19BA" w14:paraId="4AFC5785" w14:textId="77777777" w:rsidTr="00E87248">
        <w:trPr>
          <w:trHeight w:hRule="exact" w:val="431"/>
        </w:trPr>
        <w:tc>
          <w:tcPr>
            <w:tcW w:w="26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2DE2604" w14:textId="77777777" w:rsidR="004F19BA" w:rsidRDefault="004F19BA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Davis, Nancy</w:t>
            </w:r>
          </w:p>
        </w:tc>
        <w:tc>
          <w:tcPr>
            <w:tcW w:w="27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F65353B" w14:textId="77777777" w:rsidR="004F19BA" w:rsidRDefault="004F19BA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Biolcl Sci Lab Tech</w:t>
            </w:r>
          </w:p>
        </w:tc>
        <w:tc>
          <w:tcPr>
            <w:tcW w:w="1717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8B7E0BE" w14:textId="77777777" w:rsidR="004F19BA" w:rsidRDefault="004F19BA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(806) 356-5732</w:t>
            </w:r>
          </w:p>
        </w:tc>
        <w:tc>
          <w:tcPr>
            <w:tcW w:w="366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1" w:space="0" w:color="000000"/>
            </w:tcBorders>
          </w:tcPr>
          <w:p w14:paraId="3135975D" w14:textId="77777777" w:rsidR="004F19BA" w:rsidRDefault="00D368C6" w:rsidP="00E03DDF">
            <w:pPr>
              <w:spacing w:before="56" w:after="0" w:line="240" w:lineRule="auto"/>
              <w:ind w:left="54" w:right="-20"/>
            </w:pPr>
            <w:hyperlink r:id="rId82" w:history="1">
              <w:r w:rsidR="004F19BA" w:rsidRPr="00E55856">
                <w:rPr>
                  <w:rStyle w:val="Hyperlink"/>
                </w:rPr>
                <w:t>Nancy.Davis@ars.usda.gov</w:t>
              </w:r>
            </w:hyperlink>
          </w:p>
          <w:p w14:paraId="6FFCA96B" w14:textId="77777777" w:rsidR="004F19BA" w:rsidRDefault="004F19BA" w:rsidP="00E03DDF">
            <w:pPr>
              <w:spacing w:before="56" w:after="0" w:line="240" w:lineRule="auto"/>
              <w:ind w:left="54" w:right="-20"/>
            </w:pPr>
          </w:p>
        </w:tc>
      </w:tr>
      <w:tr w:rsidR="00AF4ABC" w14:paraId="3AD2D47F" w14:textId="77777777" w:rsidTr="00E87248">
        <w:trPr>
          <w:trHeight w:hRule="exact" w:val="364"/>
        </w:trPr>
        <w:tc>
          <w:tcPr>
            <w:tcW w:w="26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DB667A7" w14:textId="77777777" w:rsidR="00AF4ABC" w:rsidRDefault="00AF4ABC" w:rsidP="00133A5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ett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27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9B33F71" w14:textId="77777777" w:rsidR="00AF4ABC" w:rsidRDefault="00AF4ABC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/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LS</w:t>
            </w:r>
          </w:p>
        </w:tc>
        <w:tc>
          <w:tcPr>
            <w:tcW w:w="1717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C95C0B9" w14:textId="77777777" w:rsidR="00AF4ABC" w:rsidRDefault="00AF4ABC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35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366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1" w:space="0" w:color="000000"/>
            </w:tcBorders>
          </w:tcPr>
          <w:p w14:paraId="380F378C" w14:textId="77777777" w:rsidR="00AF4ABC" w:rsidRDefault="00D368C6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83"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.Ev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ett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E87248" w14:paraId="5B486BBB" w14:textId="77777777" w:rsidTr="00E87248">
        <w:trPr>
          <w:trHeight w:hRule="exact" w:val="419"/>
        </w:trPr>
        <w:tc>
          <w:tcPr>
            <w:tcW w:w="2698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2ECF6C" w14:textId="77777777" w:rsidR="00E87248" w:rsidRDefault="00E87248" w:rsidP="00133A53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iltb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unn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au</w:t>
            </w:r>
          </w:p>
        </w:tc>
        <w:tc>
          <w:tcPr>
            <w:tcW w:w="270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D8406C" w14:textId="77777777" w:rsidR="00E87248" w:rsidRDefault="00E87248" w:rsidP="00E03DDF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</w:p>
        </w:tc>
        <w:tc>
          <w:tcPr>
            <w:tcW w:w="1717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2C2F13" w14:textId="77777777" w:rsidR="00E87248" w:rsidRDefault="00E87248" w:rsidP="00E03DDF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35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3666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11" w:space="0" w:color="000000"/>
            </w:tcBorders>
          </w:tcPr>
          <w:p w14:paraId="3816BC73" w14:textId="77777777" w:rsidR="00E87248" w:rsidRDefault="00D368C6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84">
              <w:r w:rsidR="00E8724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B</w:t>
              </w:r>
              <w:r w:rsidR="00E8724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E8724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E8724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u.H</w:t>
              </w:r>
              <w:r w:rsidR="00E8724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iltb</w:t>
              </w:r>
              <w:r w:rsidR="00E8724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E8724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unn</w:t>
              </w:r>
              <w:r w:rsidR="00E8724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E8724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E8724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E8724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E8724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E87248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d</w:t>
              </w:r>
              <w:r w:rsidR="00E8724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E8724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E8724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E8724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4F19BA" w14:paraId="6C3C4586" w14:textId="77777777" w:rsidTr="00E87248">
        <w:trPr>
          <w:trHeight w:hRule="exact" w:val="375"/>
        </w:trPr>
        <w:tc>
          <w:tcPr>
            <w:tcW w:w="2698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59CA9E" w14:textId="77777777" w:rsidR="004F19BA" w:rsidRDefault="004F19BA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Hiltbrunner, Bridgette</w:t>
            </w:r>
          </w:p>
        </w:tc>
        <w:tc>
          <w:tcPr>
            <w:tcW w:w="270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BEAF2C" w14:textId="77777777" w:rsidR="004F19BA" w:rsidRDefault="004F19BA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 Sci Lab Techncn</w:t>
            </w:r>
          </w:p>
        </w:tc>
        <w:tc>
          <w:tcPr>
            <w:tcW w:w="1717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52DF0F" w14:textId="77777777" w:rsidR="004F19BA" w:rsidRDefault="004F19BA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(806) 356-5731</w:t>
            </w:r>
          </w:p>
        </w:tc>
        <w:tc>
          <w:tcPr>
            <w:tcW w:w="3666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11" w:space="0" w:color="000000"/>
            </w:tcBorders>
          </w:tcPr>
          <w:p w14:paraId="17442582" w14:textId="77777777" w:rsidR="004F19BA" w:rsidRDefault="00D368C6" w:rsidP="00E03DDF">
            <w:pPr>
              <w:spacing w:before="56" w:after="0" w:line="240" w:lineRule="auto"/>
              <w:ind w:left="54" w:right="-20"/>
            </w:pPr>
            <w:hyperlink r:id="rId85" w:history="1">
              <w:r w:rsidR="004F19BA" w:rsidRPr="00E55856">
                <w:rPr>
                  <w:rStyle w:val="Hyperlink"/>
                </w:rPr>
                <w:t>Bridgette.Hiltbrunner@ars.usda.gov</w:t>
              </w:r>
            </w:hyperlink>
          </w:p>
          <w:p w14:paraId="2C5FA4A6" w14:textId="77777777" w:rsidR="004F19BA" w:rsidRDefault="004F19BA" w:rsidP="00E03DDF">
            <w:pPr>
              <w:spacing w:before="56" w:after="0" w:line="240" w:lineRule="auto"/>
              <w:ind w:left="54" w:right="-20"/>
            </w:pPr>
          </w:p>
        </w:tc>
      </w:tr>
      <w:tr w:rsidR="00E87248" w14:paraId="5A15BB38" w14:textId="77777777" w:rsidTr="00E87248">
        <w:trPr>
          <w:trHeight w:hRule="exact" w:val="375"/>
        </w:trPr>
        <w:tc>
          <w:tcPr>
            <w:tcW w:w="26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F4421FC" w14:textId="77777777" w:rsidR="00E87248" w:rsidRDefault="00E87248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</w:p>
        </w:tc>
        <w:tc>
          <w:tcPr>
            <w:tcW w:w="27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3D8A793" w14:textId="77777777" w:rsidR="00E87248" w:rsidRDefault="00E87248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</w:p>
        </w:tc>
        <w:tc>
          <w:tcPr>
            <w:tcW w:w="1717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9A182E0" w14:textId="77777777" w:rsidR="00E87248" w:rsidRDefault="00E87248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35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66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1" w:space="0" w:color="000000"/>
            </w:tcBorders>
          </w:tcPr>
          <w:p w14:paraId="0426A85D" w14:textId="77777777" w:rsidR="00E87248" w:rsidRDefault="00D368C6" w:rsidP="00E03DDF">
            <w:pPr>
              <w:spacing w:before="56" w:after="0" w:line="240" w:lineRule="auto"/>
              <w:ind w:left="54" w:right="-20"/>
            </w:pPr>
            <w:hyperlink r:id="rId86">
              <w:r w:rsidR="00E8724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E</w:t>
              </w:r>
              <w:r w:rsidR="00E8724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E8724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.Hu</w:t>
              </w:r>
              <w:r w:rsidR="00E8724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E8724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E8724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E8724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E8724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rs</w:t>
              </w:r>
              <w:r w:rsidR="00E8724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E8724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E8724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</w:t>
              </w:r>
              <w:r w:rsidR="00E87248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s</w:t>
              </w:r>
              <w:r w:rsidR="00E8724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E8724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E87248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g</w:t>
              </w:r>
              <w:r w:rsidR="00E8724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E8724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E87248" w14:paraId="54D0611A" w14:textId="77777777" w:rsidTr="00E87248">
        <w:trPr>
          <w:trHeight w:hRule="exact" w:val="429"/>
        </w:trPr>
        <w:tc>
          <w:tcPr>
            <w:tcW w:w="26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EBC3F78" w14:textId="77777777" w:rsidR="00E87248" w:rsidRDefault="00E87248" w:rsidP="00E03DDF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Gr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27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6DB9630" w14:textId="77777777" w:rsidR="00E87248" w:rsidRDefault="00E87248" w:rsidP="00E03DDF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oil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</w:p>
        </w:tc>
        <w:tc>
          <w:tcPr>
            <w:tcW w:w="1717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11DA71A" w14:textId="77777777" w:rsidR="00E87248" w:rsidRDefault="00E87248" w:rsidP="00E03DDF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35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366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1" w:space="0" w:color="000000"/>
            </w:tcBorders>
          </w:tcPr>
          <w:p w14:paraId="39A046FE" w14:textId="77777777" w:rsidR="00E87248" w:rsidRDefault="00D368C6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87">
              <w:r w:rsidR="00E8724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Gra</w:t>
              </w:r>
              <w:r w:rsidR="00E87248">
                <w:rPr>
                  <w:rFonts w:ascii="Verdana" w:eastAsia="Verdana" w:hAnsi="Verdana" w:cs="Verdana"/>
                  <w:color w:val="0000FF"/>
                  <w:spacing w:val="-2"/>
                  <w:sz w:val="18"/>
                  <w:szCs w:val="18"/>
                  <w:u w:val="single" w:color="0000FF"/>
                </w:rPr>
                <w:t>n</w:t>
              </w:r>
              <w:r w:rsidR="00E8724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E8724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E8724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E8724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E8724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hn</w:t>
              </w:r>
              <w:r w:rsidR="00E8724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E8724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E8724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E8724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</w:t>
              </w:r>
              <w:r w:rsidR="00E87248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s</w:t>
              </w:r>
              <w:r w:rsidR="00E8724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E8724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E87248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g</w:t>
              </w:r>
              <w:r w:rsidR="00E8724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E8724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E87248" w14:paraId="139830A1" w14:textId="77777777" w:rsidTr="00E87248">
        <w:trPr>
          <w:trHeight w:hRule="exact" w:val="381"/>
        </w:trPr>
        <w:tc>
          <w:tcPr>
            <w:tcW w:w="26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92A12B0" w14:textId="77777777" w:rsidR="00E87248" w:rsidRDefault="00E87248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Marek,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Gary</w:t>
            </w:r>
          </w:p>
        </w:tc>
        <w:tc>
          <w:tcPr>
            <w:tcW w:w="27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E1BC786" w14:textId="77777777" w:rsidR="00E87248" w:rsidRDefault="00E87248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En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Q)</w:t>
            </w:r>
          </w:p>
        </w:tc>
        <w:tc>
          <w:tcPr>
            <w:tcW w:w="1717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AC23480" w14:textId="77777777" w:rsidR="00E87248" w:rsidRDefault="00E87248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35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366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1" w:space="0" w:color="000000"/>
            </w:tcBorders>
          </w:tcPr>
          <w:p w14:paraId="1764DDA8" w14:textId="77777777" w:rsidR="00E87248" w:rsidRDefault="00D368C6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88">
              <w:r w:rsidR="00E8724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E8724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</w:t>
              </w:r>
              <w:r w:rsidR="00E8724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y.</w:t>
              </w:r>
              <w:r w:rsidR="00E8724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mare</w:t>
              </w:r>
              <w:r w:rsidR="00E8724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E8724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E8724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E8724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u</w:t>
              </w:r>
              <w:r w:rsidR="00E8724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E8724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E8724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E87248" w14:paraId="56078E56" w14:textId="77777777" w:rsidTr="00E87248">
        <w:trPr>
          <w:trHeight w:hRule="exact" w:val="415"/>
        </w:trPr>
        <w:tc>
          <w:tcPr>
            <w:tcW w:w="26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08E459D" w14:textId="77777777" w:rsidR="00E87248" w:rsidRDefault="00E87248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McRo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be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7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D11698E" w14:textId="77777777" w:rsidR="00E87248" w:rsidRDefault="00E87248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oil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</w:p>
        </w:tc>
        <w:tc>
          <w:tcPr>
            <w:tcW w:w="1717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00B5E67" w14:textId="77777777" w:rsidR="00E87248" w:rsidRDefault="00E87248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35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66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1" w:space="0" w:color="000000"/>
            </w:tcBorders>
          </w:tcPr>
          <w:p w14:paraId="6F316BF5" w14:textId="77777777" w:rsidR="00E87248" w:rsidRDefault="00D368C6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89">
              <w:r w:rsidR="00E8724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D</w:t>
              </w:r>
              <w:r w:rsidR="00E8724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E8724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n.M</w:t>
              </w:r>
              <w:r w:rsidR="00E8724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cR</w:t>
              </w:r>
              <w:r w:rsidR="00E8724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obe</w:t>
              </w:r>
              <w:r w:rsidR="00E8724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E8724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E8724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s@ar</w:t>
              </w:r>
              <w:r w:rsidR="00E8724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s.u</w:t>
              </w:r>
              <w:r w:rsidR="00E8724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E8724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E8724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E87248" w14:paraId="5994016A" w14:textId="77777777" w:rsidTr="00E87248">
        <w:trPr>
          <w:trHeight w:hRule="exact" w:val="381"/>
        </w:trPr>
        <w:tc>
          <w:tcPr>
            <w:tcW w:w="26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AEC6EA7" w14:textId="77777777" w:rsidR="00E87248" w:rsidRDefault="00E87248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ad,</w:t>
            </w:r>
            <w:r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Jerry</w:t>
            </w:r>
          </w:p>
        </w:tc>
        <w:tc>
          <w:tcPr>
            <w:tcW w:w="27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B5DEEB5" w14:textId="77777777" w:rsidR="00E87248" w:rsidRDefault="00E87248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</w:p>
        </w:tc>
        <w:tc>
          <w:tcPr>
            <w:tcW w:w="1717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D9B8147" w14:textId="77777777" w:rsidR="00E87248" w:rsidRDefault="00E87248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35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66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1" w:space="0" w:color="000000"/>
            </w:tcBorders>
          </w:tcPr>
          <w:p w14:paraId="11BB4D5F" w14:textId="77777777" w:rsidR="00E87248" w:rsidRDefault="00D368C6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90">
              <w:r w:rsidR="00E8724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E8724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ed</w:t>
              </w:r>
              <w:r w:rsidR="00E8724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E8724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E8724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oo</w:t>
              </w:r>
              <w:r w:rsidR="00E8724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E8724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E8724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E87248">
                <w:rPr>
                  <w:rFonts w:ascii="Verdana" w:eastAsia="Verdana" w:hAnsi="Verdana" w:cs="Verdana"/>
                  <w:color w:val="0000FF"/>
                  <w:spacing w:val="-3"/>
                  <w:sz w:val="18"/>
                  <w:szCs w:val="18"/>
                  <w:u w:val="single" w:color="0000FF"/>
                </w:rPr>
                <w:t>a</w:t>
              </w:r>
              <w:r w:rsidR="00E8724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E8724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E8724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E8724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E8724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E8724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E87248" w14:paraId="3593A6BA" w14:textId="77777777" w:rsidTr="00E87248">
        <w:trPr>
          <w:trHeight w:hRule="exact" w:val="381"/>
        </w:trPr>
        <w:tc>
          <w:tcPr>
            <w:tcW w:w="26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E07196D" w14:textId="77777777" w:rsidR="00E87248" w:rsidRDefault="00E87248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O’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3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san</w:t>
            </w:r>
          </w:p>
        </w:tc>
        <w:tc>
          <w:tcPr>
            <w:tcW w:w="27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1671CE1" w14:textId="77777777" w:rsidR="00E87248" w:rsidRDefault="00E87248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En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  <w:tc>
          <w:tcPr>
            <w:tcW w:w="1717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BCB92A5" w14:textId="77777777" w:rsidR="00E87248" w:rsidRDefault="00E87248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35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66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1" w:space="0" w:color="000000"/>
            </w:tcBorders>
          </w:tcPr>
          <w:p w14:paraId="0BC5928B" w14:textId="77777777" w:rsidR="00E87248" w:rsidRDefault="00D368C6" w:rsidP="00E03DDF">
            <w:pPr>
              <w:spacing w:before="56" w:after="0" w:line="240" w:lineRule="auto"/>
              <w:ind w:left="54" w:right="-20"/>
            </w:pPr>
            <w:hyperlink r:id="rId91">
              <w:r w:rsidR="00E8724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Su</w:t>
              </w:r>
              <w:r w:rsidR="00E8724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sa</w:t>
              </w:r>
              <w:r w:rsidR="00E8724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n</w:t>
              </w:r>
              <w:r w:rsidR="00E8724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E8724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O</w:t>
              </w:r>
              <w:r w:rsidR="00E8724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Sh</w:t>
              </w:r>
              <w:r w:rsidR="00E87248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a</w:t>
              </w:r>
              <w:r w:rsidR="00E8724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E8724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gh</w:t>
              </w:r>
              <w:r w:rsidR="00E8724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E8724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E8724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ss</w:t>
              </w:r>
              <w:r w:rsidR="00E8724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E8724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</w:t>
              </w:r>
              <w:r w:rsidR="00E87248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s</w:t>
              </w:r>
              <w:r w:rsidR="00E8724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E8724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E8724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E8724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133A53" w14:paraId="79A10D42" w14:textId="77777777" w:rsidTr="00E87248">
        <w:trPr>
          <w:trHeight w:hRule="exact" w:val="381"/>
        </w:trPr>
        <w:tc>
          <w:tcPr>
            <w:tcW w:w="26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C700B4D" w14:textId="77777777" w:rsidR="00133A53" w:rsidRDefault="00133A53" w:rsidP="00133A53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Reagan, Emily</w:t>
            </w:r>
          </w:p>
        </w:tc>
        <w:tc>
          <w:tcPr>
            <w:tcW w:w="27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16E9217" w14:textId="77777777" w:rsidR="00133A53" w:rsidRDefault="00133A53" w:rsidP="00133A53">
            <w:pPr>
              <w:spacing w:before="58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Biolcl Sci Lab Techncn</w:t>
            </w:r>
          </w:p>
        </w:tc>
        <w:tc>
          <w:tcPr>
            <w:tcW w:w="1717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9E765C8" w14:textId="7A52B280" w:rsidR="00133A53" w:rsidRDefault="00133A53" w:rsidP="00133A53">
            <w:pPr>
              <w:spacing w:before="58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t>(806) 356-5769</w:t>
            </w:r>
          </w:p>
        </w:tc>
        <w:tc>
          <w:tcPr>
            <w:tcW w:w="366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1" w:space="0" w:color="000000"/>
            </w:tcBorders>
          </w:tcPr>
          <w:p w14:paraId="7D387302" w14:textId="77777777" w:rsidR="00133A53" w:rsidRDefault="00D368C6" w:rsidP="00133A53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92" w:history="1">
              <w:r w:rsidR="00BE3292" w:rsidRPr="00841FB4">
                <w:rPr>
                  <w:rStyle w:val="Hyperlink"/>
                </w:rPr>
                <w:t>Emily.reagan@ars.usda.gov</w:t>
              </w:r>
            </w:hyperlink>
          </w:p>
        </w:tc>
      </w:tr>
      <w:tr w:rsidR="00E87248" w14:paraId="20E8AC5A" w14:textId="77777777" w:rsidTr="00E87248">
        <w:trPr>
          <w:trHeight w:hRule="exact" w:val="386"/>
        </w:trPr>
        <w:tc>
          <w:tcPr>
            <w:tcW w:w="26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2868ECB" w14:textId="77777777" w:rsidR="00E87248" w:rsidRDefault="00E87248" w:rsidP="00133A5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ce</w:t>
            </w:r>
          </w:p>
        </w:tc>
        <w:tc>
          <w:tcPr>
            <w:tcW w:w="27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F20D849" w14:textId="77777777" w:rsidR="00E87248" w:rsidRDefault="00E87248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717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A1660DA" w14:textId="77777777" w:rsidR="00E87248" w:rsidRDefault="00E87248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35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8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66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1" w:space="0" w:color="000000"/>
            </w:tcBorders>
          </w:tcPr>
          <w:p w14:paraId="278E809C" w14:textId="77777777" w:rsidR="00E87248" w:rsidRDefault="00D368C6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93">
              <w:r w:rsidR="00E8724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B</w:t>
              </w:r>
              <w:r w:rsidR="00E8724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E8724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E8724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ce.R</w:t>
              </w:r>
              <w:r w:rsidR="00E87248">
                <w:rPr>
                  <w:rFonts w:ascii="Verdana" w:eastAsia="Verdana" w:hAnsi="Verdana" w:cs="Verdana"/>
                  <w:color w:val="0000FF"/>
                  <w:spacing w:val="-2"/>
                  <w:sz w:val="18"/>
                  <w:szCs w:val="18"/>
                  <w:u w:val="single" w:color="0000FF"/>
                </w:rPr>
                <w:t>u</w:t>
              </w:r>
              <w:r w:rsidR="00E8724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E8724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E8724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ard</w:t>
              </w:r>
              <w:r w:rsidR="00E8724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E8724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E8724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E8724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E87248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g</w:t>
              </w:r>
              <w:r w:rsidR="00E8724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E8724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E87248" w14:paraId="52536EF7" w14:textId="77777777" w:rsidTr="00E87248">
        <w:trPr>
          <w:trHeight w:hRule="exact" w:val="364"/>
        </w:trPr>
        <w:tc>
          <w:tcPr>
            <w:tcW w:w="26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928BDB5" w14:textId="77777777" w:rsidR="00E87248" w:rsidRDefault="00E87248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hw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tz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obe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rt</w:t>
            </w:r>
          </w:p>
        </w:tc>
        <w:tc>
          <w:tcPr>
            <w:tcW w:w="27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B028765" w14:textId="77777777" w:rsidR="00E87248" w:rsidRDefault="00E87248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717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B1101D6" w14:textId="77777777" w:rsidR="00E87248" w:rsidRDefault="00E87248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35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66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1" w:space="0" w:color="000000"/>
            </w:tcBorders>
          </w:tcPr>
          <w:p w14:paraId="168047E9" w14:textId="77777777" w:rsidR="00E87248" w:rsidRDefault="00D368C6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94">
              <w:r w:rsidR="00E8724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E8724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obe</w:t>
              </w:r>
              <w:r w:rsidR="00E8724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E8724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E8724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.S</w:t>
              </w:r>
              <w:r w:rsidR="00E8724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E8724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hw</w:t>
              </w:r>
              <w:r w:rsidR="00E8724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</w:t>
              </w:r>
              <w:r w:rsidR="00E8724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E8724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z</w:t>
              </w:r>
              <w:r w:rsidR="00E8724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E8724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E8724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</w:t>
              </w:r>
              <w:r w:rsidR="00E87248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a</w:t>
              </w:r>
              <w:r w:rsidR="00E8724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E8724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E8724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</w:tbl>
    <w:p w14:paraId="65D4D1D8" w14:textId="77777777" w:rsidR="00AF4ABC" w:rsidRDefault="00AF4ABC" w:rsidP="00AF4ABC">
      <w:pPr>
        <w:spacing w:after="0"/>
        <w:sectPr w:rsidR="00AF4ABC">
          <w:headerReference w:type="default" r:id="rId95"/>
          <w:pgSz w:w="12240" w:h="15840"/>
          <w:pgMar w:top="1540" w:right="600" w:bottom="600" w:left="620" w:header="1302" w:footer="418" w:gutter="0"/>
          <w:cols w:space="720"/>
        </w:sectPr>
      </w:pPr>
    </w:p>
    <w:p w14:paraId="30833CB0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35BBF106" w14:textId="77777777" w:rsidR="00AF4ABC" w:rsidRDefault="00AF4ABC" w:rsidP="00AF4ABC">
      <w:pPr>
        <w:spacing w:before="1" w:after="0" w:line="240" w:lineRule="exact"/>
        <w:rPr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7"/>
        <w:gridCol w:w="2700"/>
        <w:gridCol w:w="1718"/>
        <w:gridCol w:w="3666"/>
      </w:tblGrid>
      <w:tr w:rsidR="00AF4ABC" w14:paraId="37016D68" w14:textId="77777777" w:rsidTr="00E03DDF">
        <w:trPr>
          <w:trHeight w:hRule="exact" w:val="503"/>
        </w:trPr>
        <w:tc>
          <w:tcPr>
            <w:tcW w:w="1078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1" w:space="0" w:color="000000"/>
            </w:tcBorders>
          </w:tcPr>
          <w:p w14:paraId="061A38CB" w14:textId="77777777" w:rsidR="00AF4ABC" w:rsidRDefault="00AF4ABC" w:rsidP="00E03DDF">
            <w:pPr>
              <w:spacing w:after="0" w:line="274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CK 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TRI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ANAGEM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RCH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UNIT</w:t>
            </w:r>
          </w:p>
        </w:tc>
      </w:tr>
      <w:tr w:rsidR="00AF4ABC" w14:paraId="52AEF408" w14:textId="77777777" w:rsidTr="00E03DDF">
        <w:trPr>
          <w:trHeight w:hRule="exact" w:val="519"/>
        </w:trPr>
        <w:tc>
          <w:tcPr>
            <w:tcW w:w="2697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4CCF0852" w14:textId="77777777" w:rsidR="00AF4ABC" w:rsidRDefault="00AF4ABC" w:rsidP="00E03DDF">
            <w:pPr>
              <w:spacing w:before="51" w:after="0" w:line="240" w:lineRule="auto"/>
              <w:ind w:left="53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70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3D7F0DF4" w14:textId="77777777" w:rsidR="00AF4ABC" w:rsidRDefault="00AF4ABC" w:rsidP="00E03DDF">
            <w:pPr>
              <w:spacing w:before="51" w:after="0" w:line="240" w:lineRule="auto"/>
              <w:ind w:left="53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71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4E470D27" w14:textId="77777777" w:rsidR="00AF4ABC" w:rsidRDefault="00AF4ABC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666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11" w:space="0" w:color="000000"/>
            </w:tcBorders>
            <w:shd w:val="clear" w:color="auto" w:fill="94B4D7"/>
          </w:tcPr>
          <w:p w14:paraId="16D05DE6" w14:textId="77777777" w:rsidR="00AF4ABC" w:rsidRDefault="00AF4ABC" w:rsidP="00E03DDF">
            <w:pPr>
              <w:spacing w:before="51" w:after="0" w:line="240" w:lineRule="auto"/>
              <w:ind w:left="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AF4ABC" w14:paraId="49F9C069" w14:textId="77777777" w:rsidTr="00E03DDF">
        <w:trPr>
          <w:trHeight w:hRule="exact" w:val="447"/>
        </w:trPr>
        <w:tc>
          <w:tcPr>
            <w:tcW w:w="2697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CD4A895" w14:textId="77777777" w:rsidR="00AF4ABC" w:rsidRDefault="00AF4ABC" w:rsidP="00E03DDF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 w:rsidR="00920A0E">
              <w:rPr>
                <w:rFonts w:ascii="Verdana" w:eastAsia="Verdana" w:hAnsi="Verdana" w:cs="Verdana"/>
                <w:spacing w:val="-1"/>
                <w:sz w:val="18"/>
                <w:szCs w:val="18"/>
              </w:rPr>
              <w:t>Brauer, David (Acting)</w:t>
            </w:r>
          </w:p>
        </w:tc>
        <w:tc>
          <w:tcPr>
            <w:tcW w:w="27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5540F28" w14:textId="77777777" w:rsidR="00AF4ABC" w:rsidRDefault="00AF4ABC" w:rsidP="00E03DDF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71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4D63FC2" w14:textId="77777777"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35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366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1" w:space="0" w:color="000000"/>
            </w:tcBorders>
          </w:tcPr>
          <w:p w14:paraId="4A58C13B" w14:textId="77777777" w:rsidR="00AF4ABC" w:rsidRDefault="00D368C6" w:rsidP="00920A0E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96" w:history="1">
              <w:r w:rsidR="00920A0E" w:rsidRPr="00E6157A">
                <w:rPr>
                  <w:rStyle w:val="Hyperlink"/>
                  <w:rFonts w:ascii="Verdana" w:eastAsia="Verdana" w:hAnsi="Verdana" w:cs="Verdana"/>
                  <w:spacing w:val="-1"/>
                  <w:sz w:val="18"/>
                  <w:szCs w:val="18"/>
                  <w:u w:color="0000FF"/>
                </w:rPr>
                <w:t>david.brauer@ars.usda.gov</w:t>
              </w:r>
            </w:hyperlink>
          </w:p>
        </w:tc>
      </w:tr>
      <w:tr w:rsidR="00AF4ABC" w14:paraId="74CBD9FC" w14:textId="77777777" w:rsidTr="00E03DDF">
        <w:trPr>
          <w:trHeight w:hRule="exact" w:val="414"/>
        </w:trPr>
        <w:tc>
          <w:tcPr>
            <w:tcW w:w="2697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D575D08" w14:textId="77777777" w:rsidR="00AF4ABC" w:rsidRDefault="004F67B3" w:rsidP="00E03DDF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David, Anna</w:t>
            </w:r>
          </w:p>
        </w:tc>
        <w:tc>
          <w:tcPr>
            <w:tcW w:w="27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B98AA0F" w14:textId="77777777" w:rsidR="00AF4ABC" w:rsidRDefault="004F67B3" w:rsidP="00E03DDF">
            <w:pPr>
              <w:spacing w:before="55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Secretary</w:t>
            </w:r>
          </w:p>
        </w:tc>
        <w:tc>
          <w:tcPr>
            <w:tcW w:w="171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AC0FD74" w14:textId="77777777" w:rsidR="00AF4ABC" w:rsidRDefault="004F67B3" w:rsidP="00E03DDF">
            <w:r>
              <w:t xml:space="preserve"> (806) 356-5781</w:t>
            </w:r>
          </w:p>
        </w:tc>
        <w:tc>
          <w:tcPr>
            <w:tcW w:w="366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1" w:space="0" w:color="000000"/>
            </w:tcBorders>
          </w:tcPr>
          <w:p w14:paraId="38C83CA8" w14:textId="77777777" w:rsidR="00AF4ABC" w:rsidRDefault="00C16EA0" w:rsidP="00E03DDF">
            <w:r>
              <w:t xml:space="preserve"> </w:t>
            </w:r>
            <w:hyperlink r:id="rId97" w:history="1">
              <w:r w:rsidRPr="00B57C8F">
                <w:rPr>
                  <w:rStyle w:val="Hyperlink"/>
                </w:rPr>
                <w:t>Anna.David@ars.usda.gov</w:t>
              </w:r>
            </w:hyperlink>
          </w:p>
        </w:tc>
      </w:tr>
      <w:tr w:rsidR="00AF4ABC" w14:paraId="00BB15C6" w14:textId="77777777" w:rsidTr="00E03DDF">
        <w:trPr>
          <w:trHeight w:hRule="exact" w:val="378"/>
        </w:trPr>
        <w:tc>
          <w:tcPr>
            <w:tcW w:w="2697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B769A66" w14:textId="77777777" w:rsidR="00AF4ABC" w:rsidRDefault="00AF4ABC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tlebe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27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00E0CA7" w14:textId="77777777" w:rsidR="00AF4ABC" w:rsidRDefault="00AF4ABC" w:rsidP="00E03DDF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71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6083517" w14:textId="77777777"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35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366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1" w:space="0" w:color="000000"/>
            </w:tcBorders>
          </w:tcPr>
          <w:p w14:paraId="13E985B4" w14:textId="77777777" w:rsidR="00AF4ABC" w:rsidRDefault="00D368C6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98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La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.C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tlebe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1E71E0E7" w14:textId="77777777" w:rsidTr="00E03DDF">
        <w:trPr>
          <w:trHeight w:hRule="exact" w:val="396"/>
        </w:trPr>
        <w:tc>
          <w:tcPr>
            <w:tcW w:w="2697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43EF611" w14:textId="77777777" w:rsidR="00AF4ABC" w:rsidRDefault="00AF4ABC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</w:p>
        </w:tc>
        <w:tc>
          <w:tcPr>
            <w:tcW w:w="27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E72B94E" w14:textId="77777777" w:rsidR="00AF4ABC" w:rsidRDefault="00AF4ABC" w:rsidP="00E03DDF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</w:p>
        </w:tc>
        <w:tc>
          <w:tcPr>
            <w:tcW w:w="171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23B9D1F" w14:textId="77777777"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35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66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1" w:space="0" w:color="000000"/>
            </w:tcBorders>
          </w:tcPr>
          <w:p w14:paraId="34077DCD" w14:textId="77777777" w:rsidR="00AF4ABC" w:rsidRDefault="00D368C6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99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133A53" w14:paraId="17A2FC94" w14:textId="77777777" w:rsidTr="00E03DDF">
        <w:trPr>
          <w:trHeight w:hRule="exact" w:val="396"/>
        </w:trPr>
        <w:tc>
          <w:tcPr>
            <w:tcW w:w="2697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1CDBB53" w14:textId="77777777" w:rsidR="00133A53" w:rsidRDefault="004F19BA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Parker, David</w:t>
            </w:r>
          </w:p>
        </w:tc>
        <w:tc>
          <w:tcPr>
            <w:tcW w:w="27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C98203B" w14:textId="77777777" w:rsidR="00133A53" w:rsidRDefault="004F19BA" w:rsidP="00E03DDF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Res AG Engr</w:t>
            </w:r>
          </w:p>
        </w:tc>
        <w:tc>
          <w:tcPr>
            <w:tcW w:w="171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31934B1" w14:textId="77777777" w:rsidR="00133A53" w:rsidRDefault="004F19BA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(806) 356-5755</w:t>
            </w:r>
          </w:p>
        </w:tc>
        <w:tc>
          <w:tcPr>
            <w:tcW w:w="366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1" w:space="0" w:color="000000"/>
            </w:tcBorders>
          </w:tcPr>
          <w:p w14:paraId="49071D70" w14:textId="77777777" w:rsidR="00133A53" w:rsidRDefault="00D368C6" w:rsidP="00E03DDF">
            <w:pPr>
              <w:spacing w:before="56" w:after="0" w:line="240" w:lineRule="auto"/>
              <w:ind w:left="55" w:right="-20"/>
            </w:pPr>
            <w:hyperlink r:id="rId100" w:history="1">
              <w:r w:rsidR="004F19BA" w:rsidRPr="00E55856">
                <w:rPr>
                  <w:rStyle w:val="Hyperlink"/>
                </w:rPr>
                <w:t>David.Parker@ars.usda.gov</w:t>
              </w:r>
            </w:hyperlink>
          </w:p>
          <w:p w14:paraId="31013D8C" w14:textId="77777777" w:rsidR="004F19BA" w:rsidRDefault="004F19BA" w:rsidP="00E03DDF">
            <w:pPr>
              <w:spacing w:before="56" w:after="0" w:line="240" w:lineRule="auto"/>
              <w:ind w:left="55" w:right="-20"/>
            </w:pPr>
          </w:p>
        </w:tc>
      </w:tr>
      <w:tr w:rsidR="00AF4ABC" w14:paraId="163C5C20" w14:textId="77777777" w:rsidTr="00E03DDF">
        <w:trPr>
          <w:trHeight w:hRule="exact" w:val="381"/>
        </w:trPr>
        <w:tc>
          <w:tcPr>
            <w:tcW w:w="2697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2C06FA3" w14:textId="77777777" w:rsidR="00AF4ABC" w:rsidRDefault="00AF4ABC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obbe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  <w:tc>
          <w:tcPr>
            <w:tcW w:w="27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B87B10F" w14:textId="77777777" w:rsidR="00AF4ABC" w:rsidRDefault="00AF4ABC" w:rsidP="00E03DDF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</w:p>
        </w:tc>
        <w:tc>
          <w:tcPr>
            <w:tcW w:w="171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FA0550D" w14:textId="77777777"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35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66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1" w:space="0" w:color="000000"/>
            </w:tcBorders>
          </w:tcPr>
          <w:p w14:paraId="74EBD44C" w14:textId="77777777" w:rsidR="00AF4ABC" w:rsidRDefault="00D368C6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01"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obbe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1734E289" w14:textId="77777777" w:rsidTr="00E03DDF">
        <w:trPr>
          <w:trHeight w:hRule="exact" w:val="380"/>
        </w:trPr>
        <w:tc>
          <w:tcPr>
            <w:tcW w:w="2697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4A6FC7C" w14:textId="77777777" w:rsidR="00AF4ABC" w:rsidRDefault="00AF4ABC" w:rsidP="00133A53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odd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Ric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ard</w:t>
            </w:r>
          </w:p>
        </w:tc>
        <w:tc>
          <w:tcPr>
            <w:tcW w:w="27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530F81D" w14:textId="77777777" w:rsidR="00AF4ABC" w:rsidRDefault="00AF4ABC" w:rsidP="00E03DDF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/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LS</w:t>
            </w:r>
          </w:p>
        </w:tc>
        <w:tc>
          <w:tcPr>
            <w:tcW w:w="171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2AB4CEC" w14:textId="77777777"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35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366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1" w:space="0" w:color="000000"/>
            </w:tcBorders>
          </w:tcPr>
          <w:p w14:paraId="70B2D226" w14:textId="77777777" w:rsidR="00AF4ABC" w:rsidRDefault="00D368C6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02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ard.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odd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4F19BA" w14:paraId="52A252D5" w14:textId="77777777" w:rsidTr="00E03DDF">
        <w:trPr>
          <w:trHeight w:hRule="exact" w:val="380"/>
        </w:trPr>
        <w:tc>
          <w:tcPr>
            <w:tcW w:w="2697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2E35671" w14:textId="77777777" w:rsidR="004F19BA" w:rsidRDefault="004F19BA" w:rsidP="00133A53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Van Der Beck, Stephen</w:t>
            </w:r>
          </w:p>
        </w:tc>
        <w:tc>
          <w:tcPr>
            <w:tcW w:w="27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678217D" w14:textId="77777777" w:rsidR="004F19BA" w:rsidRDefault="004F19BA" w:rsidP="00E03DDF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ORISE Fellow</w:t>
            </w:r>
          </w:p>
        </w:tc>
        <w:tc>
          <w:tcPr>
            <w:tcW w:w="171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9A99C98" w14:textId="77777777" w:rsidR="004F19BA" w:rsidRDefault="004F19BA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(806) 356-5738</w:t>
            </w:r>
          </w:p>
        </w:tc>
        <w:tc>
          <w:tcPr>
            <w:tcW w:w="366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1" w:space="0" w:color="000000"/>
            </w:tcBorders>
          </w:tcPr>
          <w:p w14:paraId="4AE92113" w14:textId="77777777" w:rsidR="004F19BA" w:rsidRDefault="00D368C6" w:rsidP="00E03DDF">
            <w:pPr>
              <w:spacing w:before="56" w:after="0" w:line="240" w:lineRule="auto"/>
              <w:ind w:left="55" w:right="-20"/>
            </w:pPr>
            <w:hyperlink r:id="rId103" w:history="1">
              <w:r w:rsidR="004F19BA" w:rsidRPr="00E55856">
                <w:rPr>
                  <w:rStyle w:val="Hyperlink"/>
                </w:rPr>
                <w:t>Stephen.Vanderbeck@ars.usda.gov</w:t>
              </w:r>
            </w:hyperlink>
          </w:p>
          <w:p w14:paraId="6CA6B608" w14:textId="77777777" w:rsidR="004F19BA" w:rsidRDefault="004F19BA" w:rsidP="00E03DDF">
            <w:pPr>
              <w:spacing w:before="56" w:after="0" w:line="240" w:lineRule="auto"/>
              <w:ind w:left="55" w:right="-20"/>
            </w:pPr>
          </w:p>
        </w:tc>
      </w:tr>
      <w:tr w:rsidR="00AF4ABC" w14:paraId="5CAB4D83" w14:textId="77777777" w:rsidTr="00E03DDF">
        <w:trPr>
          <w:trHeight w:hRule="exact" w:val="364"/>
        </w:trPr>
        <w:tc>
          <w:tcPr>
            <w:tcW w:w="2697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8508E05" w14:textId="77777777" w:rsidR="00AF4ABC" w:rsidRDefault="00AF4ABC" w:rsidP="00133A53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ei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</w:p>
        </w:tc>
        <w:tc>
          <w:tcPr>
            <w:tcW w:w="27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5652B17" w14:textId="77777777" w:rsidR="00AF4ABC" w:rsidRDefault="00AF4ABC" w:rsidP="00E03DDF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Ch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71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532B998" w14:textId="77777777"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35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66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1" w:space="0" w:color="000000"/>
            </w:tcBorders>
          </w:tcPr>
          <w:p w14:paraId="5606C473" w14:textId="77777777" w:rsidR="00AF4ABC" w:rsidRDefault="00D368C6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04"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eidi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.w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ld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4F19BA" w14:paraId="0BAAA0B6" w14:textId="77777777" w:rsidTr="004F19BA">
        <w:trPr>
          <w:trHeight w:hRule="exact" w:val="436"/>
        </w:trPr>
        <w:tc>
          <w:tcPr>
            <w:tcW w:w="2697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2C97D59" w14:textId="77777777" w:rsidR="004F19BA" w:rsidRDefault="004F19BA" w:rsidP="00E03DDF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Webb, Kathleen</w:t>
            </w:r>
          </w:p>
        </w:tc>
        <w:tc>
          <w:tcPr>
            <w:tcW w:w="27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6DA823D" w14:textId="77777777" w:rsidR="004F19BA" w:rsidRDefault="004F19BA" w:rsidP="00E03DDF">
            <w:pPr>
              <w:spacing w:before="55" w:after="0" w:line="285" w:lineRule="auto"/>
              <w:ind w:left="53" w:right="229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 Sci Techncn</w:t>
            </w:r>
          </w:p>
        </w:tc>
        <w:tc>
          <w:tcPr>
            <w:tcW w:w="171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7C3663B" w14:textId="77777777" w:rsidR="004F19BA" w:rsidRDefault="004F19BA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(806) 356-5782</w:t>
            </w:r>
          </w:p>
        </w:tc>
        <w:tc>
          <w:tcPr>
            <w:tcW w:w="366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1" w:space="0" w:color="000000"/>
            </w:tcBorders>
          </w:tcPr>
          <w:p w14:paraId="5E35B9E0" w14:textId="77777777" w:rsidR="004F19BA" w:rsidRDefault="00D368C6" w:rsidP="00E03DDF">
            <w:pPr>
              <w:spacing w:before="55" w:after="0" w:line="240" w:lineRule="auto"/>
              <w:ind w:left="55" w:right="-20"/>
            </w:pPr>
            <w:hyperlink r:id="rId105" w:history="1">
              <w:r w:rsidR="004F19BA" w:rsidRPr="00E55856">
                <w:rPr>
                  <w:rStyle w:val="Hyperlink"/>
                </w:rPr>
                <w:t>Kathleen.Webb@ars.usda.gov</w:t>
              </w:r>
            </w:hyperlink>
          </w:p>
          <w:p w14:paraId="4E28BB6A" w14:textId="77777777" w:rsidR="004F19BA" w:rsidRDefault="004F19BA" w:rsidP="00E03DDF">
            <w:pPr>
              <w:spacing w:before="55" w:after="0" w:line="240" w:lineRule="auto"/>
              <w:ind w:left="55" w:right="-20"/>
            </w:pPr>
          </w:p>
        </w:tc>
      </w:tr>
      <w:tr w:rsidR="00AF4ABC" w14:paraId="66F6D5C2" w14:textId="77777777" w:rsidTr="00E03DDF">
        <w:trPr>
          <w:trHeight w:hRule="exact" w:val="630"/>
        </w:trPr>
        <w:tc>
          <w:tcPr>
            <w:tcW w:w="2697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BE4195F" w14:textId="77777777" w:rsidR="00AF4ABC" w:rsidRDefault="00AF4ABC" w:rsidP="00E03DDF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illi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s,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illi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am</w:t>
            </w:r>
          </w:p>
        </w:tc>
        <w:tc>
          <w:tcPr>
            <w:tcW w:w="27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8AE0E47" w14:textId="77777777" w:rsidR="00AF4ABC" w:rsidRDefault="00AF4ABC" w:rsidP="00E03DDF">
            <w:pPr>
              <w:spacing w:before="55" w:after="0" w:line="285" w:lineRule="auto"/>
              <w:ind w:left="53" w:right="229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- cr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obi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al</w:t>
            </w:r>
          </w:p>
        </w:tc>
        <w:tc>
          <w:tcPr>
            <w:tcW w:w="171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8669F8B" w14:textId="77777777" w:rsidR="00AF4ABC" w:rsidRDefault="00AF4ABC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35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66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1" w:space="0" w:color="000000"/>
            </w:tcBorders>
          </w:tcPr>
          <w:p w14:paraId="14038AF7" w14:textId="77777777" w:rsidR="00AF4ABC" w:rsidRDefault="00D368C6" w:rsidP="00E03DDF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06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W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ill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W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l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s@ar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</w:tbl>
    <w:p w14:paraId="26735DE0" w14:textId="77777777" w:rsidR="00AF4ABC" w:rsidRDefault="00AF4ABC" w:rsidP="00AF4ABC">
      <w:pPr>
        <w:spacing w:after="0"/>
        <w:sectPr w:rsidR="00AF4ABC">
          <w:pgSz w:w="12240" w:h="15840"/>
          <w:pgMar w:top="1540" w:right="600" w:bottom="600" w:left="620" w:header="1302" w:footer="418" w:gutter="0"/>
          <w:cols w:space="720"/>
        </w:sectPr>
      </w:pPr>
    </w:p>
    <w:p w14:paraId="32E53185" w14:textId="77777777" w:rsidR="00AF4ABC" w:rsidRDefault="00AF4ABC" w:rsidP="00AF4ABC">
      <w:pPr>
        <w:spacing w:before="6" w:after="0" w:line="90" w:lineRule="exact"/>
        <w:rPr>
          <w:sz w:val="9"/>
          <w:szCs w:val="9"/>
        </w:rPr>
      </w:pP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3"/>
        <w:gridCol w:w="2846"/>
        <w:gridCol w:w="2230"/>
        <w:gridCol w:w="3428"/>
      </w:tblGrid>
      <w:tr w:rsidR="00AF4ABC" w14:paraId="097942FF" w14:textId="77777777" w:rsidTr="00E03DDF">
        <w:trPr>
          <w:trHeight w:hRule="exact" w:val="569"/>
        </w:trPr>
        <w:tc>
          <w:tcPr>
            <w:tcW w:w="10776" w:type="dxa"/>
            <w:gridSpan w:val="4"/>
            <w:tcBorders>
              <w:top w:val="single" w:sz="10" w:space="0" w:color="000000"/>
              <w:left w:val="single" w:sz="10" w:space="0" w:color="000000"/>
              <w:bottom w:val="nil"/>
              <w:right w:val="single" w:sz="10" w:space="0" w:color="000000"/>
            </w:tcBorders>
          </w:tcPr>
          <w:p w14:paraId="1DA9784F" w14:textId="77777777" w:rsidR="00AF4ABC" w:rsidRDefault="00AF4ABC" w:rsidP="00E03DDF">
            <w:pPr>
              <w:spacing w:before="63" w:after="0" w:line="240" w:lineRule="auto"/>
              <w:ind w:left="3596" w:right="35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***CHEYEN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E, WYO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***</w:t>
            </w:r>
          </w:p>
        </w:tc>
      </w:tr>
      <w:tr w:rsidR="00AF4ABC" w14:paraId="334D94E1" w14:textId="77777777" w:rsidTr="00E03DDF">
        <w:trPr>
          <w:trHeight w:hRule="exact" w:val="1416"/>
        </w:trPr>
        <w:tc>
          <w:tcPr>
            <w:tcW w:w="7348" w:type="dxa"/>
            <w:gridSpan w:val="3"/>
            <w:tcBorders>
              <w:top w:val="single" w:sz="10" w:space="0" w:color="000000"/>
              <w:left w:val="single" w:sz="10" w:space="0" w:color="000000"/>
              <w:bottom w:val="single" w:sz="9" w:space="0" w:color="000000"/>
              <w:right w:val="single" w:sz="11" w:space="0" w:color="000000"/>
            </w:tcBorders>
          </w:tcPr>
          <w:p w14:paraId="0C0BF161" w14:textId="77777777" w:rsidR="00AF4ABC" w:rsidRDefault="00AF4ABC" w:rsidP="00E03DDF">
            <w:pPr>
              <w:spacing w:before="5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S, PA</w:t>
            </w:r>
          </w:p>
          <w:p w14:paraId="4137C751" w14:textId="77777777" w:rsidR="00AF4ABC" w:rsidRDefault="00AF4ABC" w:rsidP="00E03DDF">
            <w:pPr>
              <w:spacing w:before="57" w:after="0" w:line="240" w:lineRule="auto"/>
              <w:ind w:left="5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High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ss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ion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Rangeland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ourc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</w:rPr>
              <w:t>ea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</w:rPr>
              <w:t>ch</w:t>
            </w:r>
          </w:p>
          <w:p w14:paraId="13E6474B" w14:textId="77777777" w:rsidR="00AF4ABC" w:rsidRDefault="00AF4ABC" w:rsidP="00E03DDF">
            <w:pPr>
              <w:spacing w:before="54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8408 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 Road</w:t>
            </w:r>
          </w:p>
          <w:p w14:paraId="0449CC0F" w14:textId="77777777" w:rsidR="00AF4ABC" w:rsidRDefault="00AF4ABC" w:rsidP="00E03DDF">
            <w:pPr>
              <w:spacing w:before="53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Chey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Wy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 8200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8899</w:t>
            </w:r>
          </w:p>
        </w:tc>
        <w:tc>
          <w:tcPr>
            <w:tcW w:w="3428" w:type="dxa"/>
            <w:tcBorders>
              <w:top w:val="single" w:sz="10" w:space="0" w:color="000000"/>
              <w:left w:val="single" w:sz="11" w:space="0" w:color="000000"/>
              <w:bottom w:val="single" w:sz="9" w:space="0" w:color="000000"/>
              <w:right w:val="single" w:sz="10" w:space="0" w:color="000000"/>
            </w:tcBorders>
          </w:tcPr>
          <w:p w14:paraId="1E261DB0" w14:textId="77777777" w:rsidR="00AF4ABC" w:rsidRDefault="00AF4ABC" w:rsidP="00E03DDF">
            <w:pPr>
              <w:spacing w:before="8" w:after="0" w:line="170" w:lineRule="exact"/>
              <w:rPr>
                <w:sz w:val="17"/>
                <w:szCs w:val="17"/>
              </w:rPr>
            </w:pPr>
          </w:p>
          <w:p w14:paraId="374DB24B" w14:textId="77777777" w:rsidR="00AF4ABC" w:rsidRDefault="00AF4ABC" w:rsidP="00E03DDF">
            <w:pPr>
              <w:spacing w:after="0" w:line="200" w:lineRule="exact"/>
              <w:rPr>
                <w:sz w:val="20"/>
                <w:szCs w:val="20"/>
              </w:rPr>
            </w:pPr>
          </w:p>
          <w:p w14:paraId="3ABDBA6B" w14:textId="77777777" w:rsidR="00AF4ABC" w:rsidRDefault="00AF4ABC" w:rsidP="00E03DDF">
            <w:pPr>
              <w:spacing w:after="0" w:line="240" w:lineRule="auto"/>
              <w:ind w:left="575" w:right="5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 30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2433</w:t>
            </w:r>
          </w:p>
          <w:p w14:paraId="1BA5662D" w14:textId="77777777" w:rsidR="00AF4ABC" w:rsidRDefault="00AF4ABC" w:rsidP="00E03DDF">
            <w:pPr>
              <w:spacing w:before="50" w:after="0" w:line="240" w:lineRule="auto"/>
              <w:ind w:left="702" w:righ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ax: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6124</w:t>
            </w:r>
          </w:p>
        </w:tc>
      </w:tr>
      <w:tr w:rsidR="00AF4ABC" w14:paraId="32A3B00E" w14:textId="77777777" w:rsidTr="00E03DDF">
        <w:trPr>
          <w:trHeight w:hRule="exact" w:val="515"/>
        </w:trPr>
        <w:tc>
          <w:tcPr>
            <w:tcW w:w="2273" w:type="dxa"/>
            <w:tcBorders>
              <w:top w:val="single" w:sz="9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42554EFC" w14:textId="77777777" w:rsidR="00AF4ABC" w:rsidRDefault="00AF4ABC" w:rsidP="00E03DDF">
            <w:pPr>
              <w:spacing w:before="51" w:after="0" w:line="240" w:lineRule="auto"/>
              <w:ind w:left="5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46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5DC3EBD1" w14:textId="77777777" w:rsidR="00AF4ABC" w:rsidRDefault="00AF4ABC" w:rsidP="00E03DDF">
            <w:pPr>
              <w:spacing w:before="51" w:after="0" w:line="240" w:lineRule="auto"/>
              <w:ind w:left="53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223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11" w:space="0" w:color="000000"/>
            </w:tcBorders>
            <w:shd w:val="clear" w:color="auto" w:fill="94B4D7"/>
          </w:tcPr>
          <w:p w14:paraId="403A9BB3" w14:textId="77777777" w:rsidR="00AF4ABC" w:rsidRDefault="00AF4ABC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428" w:type="dxa"/>
            <w:tcBorders>
              <w:top w:val="single" w:sz="9" w:space="0" w:color="000000"/>
              <w:left w:val="single" w:sz="11" w:space="0" w:color="000000"/>
              <w:bottom w:val="single" w:sz="13" w:space="0" w:color="000000"/>
              <w:right w:val="single" w:sz="10" w:space="0" w:color="000000"/>
            </w:tcBorders>
            <w:shd w:val="clear" w:color="auto" w:fill="94B4D7"/>
          </w:tcPr>
          <w:p w14:paraId="2373F5A6" w14:textId="77777777" w:rsidR="00AF4ABC" w:rsidRDefault="00AF4ABC" w:rsidP="00E03DDF">
            <w:pPr>
              <w:spacing w:before="51" w:after="0" w:line="240" w:lineRule="auto"/>
              <w:ind w:left="51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AF4ABC" w14:paraId="34184826" w14:textId="77777777" w:rsidTr="00E03DDF">
        <w:trPr>
          <w:trHeight w:hRule="exact" w:val="624"/>
        </w:trPr>
        <w:tc>
          <w:tcPr>
            <w:tcW w:w="2273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4CA5DF41" w14:textId="77777777" w:rsidR="00AF4ABC" w:rsidRDefault="00AF4ABC" w:rsidP="00E03DDF">
            <w:pPr>
              <w:spacing w:before="56" w:after="0" w:line="240" w:lineRule="auto"/>
              <w:ind w:left="52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L,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4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272961C" w14:textId="77777777" w:rsidR="00AF4ABC" w:rsidRDefault="00AF4ABC" w:rsidP="00E03DDF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gel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mt</w:t>
            </w:r>
          </w:p>
          <w:p w14:paraId="50F56D50" w14:textId="77777777" w:rsidR="00AF4ABC" w:rsidRDefault="00AF4ABC" w:rsidP="00E03DDF">
            <w:pPr>
              <w:spacing w:before="40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/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LC</w:t>
            </w:r>
          </w:p>
        </w:tc>
        <w:tc>
          <w:tcPr>
            <w:tcW w:w="223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1" w:space="0" w:color="000000"/>
            </w:tcBorders>
          </w:tcPr>
          <w:p w14:paraId="726F784A" w14:textId="77777777"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(3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07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342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10" w:space="0" w:color="000000"/>
            </w:tcBorders>
          </w:tcPr>
          <w:p w14:paraId="3966B41B" w14:textId="77777777" w:rsidR="00AF4ABC" w:rsidRDefault="00D368C6" w:rsidP="00E03DDF">
            <w:pPr>
              <w:spacing w:before="56" w:after="0" w:line="240" w:lineRule="auto"/>
              <w:ind w:left="51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07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ti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7AC4D18D" w14:textId="77777777" w:rsidTr="00E03DDF">
        <w:trPr>
          <w:trHeight w:hRule="exact" w:val="395"/>
        </w:trPr>
        <w:tc>
          <w:tcPr>
            <w:tcW w:w="2273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2294B991" w14:textId="77777777" w:rsidR="00AF4ABC" w:rsidRDefault="00460471" w:rsidP="00745383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Martin, Donna</w:t>
            </w:r>
          </w:p>
        </w:tc>
        <w:tc>
          <w:tcPr>
            <w:tcW w:w="284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E9FA866" w14:textId="77777777" w:rsidR="00AF4ABC" w:rsidRDefault="00AF4ABC" w:rsidP="00E03DDF">
            <w:pPr>
              <w:spacing w:before="55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cer</w:t>
            </w:r>
          </w:p>
        </w:tc>
        <w:tc>
          <w:tcPr>
            <w:tcW w:w="223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1" w:space="0" w:color="000000"/>
            </w:tcBorders>
          </w:tcPr>
          <w:p w14:paraId="0E0C17CA" w14:textId="77777777" w:rsidR="00AF4ABC" w:rsidRDefault="00AF4ABC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342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10" w:space="0" w:color="000000"/>
            </w:tcBorders>
          </w:tcPr>
          <w:p w14:paraId="00F965D8" w14:textId="77777777" w:rsidR="00AF4ABC" w:rsidRDefault="00D368C6" w:rsidP="00460471">
            <w:pPr>
              <w:spacing w:before="54" w:after="0" w:line="240" w:lineRule="auto"/>
              <w:ind w:left="51" w:right="-20"/>
              <w:rPr>
                <w:rFonts w:ascii="Verdana" w:eastAsia="Verdana" w:hAnsi="Verdana" w:cs="Verdana"/>
                <w:sz w:val="16"/>
                <w:szCs w:val="16"/>
              </w:rPr>
            </w:pPr>
            <w:hyperlink r:id="rId108" w:history="1">
              <w:r w:rsidR="00460471" w:rsidRPr="00AD0272">
                <w:rPr>
                  <w:rStyle w:val="Hyperlink"/>
                  <w:rFonts w:ascii="Verdana" w:eastAsia="Verdana" w:hAnsi="Verdana" w:cs="Verdana"/>
                  <w:sz w:val="16"/>
                  <w:szCs w:val="16"/>
                </w:rPr>
                <w:t>donna.martin@ars.usda.gov</w:t>
              </w:r>
            </w:hyperlink>
          </w:p>
        </w:tc>
      </w:tr>
      <w:tr w:rsidR="00AF4ABC" w14:paraId="0A8A1746" w14:textId="77777777" w:rsidTr="00E03DDF">
        <w:trPr>
          <w:trHeight w:hRule="exact" w:val="380"/>
        </w:trPr>
        <w:tc>
          <w:tcPr>
            <w:tcW w:w="2273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6BA8165E" w14:textId="77777777" w:rsidR="00AF4ABC" w:rsidRDefault="00AF4ABC" w:rsidP="00745383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4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A6EFB2D" w14:textId="77777777" w:rsidR="00AF4ABC" w:rsidRDefault="00AF4ABC" w:rsidP="00E03DDF">
            <w:pPr>
              <w:spacing w:before="11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cre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ary</w:t>
            </w:r>
            <w:r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223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1" w:space="0" w:color="000000"/>
            </w:tcBorders>
          </w:tcPr>
          <w:p w14:paraId="7EA6BDE4" w14:textId="77777777"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(3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07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42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10" w:space="0" w:color="000000"/>
            </w:tcBorders>
          </w:tcPr>
          <w:p w14:paraId="5DCFDE25" w14:textId="77777777" w:rsidR="00AF4ABC" w:rsidRDefault="00D368C6" w:rsidP="00E03DDF">
            <w:pPr>
              <w:spacing w:before="56" w:after="0" w:line="240" w:lineRule="auto"/>
              <w:ind w:left="51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09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</w:t>
              </w:r>
              <w:r w:rsidR="00AF4ABC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20918196" w14:textId="77777777" w:rsidTr="00E03DDF">
        <w:trPr>
          <w:trHeight w:hRule="exact" w:val="445"/>
        </w:trPr>
        <w:tc>
          <w:tcPr>
            <w:tcW w:w="2273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6EAB8622" w14:textId="77777777" w:rsidR="00AF4ABC" w:rsidRDefault="00AF4ABC" w:rsidP="00745383">
            <w:pPr>
              <w:spacing w:before="54" w:after="0" w:line="240" w:lineRule="auto"/>
              <w:ind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eem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an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,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Pa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me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a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(Pa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m)</w:t>
            </w:r>
          </w:p>
        </w:tc>
        <w:tc>
          <w:tcPr>
            <w:tcW w:w="284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545BEE9" w14:textId="77777777" w:rsidR="00AF4ABC" w:rsidRDefault="00AF4ABC" w:rsidP="00E03DDF">
            <w:pPr>
              <w:spacing w:before="55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Pla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nt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s)</w:t>
            </w:r>
          </w:p>
        </w:tc>
        <w:tc>
          <w:tcPr>
            <w:tcW w:w="223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1" w:space="0" w:color="000000"/>
            </w:tcBorders>
          </w:tcPr>
          <w:p w14:paraId="1FB9D487" w14:textId="77777777" w:rsidR="00AF4ABC" w:rsidRDefault="00AF4ABC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(3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07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342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10" w:space="0" w:color="000000"/>
            </w:tcBorders>
          </w:tcPr>
          <w:p w14:paraId="371AF764" w14:textId="77777777" w:rsidR="00AF4ABC" w:rsidRDefault="00D368C6" w:rsidP="00E03DDF">
            <w:pPr>
              <w:spacing w:before="55" w:after="0" w:line="240" w:lineRule="auto"/>
              <w:ind w:left="51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10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am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.f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4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0A6C79" w14:paraId="2DDE9146" w14:textId="77777777" w:rsidTr="00E03DDF">
        <w:trPr>
          <w:trHeight w:hRule="exact" w:val="445"/>
        </w:trPr>
        <w:tc>
          <w:tcPr>
            <w:tcW w:w="2273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09250B32" w14:textId="77777777" w:rsidR="000A6C79" w:rsidRDefault="000A6C79" w:rsidP="00745383">
            <w:pPr>
              <w:spacing w:before="54" w:after="0" w:line="240" w:lineRule="auto"/>
              <w:ind w:right="-20"/>
              <w:rPr>
                <w:rFonts w:ascii="Verdana" w:eastAsia="Verdana" w:hAnsi="Verdana" w:cs="Verdana"/>
                <w:spacing w:val="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Gannon, Margaret</w:t>
            </w:r>
          </w:p>
        </w:tc>
        <w:tc>
          <w:tcPr>
            <w:tcW w:w="284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D2B3D60" w14:textId="77777777" w:rsidR="000A6C79" w:rsidRDefault="000A6C79" w:rsidP="00E03DDF">
            <w:pPr>
              <w:spacing w:before="55" w:after="0" w:line="240" w:lineRule="auto"/>
              <w:ind w:left="53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Biolcl Sci Aid</w:t>
            </w:r>
          </w:p>
        </w:tc>
        <w:tc>
          <w:tcPr>
            <w:tcW w:w="223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1" w:space="0" w:color="000000"/>
            </w:tcBorders>
          </w:tcPr>
          <w:p w14:paraId="2EDE7F44" w14:textId="77777777" w:rsidR="000A6C79" w:rsidRDefault="000A6C79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(307) 772-2433</w:t>
            </w:r>
          </w:p>
        </w:tc>
        <w:tc>
          <w:tcPr>
            <w:tcW w:w="342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10" w:space="0" w:color="000000"/>
            </w:tcBorders>
          </w:tcPr>
          <w:p w14:paraId="28C5230E" w14:textId="77777777" w:rsidR="000A6C79" w:rsidRDefault="00D368C6" w:rsidP="00E03DDF">
            <w:pPr>
              <w:spacing w:before="55" w:after="0" w:line="240" w:lineRule="auto"/>
              <w:ind w:left="51" w:right="-20"/>
            </w:pPr>
            <w:hyperlink r:id="rId111" w:history="1">
              <w:r w:rsidR="00BE3292" w:rsidRPr="00841FB4">
                <w:rPr>
                  <w:rStyle w:val="Hyperlink"/>
                </w:rPr>
                <w:t>Margaret.gannon@ars.usda.gov</w:t>
              </w:r>
            </w:hyperlink>
          </w:p>
        </w:tc>
      </w:tr>
      <w:tr w:rsidR="000A6C79" w14:paraId="79F63510" w14:textId="77777777" w:rsidTr="00E03DDF">
        <w:trPr>
          <w:trHeight w:hRule="exact" w:val="445"/>
        </w:trPr>
        <w:tc>
          <w:tcPr>
            <w:tcW w:w="2273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4E780551" w14:textId="77777777" w:rsidR="000A6C79" w:rsidRDefault="000A6C79" w:rsidP="00745383">
            <w:pPr>
              <w:spacing w:before="54" w:after="0" w:line="240" w:lineRule="auto"/>
              <w:ind w:right="-20"/>
              <w:rPr>
                <w:rFonts w:ascii="Verdana" w:eastAsia="Verdana" w:hAnsi="Verdana" w:cs="Verdana"/>
                <w:spacing w:val="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Hale, Joseph</w:t>
            </w:r>
          </w:p>
        </w:tc>
        <w:tc>
          <w:tcPr>
            <w:tcW w:w="284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D70DAED" w14:textId="77777777" w:rsidR="000A6C79" w:rsidRDefault="000A6C79" w:rsidP="00E03DDF">
            <w:pPr>
              <w:spacing w:before="55" w:after="0" w:line="240" w:lineRule="auto"/>
              <w:ind w:left="53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Biolcl Sci Aid</w:t>
            </w:r>
          </w:p>
        </w:tc>
        <w:tc>
          <w:tcPr>
            <w:tcW w:w="223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1" w:space="0" w:color="000000"/>
            </w:tcBorders>
          </w:tcPr>
          <w:p w14:paraId="1D8BA285" w14:textId="77777777" w:rsidR="000A6C79" w:rsidRDefault="000A6C79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(307) 772-2433</w:t>
            </w:r>
          </w:p>
        </w:tc>
        <w:tc>
          <w:tcPr>
            <w:tcW w:w="342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10" w:space="0" w:color="000000"/>
            </w:tcBorders>
          </w:tcPr>
          <w:p w14:paraId="10E69BDD" w14:textId="77777777" w:rsidR="000A6C79" w:rsidRDefault="00D368C6" w:rsidP="00E03DDF">
            <w:pPr>
              <w:spacing w:before="55" w:after="0" w:line="240" w:lineRule="auto"/>
              <w:ind w:left="51" w:right="-20"/>
            </w:pPr>
            <w:hyperlink r:id="rId112" w:history="1">
              <w:r w:rsidR="000A6C79" w:rsidRPr="0083310E">
                <w:rPr>
                  <w:rStyle w:val="Hyperlink"/>
                </w:rPr>
                <w:t>Joseph.hale@ars.usda.gov</w:t>
              </w:r>
            </w:hyperlink>
          </w:p>
        </w:tc>
      </w:tr>
      <w:tr w:rsidR="00AF4ABC" w14:paraId="63A50B45" w14:textId="77777777" w:rsidTr="00E03DDF">
        <w:trPr>
          <w:trHeight w:hRule="exact" w:val="377"/>
        </w:trPr>
        <w:tc>
          <w:tcPr>
            <w:tcW w:w="2273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755EA776" w14:textId="77777777" w:rsidR="00AF4ABC" w:rsidRDefault="00AF4ABC" w:rsidP="00745383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ott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284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B4B556C" w14:textId="77777777" w:rsidR="00AF4ABC" w:rsidRDefault="00AF4ABC" w:rsidP="00E03DDF">
            <w:pPr>
              <w:spacing w:before="58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ce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  <w:tc>
          <w:tcPr>
            <w:tcW w:w="223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1" w:space="0" w:color="000000"/>
            </w:tcBorders>
          </w:tcPr>
          <w:p w14:paraId="2418FE4E" w14:textId="77777777" w:rsidR="00AF4ABC" w:rsidRDefault="00AF4ABC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(3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07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342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10" w:space="0" w:color="000000"/>
            </w:tcBorders>
          </w:tcPr>
          <w:p w14:paraId="6DE0C9A7" w14:textId="77777777" w:rsidR="00AF4ABC" w:rsidRDefault="00D368C6" w:rsidP="00E03DDF">
            <w:pPr>
              <w:spacing w:before="58" w:after="0" w:line="240" w:lineRule="auto"/>
              <w:ind w:left="51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13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.h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ott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45E07692" w14:textId="77777777" w:rsidTr="00E03DDF">
        <w:trPr>
          <w:trHeight w:hRule="exact" w:val="380"/>
        </w:trPr>
        <w:tc>
          <w:tcPr>
            <w:tcW w:w="2273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4DAE3CCB" w14:textId="77777777" w:rsidR="00AF4ABC" w:rsidRDefault="00AF4ABC" w:rsidP="0074538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w</w:t>
            </w:r>
          </w:p>
        </w:tc>
        <w:tc>
          <w:tcPr>
            <w:tcW w:w="284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05F12B6" w14:textId="77777777" w:rsidR="00AF4ABC" w:rsidRDefault="00AF4ABC" w:rsidP="00E03DDF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</w:p>
        </w:tc>
        <w:tc>
          <w:tcPr>
            <w:tcW w:w="223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1" w:space="0" w:color="000000"/>
            </w:tcBorders>
          </w:tcPr>
          <w:p w14:paraId="4A5D9739" w14:textId="77777777"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(3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07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342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10" w:space="0" w:color="000000"/>
            </w:tcBorders>
          </w:tcPr>
          <w:p w14:paraId="037F4E03" w14:textId="77777777" w:rsidR="00AF4ABC" w:rsidRDefault="00D368C6" w:rsidP="00E03DDF">
            <w:pPr>
              <w:spacing w:before="57" w:after="0" w:line="240" w:lineRule="auto"/>
              <w:ind w:left="51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14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ma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tt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3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4542DABA" w14:textId="77777777" w:rsidTr="00E03DDF">
        <w:trPr>
          <w:trHeight w:hRule="exact" w:val="380"/>
        </w:trPr>
        <w:tc>
          <w:tcPr>
            <w:tcW w:w="2273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4F31A2B1" w14:textId="77777777" w:rsidR="00AF4ABC" w:rsidRDefault="00AF4ABC" w:rsidP="00745383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obe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rt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ar)</w:t>
            </w:r>
          </w:p>
        </w:tc>
        <w:tc>
          <w:tcPr>
            <w:tcW w:w="284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E3B5078" w14:textId="77777777" w:rsidR="00AF4ABC" w:rsidRDefault="00AF4ABC" w:rsidP="00E03DDF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  <w:tc>
          <w:tcPr>
            <w:tcW w:w="223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1" w:space="0" w:color="000000"/>
            </w:tcBorders>
          </w:tcPr>
          <w:p w14:paraId="048AE237" w14:textId="77777777"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(3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07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342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10" w:space="0" w:color="000000"/>
            </w:tcBorders>
          </w:tcPr>
          <w:p w14:paraId="5F150A8E" w14:textId="77777777" w:rsidR="00AF4ABC" w:rsidRDefault="00D368C6" w:rsidP="00E03DDF">
            <w:pPr>
              <w:spacing w:before="56" w:after="0" w:line="240" w:lineRule="auto"/>
              <w:ind w:left="51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15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obe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</w:t>
              </w:r>
              <w:r w:rsidR="00AF4ABC">
                <w:rPr>
                  <w:rFonts w:ascii="Verdana" w:eastAsia="Verdana" w:hAnsi="Verdana" w:cs="Verdana"/>
                  <w:color w:val="0000FF"/>
                  <w:spacing w:val="-3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790034D1" w14:textId="77777777" w:rsidTr="00E03DDF">
        <w:trPr>
          <w:trHeight w:hRule="exact" w:val="385"/>
        </w:trPr>
        <w:tc>
          <w:tcPr>
            <w:tcW w:w="2273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30CDF60D" w14:textId="77777777" w:rsidR="00AF4ABC" w:rsidRDefault="00AF4ABC" w:rsidP="00745383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tep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4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8651A73" w14:textId="77777777" w:rsidR="00AF4ABC" w:rsidRDefault="00AF4ABC" w:rsidP="00E03DDF">
            <w:pPr>
              <w:spacing w:before="55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todi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  <w:tc>
          <w:tcPr>
            <w:tcW w:w="223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1" w:space="0" w:color="000000"/>
            </w:tcBorders>
          </w:tcPr>
          <w:p w14:paraId="09B4A3CB" w14:textId="77777777" w:rsidR="00AF4ABC" w:rsidRDefault="00AF4ABC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(3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07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342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10" w:space="0" w:color="000000"/>
            </w:tcBorders>
          </w:tcPr>
          <w:p w14:paraId="71FC5971" w14:textId="77777777" w:rsidR="00AF4ABC" w:rsidRDefault="00D368C6" w:rsidP="00E03DDF">
            <w:pPr>
              <w:spacing w:before="55" w:after="0" w:line="240" w:lineRule="auto"/>
              <w:ind w:left="51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16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tep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w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418C321A" w14:textId="77777777" w:rsidTr="00E03DDF">
        <w:trPr>
          <w:trHeight w:hRule="exact" w:val="357"/>
        </w:trPr>
        <w:tc>
          <w:tcPr>
            <w:tcW w:w="2273" w:type="dxa"/>
            <w:tcBorders>
              <w:top w:val="single" w:sz="13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 w14:paraId="17F71E01" w14:textId="77777777" w:rsidR="00AF4ABC" w:rsidRDefault="00AF4ABC" w:rsidP="00745383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46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E46CB60" w14:textId="77777777" w:rsidR="00AF4ABC" w:rsidRDefault="00AF4ABC" w:rsidP="00E03DDF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ologi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223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11" w:space="0" w:color="000000"/>
            </w:tcBorders>
          </w:tcPr>
          <w:p w14:paraId="7CF518DC" w14:textId="77777777"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(3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07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3428" w:type="dxa"/>
            <w:tcBorders>
              <w:top w:val="single" w:sz="13" w:space="0" w:color="000000"/>
              <w:left w:val="single" w:sz="11" w:space="0" w:color="000000"/>
              <w:bottom w:val="single" w:sz="9" w:space="0" w:color="000000"/>
              <w:right w:val="single" w:sz="10" w:space="0" w:color="000000"/>
            </w:tcBorders>
          </w:tcPr>
          <w:p w14:paraId="61C79AD8" w14:textId="77777777" w:rsidR="00AF4ABC" w:rsidRDefault="00D368C6" w:rsidP="00E03DDF">
            <w:pPr>
              <w:spacing w:before="56" w:after="0" w:line="240" w:lineRule="auto"/>
              <w:ind w:left="51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17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ti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s@ar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</w:tbl>
    <w:p w14:paraId="3A6ADCEC" w14:textId="77777777" w:rsidR="00AF4ABC" w:rsidRDefault="00AF4ABC" w:rsidP="00AF4ABC">
      <w:pPr>
        <w:spacing w:before="5" w:after="0" w:line="130" w:lineRule="exact"/>
        <w:rPr>
          <w:sz w:val="13"/>
          <w:szCs w:val="13"/>
        </w:rPr>
      </w:pPr>
    </w:p>
    <w:p w14:paraId="09155C3C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4"/>
        <w:gridCol w:w="3120"/>
        <w:gridCol w:w="1950"/>
        <w:gridCol w:w="3423"/>
      </w:tblGrid>
      <w:tr w:rsidR="00AF4ABC" w14:paraId="500DCAE1" w14:textId="77777777" w:rsidTr="00745383">
        <w:trPr>
          <w:trHeight w:hRule="exact" w:val="907"/>
        </w:trPr>
        <w:tc>
          <w:tcPr>
            <w:tcW w:w="7354" w:type="dxa"/>
            <w:gridSpan w:val="3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 w14:paraId="13802093" w14:textId="77777777" w:rsidR="00AF4ABC" w:rsidRDefault="00AF4ABC" w:rsidP="00E03DDF">
            <w:pPr>
              <w:spacing w:after="0" w:line="217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position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position w:val="1"/>
                <w:sz w:val="24"/>
                <w:szCs w:val="24"/>
              </w:rPr>
              <w:t>tral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position w:val="1"/>
                <w:sz w:val="24"/>
                <w:szCs w:val="24"/>
              </w:rPr>
              <w:t>Pla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position w:val="1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position w:val="1"/>
                <w:sz w:val="24"/>
                <w:szCs w:val="24"/>
              </w:rPr>
              <w:t>xp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position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position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position w:val="1"/>
                <w:sz w:val="24"/>
                <w:szCs w:val="24"/>
              </w:rPr>
              <w:t>tal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position w:val="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position w:val="1"/>
                <w:sz w:val="24"/>
                <w:szCs w:val="24"/>
              </w:rPr>
              <w:t>ge</w:t>
            </w:r>
          </w:p>
          <w:p w14:paraId="356E526A" w14:textId="77777777" w:rsidR="00AF4ABC" w:rsidRDefault="00AF4ABC" w:rsidP="00E03DDF">
            <w:pPr>
              <w:spacing w:before="57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58009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ty Road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37</w:t>
            </w:r>
          </w:p>
          <w:p w14:paraId="645C6A06" w14:textId="77777777" w:rsidR="00AF4ABC" w:rsidRDefault="00AF4ABC" w:rsidP="00E03DDF">
            <w:pPr>
              <w:spacing w:before="54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Nunn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O  806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8-9617</w:t>
            </w:r>
          </w:p>
        </w:tc>
        <w:tc>
          <w:tcPr>
            <w:tcW w:w="34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5C46E4" w14:textId="77777777" w:rsidR="00AF4ABC" w:rsidRDefault="00AF4ABC" w:rsidP="00E03DDF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17186316" w14:textId="77777777" w:rsidR="00AF4ABC" w:rsidRDefault="00AF4ABC" w:rsidP="00E03DDF">
            <w:pPr>
              <w:spacing w:after="0" w:line="240" w:lineRule="auto"/>
              <w:ind w:left="580" w:right="5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 97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2226</w:t>
            </w:r>
          </w:p>
          <w:p w14:paraId="1D9DF6B2" w14:textId="77777777" w:rsidR="00AF4ABC" w:rsidRDefault="00AF4ABC" w:rsidP="00E03DDF">
            <w:pPr>
              <w:spacing w:before="50" w:after="0" w:line="240" w:lineRule="auto"/>
              <w:ind w:left="717" w:right="6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ax: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2463</w:t>
            </w:r>
          </w:p>
        </w:tc>
      </w:tr>
      <w:tr w:rsidR="00AF4ABC" w14:paraId="0617DA6E" w14:textId="77777777" w:rsidTr="00745383">
        <w:trPr>
          <w:trHeight w:hRule="exact" w:val="472"/>
        </w:trPr>
        <w:tc>
          <w:tcPr>
            <w:tcW w:w="2284" w:type="dxa"/>
            <w:tcBorders>
              <w:top w:val="single" w:sz="9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3C2CE6C4" w14:textId="77777777" w:rsidR="00AF4ABC" w:rsidRDefault="00AF4ABC" w:rsidP="00E03DDF">
            <w:pPr>
              <w:spacing w:before="53" w:after="0" w:line="240" w:lineRule="auto"/>
              <w:ind w:left="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12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219DBC8E" w14:textId="77777777" w:rsidR="00AF4ABC" w:rsidRDefault="00AF4ABC" w:rsidP="00E03DDF">
            <w:pPr>
              <w:spacing w:before="53" w:after="0" w:line="240" w:lineRule="auto"/>
              <w:ind w:left="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95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3B5754C6" w14:textId="77777777" w:rsidR="00AF4ABC" w:rsidRDefault="00AF4ABC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42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205C0AD2" w14:textId="77777777" w:rsidR="00AF4ABC" w:rsidRDefault="00AF4ABC" w:rsidP="00E03DDF">
            <w:pPr>
              <w:spacing w:before="53" w:after="0" w:line="240" w:lineRule="auto"/>
              <w:ind w:left="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745383" w14:paraId="673B8EA6" w14:textId="77777777" w:rsidTr="00745383">
        <w:trPr>
          <w:trHeight w:hRule="exact" w:val="414"/>
        </w:trPr>
        <w:tc>
          <w:tcPr>
            <w:tcW w:w="2284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5C237404" w14:textId="77777777" w:rsidR="00745383" w:rsidRDefault="00745383" w:rsidP="0074538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mas,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Jef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3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(Je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31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726B749" w14:textId="77777777" w:rsidR="00745383" w:rsidRDefault="00745383" w:rsidP="00E03DDF">
            <w:pPr>
              <w:spacing w:before="60" w:after="0" w:line="240" w:lineRule="auto"/>
              <w:ind w:left="55" w:right="-20"/>
              <w:rPr>
                <w:rFonts w:ascii="Calibri" w:eastAsia="Calibri" w:hAnsi="Calibri" w:cs="Calibri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Ra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9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35252B3" w14:textId="77777777" w:rsidR="00745383" w:rsidRDefault="00745383" w:rsidP="00E03DDF">
            <w:pPr>
              <w:spacing w:before="60" w:after="0" w:line="240" w:lineRule="auto"/>
              <w:ind w:left="55" w:right="-20"/>
              <w:rPr>
                <w:rFonts w:ascii="Calibri" w:eastAsia="Calibri" w:hAnsi="Calibri" w:cs="Calibri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342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83B5514" w14:textId="77777777" w:rsidR="00745383" w:rsidRDefault="00D368C6" w:rsidP="00E03DDF">
            <w:pPr>
              <w:spacing w:before="60" w:after="0" w:line="240" w:lineRule="auto"/>
              <w:ind w:left="53" w:right="-20"/>
              <w:rPr>
                <w:rFonts w:ascii="Calibri" w:eastAsia="Calibri" w:hAnsi="Calibri" w:cs="Calibri"/>
              </w:rPr>
            </w:pPr>
            <w:hyperlink r:id="rId118">
              <w:r w:rsidR="0074538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74538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74538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ff.</w:t>
              </w:r>
              <w:r w:rsidR="0074538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74538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74538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74538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mas@a</w:t>
              </w:r>
              <w:r w:rsidR="0074538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r</w:t>
              </w:r>
              <w:r w:rsidR="0074538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74538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74538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74538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74538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</w:tbl>
    <w:p w14:paraId="72DC517B" w14:textId="77777777" w:rsidR="00AF4ABC" w:rsidRDefault="00AF4ABC" w:rsidP="00AF4ABC">
      <w:pPr>
        <w:spacing w:before="6" w:after="0" w:line="100" w:lineRule="exact"/>
        <w:rPr>
          <w:sz w:val="10"/>
          <w:szCs w:val="10"/>
        </w:rPr>
      </w:pPr>
    </w:p>
    <w:p w14:paraId="092ECEC7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4"/>
        <w:gridCol w:w="3120"/>
        <w:gridCol w:w="1950"/>
        <w:gridCol w:w="3423"/>
      </w:tblGrid>
      <w:tr w:rsidR="00AF4ABC" w14:paraId="0D6C0E7D" w14:textId="77777777" w:rsidTr="00E03DDF">
        <w:trPr>
          <w:trHeight w:hRule="exact" w:val="969"/>
        </w:trPr>
        <w:tc>
          <w:tcPr>
            <w:tcW w:w="7354" w:type="dxa"/>
            <w:gridSpan w:val="3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 w14:paraId="63BF5BC4" w14:textId="77777777" w:rsidR="00AF4ABC" w:rsidRDefault="00AF4ABC" w:rsidP="00E03DDF">
            <w:pPr>
              <w:spacing w:after="0" w:line="217" w:lineRule="exact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position w:val="1"/>
                <w:sz w:val="24"/>
                <w:szCs w:val="24"/>
              </w:rPr>
              <w:t xml:space="preserve">Crops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position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position w:val="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position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position w:val="1"/>
                <w:sz w:val="24"/>
                <w:szCs w:val="24"/>
              </w:rPr>
              <w:t>Laboratory</w:t>
            </w:r>
          </w:p>
          <w:p w14:paraId="3F30663D" w14:textId="77777777" w:rsidR="00AF4ABC" w:rsidRDefault="00AF4ABC" w:rsidP="00E03DDF">
            <w:pPr>
              <w:spacing w:before="57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1701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nu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</w:p>
          <w:p w14:paraId="3ECF0B8D" w14:textId="77777777" w:rsidR="00AF4ABC" w:rsidRDefault="00AF4ABC" w:rsidP="00E03DDF">
            <w:pPr>
              <w:spacing w:before="54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t 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ns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8052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-2081</w:t>
            </w:r>
          </w:p>
        </w:tc>
        <w:tc>
          <w:tcPr>
            <w:tcW w:w="34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FAEE73" w14:textId="77777777" w:rsidR="00AF4ABC" w:rsidRDefault="00AF4ABC" w:rsidP="00E03DDF">
            <w:pPr>
              <w:spacing w:before="10" w:after="0" w:line="110" w:lineRule="exact"/>
              <w:rPr>
                <w:sz w:val="11"/>
                <w:szCs w:val="11"/>
              </w:rPr>
            </w:pPr>
          </w:p>
          <w:p w14:paraId="609A7D87" w14:textId="77777777" w:rsidR="00AF4ABC" w:rsidRDefault="00AF4ABC" w:rsidP="00E03DDF">
            <w:pPr>
              <w:spacing w:after="0" w:line="200" w:lineRule="exact"/>
              <w:rPr>
                <w:sz w:val="20"/>
                <w:szCs w:val="20"/>
              </w:rPr>
            </w:pPr>
          </w:p>
          <w:p w14:paraId="21CE9663" w14:textId="77777777" w:rsidR="00AF4ABC" w:rsidRDefault="00AF4ABC" w:rsidP="00E03DDF">
            <w:pPr>
              <w:spacing w:after="0" w:line="240" w:lineRule="auto"/>
              <w:ind w:left="7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ax: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7160</w:t>
            </w:r>
          </w:p>
        </w:tc>
      </w:tr>
      <w:tr w:rsidR="00AF4ABC" w14:paraId="753065D2" w14:textId="77777777" w:rsidTr="00E03DDF">
        <w:trPr>
          <w:trHeight w:hRule="exact" w:val="479"/>
        </w:trPr>
        <w:tc>
          <w:tcPr>
            <w:tcW w:w="2284" w:type="dxa"/>
            <w:tcBorders>
              <w:top w:val="single" w:sz="9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05747F92" w14:textId="77777777" w:rsidR="00AF4ABC" w:rsidRDefault="00AF4ABC" w:rsidP="00E03DDF">
            <w:pPr>
              <w:spacing w:before="53" w:after="0" w:line="240" w:lineRule="auto"/>
              <w:ind w:left="51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12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614EB351" w14:textId="77777777" w:rsidR="00AF4ABC" w:rsidRDefault="00AF4ABC" w:rsidP="00E03DDF">
            <w:pPr>
              <w:spacing w:before="53" w:after="0" w:line="240" w:lineRule="auto"/>
              <w:ind w:left="53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95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23421BDF" w14:textId="77777777"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42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3A33EDA3" w14:textId="77777777" w:rsidR="00AF4ABC" w:rsidRDefault="00AF4ABC" w:rsidP="00E03DDF">
            <w:pPr>
              <w:spacing w:before="53" w:after="0" w:line="240" w:lineRule="auto"/>
              <w:ind w:left="56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AF4ABC" w14:paraId="034199F8" w14:textId="77777777" w:rsidTr="00E03DDF">
        <w:trPr>
          <w:trHeight w:hRule="exact" w:val="369"/>
        </w:trPr>
        <w:tc>
          <w:tcPr>
            <w:tcW w:w="2284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5CBF20CC" w14:textId="77777777" w:rsidR="00AF4ABC" w:rsidRDefault="00AF4ABC" w:rsidP="00745383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rms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ill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</w:p>
        </w:tc>
        <w:tc>
          <w:tcPr>
            <w:tcW w:w="31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B5A2786" w14:textId="77777777" w:rsidR="00AF4ABC" w:rsidRDefault="00AF4ABC" w:rsidP="00E03DDF">
            <w:pPr>
              <w:spacing w:before="58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</w:p>
        </w:tc>
        <w:tc>
          <w:tcPr>
            <w:tcW w:w="19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CAB0B5C" w14:textId="77777777" w:rsidR="00AF4ABC" w:rsidRDefault="00AF4ABC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71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342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8DF8D6F" w14:textId="77777777" w:rsidR="00AF4ABC" w:rsidRDefault="00D368C6" w:rsidP="00E03DDF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19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bi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l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arms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766ED50E" w14:textId="77777777" w:rsidTr="00E03DDF">
        <w:trPr>
          <w:trHeight w:hRule="exact" w:val="369"/>
        </w:trPr>
        <w:tc>
          <w:tcPr>
            <w:tcW w:w="2284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06BC6CE1" w14:textId="77777777" w:rsidR="00AF4ABC" w:rsidRDefault="00AF4ABC" w:rsidP="00745383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</w:p>
        </w:tc>
        <w:tc>
          <w:tcPr>
            <w:tcW w:w="31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5A9A68C" w14:textId="77777777" w:rsidR="00AF4ABC" w:rsidRDefault="00AF4ABC" w:rsidP="00E03DDF">
            <w:pPr>
              <w:spacing w:before="58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ologi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19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866F2CF" w14:textId="77777777" w:rsidR="00AF4ABC" w:rsidRDefault="00AF4ABC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71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342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07DD55C" w14:textId="77777777" w:rsidR="00AF4ABC" w:rsidRDefault="00D368C6" w:rsidP="00E03DDF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20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id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ti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E80772" w14:paraId="22A37041" w14:textId="77777777" w:rsidTr="00E03DDF">
        <w:trPr>
          <w:trHeight w:hRule="exact" w:val="369"/>
        </w:trPr>
        <w:tc>
          <w:tcPr>
            <w:tcW w:w="2284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14F0617E" w14:textId="77777777" w:rsidR="00E80772" w:rsidRDefault="00E80772" w:rsidP="00745383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Birkle, Tucker</w:t>
            </w:r>
          </w:p>
        </w:tc>
        <w:tc>
          <w:tcPr>
            <w:tcW w:w="31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4D8D0E6" w14:textId="77777777" w:rsidR="00E80772" w:rsidRDefault="00E80772" w:rsidP="00E03DDF">
            <w:pPr>
              <w:spacing w:before="58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Laborer</w:t>
            </w:r>
          </w:p>
        </w:tc>
        <w:tc>
          <w:tcPr>
            <w:tcW w:w="19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CD2F53F" w14:textId="77777777" w:rsidR="00E80772" w:rsidRDefault="00E80772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(307) 772-2433</w:t>
            </w:r>
          </w:p>
        </w:tc>
        <w:tc>
          <w:tcPr>
            <w:tcW w:w="342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4176F17" w14:textId="77777777" w:rsidR="00E80772" w:rsidRDefault="00D368C6" w:rsidP="00E03DDF">
            <w:pPr>
              <w:spacing w:before="58" w:after="0" w:line="240" w:lineRule="auto"/>
              <w:ind w:left="56" w:right="-20"/>
            </w:pPr>
            <w:hyperlink r:id="rId121" w:history="1">
              <w:r w:rsidR="00E80772" w:rsidRPr="00912D81">
                <w:rPr>
                  <w:rStyle w:val="Hyperlink"/>
                </w:rPr>
                <w:t>Tucker.Birkle@ars.usda.gov</w:t>
              </w:r>
            </w:hyperlink>
          </w:p>
          <w:p w14:paraId="420DB347" w14:textId="77777777" w:rsidR="00E80772" w:rsidRDefault="00E80772" w:rsidP="00E03DDF">
            <w:pPr>
              <w:spacing w:before="58" w:after="0" w:line="240" w:lineRule="auto"/>
              <w:ind w:left="56" w:right="-20"/>
            </w:pPr>
          </w:p>
        </w:tc>
      </w:tr>
      <w:tr w:rsidR="00E80772" w14:paraId="26F8C242" w14:textId="77777777" w:rsidTr="00E03DDF">
        <w:trPr>
          <w:trHeight w:hRule="exact" w:val="369"/>
        </w:trPr>
        <w:tc>
          <w:tcPr>
            <w:tcW w:w="2284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73162FB2" w14:textId="77777777" w:rsidR="00E80772" w:rsidRDefault="00E80772" w:rsidP="00745383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Blackburn, Ian</w:t>
            </w:r>
          </w:p>
        </w:tc>
        <w:tc>
          <w:tcPr>
            <w:tcW w:w="31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530C7CF" w14:textId="77777777" w:rsidR="00E80772" w:rsidRDefault="00E80772" w:rsidP="00E03DDF">
            <w:pPr>
              <w:spacing w:before="58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Biological Science Aid</w:t>
            </w:r>
          </w:p>
        </w:tc>
        <w:tc>
          <w:tcPr>
            <w:tcW w:w="19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B6E2BB0" w14:textId="77777777" w:rsidR="00E80772" w:rsidRDefault="00E80772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(970) 492-7125</w:t>
            </w:r>
          </w:p>
        </w:tc>
        <w:tc>
          <w:tcPr>
            <w:tcW w:w="342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C8ED076" w14:textId="77777777" w:rsidR="00E80772" w:rsidRDefault="00D368C6" w:rsidP="00E03DDF">
            <w:pPr>
              <w:spacing w:before="58" w:after="0" w:line="240" w:lineRule="auto"/>
              <w:ind w:left="56" w:right="-20"/>
            </w:pPr>
            <w:hyperlink r:id="rId122" w:history="1">
              <w:r w:rsidR="00E80772" w:rsidRPr="00912D81">
                <w:rPr>
                  <w:rStyle w:val="Hyperlink"/>
                </w:rPr>
                <w:t>Ian.Blackburn@ars.usda.gov</w:t>
              </w:r>
            </w:hyperlink>
          </w:p>
          <w:p w14:paraId="4DE00A52" w14:textId="77777777" w:rsidR="00E80772" w:rsidRDefault="00E80772" w:rsidP="00E03DDF">
            <w:pPr>
              <w:spacing w:before="58" w:after="0" w:line="240" w:lineRule="auto"/>
              <w:ind w:left="56" w:right="-20"/>
            </w:pPr>
          </w:p>
        </w:tc>
      </w:tr>
      <w:tr w:rsidR="00AF4ABC" w14:paraId="1D416445" w14:textId="77777777" w:rsidTr="00E03DDF">
        <w:trPr>
          <w:trHeight w:hRule="exact" w:val="374"/>
        </w:trPr>
        <w:tc>
          <w:tcPr>
            <w:tcW w:w="2284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304128FB" w14:textId="77777777" w:rsidR="00AF4ABC" w:rsidRDefault="00AF4ABC" w:rsidP="0074538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31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ECDF834" w14:textId="77777777" w:rsidR="00AF4ABC" w:rsidRDefault="00AF4ABC" w:rsidP="00E03DDF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ologi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19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EB7C69F" w14:textId="77777777"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71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42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B4B9288" w14:textId="77777777" w:rsidR="00AF4ABC" w:rsidRDefault="00D368C6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23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bl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E80772" w14:paraId="1125FE41" w14:textId="77777777" w:rsidTr="00E03DDF">
        <w:trPr>
          <w:trHeight w:hRule="exact" w:val="374"/>
        </w:trPr>
        <w:tc>
          <w:tcPr>
            <w:tcW w:w="2284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70B05E17" w14:textId="77777777" w:rsidR="00E80772" w:rsidRDefault="00E80772" w:rsidP="0074538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Bushey, Julie</w:t>
            </w:r>
          </w:p>
        </w:tc>
        <w:tc>
          <w:tcPr>
            <w:tcW w:w="31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9168CF2" w14:textId="77777777" w:rsidR="00E80772" w:rsidRDefault="00E80772" w:rsidP="00E03DDF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Biological Science Aid</w:t>
            </w:r>
          </w:p>
        </w:tc>
        <w:tc>
          <w:tcPr>
            <w:tcW w:w="19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129EBAB" w14:textId="77777777" w:rsidR="00E80772" w:rsidRDefault="00E80772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(970) 492-7122</w:t>
            </w:r>
          </w:p>
        </w:tc>
        <w:tc>
          <w:tcPr>
            <w:tcW w:w="342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042CB1A" w14:textId="77777777" w:rsidR="00E80772" w:rsidRDefault="00D368C6" w:rsidP="00E03DDF">
            <w:pPr>
              <w:spacing w:before="57" w:after="0" w:line="240" w:lineRule="auto"/>
              <w:ind w:left="56" w:right="-20"/>
            </w:pPr>
            <w:hyperlink r:id="rId124" w:history="1">
              <w:r w:rsidR="00E80772" w:rsidRPr="00912D81">
                <w:rPr>
                  <w:rStyle w:val="Hyperlink"/>
                </w:rPr>
                <w:t>Julie.Bushey@ars.usda.gov</w:t>
              </w:r>
            </w:hyperlink>
          </w:p>
          <w:p w14:paraId="0D765EF8" w14:textId="77777777" w:rsidR="00E80772" w:rsidRDefault="00E80772" w:rsidP="00E03DDF">
            <w:pPr>
              <w:spacing w:before="57" w:after="0" w:line="240" w:lineRule="auto"/>
              <w:ind w:left="56" w:right="-20"/>
            </w:pPr>
          </w:p>
        </w:tc>
      </w:tr>
      <w:tr w:rsidR="00E80772" w14:paraId="522156F1" w14:textId="77777777" w:rsidTr="00E03DDF">
        <w:trPr>
          <w:trHeight w:hRule="exact" w:val="374"/>
        </w:trPr>
        <w:tc>
          <w:tcPr>
            <w:tcW w:w="2284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7997B2E4" w14:textId="77777777" w:rsidR="00E80772" w:rsidRDefault="00E80772" w:rsidP="0074538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Davis, Kristen</w:t>
            </w:r>
          </w:p>
        </w:tc>
        <w:tc>
          <w:tcPr>
            <w:tcW w:w="31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BB6C645" w14:textId="77777777" w:rsidR="00E80772" w:rsidRDefault="00E80772" w:rsidP="00E03DDF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Biological Science Aid</w:t>
            </w:r>
          </w:p>
        </w:tc>
        <w:tc>
          <w:tcPr>
            <w:tcW w:w="19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DE11F35" w14:textId="77777777" w:rsidR="00E80772" w:rsidRDefault="00E80772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(970) 492-7125</w:t>
            </w:r>
          </w:p>
        </w:tc>
        <w:tc>
          <w:tcPr>
            <w:tcW w:w="342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076FB71" w14:textId="77777777" w:rsidR="00E80772" w:rsidRDefault="00D368C6" w:rsidP="00E03DDF">
            <w:pPr>
              <w:spacing w:before="57" w:after="0" w:line="240" w:lineRule="auto"/>
              <w:ind w:left="56" w:right="-20"/>
            </w:pPr>
            <w:hyperlink r:id="rId125" w:history="1">
              <w:r w:rsidR="00E80772" w:rsidRPr="00912D81">
                <w:rPr>
                  <w:rStyle w:val="Hyperlink"/>
                </w:rPr>
                <w:t>Kristen.Davis@ars.usda.gov</w:t>
              </w:r>
            </w:hyperlink>
          </w:p>
          <w:p w14:paraId="6F98C097" w14:textId="77777777" w:rsidR="00E80772" w:rsidRDefault="00E80772" w:rsidP="00E03DDF">
            <w:pPr>
              <w:spacing w:before="57" w:after="0" w:line="240" w:lineRule="auto"/>
              <w:ind w:left="56" w:right="-20"/>
            </w:pPr>
          </w:p>
        </w:tc>
      </w:tr>
      <w:tr w:rsidR="00E80772" w14:paraId="564F9D73" w14:textId="77777777" w:rsidTr="00E03DDF">
        <w:trPr>
          <w:trHeight w:hRule="exact" w:val="374"/>
        </w:trPr>
        <w:tc>
          <w:tcPr>
            <w:tcW w:w="2284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64114B1E" w14:textId="77777777" w:rsidR="00E80772" w:rsidRDefault="00E80772" w:rsidP="0074538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Falvo, Christina</w:t>
            </w:r>
          </w:p>
        </w:tc>
        <w:tc>
          <w:tcPr>
            <w:tcW w:w="31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67BA980" w14:textId="77777777" w:rsidR="00E80772" w:rsidRDefault="00E80772" w:rsidP="00E03DDF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Biological Science Aid</w:t>
            </w:r>
          </w:p>
        </w:tc>
        <w:tc>
          <w:tcPr>
            <w:tcW w:w="19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12240AE" w14:textId="77777777" w:rsidR="00E80772" w:rsidRDefault="00E80772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(970) 492-7125</w:t>
            </w:r>
          </w:p>
        </w:tc>
        <w:tc>
          <w:tcPr>
            <w:tcW w:w="342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A18415B" w14:textId="77777777" w:rsidR="00E80772" w:rsidRDefault="00D368C6" w:rsidP="00E03DDF">
            <w:pPr>
              <w:spacing w:before="57" w:after="0" w:line="240" w:lineRule="auto"/>
              <w:ind w:left="56" w:right="-20"/>
            </w:pPr>
            <w:hyperlink r:id="rId126" w:history="1">
              <w:r w:rsidR="00E80772" w:rsidRPr="00912D81">
                <w:rPr>
                  <w:rStyle w:val="Hyperlink"/>
                </w:rPr>
                <w:t>Christina.Falvo@ars.usda.gov</w:t>
              </w:r>
            </w:hyperlink>
          </w:p>
          <w:p w14:paraId="7F901A58" w14:textId="77777777" w:rsidR="00E80772" w:rsidRDefault="00E80772" w:rsidP="00E03DDF">
            <w:pPr>
              <w:spacing w:before="57" w:after="0" w:line="240" w:lineRule="auto"/>
              <w:ind w:left="56" w:right="-20"/>
            </w:pPr>
          </w:p>
        </w:tc>
      </w:tr>
      <w:tr w:rsidR="00E80772" w14:paraId="541E54E3" w14:textId="77777777" w:rsidTr="00E03DDF">
        <w:trPr>
          <w:trHeight w:hRule="exact" w:val="374"/>
        </w:trPr>
        <w:tc>
          <w:tcPr>
            <w:tcW w:w="2284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47582BCE" w14:textId="77777777" w:rsidR="00E80772" w:rsidRDefault="00E80772" w:rsidP="0074538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Hawkins, Jennifer</w:t>
            </w:r>
          </w:p>
        </w:tc>
        <w:tc>
          <w:tcPr>
            <w:tcW w:w="31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C954E50" w14:textId="77777777" w:rsidR="00E80772" w:rsidRDefault="00E80772" w:rsidP="00E03DDF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Biological Science Aid</w:t>
            </w:r>
          </w:p>
        </w:tc>
        <w:tc>
          <w:tcPr>
            <w:tcW w:w="19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6EA09B0" w14:textId="77777777" w:rsidR="00E80772" w:rsidRDefault="00E80772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(970) 492-7125</w:t>
            </w:r>
          </w:p>
        </w:tc>
        <w:tc>
          <w:tcPr>
            <w:tcW w:w="342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B82685F" w14:textId="77777777" w:rsidR="00E80772" w:rsidRDefault="00D368C6" w:rsidP="00E03DDF">
            <w:pPr>
              <w:spacing w:before="57" w:after="0" w:line="240" w:lineRule="auto"/>
              <w:ind w:left="56" w:right="-20"/>
            </w:pPr>
            <w:hyperlink r:id="rId127" w:history="1">
              <w:r w:rsidR="00E80772" w:rsidRPr="00912D81">
                <w:rPr>
                  <w:rStyle w:val="Hyperlink"/>
                </w:rPr>
                <w:t>Jennifer.Hawkins@ars.usda.gov</w:t>
              </w:r>
            </w:hyperlink>
          </w:p>
          <w:p w14:paraId="54EAF0A2" w14:textId="77777777" w:rsidR="00E80772" w:rsidRDefault="00E80772" w:rsidP="00E03DDF">
            <w:pPr>
              <w:spacing w:before="57" w:after="0" w:line="240" w:lineRule="auto"/>
              <w:ind w:left="56" w:right="-20"/>
            </w:pPr>
          </w:p>
        </w:tc>
      </w:tr>
      <w:tr w:rsidR="00E80772" w14:paraId="68D7C254" w14:textId="77777777" w:rsidTr="00E03DDF">
        <w:trPr>
          <w:trHeight w:hRule="exact" w:val="374"/>
        </w:trPr>
        <w:tc>
          <w:tcPr>
            <w:tcW w:w="2284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2AAB60BB" w14:textId="77777777" w:rsidR="00E80772" w:rsidRDefault="00E80772" w:rsidP="0074538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Johnson, Paula</w:t>
            </w:r>
          </w:p>
        </w:tc>
        <w:tc>
          <w:tcPr>
            <w:tcW w:w="31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BAABEBA" w14:textId="77777777" w:rsidR="00E80772" w:rsidRDefault="00E80772" w:rsidP="00E03DDF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Biological Science Aid</w:t>
            </w:r>
          </w:p>
        </w:tc>
        <w:tc>
          <w:tcPr>
            <w:tcW w:w="19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063A26A" w14:textId="77777777" w:rsidR="00E80772" w:rsidRDefault="00E80772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(970) 492-7122</w:t>
            </w:r>
          </w:p>
        </w:tc>
        <w:tc>
          <w:tcPr>
            <w:tcW w:w="342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95A82DD" w14:textId="77777777" w:rsidR="00E80772" w:rsidRDefault="00D368C6" w:rsidP="00E03DDF">
            <w:pPr>
              <w:spacing w:before="57" w:after="0" w:line="240" w:lineRule="auto"/>
              <w:ind w:left="56" w:right="-20"/>
            </w:pPr>
            <w:hyperlink r:id="rId128" w:history="1">
              <w:r w:rsidR="00E80772" w:rsidRPr="00912D81">
                <w:rPr>
                  <w:rStyle w:val="Hyperlink"/>
                </w:rPr>
                <w:t>Paula.Johnson@ars.usda.gov</w:t>
              </w:r>
            </w:hyperlink>
          </w:p>
          <w:p w14:paraId="205B47A2" w14:textId="77777777" w:rsidR="00E80772" w:rsidRDefault="00E80772" w:rsidP="00E03DDF">
            <w:pPr>
              <w:spacing w:before="57" w:after="0" w:line="240" w:lineRule="auto"/>
              <w:ind w:left="56" w:right="-20"/>
            </w:pPr>
          </w:p>
        </w:tc>
      </w:tr>
      <w:tr w:rsidR="00E80772" w14:paraId="729F8745" w14:textId="77777777" w:rsidTr="00E03DDF">
        <w:trPr>
          <w:trHeight w:hRule="exact" w:val="374"/>
        </w:trPr>
        <w:tc>
          <w:tcPr>
            <w:tcW w:w="2284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3846FE5C" w14:textId="77777777" w:rsidR="00E80772" w:rsidRDefault="00E80772" w:rsidP="0074538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Kraft, Caitlyn</w:t>
            </w:r>
          </w:p>
        </w:tc>
        <w:tc>
          <w:tcPr>
            <w:tcW w:w="31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698F434" w14:textId="77777777" w:rsidR="00E80772" w:rsidRDefault="00E80772" w:rsidP="00E03DDF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Biological Science Aid</w:t>
            </w:r>
          </w:p>
        </w:tc>
        <w:tc>
          <w:tcPr>
            <w:tcW w:w="19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4DD2E22" w14:textId="77777777" w:rsidR="00E80772" w:rsidRDefault="00E80772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(970) 492-7122</w:t>
            </w:r>
          </w:p>
        </w:tc>
        <w:tc>
          <w:tcPr>
            <w:tcW w:w="342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43F8D84" w14:textId="77777777" w:rsidR="00E80772" w:rsidRDefault="00D368C6" w:rsidP="00E03DDF">
            <w:pPr>
              <w:spacing w:before="57" w:after="0" w:line="240" w:lineRule="auto"/>
              <w:ind w:left="56" w:right="-20"/>
            </w:pPr>
            <w:hyperlink r:id="rId129" w:history="1">
              <w:r w:rsidR="00E80772" w:rsidRPr="00912D81">
                <w:rPr>
                  <w:rStyle w:val="Hyperlink"/>
                </w:rPr>
                <w:t>Caitlyn.Kraft@ars.usda.gov</w:t>
              </w:r>
            </w:hyperlink>
          </w:p>
          <w:p w14:paraId="0524DF84" w14:textId="77777777" w:rsidR="00E80772" w:rsidRDefault="00E80772" w:rsidP="00E03DDF">
            <w:pPr>
              <w:spacing w:before="57" w:after="0" w:line="240" w:lineRule="auto"/>
              <w:ind w:left="56" w:right="-20"/>
            </w:pPr>
          </w:p>
        </w:tc>
      </w:tr>
      <w:tr w:rsidR="00AF4ABC" w14:paraId="460A09B1" w14:textId="77777777" w:rsidTr="00E03DDF">
        <w:trPr>
          <w:trHeight w:hRule="exact" w:val="374"/>
        </w:trPr>
        <w:tc>
          <w:tcPr>
            <w:tcW w:w="2284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6D15445F" w14:textId="77777777" w:rsidR="00AF4ABC" w:rsidRDefault="00AF4ABC" w:rsidP="0074538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Kra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31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3ECD656" w14:textId="77777777" w:rsidR="00AF4ABC" w:rsidRDefault="00AF4ABC" w:rsidP="00E03DDF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s)</w:t>
            </w:r>
          </w:p>
        </w:tc>
        <w:tc>
          <w:tcPr>
            <w:tcW w:w="19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FE79BC1" w14:textId="77777777"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71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42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34EEDEA" w14:textId="77777777" w:rsidR="00AF4ABC" w:rsidRDefault="00D368C6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30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lie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.k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55210358" w14:textId="77777777" w:rsidTr="00E03DDF">
        <w:trPr>
          <w:trHeight w:hRule="exact" w:val="374"/>
        </w:trPr>
        <w:tc>
          <w:tcPr>
            <w:tcW w:w="2284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0A22A36C" w14:textId="77777777" w:rsidR="00AF4ABC" w:rsidRDefault="00AF4ABC" w:rsidP="00745383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</w:p>
        </w:tc>
        <w:tc>
          <w:tcPr>
            <w:tcW w:w="31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DE40AB9" w14:textId="77777777" w:rsidR="00AF4ABC" w:rsidRDefault="00AF4ABC" w:rsidP="00E03DDF">
            <w:pPr>
              <w:spacing w:before="58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Pla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iologi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9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07C46A7" w14:textId="77777777" w:rsidR="00AF4ABC" w:rsidRDefault="00AF4ABC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71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342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AAF60CB" w14:textId="77777777" w:rsidR="00AF4ABC" w:rsidRDefault="00D368C6" w:rsidP="00E03DDF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31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ca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680C78A0" w14:textId="77777777" w:rsidTr="00E03DDF">
        <w:trPr>
          <w:trHeight w:hRule="exact" w:val="374"/>
        </w:trPr>
        <w:tc>
          <w:tcPr>
            <w:tcW w:w="2284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6E8A1843" w14:textId="77777777" w:rsidR="00AF4ABC" w:rsidRDefault="00AF4ABC" w:rsidP="00745383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elle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31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2D1C59D" w14:textId="77777777" w:rsidR="00AF4ABC" w:rsidRDefault="00AF4ABC" w:rsidP="00E03DDF">
            <w:pPr>
              <w:spacing w:before="58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ologi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19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496FADF" w14:textId="77777777" w:rsidR="00AF4ABC" w:rsidRDefault="00AF4ABC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71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342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F22E087" w14:textId="77777777" w:rsidR="00AF4ABC" w:rsidRDefault="00D368C6" w:rsidP="00E03DDF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32"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elle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AF4ABC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4E4F338D" w14:textId="77777777" w:rsidTr="00E03DDF">
        <w:trPr>
          <w:trHeight w:hRule="exact" w:val="374"/>
        </w:trPr>
        <w:tc>
          <w:tcPr>
            <w:tcW w:w="2284" w:type="dxa"/>
            <w:tcBorders>
              <w:top w:val="single" w:sz="13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 w14:paraId="417C8D4F" w14:textId="77777777" w:rsidR="00AF4ABC" w:rsidRDefault="00AF4ABC" w:rsidP="00745383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Por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312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45DADA" w14:textId="77777777" w:rsidR="00AF4ABC" w:rsidRDefault="00AF4ABC" w:rsidP="00E03DDF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ologi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mt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95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E9BE27" w14:textId="77777777"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71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3423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30B9A8" w14:textId="77777777" w:rsidR="00AF4ABC" w:rsidRDefault="00D368C6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33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E80772" w14:paraId="2310BFE1" w14:textId="77777777" w:rsidTr="00E03DDF">
        <w:trPr>
          <w:trHeight w:hRule="exact" w:val="374"/>
        </w:trPr>
        <w:tc>
          <w:tcPr>
            <w:tcW w:w="2284" w:type="dxa"/>
            <w:tcBorders>
              <w:top w:val="single" w:sz="13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 w14:paraId="4F799A0A" w14:textId="77777777" w:rsidR="00E80772" w:rsidRDefault="00E80772" w:rsidP="00745383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Reilly, Kelly</w:t>
            </w:r>
          </w:p>
        </w:tc>
        <w:tc>
          <w:tcPr>
            <w:tcW w:w="312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717481B" w14:textId="77777777" w:rsidR="00E80772" w:rsidRDefault="00E80772" w:rsidP="00E03DDF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Biological Science Aid</w:t>
            </w:r>
          </w:p>
        </w:tc>
        <w:tc>
          <w:tcPr>
            <w:tcW w:w="195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35D873" w14:textId="77777777" w:rsidR="00E80772" w:rsidRDefault="00E80772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(970) 492-7125</w:t>
            </w:r>
          </w:p>
        </w:tc>
        <w:tc>
          <w:tcPr>
            <w:tcW w:w="3423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BD86CC" w14:textId="77777777" w:rsidR="00E80772" w:rsidRDefault="00D368C6" w:rsidP="00E03DDF">
            <w:pPr>
              <w:spacing w:before="56" w:after="0" w:line="240" w:lineRule="auto"/>
              <w:ind w:left="56" w:right="-20"/>
            </w:pPr>
            <w:hyperlink r:id="rId134" w:history="1">
              <w:r w:rsidR="00E80772" w:rsidRPr="00912D81">
                <w:rPr>
                  <w:rStyle w:val="Hyperlink"/>
                </w:rPr>
                <w:t>Kelly.Reilly@ars.usda.gov</w:t>
              </w:r>
            </w:hyperlink>
          </w:p>
          <w:p w14:paraId="78E923D6" w14:textId="77777777" w:rsidR="00E80772" w:rsidRDefault="00E80772" w:rsidP="00E03DDF">
            <w:pPr>
              <w:spacing w:before="56" w:after="0" w:line="240" w:lineRule="auto"/>
              <w:ind w:left="56" w:right="-20"/>
            </w:pPr>
          </w:p>
        </w:tc>
      </w:tr>
      <w:tr w:rsidR="00E80772" w14:paraId="5D72FB00" w14:textId="77777777" w:rsidTr="00E03DDF">
        <w:trPr>
          <w:trHeight w:hRule="exact" w:val="374"/>
        </w:trPr>
        <w:tc>
          <w:tcPr>
            <w:tcW w:w="2284" w:type="dxa"/>
            <w:tcBorders>
              <w:top w:val="single" w:sz="13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 w14:paraId="549DED62" w14:textId="77777777" w:rsidR="00E80772" w:rsidRDefault="00E80772" w:rsidP="00745383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Sherry, Kyler</w:t>
            </w:r>
          </w:p>
        </w:tc>
        <w:tc>
          <w:tcPr>
            <w:tcW w:w="312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9A8AFDA" w14:textId="77777777" w:rsidR="00E80772" w:rsidRDefault="00E80772" w:rsidP="00E03DDF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Biological Science Aid</w:t>
            </w:r>
          </w:p>
        </w:tc>
        <w:tc>
          <w:tcPr>
            <w:tcW w:w="195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76F2392" w14:textId="77777777" w:rsidR="00E80772" w:rsidRDefault="00E80772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(970) 492-7125</w:t>
            </w:r>
          </w:p>
        </w:tc>
        <w:tc>
          <w:tcPr>
            <w:tcW w:w="3423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DB48F07" w14:textId="77777777" w:rsidR="00E80772" w:rsidRDefault="00D368C6" w:rsidP="00E03DDF">
            <w:pPr>
              <w:spacing w:before="56" w:after="0" w:line="240" w:lineRule="auto"/>
              <w:ind w:left="56" w:right="-20"/>
            </w:pPr>
            <w:hyperlink r:id="rId135" w:history="1">
              <w:r w:rsidR="00E80772" w:rsidRPr="00912D81">
                <w:rPr>
                  <w:rStyle w:val="Hyperlink"/>
                </w:rPr>
                <w:t>Kyler.Sherry@ars.usda.gov</w:t>
              </w:r>
            </w:hyperlink>
          </w:p>
          <w:p w14:paraId="02DFC41B" w14:textId="77777777" w:rsidR="00E80772" w:rsidRDefault="00E80772" w:rsidP="00E03DDF">
            <w:pPr>
              <w:spacing w:before="56" w:after="0" w:line="240" w:lineRule="auto"/>
              <w:ind w:left="56" w:right="-20"/>
            </w:pPr>
          </w:p>
        </w:tc>
      </w:tr>
      <w:tr w:rsidR="00AF4ABC" w14:paraId="45B7E533" w14:textId="77777777" w:rsidTr="00E03DDF">
        <w:trPr>
          <w:trHeight w:hRule="exact" w:val="362"/>
        </w:trPr>
        <w:tc>
          <w:tcPr>
            <w:tcW w:w="2284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 w14:paraId="1F141BE0" w14:textId="77777777" w:rsidR="00AF4ABC" w:rsidRDefault="00AF4ABC" w:rsidP="0074538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</w:p>
        </w:tc>
        <w:tc>
          <w:tcPr>
            <w:tcW w:w="31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7E27EE" w14:textId="77777777" w:rsidR="00AF4ABC" w:rsidRDefault="00AF4ABC" w:rsidP="00E03DDF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9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CEC135" w14:textId="77777777"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71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4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D6EFBB" w14:textId="77777777" w:rsidR="00AF4ABC" w:rsidRDefault="00D368C6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36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id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sm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it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E80772" w14:paraId="6D1FC258" w14:textId="77777777" w:rsidTr="00E03DDF">
        <w:trPr>
          <w:trHeight w:hRule="exact" w:val="362"/>
        </w:trPr>
        <w:tc>
          <w:tcPr>
            <w:tcW w:w="2284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 w14:paraId="3AE0B091" w14:textId="77777777" w:rsidR="00E80772" w:rsidRDefault="00E80772" w:rsidP="0074538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Swope, Christina</w:t>
            </w:r>
          </w:p>
        </w:tc>
        <w:tc>
          <w:tcPr>
            <w:tcW w:w="31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E278C0" w14:textId="77777777" w:rsidR="00E80772" w:rsidRDefault="00745383" w:rsidP="00E03DDF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Biological Science Aid</w:t>
            </w:r>
          </w:p>
        </w:tc>
        <w:tc>
          <w:tcPr>
            <w:tcW w:w="19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3F41EF" w14:textId="77777777" w:rsidR="00E80772" w:rsidRDefault="00745383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(970) 492-7122</w:t>
            </w:r>
          </w:p>
        </w:tc>
        <w:tc>
          <w:tcPr>
            <w:tcW w:w="34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D11BAF" w14:textId="77777777" w:rsidR="00E80772" w:rsidRDefault="00D368C6" w:rsidP="00E03DDF">
            <w:pPr>
              <w:spacing w:before="57" w:after="0" w:line="240" w:lineRule="auto"/>
              <w:ind w:left="56" w:right="-20"/>
            </w:pPr>
            <w:hyperlink r:id="rId137" w:history="1">
              <w:r w:rsidR="00BE3292" w:rsidRPr="00841FB4">
                <w:rPr>
                  <w:rStyle w:val="Hyperlink"/>
                </w:rPr>
                <w:t>Christina.Swope@ars.usda.gov</w:t>
              </w:r>
            </w:hyperlink>
          </w:p>
        </w:tc>
      </w:tr>
      <w:tr w:rsidR="00745383" w14:paraId="75AF8D8E" w14:textId="77777777" w:rsidTr="00E03DDF">
        <w:trPr>
          <w:trHeight w:hRule="exact" w:val="362"/>
        </w:trPr>
        <w:tc>
          <w:tcPr>
            <w:tcW w:w="2284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 w14:paraId="766F9C88" w14:textId="77777777" w:rsidR="00745383" w:rsidRDefault="00745383" w:rsidP="0074538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Warwick, Savannah</w:t>
            </w:r>
          </w:p>
        </w:tc>
        <w:tc>
          <w:tcPr>
            <w:tcW w:w="31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D50345" w14:textId="77777777" w:rsidR="00745383" w:rsidRDefault="00745383" w:rsidP="00E03DDF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Biological Science Aid</w:t>
            </w:r>
          </w:p>
        </w:tc>
        <w:tc>
          <w:tcPr>
            <w:tcW w:w="19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EB3D44" w14:textId="77777777" w:rsidR="00745383" w:rsidRDefault="00745383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(970) 492-7125</w:t>
            </w:r>
          </w:p>
        </w:tc>
        <w:tc>
          <w:tcPr>
            <w:tcW w:w="34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B9A3351" w14:textId="77777777" w:rsidR="00745383" w:rsidRDefault="00D368C6" w:rsidP="00E03DDF">
            <w:pPr>
              <w:spacing w:before="57" w:after="0" w:line="240" w:lineRule="auto"/>
              <w:ind w:left="56" w:right="-20"/>
            </w:pPr>
            <w:hyperlink r:id="rId138" w:history="1">
              <w:r w:rsidR="00BE3292" w:rsidRPr="00841FB4">
                <w:rPr>
                  <w:rStyle w:val="Hyperlink"/>
                </w:rPr>
                <w:t>Savannah.Warwick@ars.usda.gov</w:t>
              </w:r>
            </w:hyperlink>
          </w:p>
        </w:tc>
      </w:tr>
      <w:tr w:rsidR="00745383" w14:paraId="669ACAA7" w14:textId="77777777" w:rsidTr="00E03DDF">
        <w:trPr>
          <w:trHeight w:hRule="exact" w:val="362"/>
        </w:trPr>
        <w:tc>
          <w:tcPr>
            <w:tcW w:w="2284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 w14:paraId="6AD66656" w14:textId="77777777" w:rsidR="00745383" w:rsidRDefault="00745383" w:rsidP="0074538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Wick, Grant</w:t>
            </w:r>
          </w:p>
        </w:tc>
        <w:tc>
          <w:tcPr>
            <w:tcW w:w="31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20E4DB" w14:textId="77777777" w:rsidR="00745383" w:rsidRDefault="00745383" w:rsidP="00E03DDF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Biological Science Aid</w:t>
            </w:r>
          </w:p>
        </w:tc>
        <w:tc>
          <w:tcPr>
            <w:tcW w:w="19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EF889E4" w14:textId="77777777" w:rsidR="00745383" w:rsidRDefault="00745383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(970) 492-7125</w:t>
            </w:r>
          </w:p>
        </w:tc>
        <w:tc>
          <w:tcPr>
            <w:tcW w:w="34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FCEAB9E" w14:textId="77777777" w:rsidR="00745383" w:rsidRDefault="00D368C6" w:rsidP="00E03DDF">
            <w:pPr>
              <w:spacing w:before="57" w:after="0" w:line="240" w:lineRule="auto"/>
              <w:ind w:left="56" w:right="-20"/>
            </w:pPr>
            <w:hyperlink r:id="rId139" w:history="1">
              <w:r w:rsidR="00745383" w:rsidRPr="00912D81">
                <w:rPr>
                  <w:rStyle w:val="Hyperlink"/>
                </w:rPr>
                <w:t>Grant.Wick@ars.usda.gov</w:t>
              </w:r>
            </w:hyperlink>
          </w:p>
        </w:tc>
      </w:tr>
      <w:tr w:rsidR="00745383" w14:paraId="5FD68360" w14:textId="77777777" w:rsidTr="00E03DDF">
        <w:trPr>
          <w:trHeight w:hRule="exact" w:val="362"/>
        </w:trPr>
        <w:tc>
          <w:tcPr>
            <w:tcW w:w="2284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 w14:paraId="5B5D450E" w14:textId="77777777" w:rsidR="00745383" w:rsidRDefault="00745383" w:rsidP="0074538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Woods, Shelby</w:t>
            </w:r>
          </w:p>
        </w:tc>
        <w:tc>
          <w:tcPr>
            <w:tcW w:w="31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42F0281" w14:textId="77777777" w:rsidR="00745383" w:rsidRDefault="00745383" w:rsidP="00E03DDF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Biological Science Aid</w:t>
            </w:r>
          </w:p>
        </w:tc>
        <w:tc>
          <w:tcPr>
            <w:tcW w:w="19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7FCF3A" w14:textId="77777777" w:rsidR="00745383" w:rsidRDefault="00745383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(970) 492-7125</w:t>
            </w:r>
          </w:p>
        </w:tc>
        <w:tc>
          <w:tcPr>
            <w:tcW w:w="34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43DBF08" w14:textId="77777777" w:rsidR="00745383" w:rsidRDefault="00D368C6" w:rsidP="00E03DDF">
            <w:pPr>
              <w:spacing w:before="57" w:after="0" w:line="240" w:lineRule="auto"/>
              <w:ind w:left="56" w:right="-20"/>
            </w:pPr>
            <w:hyperlink r:id="rId140" w:history="1">
              <w:r w:rsidR="00BE3292" w:rsidRPr="00841FB4">
                <w:rPr>
                  <w:rStyle w:val="Hyperlink"/>
                </w:rPr>
                <w:t>Shelby.Woods@ars.usda.gov</w:t>
              </w:r>
            </w:hyperlink>
          </w:p>
        </w:tc>
      </w:tr>
    </w:tbl>
    <w:p w14:paraId="437AE22D" w14:textId="77777777" w:rsidR="00AF4ABC" w:rsidRDefault="00AF4ABC" w:rsidP="00AF4ABC">
      <w:pPr>
        <w:spacing w:after="0"/>
        <w:sectPr w:rsidR="00AF4ABC">
          <w:headerReference w:type="default" r:id="rId141"/>
          <w:footerReference w:type="default" r:id="rId142"/>
          <w:pgSz w:w="12240" w:h="15840"/>
          <w:pgMar w:top="620" w:right="580" w:bottom="400" w:left="620" w:header="0" w:footer="218" w:gutter="0"/>
          <w:pgNumType w:start="9"/>
          <w:cols w:space="720"/>
        </w:sectPr>
      </w:pPr>
    </w:p>
    <w:p w14:paraId="5C43AC31" w14:textId="77777777" w:rsidR="00AF4ABC" w:rsidRDefault="00AF4ABC" w:rsidP="00AF4ABC">
      <w:pPr>
        <w:spacing w:before="7" w:after="0" w:line="190" w:lineRule="exact"/>
        <w:rPr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7862D1A" wp14:editId="117D0C00">
                <wp:simplePos x="0" y="0"/>
                <wp:positionH relativeFrom="page">
                  <wp:posOffset>449580</wp:posOffset>
                </wp:positionH>
                <wp:positionV relativeFrom="page">
                  <wp:posOffset>570865</wp:posOffset>
                </wp:positionV>
                <wp:extent cx="6873875" cy="1301115"/>
                <wp:effectExtent l="1905" t="8890" r="1270" b="4445"/>
                <wp:wrapNone/>
                <wp:docPr id="915" name="Group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3875" cy="1301115"/>
                          <a:chOff x="708" y="899"/>
                          <a:chExt cx="10825" cy="2049"/>
                        </a:xfrm>
                      </wpg:grpSpPr>
                      <wpg:grpSp>
                        <wpg:cNvPr id="916" name="Group 801"/>
                        <wpg:cNvGrpSpPr>
                          <a:grpSpLocks/>
                        </wpg:cNvGrpSpPr>
                        <wpg:grpSpPr bwMode="auto">
                          <a:xfrm>
                            <a:off x="733" y="912"/>
                            <a:ext cx="2" cy="2024"/>
                            <a:chOff x="733" y="912"/>
                            <a:chExt cx="2" cy="2024"/>
                          </a:xfrm>
                        </wpg:grpSpPr>
                        <wps:wsp>
                          <wps:cNvPr id="917" name="Freeform 802"/>
                          <wps:cNvSpPr>
                            <a:spLocks/>
                          </wps:cNvSpPr>
                          <wps:spPr bwMode="auto">
                            <a:xfrm>
                              <a:off x="733" y="912"/>
                              <a:ext cx="2" cy="2024"/>
                            </a:xfrm>
                            <a:custGeom>
                              <a:avLst/>
                              <a:gdLst>
                                <a:gd name="T0" fmla="+- 0 912 912"/>
                                <a:gd name="T1" fmla="*/ 912 h 2024"/>
                                <a:gd name="T2" fmla="+- 0 2936 912"/>
                                <a:gd name="T3" fmla="*/ 2936 h 20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24">
                                  <a:moveTo>
                                    <a:pt x="0" y="0"/>
                                  </a:moveTo>
                                  <a:lnTo>
                                    <a:pt x="0" y="2024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8" name="Group 799"/>
                        <wpg:cNvGrpSpPr>
                          <a:grpSpLocks/>
                        </wpg:cNvGrpSpPr>
                        <wpg:grpSpPr bwMode="auto">
                          <a:xfrm>
                            <a:off x="11508" y="912"/>
                            <a:ext cx="2" cy="2024"/>
                            <a:chOff x="11508" y="912"/>
                            <a:chExt cx="2" cy="2024"/>
                          </a:xfrm>
                        </wpg:grpSpPr>
                        <wps:wsp>
                          <wps:cNvPr id="919" name="Freeform 800"/>
                          <wps:cNvSpPr>
                            <a:spLocks/>
                          </wps:cNvSpPr>
                          <wps:spPr bwMode="auto">
                            <a:xfrm>
                              <a:off x="11508" y="912"/>
                              <a:ext cx="2" cy="2024"/>
                            </a:xfrm>
                            <a:custGeom>
                              <a:avLst/>
                              <a:gdLst>
                                <a:gd name="T0" fmla="+- 0 912 912"/>
                                <a:gd name="T1" fmla="*/ 912 h 2024"/>
                                <a:gd name="T2" fmla="+- 0 2936 912"/>
                                <a:gd name="T3" fmla="*/ 2936 h 20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24">
                                  <a:moveTo>
                                    <a:pt x="0" y="0"/>
                                  </a:moveTo>
                                  <a:lnTo>
                                    <a:pt x="0" y="2024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0" name="Group 797"/>
                        <wpg:cNvGrpSpPr>
                          <a:grpSpLocks/>
                        </wpg:cNvGrpSpPr>
                        <wpg:grpSpPr bwMode="auto">
                          <a:xfrm>
                            <a:off x="720" y="924"/>
                            <a:ext cx="10800" cy="2"/>
                            <a:chOff x="720" y="924"/>
                            <a:chExt cx="10800" cy="2"/>
                          </a:xfrm>
                        </wpg:grpSpPr>
                        <wps:wsp>
                          <wps:cNvPr id="921" name="Freeform 798"/>
                          <wps:cNvSpPr>
                            <a:spLocks/>
                          </wps:cNvSpPr>
                          <wps:spPr bwMode="auto">
                            <a:xfrm>
                              <a:off x="720" y="924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1520 720"/>
                                <a:gd name="T1" fmla="*/ T0 w 10800"/>
                                <a:gd name="T2" fmla="+- 0 7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1080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2" name="Group 795"/>
                        <wpg:cNvGrpSpPr>
                          <a:grpSpLocks/>
                        </wpg:cNvGrpSpPr>
                        <wpg:grpSpPr bwMode="auto">
                          <a:xfrm>
                            <a:off x="720" y="1583"/>
                            <a:ext cx="10800" cy="2"/>
                            <a:chOff x="720" y="1583"/>
                            <a:chExt cx="10800" cy="2"/>
                          </a:xfrm>
                        </wpg:grpSpPr>
                        <wps:wsp>
                          <wps:cNvPr id="923" name="Freeform 796"/>
                          <wps:cNvSpPr>
                            <a:spLocks/>
                          </wps:cNvSpPr>
                          <wps:spPr bwMode="auto">
                            <a:xfrm>
                              <a:off x="720" y="1583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1520 720"/>
                                <a:gd name="T1" fmla="*/ T0 w 10800"/>
                                <a:gd name="T2" fmla="+- 0 7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1080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4" name="Group 793"/>
                        <wpg:cNvGrpSpPr>
                          <a:grpSpLocks/>
                        </wpg:cNvGrpSpPr>
                        <wpg:grpSpPr bwMode="auto">
                          <a:xfrm>
                            <a:off x="720" y="2923"/>
                            <a:ext cx="10800" cy="2"/>
                            <a:chOff x="720" y="2923"/>
                            <a:chExt cx="10800" cy="2"/>
                          </a:xfrm>
                        </wpg:grpSpPr>
                        <wps:wsp>
                          <wps:cNvPr id="925" name="Freeform 794"/>
                          <wps:cNvSpPr>
                            <a:spLocks/>
                          </wps:cNvSpPr>
                          <wps:spPr bwMode="auto">
                            <a:xfrm>
                              <a:off x="720" y="2923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4E825F" id="Group 792" o:spid="_x0000_s1026" style="position:absolute;margin-left:35.4pt;margin-top:44.95pt;width:541.25pt;height:102.45pt;z-index:-251653120;mso-position-horizontal-relative:page;mso-position-vertical-relative:page" coordorigin="708,899" coordsize="10825,2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">
                <v:group id="Group 801" o:spid="_x0000_s1027" style="position:absolute;left:733;top:912;width:2;height:2024" coordorigin="733,912" coordsize="2,20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KZoX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mS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pmhdxgAAANwA&#10;AAAPAAAAAAAAAAAAAAAAAKoCAABkcnMvZG93bnJldi54bWxQSwUGAAAAAAQABAD6AAAAnQMAAAAA&#10;">
                  <v:shape id="Freeform 802" o:spid="_x0000_s1028" style="position:absolute;left:733;top:912;width:2;height:2024;visibility:visible;mso-wrap-style:square;v-text-anchor:top" coordsize="2,2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PgDcUA&#10;AADcAAAADwAAAGRycy9kb3ducmV2LnhtbESPzWrDMBCE74W8g9hAb42chDSJEyWYEkNLT/l5gMXa&#10;2CbWypZU2337qlDocZiZb5j9cTSN6Mn52rKC+SwBQVxYXXOp4HbNXzYgfEDW2FgmBd/k4XiYPO0x&#10;1XbgM/WXUIoIYZ+igiqENpXSFxUZ9DPbEkfvbp3BEKUrpXY4RLhp5CJJXqXBmuNChS29VVQ8Ll9G&#10;wXjqViF3TWvK7Lzc3j5XXV98KPU8HbMdiEBj+A//td+1gu18Db9n4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M+ANxQAAANwAAAAPAAAAAAAAAAAAAAAAAJgCAABkcnMv&#10;ZG93bnJldi54bWxQSwUGAAAAAAQABAD1AAAAigMAAAAA&#10;" path="m,l,2024e" filled="f" strokeweight="1.25pt">
                    <v:path arrowok="t" o:connecttype="custom" o:connectlocs="0,912;0,2936" o:connectangles="0,0"/>
                  </v:shape>
                </v:group>
                <v:group id="Group 799" o:spid="_x0000_s1029" style="position:absolute;left:11508;top:912;width:2;height:2024" coordorigin="11508,912" coordsize="2,20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nVZtMMAAADcAAAADwAAAGRycy9kb3ducmV2LnhtbERPy2rCQBTdF/yH4Qru&#10;mkkqLTU6ioS2dCEFTUHcXTLXJJi5EzLTPP6+sxBcHs57sxtNI3rqXG1ZQRLFIIgLq2suFfzmn8/v&#10;IJxH1thYJgUTOdhtZ08bTLUd+Ej9yZcihLBLUUHlfZtK6YqKDLrItsSBu9rOoA+wK6XucAjhppEv&#10;cfwmDdYcGipsKauouJ3+jIKvAYf9MvnoD7drNl3y15/zISGlFvNxvwbhafQP8d39rRWskr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dVm0wwAAANwAAAAP&#10;AAAAAAAAAAAAAAAAAKoCAABkcnMvZG93bnJldi54bWxQSwUGAAAAAAQABAD6AAAAmgMAAAAA&#10;">
                  <v:shape id="Freeform 800" o:spid="_x0000_s1030" style="position:absolute;left:11508;top:912;width:2;height:2024;visibility:visible;mso-wrap-style:square;v-text-anchor:top" coordsize="2,2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DR5MQA&#10;AADcAAAADwAAAGRycy9kb3ducmV2LnhtbESP0WrCQBRE3wv+w3KFvtVNKpYmuoYgCpY+af2AS/aa&#10;BLN3k91tTP/eLRT6OMzMGWZTTKYTIznfWlaQLhIQxJXVLdcKLl+Hl3cQPiBr7CyTgh/yUGxnTxvM&#10;tb3zicZzqEWEsM9RQRNCn0vpq4YM+oXtiaN3tc5giNLVUju8R7jp5GuSvEmDLceFBnvaNVTdzt9G&#10;wbQfVuHgut7U5WmZXT5Xw1h9KPU8n8o1iEBT+A//tY9aQZZm8HsmHgG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g0eTEAAAA3AAAAA8AAAAAAAAAAAAAAAAAmAIAAGRycy9k&#10;b3ducmV2LnhtbFBLBQYAAAAABAAEAPUAAACJAwAAAAA=&#10;" path="m,l,2024e" filled="f" strokeweight="1.25pt">
                    <v:path arrowok="t" o:connecttype="custom" o:connectlocs="0,912;0,2936" o:connectangles="0,0"/>
                  </v:shape>
                </v:group>
                <v:group id="Group 797" o:spid="_x0000_s1031" style="position:absolute;left:720;top:924;width:10800;height:2" coordorigin="720,924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+fD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r4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Zvnw/CAAAA3AAAAA8A&#10;AAAAAAAAAAAAAAAAqgIAAGRycy9kb3ducmV2LnhtbFBLBQYAAAAABAAEAPoAAACZAwAAAAA=&#10;">
                  <v:shape id="Freeform 798" o:spid="_x0000_s1032" style="position:absolute;left:720;top:924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M3h8UA&#10;AADcAAAADwAAAGRycy9kb3ducmV2LnhtbESPUWvCMBSF34X9h3AHvmlaGTo7o7jCwBel0/2AS3PX&#10;hDU3pcm07tcvguDj4ZzzHc5qM7hWnKkP1rOCfJqBIK69ttwo+Dp9TF5BhIissfVMCq4UYLN+Gq2w&#10;0P7Cn3Q+xkYkCIcCFZgYu0LKUBtyGKa+I07et+8dxiT7RuoeLwnuWjnLsrl0aDktGOyoNFT/HH+d&#10;gkVp5n8d2l1ZnQ7Vcv+ytfl7pdT4edi+gYg0xEf43t5pBctZDrcz6Qj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MzeHxQAAANwAAAAPAAAAAAAAAAAAAAAAAJgCAABkcnMv&#10;ZG93bnJldi54bWxQSwUGAAAAAAQABAD1AAAAigMAAAAA&#10;" path="m10800,l,e" filled="f" strokeweight="1.25pt">
                    <v:path arrowok="t" o:connecttype="custom" o:connectlocs="10800,0;0,0" o:connectangles="0,0"/>
                  </v:shape>
                </v:group>
                <v:group id="Group 795" o:spid="_x0000_s1033" style="position:absolute;left:720;top:1583;width:10800;height:2" coordorigin="720,1583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Gk4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Z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xpOPFAAAA3AAA&#10;AA8AAAAAAAAAAAAAAAAAqgIAAGRycy9kb3ducmV2LnhtbFBLBQYAAAAABAAEAPoAAACcAwAAAAA=&#10;">
                  <v:shape id="Freeform 796" o:spid="_x0000_s1034" style="position:absolute;left:720;top:1583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0Ma8UA&#10;AADcAAAADwAAAGRycy9kb3ducmV2LnhtbESP0WoCMRRE3wv9h3ALvtWsWmxdjWIXBF8sW+0HXDbX&#10;TejmZtlEXf36Rij4OMzMGWax6l0jztQF61nBaJiBIK68tlwr+DlsXj9AhIissfFMCq4UYLV8flpg&#10;rv2Fv+m8j7VIEA45KjAxtrmUoTLkMAx9S5y8o+8cxiS7WuoOLwnuGjnOsql0aDktGGypMFT97k9O&#10;wXthprcW7bYoD1/lbPe2tqPPUqnBS7+eg4jUx0f4v73VCmbjCdzPp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rQxrxQAAANwAAAAPAAAAAAAAAAAAAAAAAJgCAABkcnMv&#10;ZG93bnJldi54bWxQSwUGAAAAAAQABAD1AAAAigMAAAAA&#10;" path="m10800,l,e" filled="f" strokeweight="1.25pt">
                    <v:path arrowok="t" o:connecttype="custom" o:connectlocs="10800,0;0,0" o:connectangles="0,0"/>
                  </v:shape>
                </v:group>
                <v:group id="Group 793" o:spid="_x0000_s1035" style="position:absolute;left:720;top:2923;width:10800;height:2" coordorigin="720,2923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ZD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eB9PI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lUmQzFAAAA3AAA&#10;AA8AAAAAAAAAAAAAAAAAqgIAAGRycy9kb3ducmV2LnhtbFBLBQYAAAAABAAEAPoAAACcAwAAAAA=&#10;">
                  <v:shape id="Freeform 794" o:spid="_x0000_s1036" style="position:absolute;left:720;top:2923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gxhMUA&#10;AADcAAAADwAAAGRycy9kb3ducmV2LnhtbESP0WoCMRRE3wv9h3ALvtWsYm1djWIXBF8sW+0HXDbX&#10;TejmZtlEXf36Rij4OMzMGWax6l0jztQF61nBaJiBIK68tlwr+DlsXj9AhIissfFMCq4UYLV8flpg&#10;rv2Fv+m8j7VIEA45KjAxtrmUoTLkMAx9S5y8o+8cxiS7WuoOLwnuGjnOsql0aDktGGypMFT97k9O&#10;wXthprcW7bYoD1/lbDdZ29FnqdTgpV/PQUTq4yP8395qBbPxG9zPp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CDGExQAAANwAAAAPAAAAAAAAAAAAAAAAAJgCAABkcnMv&#10;ZG93bnJldi54bWxQSwUGAAAAAAQABAD1AAAAigMAAAAA&#10;" path="m,l10800,e" filled="f" strokeweight="1.25pt">
                    <v:path arrowok="t" o:connecttype="custom" o:connectlocs="0,0;1080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2B31B775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2D57CD4F" w14:textId="77777777" w:rsidR="00AF4ABC" w:rsidRDefault="00AF4ABC" w:rsidP="00AF4ABC">
      <w:pPr>
        <w:spacing w:before="29" w:after="0" w:line="240" w:lineRule="auto"/>
        <w:ind w:left="18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USDA,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RS, PA</w:t>
      </w:r>
    </w:p>
    <w:p w14:paraId="1C6C2652" w14:textId="77777777" w:rsidR="00AF4ABC" w:rsidRDefault="00AF4ABC" w:rsidP="00AF4ABC">
      <w:pPr>
        <w:spacing w:after="0" w:line="246" w:lineRule="auto"/>
        <w:ind w:left="182" w:right="39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L. Hrus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U.S.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C)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.O.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ox 166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18D)</w:t>
      </w:r>
    </w:p>
    <w:p w14:paraId="7C06CA5D" w14:textId="77777777" w:rsidR="00AF4ABC" w:rsidRDefault="00AF4ABC" w:rsidP="00AF4ABC">
      <w:pPr>
        <w:spacing w:before="46" w:after="0" w:line="240" w:lineRule="auto"/>
        <w:ind w:left="18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Clay 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6893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-0166</w:t>
      </w:r>
    </w:p>
    <w:p w14:paraId="2B8E42EE" w14:textId="77777777" w:rsidR="00AF4ABC" w:rsidRDefault="00AF4ABC" w:rsidP="00AF4ABC">
      <w:pPr>
        <w:spacing w:before="1" w:after="0" w:line="190" w:lineRule="exact"/>
        <w:rPr>
          <w:sz w:val="19"/>
          <w:szCs w:val="19"/>
        </w:rPr>
      </w:pPr>
    </w:p>
    <w:p w14:paraId="0BAA62BB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8"/>
        <w:gridCol w:w="2700"/>
        <w:gridCol w:w="1718"/>
        <w:gridCol w:w="3663"/>
      </w:tblGrid>
      <w:tr w:rsidR="00AF4ABC" w14:paraId="3AF1907D" w14:textId="77777777" w:rsidTr="00425663">
        <w:trPr>
          <w:trHeight w:hRule="exact" w:val="345"/>
        </w:trPr>
        <w:tc>
          <w:tcPr>
            <w:tcW w:w="711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9A513D" w14:textId="77777777" w:rsidR="00AF4ABC" w:rsidRDefault="00AF4ABC" w:rsidP="00E03DDF">
            <w:pPr>
              <w:spacing w:after="0" w:line="271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 OF 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 CE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TER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DIR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</w:t>
            </w:r>
          </w:p>
        </w:tc>
        <w:tc>
          <w:tcPr>
            <w:tcW w:w="36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52B5892" w14:textId="77777777" w:rsidR="00AF4ABC" w:rsidRDefault="00AF4ABC" w:rsidP="00E03DDF">
            <w:pPr>
              <w:spacing w:before="33" w:after="0" w:line="240" w:lineRule="auto"/>
              <w:ind w:left="8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ax:  40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2-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4111</w:t>
            </w:r>
          </w:p>
        </w:tc>
      </w:tr>
      <w:tr w:rsidR="00AF4ABC" w14:paraId="550FD540" w14:textId="77777777" w:rsidTr="00E03DDF">
        <w:trPr>
          <w:trHeight w:hRule="exact" w:val="500"/>
        </w:trPr>
        <w:tc>
          <w:tcPr>
            <w:tcW w:w="269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6040CEC5" w14:textId="77777777" w:rsidR="00AF4ABC" w:rsidRDefault="00AF4ABC" w:rsidP="00E03DDF">
            <w:pPr>
              <w:spacing w:before="51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70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314940B9" w14:textId="77777777" w:rsidR="00AF4ABC" w:rsidRDefault="00AF4ABC" w:rsidP="00E03DDF">
            <w:pPr>
              <w:spacing w:before="51" w:after="0" w:line="240" w:lineRule="auto"/>
              <w:ind w:left="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71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6244B4EC" w14:textId="77777777" w:rsidR="00AF4ABC" w:rsidRDefault="00AF4ABC" w:rsidP="00E03DDF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66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00DDB906" w14:textId="77777777" w:rsidR="00AF4ABC" w:rsidRDefault="00AF4ABC" w:rsidP="00E03DDF">
            <w:pPr>
              <w:spacing w:before="51" w:after="0" w:line="240" w:lineRule="auto"/>
              <w:ind w:left="53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AF4ABC" w14:paraId="32B49554" w14:textId="77777777" w:rsidTr="00E03DDF">
        <w:trPr>
          <w:trHeight w:hRule="exact" w:val="364"/>
        </w:trPr>
        <w:tc>
          <w:tcPr>
            <w:tcW w:w="26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B74C952" w14:textId="77777777"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CD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7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A5C48A0" w14:textId="77777777" w:rsidR="00AF4ABC" w:rsidRDefault="00AF4ABC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r/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LC</w:t>
            </w:r>
          </w:p>
        </w:tc>
        <w:tc>
          <w:tcPr>
            <w:tcW w:w="171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15AE2F0" w14:textId="77777777" w:rsidR="00AF4ABC" w:rsidRDefault="00AF4ABC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41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366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6C0EF9A" w14:textId="77777777" w:rsidR="00AF4ABC" w:rsidRDefault="00D368C6" w:rsidP="00E03DDF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43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hn.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poll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1634755B" w14:textId="77777777" w:rsidTr="00E03DDF">
        <w:trPr>
          <w:trHeight w:hRule="exact" w:val="413"/>
        </w:trPr>
        <w:tc>
          <w:tcPr>
            <w:tcW w:w="26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4D17BB3" w14:textId="77777777" w:rsidR="00AF4ABC" w:rsidRDefault="00AF4ABC" w:rsidP="004954EB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rma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</w:p>
        </w:tc>
        <w:tc>
          <w:tcPr>
            <w:tcW w:w="27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383671C" w14:textId="77777777" w:rsidR="00AF4ABC" w:rsidRDefault="00AF4ABC" w:rsidP="00E03DDF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cre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ary</w:t>
            </w:r>
            <w:r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171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31751EB" w14:textId="77777777" w:rsidR="00AF4ABC" w:rsidRDefault="00AF4ABC" w:rsidP="00E03DDF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41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66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0AE9FC8" w14:textId="77777777" w:rsidR="00AF4ABC" w:rsidRDefault="00D368C6" w:rsidP="00E03DDF">
            <w:pPr>
              <w:spacing w:before="55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44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el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rma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AF4ABC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11C780DE" w14:textId="77777777" w:rsidTr="003F3D16">
        <w:trPr>
          <w:trHeight w:hRule="exact" w:val="369"/>
        </w:trPr>
        <w:tc>
          <w:tcPr>
            <w:tcW w:w="26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586D249" w14:textId="77777777" w:rsidR="00AF4ABC" w:rsidRDefault="00AF4ABC" w:rsidP="004954EB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mmy</w:t>
            </w:r>
          </w:p>
        </w:tc>
        <w:tc>
          <w:tcPr>
            <w:tcW w:w="27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03E3D7E" w14:textId="77777777" w:rsidR="00AF4ABC" w:rsidRDefault="00AF4ABC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ch</w:t>
            </w:r>
          </w:p>
        </w:tc>
        <w:tc>
          <w:tcPr>
            <w:tcW w:w="171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EC9F817" w14:textId="77777777" w:rsidR="00AF4ABC" w:rsidRDefault="00AF4ABC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41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66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53F8B16" w14:textId="77777777" w:rsidR="00AF4ABC" w:rsidRDefault="00D368C6" w:rsidP="00E03DDF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45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amm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y.f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oote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3F3D16" w14:paraId="35FFE6E8" w14:textId="77777777" w:rsidTr="003F3D16">
        <w:trPr>
          <w:trHeight w:hRule="exact" w:val="369"/>
        </w:trPr>
        <w:tc>
          <w:tcPr>
            <w:tcW w:w="26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DA78F21" w14:textId="77777777" w:rsidR="003F3D16" w:rsidRDefault="003F3D16" w:rsidP="004954EB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Hinrichs, Jess</w:t>
            </w:r>
          </w:p>
        </w:tc>
        <w:tc>
          <w:tcPr>
            <w:tcW w:w="27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02AAD99" w14:textId="77777777" w:rsidR="003F3D16" w:rsidRDefault="003F3D16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Veterinary Medical Officer</w:t>
            </w:r>
          </w:p>
        </w:tc>
        <w:tc>
          <w:tcPr>
            <w:tcW w:w="171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0527A6F" w14:textId="77777777" w:rsidR="003F3D16" w:rsidRDefault="003F3D16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(402) 762-4155</w:t>
            </w:r>
          </w:p>
        </w:tc>
        <w:tc>
          <w:tcPr>
            <w:tcW w:w="366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72FC27A" w14:textId="77777777" w:rsidR="003F3D16" w:rsidRDefault="00D368C6" w:rsidP="00E03DDF">
            <w:pPr>
              <w:spacing w:before="57" w:after="0" w:line="240" w:lineRule="auto"/>
              <w:ind w:left="53" w:right="-20"/>
            </w:pPr>
            <w:hyperlink r:id="rId146" w:history="1">
              <w:r w:rsidR="003F3D16" w:rsidRPr="006B6BC4">
                <w:rPr>
                  <w:rStyle w:val="Hyperlink"/>
                </w:rPr>
                <w:t>Jess.hinrichs@ars.usda.gov</w:t>
              </w:r>
            </w:hyperlink>
          </w:p>
          <w:p w14:paraId="4E44871B" w14:textId="77777777" w:rsidR="003F3D16" w:rsidRDefault="003F3D16" w:rsidP="00E03DDF">
            <w:pPr>
              <w:spacing w:before="57" w:after="0" w:line="240" w:lineRule="auto"/>
              <w:ind w:left="53" w:right="-20"/>
            </w:pPr>
          </w:p>
        </w:tc>
      </w:tr>
      <w:tr w:rsidR="003F3D16" w14:paraId="42F36C97" w14:textId="77777777" w:rsidTr="003F3D16">
        <w:trPr>
          <w:trHeight w:hRule="exact" w:val="369"/>
        </w:trPr>
        <w:tc>
          <w:tcPr>
            <w:tcW w:w="26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54A32CA" w14:textId="77777777" w:rsidR="003F3D16" w:rsidRDefault="003F3D16" w:rsidP="004954EB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Jones, Bradley</w:t>
            </w:r>
          </w:p>
        </w:tc>
        <w:tc>
          <w:tcPr>
            <w:tcW w:w="27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A8B476C" w14:textId="77777777" w:rsidR="003F3D16" w:rsidRDefault="003F3D16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Veterinary Medical Officer</w:t>
            </w:r>
          </w:p>
        </w:tc>
        <w:tc>
          <w:tcPr>
            <w:tcW w:w="171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C3FE47B" w14:textId="77777777" w:rsidR="003F3D16" w:rsidRDefault="003F3D16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(402) 762-4151</w:t>
            </w:r>
          </w:p>
        </w:tc>
        <w:tc>
          <w:tcPr>
            <w:tcW w:w="366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A2D3267" w14:textId="77777777" w:rsidR="003F3D16" w:rsidRDefault="00D368C6" w:rsidP="00E03DDF">
            <w:pPr>
              <w:spacing w:before="57" w:after="0" w:line="240" w:lineRule="auto"/>
              <w:ind w:left="53" w:right="-20"/>
            </w:pPr>
            <w:hyperlink r:id="rId147" w:history="1">
              <w:r w:rsidR="003F3D16" w:rsidRPr="006B6BC4">
                <w:rPr>
                  <w:rStyle w:val="Hyperlink"/>
                </w:rPr>
                <w:t>Brad.jones@ars.usda.gov</w:t>
              </w:r>
            </w:hyperlink>
          </w:p>
        </w:tc>
      </w:tr>
    </w:tbl>
    <w:p w14:paraId="0F99A829" w14:textId="77777777" w:rsidR="00AF4ABC" w:rsidRDefault="00AF4ABC" w:rsidP="00AF4ABC">
      <w:pPr>
        <w:spacing w:before="9" w:after="0" w:line="170" w:lineRule="exact"/>
        <w:rPr>
          <w:sz w:val="17"/>
          <w:szCs w:val="17"/>
        </w:rPr>
      </w:pPr>
    </w:p>
    <w:p w14:paraId="14D4F56E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tbl>
      <w:tblPr>
        <w:tblW w:w="10921" w:type="dxa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1"/>
        <w:gridCol w:w="2794"/>
        <w:gridCol w:w="1621"/>
        <w:gridCol w:w="3055"/>
        <w:gridCol w:w="40"/>
      </w:tblGrid>
      <w:tr w:rsidR="00AF4ABC" w14:paraId="0EB0DE70" w14:textId="77777777" w:rsidTr="00425663">
        <w:trPr>
          <w:gridAfter w:val="1"/>
          <w:wAfter w:w="40" w:type="dxa"/>
          <w:trHeight w:hRule="exact" w:val="362"/>
        </w:trPr>
        <w:tc>
          <w:tcPr>
            <w:tcW w:w="34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0" w:space="0" w:color="000000"/>
            </w:tcBorders>
          </w:tcPr>
          <w:p w14:paraId="48D829D8" w14:textId="77777777" w:rsidR="00AF4ABC" w:rsidRDefault="00AF4ABC" w:rsidP="00E03DDF">
            <w:pPr>
              <w:spacing w:after="0" w:line="276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CATION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RT STA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F</w:t>
            </w:r>
          </w:p>
        </w:tc>
        <w:tc>
          <w:tcPr>
            <w:tcW w:w="7470" w:type="dxa"/>
            <w:gridSpan w:val="3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1" w:space="0" w:color="000000"/>
            </w:tcBorders>
          </w:tcPr>
          <w:p w14:paraId="27CA15BE" w14:textId="77777777" w:rsidR="00AF4ABC" w:rsidRDefault="00AF4ABC" w:rsidP="00E03DDF">
            <w:pPr>
              <w:spacing w:before="35" w:after="0" w:line="240" w:lineRule="auto"/>
              <w:ind w:left="8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ax:  40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2-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4148</w:t>
            </w:r>
          </w:p>
        </w:tc>
      </w:tr>
      <w:tr w:rsidR="00AF4ABC" w14:paraId="653B455C" w14:textId="77777777" w:rsidTr="00425663">
        <w:trPr>
          <w:trHeight w:hRule="exact" w:val="535"/>
        </w:trPr>
        <w:tc>
          <w:tcPr>
            <w:tcW w:w="3411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32521BF2" w14:textId="77777777" w:rsidR="00AF4ABC" w:rsidRDefault="00AF4ABC" w:rsidP="00E03DDF">
            <w:pPr>
              <w:spacing w:before="54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794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1306E1AB" w14:textId="77777777" w:rsidR="00AF4ABC" w:rsidRDefault="00AF4ABC" w:rsidP="00E03DDF">
            <w:pPr>
              <w:spacing w:before="54" w:after="0" w:line="240" w:lineRule="auto"/>
              <w:ind w:left="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621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  <w:shd w:val="clear" w:color="auto" w:fill="94B4D7"/>
          </w:tcPr>
          <w:p w14:paraId="0A0C0CEE" w14:textId="77777777" w:rsidR="00AF4ABC" w:rsidRDefault="00AF4ABC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095" w:type="dxa"/>
            <w:gridSpan w:val="2"/>
            <w:tcBorders>
              <w:top w:val="single" w:sz="9" w:space="0" w:color="000000"/>
              <w:left w:val="single" w:sz="10" w:space="0" w:color="000000"/>
              <w:bottom w:val="single" w:sz="13" w:space="0" w:color="000000"/>
              <w:right w:val="single" w:sz="11" w:space="0" w:color="000000"/>
            </w:tcBorders>
            <w:shd w:val="clear" w:color="auto" w:fill="94B4D7"/>
          </w:tcPr>
          <w:p w14:paraId="0B58B598" w14:textId="77777777" w:rsidR="00AF4ABC" w:rsidRDefault="00AF4ABC" w:rsidP="00E03DDF">
            <w:pPr>
              <w:spacing w:before="54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AF4ABC" w14:paraId="558CA7B9" w14:textId="77777777" w:rsidTr="00425663">
        <w:trPr>
          <w:trHeight w:hRule="exact" w:val="392"/>
        </w:trPr>
        <w:tc>
          <w:tcPr>
            <w:tcW w:w="341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DE0BCA7" w14:textId="77777777" w:rsidR="00AF4ABC" w:rsidRDefault="00AF4ABC" w:rsidP="004954EB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rma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Bu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</w:p>
        </w:tc>
        <w:tc>
          <w:tcPr>
            <w:tcW w:w="279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1B23188" w14:textId="77777777" w:rsidR="00AF4ABC" w:rsidRDefault="00AF4ABC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cer</w:t>
            </w:r>
          </w:p>
        </w:tc>
        <w:tc>
          <w:tcPr>
            <w:tcW w:w="162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4C22E03C" w14:textId="77777777" w:rsidR="00AF4ABC" w:rsidRDefault="00AF4ABC" w:rsidP="008F5DEC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41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095" w:type="dxa"/>
            <w:gridSpan w:val="2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1" w:space="0" w:color="000000"/>
            </w:tcBorders>
          </w:tcPr>
          <w:p w14:paraId="71012F9E" w14:textId="77777777" w:rsidR="00AF4ABC" w:rsidRDefault="00D368C6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48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ky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rma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AF4ABC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548E06E9" w14:textId="77777777" w:rsidTr="00425663">
        <w:trPr>
          <w:trHeight w:hRule="exact" w:val="364"/>
        </w:trPr>
        <w:tc>
          <w:tcPr>
            <w:tcW w:w="341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00B50A2" w14:textId="77777777" w:rsidR="00AF4ABC" w:rsidRDefault="00F5390E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Spray, Lindsey</w:t>
            </w:r>
          </w:p>
        </w:tc>
        <w:tc>
          <w:tcPr>
            <w:tcW w:w="279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D2103F6" w14:textId="77777777"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ppo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rt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sst</w:t>
            </w:r>
          </w:p>
        </w:tc>
        <w:tc>
          <w:tcPr>
            <w:tcW w:w="162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16A1B52F" w14:textId="77777777" w:rsidR="00AF4ABC" w:rsidRDefault="00AF4ABC" w:rsidP="008F5DEC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41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3095" w:type="dxa"/>
            <w:gridSpan w:val="2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1" w:space="0" w:color="000000"/>
            </w:tcBorders>
          </w:tcPr>
          <w:p w14:paraId="54B0841F" w14:textId="77777777" w:rsidR="00AF4ABC" w:rsidRDefault="00F5390E" w:rsidP="00F5390E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color w:val="0000FF"/>
                <w:sz w:val="18"/>
                <w:szCs w:val="18"/>
                <w:u w:val="single" w:color="0000FF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u w:val="single" w:color="0000FF"/>
              </w:rPr>
              <w:t xml:space="preserve"> </w:t>
            </w:r>
            <w:hyperlink r:id="rId149" w:history="1">
              <w:r w:rsidRPr="0083310E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lindsey.spray@ars.usda.gov</w:t>
              </w:r>
            </w:hyperlink>
          </w:p>
          <w:p w14:paraId="12C96E02" w14:textId="77777777" w:rsidR="00F5390E" w:rsidRDefault="00F5390E" w:rsidP="00F5390E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AF4ABC" w14:paraId="02035B49" w14:textId="77777777" w:rsidTr="00425663">
        <w:trPr>
          <w:trHeight w:hRule="exact" w:val="364"/>
        </w:trPr>
        <w:tc>
          <w:tcPr>
            <w:tcW w:w="341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7ABFDB8" w14:textId="77777777" w:rsidR="00AF4ABC" w:rsidRDefault="00AF4ABC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idt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tep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279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C317D52" w14:textId="77777777" w:rsidR="00AF4ABC" w:rsidRDefault="00AF4ABC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ppo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rt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sst</w:t>
            </w:r>
          </w:p>
        </w:tc>
        <w:tc>
          <w:tcPr>
            <w:tcW w:w="162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21A187D6" w14:textId="77777777" w:rsidR="00AF4ABC" w:rsidRDefault="00AF4ABC" w:rsidP="008F5DEC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41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095" w:type="dxa"/>
            <w:gridSpan w:val="2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1" w:space="0" w:color="000000"/>
            </w:tcBorders>
          </w:tcPr>
          <w:p w14:paraId="4CE4D670" w14:textId="77777777" w:rsidR="00AF4ABC" w:rsidRDefault="00D368C6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50" w:history="1">
              <w:r w:rsidR="00F5390E" w:rsidRPr="0083310E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s</w:t>
              </w:r>
              <w:r w:rsidR="00F5390E" w:rsidRPr="0083310E">
                <w:rPr>
                  <w:rStyle w:val="Hyperlink"/>
                  <w:rFonts w:ascii="Verdana" w:eastAsia="Verdana" w:hAnsi="Verdana" w:cs="Verdana"/>
                  <w:spacing w:val="1"/>
                  <w:sz w:val="18"/>
                  <w:szCs w:val="18"/>
                  <w:u w:color="0000FF"/>
                </w:rPr>
                <w:t>tep</w:t>
              </w:r>
              <w:r w:rsidR="00F5390E" w:rsidRPr="0083310E">
                <w:rPr>
                  <w:rStyle w:val="Hyperlink"/>
                  <w:rFonts w:ascii="Verdana" w:eastAsia="Verdana" w:hAnsi="Verdana" w:cs="Verdana"/>
                  <w:spacing w:val="-1"/>
                  <w:sz w:val="18"/>
                  <w:szCs w:val="18"/>
                  <w:u w:color="0000FF"/>
                </w:rPr>
                <w:t>h</w:t>
              </w:r>
              <w:r w:rsidR="00F5390E" w:rsidRPr="0083310E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a</w:t>
              </w:r>
              <w:r w:rsidR="00F5390E" w:rsidRPr="0083310E">
                <w:rPr>
                  <w:rStyle w:val="Hyperlink"/>
                  <w:rFonts w:ascii="Verdana" w:eastAsia="Verdana" w:hAnsi="Verdana" w:cs="Verdana"/>
                  <w:spacing w:val="-1"/>
                  <w:sz w:val="18"/>
                  <w:szCs w:val="18"/>
                  <w:u w:color="0000FF"/>
                </w:rPr>
                <w:t>n</w:t>
              </w:r>
              <w:r w:rsidR="00F5390E" w:rsidRPr="0083310E">
                <w:rPr>
                  <w:rStyle w:val="Hyperlink"/>
                  <w:rFonts w:ascii="Verdana" w:eastAsia="Verdana" w:hAnsi="Verdana" w:cs="Verdana"/>
                  <w:spacing w:val="1"/>
                  <w:sz w:val="18"/>
                  <w:szCs w:val="18"/>
                  <w:u w:color="0000FF"/>
                </w:rPr>
                <w:t>ie</w:t>
              </w:r>
              <w:r w:rsidR="00F5390E" w:rsidRPr="0083310E">
                <w:rPr>
                  <w:rStyle w:val="Hyperlink"/>
                  <w:rFonts w:ascii="Verdana" w:eastAsia="Verdana" w:hAnsi="Verdana" w:cs="Verdana"/>
                  <w:spacing w:val="-1"/>
                  <w:sz w:val="18"/>
                  <w:szCs w:val="18"/>
                  <w:u w:color="0000FF"/>
                </w:rPr>
                <w:t>.</w:t>
              </w:r>
              <w:r w:rsidR="00F5390E" w:rsidRPr="0083310E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sc</w:t>
              </w:r>
              <w:r w:rsidR="00F5390E" w:rsidRPr="0083310E">
                <w:rPr>
                  <w:rStyle w:val="Hyperlink"/>
                  <w:rFonts w:ascii="Verdana" w:eastAsia="Verdana" w:hAnsi="Verdana" w:cs="Verdana"/>
                  <w:spacing w:val="-1"/>
                  <w:sz w:val="18"/>
                  <w:szCs w:val="18"/>
                  <w:u w:color="0000FF"/>
                </w:rPr>
                <w:t>h</w:t>
              </w:r>
              <w:r w:rsidR="00F5390E" w:rsidRPr="0083310E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m</w:t>
              </w:r>
              <w:r w:rsidR="00F5390E" w:rsidRPr="0083310E">
                <w:rPr>
                  <w:rStyle w:val="Hyperlink"/>
                  <w:rFonts w:ascii="Verdana" w:eastAsia="Verdana" w:hAnsi="Verdana" w:cs="Verdana"/>
                  <w:spacing w:val="1"/>
                  <w:sz w:val="18"/>
                  <w:szCs w:val="18"/>
                  <w:u w:color="0000FF"/>
                </w:rPr>
                <w:t>idt</w:t>
              </w:r>
              <w:r w:rsidR="00F5390E" w:rsidRPr="0083310E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@ars</w:t>
              </w:r>
              <w:r w:rsidR="00F5390E" w:rsidRPr="0083310E">
                <w:rPr>
                  <w:rStyle w:val="Hyperlink"/>
                  <w:rFonts w:ascii="Verdana" w:eastAsia="Verdana" w:hAnsi="Verdana" w:cs="Verdana"/>
                  <w:spacing w:val="-1"/>
                  <w:sz w:val="18"/>
                  <w:szCs w:val="18"/>
                  <w:u w:color="0000FF"/>
                </w:rPr>
                <w:t>.u</w:t>
              </w:r>
              <w:r w:rsidR="00F5390E" w:rsidRPr="0083310E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sda.g</w:t>
              </w:r>
              <w:r w:rsidR="00F5390E" w:rsidRPr="0083310E">
                <w:rPr>
                  <w:rStyle w:val="Hyperlink"/>
                  <w:rFonts w:ascii="Verdana" w:eastAsia="Verdana" w:hAnsi="Verdana" w:cs="Verdana"/>
                  <w:spacing w:val="1"/>
                  <w:sz w:val="18"/>
                  <w:szCs w:val="18"/>
                  <w:u w:color="0000FF"/>
                </w:rPr>
                <w:t>o</w:t>
              </w:r>
              <w:r w:rsidR="00F5390E" w:rsidRPr="0083310E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v</w:t>
              </w:r>
            </w:hyperlink>
          </w:p>
        </w:tc>
      </w:tr>
      <w:tr w:rsidR="00AF4ABC" w14:paraId="238FD681" w14:textId="77777777" w:rsidTr="00425663">
        <w:trPr>
          <w:trHeight w:hRule="exact" w:val="629"/>
        </w:trPr>
        <w:tc>
          <w:tcPr>
            <w:tcW w:w="341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5D1B5C4" w14:textId="77777777" w:rsidR="00AF4ABC" w:rsidRDefault="00AF4ABC" w:rsidP="004954EB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279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9370D86" w14:textId="77777777"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Inf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rma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olog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</w:p>
          <w:p w14:paraId="000EBF0D" w14:textId="77777777" w:rsidR="00AF4ABC" w:rsidRDefault="00AF4ABC" w:rsidP="00E03DDF">
            <w:pPr>
              <w:spacing w:before="40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162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50C40261" w14:textId="77777777" w:rsidR="00AF4ABC" w:rsidRDefault="00AF4ABC" w:rsidP="008F5DEC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41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095" w:type="dxa"/>
            <w:gridSpan w:val="2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1" w:space="0" w:color="000000"/>
            </w:tcBorders>
          </w:tcPr>
          <w:p w14:paraId="0A9C26F9" w14:textId="77777777" w:rsidR="00AF4ABC" w:rsidRDefault="00D368C6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51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ol</w:t>
              </w:r>
              <w:r w:rsidR="00AF4ABC">
                <w:rPr>
                  <w:rFonts w:ascii="Verdana" w:eastAsia="Verdana" w:hAnsi="Verdana" w:cs="Verdana"/>
                  <w:color w:val="0000FF"/>
                  <w:spacing w:val="-2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tte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ad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5BFFFA4E" w14:textId="77777777" w:rsidTr="00425663">
        <w:trPr>
          <w:trHeight w:hRule="exact" w:val="624"/>
        </w:trPr>
        <w:tc>
          <w:tcPr>
            <w:tcW w:w="341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024E79B" w14:textId="77777777" w:rsidR="00AF4ABC" w:rsidRDefault="00AF4ABC" w:rsidP="004954EB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ili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Ph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279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2D60FDC" w14:textId="77777777" w:rsidR="00AF4ABC" w:rsidRDefault="00AF4ABC" w:rsidP="00E03DDF">
            <w:pPr>
              <w:spacing w:before="58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Inf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rma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olog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</w:p>
          <w:p w14:paraId="692B29A2" w14:textId="77777777" w:rsidR="00AF4ABC" w:rsidRDefault="00AF4ABC" w:rsidP="00E03DDF">
            <w:pPr>
              <w:spacing w:before="40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162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37E92D55" w14:textId="77777777" w:rsidR="00AF4ABC" w:rsidRDefault="00AF4ABC" w:rsidP="008F5DEC">
            <w:pPr>
              <w:spacing w:before="58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41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3095" w:type="dxa"/>
            <w:gridSpan w:val="2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1" w:space="0" w:color="000000"/>
            </w:tcBorders>
          </w:tcPr>
          <w:p w14:paraId="077CDB91" w14:textId="77777777" w:rsidR="00AF4ABC" w:rsidRDefault="00D368C6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52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il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79B0EB2E" w14:textId="77777777" w:rsidTr="00425663">
        <w:trPr>
          <w:trHeight w:hRule="exact" w:val="624"/>
        </w:trPr>
        <w:tc>
          <w:tcPr>
            <w:tcW w:w="341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63257C2" w14:textId="77777777" w:rsidR="00AF4ABC" w:rsidRDefault="00AF4ABC" w:rsidP="004954EB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279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45D63A6" w14:textId="77777777" w:rsidR="00AF4ABC" w:rsidRDefault="00AF4ABC" w:rsidP="00E03DDF">
            <w:pPr>
              <w:spacing w:before="58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Inf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rma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olog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</w:p>
          <w:p w14:paraId="1DC4BDA9" w14:textId="77777777" w:rsidR="00AF4ABC" w:rsidRDefault="00AF4ABC" w:rsidP="00E03DDF">
            <w:pPr>
              <w:spacing w:before="41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162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1FACB485" w14:textId="77777777" w:rsidR="00AF4ABC" w:rsidRDefault="00AF4ABC" w:rsidP="008F5DEC">
            <w:pPr>
              <w:spacing w:before="58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41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3095" w:type="dxa"/>
            <w:gridSpan w:val="2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1" w:space="0" w:color="000000"/>
            </w:tcBorders>
          </w:tcPr>
          <w:p w14:paraId="3F9607AA" w14:textId="77777777" w:rsidR="00AF4ABC" w:rsidRDefault="00D368C6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53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rad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AF4ABC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4954EB" w14:paraId="1844ED57" w14:textId="77777777" w:rsidTr="00425663">
        <w:trPr>
          <w:trHeight w:hRule="exact" w:val="624"/>
        </w:trPr>
        <w:tc>
          <w:tcPr>
            <w:tcW w:w="341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33B4F88" w14:textId="77777777" w:rsidR="004954EB" w:rsidRDefault="004954EB" w:rsidP="004954EB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Bumgardner, William</w:t>
            </w:r>
          </w:p>
        </w:tc>
        <w:tc>
          <w:tcPr>
            <w:tcW w:w="279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566C5C8" w14:textId="77777777" w:rsidR="004954EB" w:rsidRDefault="004954EB" w:rsidP="00E03DDF">
            <w:pPr>
              <w:spacing w:before="58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Facility Operations Specialist</w:t>
            </w:r>
          </w:p>
        </w:tc>
        <w:tc>
          <w:tcPr>
            <w:tcW w:w="162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32BE7E65" w14:textId="77777777" w:rsidR="004954EB" w:rsidRDefault="00425663" w:rsidP="008F5DEC">
            <w:pPr>
              <w:spacing w:before="58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(402) 762-4132</w:t>
            </w:r>
          </w:p>
        </w:tc>
        <w:tc>
          <w:tcPr>
            <w:tcW w:w="3095" w:type="dxa"/>
            <w:gridSpan w:val="2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1" w:space="0" w:color="000000"/>
            </w:tcBorders>
          </w:tcPr>
          <w:p w14:paraId="5103C261" w14:textId="77777777" w:rsidR="004954EB" w:rsidRDefault="00D368C6" w:rsidP="00E03DDF">
            <w:pPr>
              <w:spacing w:before="58" w:after="0" w:line="240" w:lineRule="auto"/>
              <w:ind w:left="54" w:right="-20"/>
            </w:pPr>
            <w:hyperlink r:id="rId154" w:history="1">
              <w:r w:rsidR="00425663" w:rsidRPr="004E3333">
                <w:rPr>
                  <w:rStyle w:val="Hyperlink"/>
                </w:rPr>
                <w:t>Bill.bumgardner@ars.usad.gov</w:t>
              </w:r>
            </w:hyperlink>
          </w:p>
        </w:tc>
      </w:tr>
      <w:tr w:rsidR="00AF4ABC" w14:paraId="1DBE0738" w14:textId="77777777" w:rsidTr="00425663">
        <w:trPr>
          <w:trHeight w:hRule="exact" w:val="392"/>
        </w:trPr>
        <w:tc>
          <w:tcPr>
            <w:tcW w:w="341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751DDE0" w14:textId="77777777" w:rsidR="00AF4ABC" w:rsidRDefault="00AF4ABC" w:rsidP="004954EB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w</w:t>
            </w:r>
          </w:p>
        </w:tc>
        <w:tc>
          <w:tcPr>
            <w:tcW w:w="279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AB9A7DB" w14:textId="77777777" w:rsidR="00AF4ABC" w:rsidRDefault="00AF4ABC" w:rsidP="00E03DDF">
            <w:pPr>
              <w:spacing w:before="58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/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PS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162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0F6928FF" w14:textId="77777777" w:rsidR="00AF4ABC" w:rsidRDefault="00AF4ABC" w:rsidP="008F5DEC">
            <w:pPr>
              <w:spacing w:before="58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8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3095" w:type="dxa"/>
            <w:gridSpan w:val="2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1" w:space="0" w:color="000000"/>
            </w:tcBorders>
          </w:tcPr>
          <w:p w14:paraId="50566719" w14:textId="77777777" w:rsidR="00AF4ABC" w:rsidRDefault="00D368C6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55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ma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tt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w.f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7922665F" w14:textId="77777777" w:rsidTr="00425663">
        <w:trPr>
          <w:trHeight w:hRule="exact" w:val="450"/>
        </w:trPr>
        <w:tc>
          <w:tcPr>
            <w:tcW w:w="341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E27C0B8" w14:textId="77777777" w:rsidR="00AF4ABC" w:rsidRDefault="00AF4ABC" w:rsidP="004954EB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rma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279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619105B" w14:textId="77777777" w:rsidR="00AF4ABC" w:rsidRDefault="00AF4ABC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162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3A957822" w14:textId="77777777" w:rsidR="00AF4ABC" w:rsidRDefault="00AF4ABC" w:rsidP="008F5DEC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41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3095" w:type="dxa"/>
            <w:gridSpan w:val="2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1" w:space="0" w:color="000000"/>
            </w:tcBorders>
          </w:tcPr>
          <w:p w14:paraId="132E7A9C" w14:textId="77777777" w:rsidR="00AF4ABC" w:rsidRDefault="00D368C6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56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it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.fu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rma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</w:t>
              </w:r>
              <w:r w:rsidR="00AF4ABC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4954EB" w14:paraId="358B871B" w14:textId="77777777" w:rsidTr="00425663">
        <w:trPr>
          <w:trHeight w:hRule="exact" w:val="381"/>
        </w:trPr>
        <w:tc>
          <w:tcPr>
            <w:tcW w:w="341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7BE3117" w14:textId="77777777" w:rsidR="004954EB" w:rsidRDefault="004954EB" w:rsidP="004954EB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Ja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79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66E0C76" w14:textId="77777777" w:rsidR="004954EB" w:rsidRDefault="004954EB" w:rsidP="00E03DDF">
            <w:pPr>
              <w:spacing w:before="58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Tech</w:t>
            </w:r>
          </w:p>
        </w:tc>
        <w:tc>
          <w:tcPr>
            <w:tcW w:w="162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16E0BAD3" w14:textId="77777777" w:rsidR="004954EB" w:rsidRDefault="008F5DEC" w:rsidP="008F5DEC"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4954EB"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 w:rsidR="004954EB"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 w:rsidR="004954EB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4954EB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4954EB"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 w:rsidR="004954EB"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 w:rsidR="004954EB"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4954EB">
              <w:rPr>
                <w:rFonts w:ascii="Verdana" w:eastAsia="Verdana" w:hAnsi="Verdana" w:cs="Verdana"/>
                <w:spacing w:val="1"/>
                <w:sz w:val="18"/>
                <w:szCs w:val="18"/>
              </w:rPr>
              <w:t>41</w:t>
            </w:r>
            <w:r w:rsidR="004954EB">
              <w:rPr>
                <w:rFonts w:ascii="Verdana" w:eastAsia="Verdana" w:hAnsi="Verdana" w:cs="Verdana"/>
                <w:spacing w:val="-2"/>
                <w:sz w:val="18"/>
                <w:szCs w:val="18"/>
              </w:rPr>
              <w:t>8</w:t>
            </w:r>
            <w:r w:rsidR="004954EB"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3095" w:type="dxa"/>
            <w:gridSpan w:val="2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1" w:space="0" w:color="000000"/>
            </w:tcBorders>
          </w:tcPr>
          <w:p w14:paraId="466BEDB8" w14:textId="77777777" w:rsidR="004954EB" w:rsidRDefault="00D368C6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57">
              <w:r w:rsidR="004954E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4954E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4954E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4954E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4954E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4954E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4954E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jasc</w:t>
              </w:r>
              <w:r w:rsidR="004954E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4954E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4954E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4954E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4954E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4954E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4954E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3F3D16" w14:paraId="113C333E" w14:textId="77777777" w:rsidTr="00425663">
        <w:trPr>
          <w:trHeight w:hRule="exact" w:val="381"/>
        </w:trPr>
        <w:tc>
          <w:tcPr>
            <w:tcW w:w="341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4CAF9CA" w14:textId="77777777" w:rsidR="003F3D16" w:rsidRDefault="003F3D16" w:rsidP="004954EB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Kinney, Daniel</w:t>
            </w:r>
          </w:p>
        </w:tc>
        <w:tc>
          <w:tcPr>
            <w:tcW w:w="279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9DD9233" w14:textId="77777777" w:rsidR="003F3D16" w:rsidRDefault="003F3D16" w:rsidP="00E03DDF">
            <w:pPr>
              <w:spacing w:before="58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Contract Specialist</w:t>
            </w:r>
          </w:p>
        </w:tc>
        <w:tc>
          <w:tcPr>
            <w:tcW w:w="162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043E83E0" w14:textId="77777777" w:rsidR="003F3D16" w:rsidRDefault="003F3D16" w:rsidP="008F5DEC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(402) 762-4147</w:t>
            </w:r>
          </w:p>
        </w:tc>
        <w:tc>
          <w:tcPr>
            <w:tcW w:w="3095" w:type="dxa"/>
            <w:gridSpan w:val="2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1" w:space="0" w:color="000000"/>
            </w:tcBorders>
          </w:tcPr>
          <w:p w14:paraId="6D55D794" w14:textId="77777777" w:rsidR="003F3D16" w:rsidRDefault="00D368C6" w:rsidP="00E03DDF">
            <w:pPr>
              <w:spacing w:before="58" w:after="0" w:line="240" w:lineRule="auto"/>
              <w:ind w:left="54" w:right="-20"/>
            </w:pPr>
            <w:hyperlink r:id="rId158" w:history="1">
              <w:r w:rsidR="003F3D16" w:rsidRPr="006B6BC4">
                <w:rPr>
                  <w:rStyle w:val="Hyperlink"/>
                </w:rPr>
                <w:t>Dan.kinney@ars.usda.gov</w:t>
              </w:r>
            </w:hyperlink>
          </w:p>
        </w:tc>
      </w:tr>
      <w:tr w:rsidR="004954EB" w14:paraId="2B1AAF1A" w14:textId="77777777" w:rsidTr="00425663">
        <w:trPr>
          <w:trHeight w:hRule="exact" w:val="392"/>
        </w:trPr>
        <w:tc>
          <w:tcPr>
            <w:tcW w:w="341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D868958" w14:textId="77777777" w:rsidR="004954EB" w:rsidRDefault="004954EB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oep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Sh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79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D4FDB2C" w14:textId="77777777" w:rsidR="004954EB" w:rsidRDefault="004954EB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rk</w:t>
            </w:r>
          </w:p>
        </w:tc>
        <w:tc>
          <w:tcPr>
            <w:tcW w:w="162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3B97F788" w14:textId="77777777" w:rsidR="004954EB" w:rsidRDefault="004954EB" w:rsidP="008F5DEC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8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3095" w:type="dxa"/>
            <w:gridSpan w:val="2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1" w:space="0" w:color="000000"/>
            </w:tcBorders>
          </w:tcPr>
          <w:p w14:paraId="5000005C" w14:textId="77777777" w:rsidR="004954EB" w:rsidRDefault="00D368C6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59">
              <w:r w:rsidR="004954E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4954E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4954E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4954E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n</w:t>
              </w:r>
              <w:r w:rsidR="004954E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4954E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4954E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n.k</w:t>
              </w:r>
              <w:r w:rsidR="004954E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oep</w:t>
              </w:r>
              <w:r w:rsidR="004954E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4954E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4954E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4954E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4954E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</w:t>
              </w:r>
              <w:r w:rsidR="004954EB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a</w:t>
              </w:r>
              <w:r w:rsidR="004954E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4954E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4954E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4954EB" w14:paraId="32B10232" w14:textId="77777777" w:rsidTr="00861703">
        <w:trPr>
          <w:trHeight w:hRule="exact" w:val="639"/>
        </w:trPr>
        <w:tc>
          <w:tcPr>
            <w:tcW w:w="341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9BC3E94" w14:textId="77777777" w:rsidR="004954EB" w:rsidRDefault="004954EB" w:rsidP="00E03DDF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obe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279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5B98E35" w14:textId="77777777" w:rsidR="004954EB" w:rsidRDefault="004954EB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  <w:p w14:paraId="3A9143F2" w14:textId="77777777" w:rsidR="004954EB" w:rsidRDefault="004954EB" w:rsidP="00E03DDF">
            <w:pPr>
              <w:spacing w:before="58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m)</w:t>
            </w:r>
          </w:p>
        </w:tc>
        <w:tc>
          <w:tcPr>
            <w:tcW w:w="162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71E879B2" w14:textId="77777777" w:rsidR="004954EB" w:rsidRDefault="004954EB" w:rsidP="008F5DEC">
            <w:pPr>
              <w:spacing w:before="58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41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3095" w:type="dxa"/>
            <w:gridSpan w:val="2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1" w:space="0" w:color="000000"/>
            </w:tcBorders>
          </w:tcPr>
          <w:p w14:paraId="7E91993F" w14:textId="77777777" w:rsidR="004954EB" w:rsidRDefault="00D368C6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60">
              <w:r w:rsidR="004954E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bob</w:t>
              </w:r>
              <w:r w:rsidR="004954E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4954E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4954EB">
                <w:rPr>
                  <w:rFonts w:ascii="Verdana" w:eastAsia="Verdana" w:hAnsi="Verdana" w:cs="Verdana"/>
                  <w:color w:val="0000FF"/>
                  <w:spacing w:val="-2"/>
                  <w:sz w:val="18"/>
                  <w:szCs w:val="18"/>
                  <w:u w:val="single" w:color="0000FF"/>
                </w:rPr>
                <w:t>e</w:t>
              </w:r>
              <w:r w:rsidR="004954E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4954E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4954E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4954E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4954E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4954E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4954EB" w14:paraId="18379C7B" w14:textId="77777777" w:rsidTr="00425663">
        <w:trPr>
          <w:trHeight w:hRule="exact" w:val="624"/>
        </w:trPr>
        <w:tc>
          <w:tcPr>
            <w:tcW w:w="341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BADF8D4" w14:textId="77777777" w:rsidR="004954EB" w:rsidRDefault="004954EB" w:rsidP="004954EB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ite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sa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279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C2FAD7C" w14:textId="77777777" w:rsidR="004954EB" w:rsidRDefault="004954EB" w:rsidP="00E03DDF">
            <w:pPr>
              <w:spacing w:before="40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al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62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7C1F7165" w14:textId="77777777" w:rsidR="004954EB" w:rsidRDefault="004954EB" w:rsidP="008F5DEC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41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095" w:type="dxa"/>
            <w:gridSpan w:val="2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1" w:space="0" w:color="000000"/>
            </w:tcBorders>
          </w:tcPr>
          <w:p w14:paraId="5D4E1990" w14:textId="77777777" w:rsidR="004954EB" w:rsidRDefault="00D368C6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61">
              <w:r w:rsidR="004954E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te</w:t>
              </w:r>
              <w:r w:rsidR="004954E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4954E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4954E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.l</w:t>
              </w:r>
              <w:r w:rsidR="004954E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ei</w:t>
              </w:r>
              <w:r w:rsidR="004954E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4954E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4954E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4954EB">
                <w:rPr>
                  <w:rFonts w:ascii="Verdana" w:eastAsia="Verdana" w:hAnsi="Verdana" w:cs="Verdana"/>
                  <w:color w:val="0000FF"/>
                  <w:spacing w:val="-2"/>
                  <w:sz w:val="18"/>
                  <w:szCs w:val="18"/>
                  <w:u w:val="single" w:color="0000FF"/>
                </w:rPr>
                <w:t>e</w:t>
              </w:r>
              <w:r w:rsidR="004954E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ite</w:t>
              </w:r>
              <w:r w:rsidR="004954E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4954E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4954E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4954EB">
                <w:rPr>
                  <w:rFonts w:ascii="Verdana" w:eastAsia="Verdana" w:hAnsi="Verdana" w:cs="Verdana"/>
                  <w:color w:val="0000FF"/>
                  <w:spacing w:val="-2"/>
                  <w:sz w:val="18"/>
                  <w:szCs w:val="18"/>
                  <w:u w:val="single" w:color="0000FF"/>
                </w:rPr>
                <w:t>g</w:t>
              </w:r>
              <w:r w:rsidR="004954E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4954E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4954EB" w14:paraId="2F975A90" w14:textId="77777777" w:rsidTr="00425663">
        <w:trPr>
          <w:trHeight w:hRule="exact" w:val="474"/>
        </w:trPr>
        <w:tc>
          <w:tcPr>
            <w:tcW w:w="341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87AD521" w14:textId="77777777" w:rsidR="004954EB" w:rsidRDefault="004954EB" w:rsidP="009D5A86">
            <w:r>
              <w:rPr>
                <w:rFonts w:ascii="Verdana" w:eastAsia="Verdana" w:hAnsi="Verdana" w:cs="Verdana"/>
                <w:sz w:val="18"/>
                <w:szCs w:val="18"/>
              </w:rPr>
              <w:t>Warr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279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B4F208B" w14:textId="77777777" w:rsidR="004954EB" w:rsidRDefault="004954EB" w:rsidP="009D5A86">
            <w:r>
              <w:rPr>
                <w:rFonts w:ascii="Verdana" w:eastAsia="Verdana" w:hAnsi="Verdana" w:cs="Verdana"/>
                <w:sz w:val="18"/>
                <w:szCs w:val="18"/>
              </w:rPr>
              <w:t>Ge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ral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  <w:tc>
          <w:tcPr>
            <w:tcW w:w="162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75A027E5" w14:textId="77777777" w:rsidR="004954EB" w:rsidRDefault="008F5DEC" w:rsidP="008F5DEC"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4954EB"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 w:rsidR="004954EB"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 w:rsidR="004954EB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4954EB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4954EB"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 w:rsidR="004954EB"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 w:rsidR="004954EB"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4954EB">
              <w:rPr>
                <w:rFonts w:ascii="Verdana" w:eastAsia="Verdana" w:hAnsi="Verdana" w:cs="Verdana"/>
                <w:spacing w:val="1"/>
                <w:sz w:val="18"/>
                <w:szCs w:val="18"/>
              </w:rPr>
              <w:t>41</w:t>
            </w:r>
            <w:r w:rsidR="004954EB"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 w:rsidR="004954EB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095" w:type="dxa"/>
            <w:gridSpan w:val="2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1" w:space="0" w:color="000000"/>
            </w:tcBorders>
          </w:tcPr>
          <w:p w14:paraId="1C276D43" w14:textId="5196C54C" w:rsidR="004954EB" w:rsidRDefault="0073697C" w:rsidP="009D5A86">
            <w:r>
              <w:t xml:space="preserve"> </w:t>
            </w:r>
            <w:hyperlink r:id="rId162">
              <w:r w:rsidR="004954E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4954E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oe</w:t>
              </w:r>
              <w:r w:rsidR="004954E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.w</w:t>
              </w:r>
              <w:r w:rsidR="004954E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arr</w:t>
              </w:r>
              <w:r w:rsidR="004954E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4954E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4954E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4954E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4954E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4954E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4954E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4954E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</w:tbl>
    <w:p w14:paraId="5C7A1B21" w14:textId="77777777" w:rsidR="00AF4ABC" w:rsidRDefault="00AF4ABC" w:rsidP="00AF4ABC">
      <w:pPr>
        <w:spacing w:after="0"/>
      </w:pPr>
    </w:p>
    <w:p w14:paraId="7F1FDFD1" w14:textId="77777777" w:rsidR="00D6290B" w:rsidRDefault="00D6290B" w:rsidP="00AF4ABC">
      <w:pPr>
        <w:spacing w:after="0"/>
        <w:sectPr w:rsidR="00D6290B">
          <w:headerReference w:type="default" r:id="rId163"/>
          <w:pgSz w:w="12240" w:h="15840"/>
          <w:pgMar w:top="1220" w:right="600" w:bottom="400" w:left="620" w:header="983" w:footer="218" w:gutter="0"/>
          <w:cols w:space="720"/>
        </w:sectPr>
      </w:pPr>
    </w:p>
    <w:tbl>
      <w:tblPr>
        <w:tblpPr w:leftFromText="180" w:rightFromText="180" w:horzAnchor="margin" w:tblpY="435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2"/>
        <w:gridCol w:w="2928"/>
        <w:gridCol w:w="1723"/>
        <w:gridCol w:w="3395"/>
      </w:tblGrid>
      <w:tr w:rsidR="00AF4ABC" w14:paraId="379FBA3A" w14:textId="77777777" w:rsidTr="005A1614">
        <w:trPr>
          <w:trHeight w:hRule="exact" w:val="1166"/>
        </w:trPr>
        <w:tc>
          <w:tcPr>
            <w:tcW w:w="7383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4" w:space="0" w:color="000000"/>
            </w:tcBorders>
          </w:tcPr>
          <w:p w14:paraId="04DA56C8" w14:textId="77777777" w:rsidR="00AF4ABC" w:rsidRDefault="00AF4ABC" w:rsidP="00D6290B">
            <w:pPr>
              <w:spacing w:after="0" w:line="200" w:lineRule="exact"/>
              <w:rPr>
                <w:sz w:val="20"/>
                <w:szCs w:val="20"/>
              </w:rPr>
            </w:pPr>
          </w:p>
          <w:p w14:paraId="473FE1E4" w14:textId="77777777" w:rsidR="00AF4ABC" w:rsidRDefault="00AF4ABC" w:rsidP="00D6290B">
            <w:pPr>
              <w:spacing w:before="4" w:after="0" w:line="220" w:lineRule="exact"/>
            </w:pPr>
          </w:p>
          <w:p w14:paraId="78C9BA3F" w14:textId="77777777" w:rsidR="00AF4ABC" w:rsidRDefault="00AF4ABC" w:rsidP="00D6290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utr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 &amp;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ent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ch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3395" w:type="dxa"/>
            <w:tcBorders>
              <w:top w:val="single" w:sz="9" w:space="0" w:color="000000"/>
              <w:left w:val="single" w:sz="14" w:space="0" w:color="000000"/>
              <w:bottom w:val="single" w:sz="9" w:space="0" w:color="000000"/>
              <w:right w:val="single" w:sz="9" w:space="0" w:color="000000"/>
            </w:tcBorders>
          </w:tcPr>
          <w:p w14:paraId="6DFAFB98" w14:textId="77777777" w:rsidR="00AF4ABC" w:rsidRDefault="00AF4ABC" w:rsidP="00D6290B">
            <w:pPr>
              <w:spacing w:before="9" w:after="0" w:line="140" w:lineRule="exact"/>
              <w:rPr>
                <w:sz w:val="14"/>
                <w:szCs w:val="14"/>
              </w:rPr>
            </w:pPr>
          </w:p>
          <w:p w14:paraId="5092E809" w14:textId="77777777" w:rsidR="00AF4ABC" w:rsidRDefault="00AF4ABC" w:rsidP="00D6290B">
            <w:pPr>
              <w:spacing w:after="0" w:line="240" w:lineRule="auto"/>
              <w:ind w:left="169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Fa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: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4273</w:t>
            </w:r>
          </w:p>
          <w:p w14:paraId="2EDC77D0" w14:textId="77777777" w:rsidR="00AF4ABC" w:rsidRDefault="00AF4ABC" w:rsidP="00D6290B">
            <w:pPr>
              <w:spacing w:after="0" w:line="160" w:lineRule="exact"/>
              <w:rPr>
                <w:sz w:val="16"/>
                <w:szCs w:val="16"/>
              </w:rPr>
            </w:pPr>
          </w:p>
          <w:p w14:paraId="5AED3888" w14:textId="77777777" w:rsidR="00AF4ABC" w:rsidRDefault="00AF4ABC" w:rsidP="00D6290B">
            <w:pPr>
              <w:spacing w:after="0" w:line="240" w:lineRule="auto"/>
              <w:ind w:left="10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En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ro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al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eme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t</w:t>
            </w:r>
          </w:p>
          <w:p w14:paraId="599EAEAB" w14:textId="77777777" w:rsidR="00AF4ABC" w:rsidRDefault="00AF4ABC" w:rsidP="00D6290B">
            <w:pPr>
              <w:spacing w:before="43" w:after="0" w:line="240" w:lineRule="auto"/>
              <w:ind w:left="10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Fa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: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3</w:t>
            </w:r>
          </w:p>
        </w:tc>
      </w:tr>
      <w:tr w:rsidR="00AF4ABC" w14:paraId="6F585D6D" w14:textId="77777777" w:rsidTr="005A1614">
        <w:trPr>
          <w:trHeight w:hRule="exact" w:val="479"/>
        </w:trPr>
        <w:tc>
          <w:tcPr>
            <w:tcW w:w="2732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05B81053" w14:textId="77777777" w:rsidR="00AF4ABC" w:rsidRDefault="00AF4ABC" w:rsidP="00D6290B">
            <w:pPr>
              <w:spacing w:before="40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92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0156FE0C" w14:textId="77777777" w:rsidR="00AF4ABC" w:rsidRDefault="00AF4ABC" w:rsidP="00D6290B">
            <w:pPr>
              <w:spacing w:before="40" w:after="0" w:line="240" w:lineRule="auto"/>
              <w:ind w:left="53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72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14" w:space="0" w:color="000000"/>
            </w:tcBorders>
            <w:shd w:val="clear" w:color="auto" w:fill="94B4D7"/>
          </w:tcPr>
          <w:p w14:paraId="015CC730" w14:textId="77777777" w:rsidR="00AF4ABC" w:rsidRDefault="00AF4ABC" w:rsidP="00D6290B">
            <w:pPr>
              <w:spacing w:before="43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395" w:type="dxa"/>
            <w:tcBorders>
              <w:top w:val="single" w:sz="9" w:space="0" w:color="000000"/>
              <w:left w:val="single" w:sz="14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5F523216" w14:textId="77777777" w:rsidR="00AF4ABC" w:rsidRDefault="00AF4ABC" w:rsidP="00D6290B">
            <w:pPr>
              <w:spacing w:before="40" w:after="0" w:line="240" w:lineRule="auto"/>
              <w:ind w:left="4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AF4ABC" w14:paraId="0CBF2E53" w14:textId="77777777" w:rsidTr="005A1614">
        <w:trPr>
          <w:trHeight w:hRule="exact" w:val="364"/>
        </w:trPr>
        <w:tc>
          <w:tcPr>
            <w:tcW w:w="273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C05119D" w14:textId="77777777" w:rsidR="00AF4ABC" w:rsidRDefault="00AF4ABC" w:rsidP="00D6290B">
            <w:pPr>
              <w:spacing w:before="4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Fre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etl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</w:p>
        </w:tc>
        <w:tc>
          <w:tcPr>
            <w:tcW w:w="292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98186FB" w14:textId="77777777" w:rsidR="00AF4ABC" w:rsidRDefault="00AF4ABC" w:rsidP="00D6290B">
            <w:pPr>
              <w:spacing w:before="45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mal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172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4" w:space="0" w:color="000000"/>
            </w:tcBorders>
          </w:tcPr>
          <w:p w14:paraId="592427F2" w14:textId="77777777" w:rsidR="00AF4ABC" w:rsidRDefault="00AF4ABC" w:rsidP="00D6290B">
            <w:pPr>
              <w:spacing w:before="4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395" w:type="dxa"/>
            <w:tcBorders>
              <w:top w:val="single" w:sz="13" w:space="0" w:color="000000"/>
              <w:left w:val="single" w:sz="14" w:space="0" w:color="000000"/>
              <w:bottom w:val="single" w:sz="13" w:space="0" w:color="000000"/>
              <w:right w:val="single" w:sz="9" w:space="0" w:color="000000"/>
            </w:tcBorders>
          </w:tcPr>
          <w:p w14:paraId="5B1D43CE" w14:textId="77777777" w:rsidR="00AF4ABC" w:rsidRDefault="00D368C6" w:rsidP="00D6290B">
            <w:pPr>
              <w:spacing w:before="45" w:after="0" w:line="240" w:lineRule="auto"/>
              <w:ind w:left="4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64"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f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eetl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39B768E6" w14:textId="77777777" w:rsidTr="005A1614">
        <w:trPr>
          <w:trHeight w:hRule="exact" w:val="374"/>
        </w:trPr>
        <w:tc>
          <w:tcPr>
            <w:tcW w:w="273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D60DCA1" w14:textId="77777777" w:rsidR="00AF4ABC" w:rsidRDefault="00AF4ABC" w:rsidP="00D6290B">
            <w:pPr>
              <w:spacing w:before="43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Gri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ss,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292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7FCC1FD" w14:textId="77777777" w:rsidR="00AF4ABC" w:rsidRDefault="00AF4ABC" w:rsidP="00D6290B">
            <w:pPr>
              <w:spacing w:before="43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cre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ary</w:t>
            </w:r>
            <w:r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172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4" w:space="0" w:color="000000"/>
            </w:tcBorders>
          </w:tcPr>
          <w:p w14:paraId="26AAD4EA" w14:textId="77777777" w:rsidR="00AF4ABC" w:rsidRDefault="00AF4ABC" w:rsidP="00D6290B">
            <w:pPr>
              <w:spacing w:before="43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395" w:type="dxa"/>
            <w:tcBorders>
              <w:top w:val="single" w:sz="13" w:space="0" w:color="000000"/>
              <w:left w:val="single" w:sz="14" w:space="0" w:color="000000"/>
              <w:bottom w:val="single" w:sz="13" w:space="0" w:color="000000"/>
              <w:right w:val="single" w:sz="9" w:space="0" w:color="000000"/>
            </w:tcBorders>
          </w:tcPr>
          <w:p w14:paraId="02B6CBDC" w14:textId="77777777" w:rsidR="00AF4ABC" w:rsidRDefault="00D368C6" w:rsidP="00D6290B">
            <w:pPr>
              <w:spacing w:before="43" w:after="0" w:line="240" w:lineRule="auto"/>
              <w:ind w:left="4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65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ss@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022751B5" w14:textId="77777777" w:rsidTr="005A1614">
        <w:trPr>
          <w:trHeight w:hRule="exact" w:val="364"/>
        </w:trPr>
        <w:tc>
          <w:tcPr>
            <w:tcW w:w="273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C401F51" w14:textId="77777777" w:rsidR="00AF4ABC" w:rsidRDefault="00AF4ABC" w:rsidP="00D6290B">
            <w:pPr>
              <w:spacing w:before="4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</w:p>
        </w:tc>
        <w:tc>
          <w:tcPr>
            <w:tcW w:w="292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2FE3626" w14:textId="77777777" w:rsidR="00AF4ABC" w:rsidRDefault="00AF4ABC" w:rsidP="00D6290B">
            <w:pPr>
              <w:spacing w:before="45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72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4" w:space="0" w:color="000000"/>
            </w:tcBorders>
          </w:tcPr>
          <w:p w14:paraId="7D7033D5" w14:textId="77777777" w:rsidR="00AF4ABC" w:rsidRDefault="00AF4ABC" w:rsidP="00D6290B">
            <w:pPr>
              <w:spacing w:before="4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41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3395" w:type="dxa"/>
            <w:tcBorders>
              <w:top w:val="single" w:sz="13" w:space="0" w:color="000000"/>
              <w:left w:val="single" w:sz="14" w:space="0" w:color="000000"/>
              <w:bottom w:val="single" w:sz="13" w:space="0" w:color="000000"/>
              <w:right w:val="single" w:sz="9" w:space="0" w:color="000000"/>
            </w:tcBorders>
          </w:tcPr>
          <w:p w14:paraId="54815F06" w14:textId="77777777" w:rsidR="00AF4ABC" w:rsidRDefault="00D368C6" w:rsidP="00D6290B">
            <w:pPr>
              <w:spacing w:before="45" w:after="0" w:line="240" w:lineRule="auto"/>
              <w:ind w:left="4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66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todd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-2"/>
                  <w:sz w:val="18"/>
                  <w:szCs w:val="18"/>
                  <w:u w:val="single" w:color="0000FF"/>
                </w:rPr>
                <w:t>b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300EE2BB" w14:textId="77777777" w:rsidTr="005A1614">
        <w:trPr>
          <w:trHeight w:hRule="exact" w:val="364"/>
        </w:trPr>
        <w:tc>
          <w:tcPr>
            <w:tcW w:w="273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9764F24" w14:textId="77777777" w:rsidR="00AF4ABC" w:rsidRDefault="00AF4ABC" w:rsidP="005A1614">
            <w:pPr>
              <w:spacing w:before="4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mi</w:t>
            </w:r>
          </w:p>
        </w:tc>
        <w:tc>
          <w:tcPr>
            <w:tcW w:w="292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AC6EF60" w14:textId="77777777" w:rsidR="00AF4ABC" w:rsidRDefault="00AF4ABC" w:rsidP="00D6290B">
            <w:pPr>
              <w:spacing w:before="4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En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  <w:tc>
          <w:tcPr>
            <w:tcW w:w="172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4" w:space="0" w:color="000000"/>
            </w:tcBorders>
          </w:tcPr>
          <w:p w14:paraId="0CD9F172" w14:textId="77777777" w:rsidR="00AF4ABC" w:rsidRDefault="00AF4ABC" w:rsidP="00D6290B">
            <w:pPr>
              <w:spacing w:before="4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3395" w:type="dxa"/>
            <w:tcBorders>
              <w:top w:val="single" w:sz="13" w:space="0" w:color="000000"/>
              <w:left w:val="single" w:sz="14" w:space="0" w:color="000000"/>
              <w:bottom w:val="single" w:sz="13" w:space="0" w:color="000000"/>
              <w:right w:val="single" w:sz="9" w:space="0" w:color="000000"/>
            </w:tcBorders>
          </w:tcPr>
          <w:p w14:paraId="20106567" w14:textId="77777777" w:rsidR="00AF4ABC" w:rsidRDefault="00D368C6" w:rsidP="00D6290B">
            <w:pPr>
              <w:spacing w:before="46" w:after="0" w:line="240" w:lineRule="auto"/>
              <w:ind w:left="4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67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am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wn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dl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27AED" w14:paraId="2D756831" w14:textId="77777777" w:rsidTr="005A1614">
        <w:trPr>
          <w:trHeight w:hRule="exact" w:val="364"/>
        </w:trPr>
        <w:tc>
          <w:tcPr>
            <w:tcW w:w="273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61CF042" w14:textId="77777777" w:rsidR="00A27AED" w:rsidRDefault="00A27AED" w:rsidP="005A1614">
            <w:pPr>
              <w:spacing w:before="46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Chase, Chadwick Jr.</w:t>
            </w:r>
          </w:p>
        </w:tc>
        <w:tc>
          <w:tcPr>
            <w:tcW w:w="292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F39E306" w14:textId="77777777" w:rsidR="00A27AED" w:rsidRDefault="00A27AED" w:rsidP="00D6290B">
            <w:pPr>
              <w:spacing w:before="4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 Physiologist</w:t>
            </w:r>
          </w:p>
        </w:tc>
        <w:tc>
          <w:tcPr>
            <w:tcW w:w="172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4" w:space="0" w:color="000000"/>
            </w:tcBorders>
          </w:tcPr>
          <w:p w14:paraId="4AC74F38" w14:textId="77777777" w:rsidR="00A27AED" w:rsidRDefault="00A27AED" w:rsidP="00D6290B">
            <w:pPr>
              <w:spacing w:before="4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(402) 762-4192</w:t>
            </w:r>
          </w:p>
        </w:tc>
        <w:tc>
          <w:tcPr>
            <w:tcW w:w="3395" w:type="dxa"/>
            <w:tcBorders>
              <w:top w:val="single" w:sz="13" w:space="0" w:color="000000"/>
              <w:left w:val="single" w:sz="14" w:space="0" w:color="000000"/>
              <w:bottom w:val="single" w:sz="13" w:space="0" w:color="000000"/>
              <w:right w:val="single" w:sz="9" w:space="0" w:color="000000"/>
            </w:tcBorders>
          </w:tcPr>
          <w:p w14:paraId="5B3702B7" w14:textId="77777777" w:rsidR="00A27AED" w:rsidRDefault="00D368C6" w:rsidP="00D6290B">
            <w:pPr>
              <w:spacing w:before="46" w:after="0" w:line="240" w:lineRule="auto"/>
              <w:ind w:left="44" w:right="-20"/>
            </w:pPr>
            <w:hyperlink r:id="rId168" w:history="1">
              <w:r w:rsidR="00A27AED" w:rsidRPr="00E55856">
                <w:rPr>
                  <w:rStyle w:val="Hyperlink"/>
                </w:rPr>
                <w:t>chad.chase@ars.usda.gov</w:t>
              </w:r>
            </w:hyperlink>
          </w:p>
          <w:p w14:paraId="68700B7B" w14:textId="77777777" w:rsidR="00A27AED" w:rsidRDefault="00A27AED" w:rsidP="00D6290B">
            <w:pPr>
              <w:spacing w:before="46" w:after="0" w:line="240" w:lineRule="auto"/>
              <w:ind w:left="44" w:right="-20"/>
            </w:pPr>
          </w:p>
        </w:tc>
      </w:tr>
      <w:tr w:rsidR="00A27AED" w14:paraId="765927D2" w14:textId="77777777" w:rsidTr="005A1614">
        <w:trPr>
          <w:trHeight w:hRule="exact" w:val="364"/>
        </w:trPr>
        <w:tc>
          <w:tcPr>
            <w:tcW w:w="273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C2AF8F8" w14:textId="77777777" w:rsidR="00A27AED" w:rsidRDefault="00A27AED" w:rsidP="005A1614">
            <w:pPr>
              <w:spacing w:before="46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Compton, Brooke</w:t>
            </w:r>
          </w:p>
        </w:tc>
        <w:tc>
          <w:tcPr>
            <w:tcW w:w="292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79DFB69" w14:textId="77777777" w:rsidR="00A27AED" w:rsidRDefault="00A27AED" w:rsidP="00D6290B">
            <w:pPr>
              <w:spacing w:before="4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Biol Sci Tech</w:t>
            </w:r>
          </w:p>
        </w:tc>
        <w:tc>
          <w:tcPr>
            <w:tcW w:w="172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4" w:space="0" w:color="000000"/>
            </w:tcBorders>
          </w:tcPr>
          <w:p w14:paraId="32C2E9A0" w14:textId="77777777" w:rsidR="00A27AED" w:rsidRDefault="00A27AED" w:rsidP="00D6290B">
            <w:pPr>
              <w:spacing w:before="4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(402) 762-4266</w:t>
            </w:r>
          </w:p>
        </w:tc>
        <w:tc>
          <w:tcPr>
            <w:tcW w:w="3395" w:type="dxa"/>
            <w:tcBorders>
              <w:top w:val="single" w:sz="13" w:space="0" w:color="000000"/>
              <w:left w:val="single" w:sz="14" w:space="0" w:color="000000"/>
              <w:bottom w:val="single" w:sz="13" w:space="0" w:color="000000"/>
              <w:right w:val="single" w:sz="9" w:space="0" w:color="000000"/>
            </w:tcBorders>
          </w:tcPr>
          <w:p w14:paraId="7A8969FA" w14:textId="77777777" w:rsidR="00A27AED" w:rsidRDefault="00D368C6" w:rsidP="00D6290B">
            <w:pPr>
              <w:spacing w:before="46" w:after="0" w:line="240" w:lineRule="auto"/>
              <w:ind w:left="44" w:right="-20"/>
            </w:pPr>
            <w:hyperlink r:id="rId169" w:history="1">
              <w:r w:rsidR="00A27AED" w:rsidRPr="00E55856">
                <w:rPr>
                  <w:rStyle w:val="Hyperlink"/>
                </w:rPr>
                <w:t>brooke.compton@ars.udsa.gov</w:t>
              </w:r>
            </w:hyperlink>
          </w:p>
          <w:p w14:paraId="04B38745" w14:textId="77777777" w:rsidR="00A27AED" w:rsidRDefault="00A27AED" w:rsidP="00D6290B">
            <w:pPr>
              <w:spacing w:before="46" w:after="0" w:line="240" w:lineRule="auto"/>
              <w:ind w:left="44" w:right="-20"/>
            </w:pPr>
          </w:p>
        </w:tc>
      </w:tr>
      <w:tr w:rsidR="005A1614" w14:paraId="51372002" w14:textId="77777777" w:rsidTr="005A1614">
        <w:trPr>
          <w:trHeight w:hRule="exact" w:val="364"/>
        </w:trPr>
        <w:tc>
          <w:tcPr>
            <w:tcW w:w="273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559A79D" w14:textId="77777777" w:rsidR="005A1614" w:rsidRDefault="005A1614" w:rsidP="005A1614">
            <w:pPr>
              <w:spacing w:before="44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obe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rt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292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B80037B" w14:textId="77777777" w:rsidR="005A1614" w:rsidRDefault="005A1614" w:rsidP="00D6290B">
            <w:pPr>
              <w:spacing w:before="44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iologi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s)</w:t>
            </w:r>
          </w:p>
        </w:tc>
        <w:tc>
          <w:tcPr>
            <w:tcW w:w="172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4" w:space="0" w:color="000000"/>
            </w:tcBorders>
          </w:tcPr>
          <w:p w14:paraId="29127088" w14:textId="77777777" w:rsidR="005A1614" w:rsidRDefault="005A1614" w:rsidP="00D6290B">
            <w:pPr>
              <w:spacing w:before="44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41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8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3395" w:type="dxa"/>
            <w:tcBorders>
              <w:top w:val="single" w:sz="13" w:space="0" w:color="000000"/>
              <w:left w:val="single" w:sz="14" w:space="0" w:color="000000"/>
              <w:bottom w:val="single" w:sz="13" w:space="0" w:color="000000"/>
              <w:right w:val="single" w:sz="9" w:space="0" w:color="000000"/>
            </w:tcBorders>
          </w:tcPr>
          <w:p w14:paraId="4373EC25" w14:textId="77777777" w:rsidR="005A1614" w:rsidRDefault="00D368C6" w:rsidP="00D6290B">
            <w:pPr>
              <w:spacing w:before="44" w:after="0" w:line="240" w:lineRule="auto"/>
              <w:ind w:left="4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70">
              <w:r w:rsidR="005A161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bob</w:t>
              </w:r>
              <w:r w:rsidR="005A161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5A161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5A161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5A161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5A161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5A161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ma</w:t>
              </w:r>
              <w:r w:rsidR="005A161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5A161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5A161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5A161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5A161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5A161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5A161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5A1614" w14:paraId="634705A6" w14:textId="77777777" w:rsidTr="005A1614">
        <w:trPr>
          <w:trHeight w:hRule="exact" w:val="375"/>
        </w:trPr>
        <w:tc>
          <w:tcPr>
            <w:tcW w:w="273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AD3BB07" w14:textId="77777777" w:rsidR="005A1614" w:rsidRDefault="005A1614" w:rsidP="005A1614">
            <w:pPr>
              <w:spacing w:before="4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lbe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</w:p>
        </w:tc>
        <w:tc>
          <w:tcPr>
            <w:tcW w:w="292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7BACE44" w14:textId="77777777" w:rsidR="005A1614" w:rsidRDefault="005A1614" w:rsidP="00D6290B">
            <w:pPr>
              <w:spacing w:before="43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  <w:p w14:paraId="1487CE90" w14:textId="77777777" w:rsidR="005A1614" w:rsidRDefault="005A1614" w:rsidP="00D6290B">
            <w:pPr>
              <w:spacing w:before="45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m)</w:t>
            </w:r>
          </w:p>
        </w:tc>
        <w:tc>
          <w:tcPr>
            <w:tcW w:w="172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4" w:space="0" w:color="000000"/>
            </w:tcBorders>
          </w:tcPr>
          <w:p w14:paraId="390C2535" w14:textId="77777777" w:rsidR="005A1614" w:rsidRDefault="005A1614" w:rsidP="00D6290B">
            <w:pPr>
              <w:spacing w:before="4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3395" w:type="dxa"/>
            <w:tcBorders>
              <w:top w:val="single" w:sz="13" w:space="0" w:color="000000"/>
              <w:left w:val="single" w:sz="14" w:space="0" w:color="000000"/>
              <w:bottom w:val="single" w:sz="13" w:space="0" w:color="000000"/>
              <w:right w:val="single" w:sz="9" w:space="0" w:color="000000"/>
            </w:tcBorders>
          </w:tcPr>
          <w:p w14:paraId="21FC3341" w14:textId="77777777" w:rsidR="005A1614" w:rsidRDefault="00D368C6" w:rsidP="00D6290B">
            <w:pPr>
              <w:spacing w:before="45" w:after="0" w:line="240" w:lineRule="auto"/>
              <w:ind w:left="4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71">
              <w:r w:rsidR="005A161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5A161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5A161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5A161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5A161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y.f</w:t>
              </w:r>
              <w:r w:rsidR="005A161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elbe</w:t>
              </w:r>
              <w:r w:rsidR="005A161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5A161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5A161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5A161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5A161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5A1614" w14:paraId="44F2CE73" w14:textId="77777777" w:rsidTr="005A1614">
        <w:trPr>
          <w:trHeight w:hRule="exact" w:val="624"/>
        </w:trPr>
        <w:tc>
          <w:tcPr>
            <w:tcW w:w="273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6B0A49F" w14:textId="77777777" w:rsidR="005A1614" w:rsidRDefault="005A1614" w:rsidP="00D6290B">
            <w:pPr>
              <w:spacing w:before="43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292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1A83025" w14:textId="77777777" w:rsidR="005A1614" w:rsidRDefault="005A1614" w:rsidP="00D6290B">
            <w:pPr>
              <w:spacing w:before="45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  <w:p w14:paraId="1C4BC0C1" w14:textId="77777777" w:rsidR="005A1614" w:rsidRDefault="005A1614" w:rsidP="00D6290B">
            <w:pPr>
              <w:spacing w:before="40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m)</w:t>
            </w:r>
          </w:p>
        </w:tc>
        <w:tc>
          <w:tcPr>
            <w:tcW w:w="172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4" w:space="0" w:color="000000"/>
            </w:tcBorders>
          </w:tcPr>
          <w:p w14:paraId="212E6044" w14:textId="77777777" w:rsidR="005A1614" w:rsidRDefault="005A1614" w:rsidP="00D6290B">
            <w:pPr>
              <w:spacing w:before="43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8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395" w:type="dxa"/>
            <w:tcBorders>
              <w:top w:val="single" w:sz="13" w:space="0" w:color="000000"/>
              <w:left w:val="single" w:sz="14" w:space="0" w:color="000000"/>
              <w:bottom w:val="single" w:sz="13" w:space="0" w:color="000000"/>
              <w:right w:val="single" w:sz="9" w:space="0" w:color="000000"/>
            </w:tcBorders>
          </w:tcPr>
          <w:p w14:paraId="0B2FD45E" w14:textId="77777777" w:rsidR="005A1614" w:rsidRDefault="00D368C6" w:rsidP="00D6290B">
            <w:pPr>
              <w:spacing w:before="43" w:after="0" w:line="240" w:lineRule="auto"/>
              <w:ind w:left="4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72">
              <w:r w:rsidR="005A161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li</w:t>
              </w:r>
              <w:r w:rsidR="005A161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5A161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5A161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5A161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.f</w:t>
              </w:r>
              <w:r w:rsidR="005A161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5A161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5A161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5A161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5A161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ma</w:t>
              </w:r>
              <w:r w:rsidR="005A161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5A161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5A161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5A161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5A1614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g</w:t>
              </w:r>
              <w:r w:rsidR="005A161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5A161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5A1614" w14:paraId="004AC92F" w14:textId="77777777" w:rsidTr="003F3D16">
        <w:trPr>
          <w:trHeight w:hRule="exact" w:val="425"/>
        </w:trPr>
        <w:tc>
          <w:tcPr>
            <w:tcW w:w="273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1E6E360" w14:textId="77777777" w:rsidR="005A1614" w:rsidRDefault="005A1614" w:rsidP="00D6290B">
            <w:pPr>
              <w:spacing w:before="4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z w:val="20"/>
                <w:szCs w:val="20"/>
              </w:rPr>
              <w:t>ot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w</w:t>
            </w:r>
          </w:p>
        </w:tc>
        <w:tc>
          <w:tcPr>
            <w:tcW w:w="292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1ADAC4D" w14:textId="77777777" w:rsidR="005A1614" w:rsidRDefault="005A1614" w:rsidP="00D6290B">
            <w:pPr>
              <w:spacing w:before="40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Re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hy</w:t>
            </w:r>
            <w:r>
              <w:rPr>
                <w:rFonts w:ascii="Tahoma" w:eastAsia="Tahoma" w:hAnsi="Tahoma" w:cs="Tahoma"/>
                <w:sz w:val="20"/>
                <w:szCs w:val="20"/>
              </w:rPr>
              <w:t>sio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z w:val="20"/>
                <w:szCs w:val="20"/>
              </w:rPr>
              <w:t>ogist</w:t>
            </w:r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(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ma</w:t>
            </w:r>
            <w:r>
              <w:rPr>
                <w:rFonts w:ascii="Tahoma" w:eastAsia="Tahoma" w:hAnsi="Tahoma" w:cs="Tahoma"/>
                <w:sz w:val="20"/>
                <w:szCs w:val="20"/>
              </w:rPr>
              <w:t>ls)</w:t>
            </w:r>
          </w:p>
        </w:tc>
        <w:tc>
          <w:tcPr>
            <w:tcW w:w="172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4" w:space="0" w:color="000000"/>
            </w:tcBorders>
          </w:tcPr>
          <w:p w14:paraId="7EB7B1F4" w14:textId="77777777" w:rsidR="005A1614" w:rsidRDefault="005A1614" w:rsidP="00D6290B">
            <w:pPr>
              <w:spacing w:before="4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(4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02</w:t>
            </w:r>
            <w:r>
              <w:rPr>
                <w:rFonts w:ascii="Tahoma" w:eastAsia="Tahoma" w:hAnsi="Tahoma" w:cs="Tahoma"/>
                <w:sz w:val="20"/>
                <w:szCs w:val="20"/>
              </w:rPr>
              <w:t>)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7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6</w:t>
            </w: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-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4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2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z w:val="20"/>
                <w:szCs w:val="20"/>
              </w:rPr>
              <w:t>5</w:t>
            </w:r>
          </w:p>
        </w:tc>
        <w:tc>
          <w:tcPr>
            <w:tcW w:w="3395" w:type="dxa"/>
            <w:tcBorders>
              <w:top w:val="single" w:sz="13" w:space="0" w:color="000000"/>
              <w:left w:val="single" w:sz="14" w:space="0" w:color="000000"/>
              <w:bottom w:val="single" w:sz="13" w:space="0" w:color="000000"/>
              <w:right w:val="single" w:sz="9" w:space="0" w:color="000000"/>
            </w:tcBorders>
          </w:tcPr>
          <w:p w14:paraId="6832CF62" w14:textId="77777777" w:rsidR="005A1614" w:rsidRDefault="00D368C6" w:rsidP="00D6290B">
            <w:pPr>
              <w:spacing w:before="45" w:after="0" w:line="240" w:lineRule="auto"/>
              <w:ind w:left="4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73">
              <w:r w:rsidR="005A1614">
                <w:rPr>
                  <w:rFonts w:ascii="Tahoma" w:eastAsia="Tahoma" w:hAnsi="Tahoma" w:cs="Tahoma"/>
                  <w:color w:val="0000FF"/>
                  <w:spacing w:val="1"/>
                  <w:sz w:val="20"/>
                  <w:szCs w:val="20"/>
                  <w:u w:val="single" w:color="0000FF"/>
                </w:rPr>
                <w:t>a</w:t>
              </w:r>
              <w:r w:rsidR="005A1614">
                <w:rPr>
                  <w:rFonts w:ascii="Tahoma" w:eastAsia="Tahoma" w:hAnsi="Tahoma" w:cs="Tahoma"/>
                  <w:color w:val="0000FF"/>
                  <w:spacing w:val="-1"/>
                  <w:sz w:val="20"/>
                  <w:szCs w:val="20"/>
                  <w:u w:val="single" w:color="0000FF"/>
                </w:rPr>
                <w:t>n</w:t>
              </w:r>
              <w:r w:rsidR="005A1614">
                <w:rPr>
                  <w:rFonts w:ascii="Tahoma" w:eastAsia="Tahoma" w:hAnsi="Tahoma" w:cs="Tahoma"/>
                  <w:color w:val="0000FF"/>
                  <w:sz w:val="20"/>
                  <w:szCs w:val="20"/>
                  <w:u w:val="single" w:color="0000FF"/>
                </w:rPr>
                <w:t>dr</w:t>
              </w:r>
              <w:r w:rsidR="005A1614">
                <w:rPr>
                  <w:rFonts w:ascii="Tahoma" w:eastAsia="Tahoma" w:hAnsi="Tahoma" w:cs="Tahoma"/>
                  <w:color w:val="0000FF"/>
                  <w:spacing w:val="1"/>
                  <w:sz w:val="20"/>
                  <w:szCs w:val="20"/>
                  <w:u w:val="single" w:color="0000FF"/>
                </w:rPr>
                <w:t>ew</w:t>
              </w:r>
              <w:r w:rsidR="005A1614">
                <w:rPr>
                  <w:rFonts w:ascii="Tahoma" w:eastAsia="Tahoma" w:hAnsi="Tahoma" w:cs="Tahoma"/>
                  <w:color w:val="0000FF"/>
                  <w:sz w:val="20"/>
                  <w:szCs w:val="20"/>
                  <w:u w:val="single" w:color="0000FF"/>
                </w:rPr>
                <w:t>.</w:t>
              </w:r>
              <w:r w:rsidR="005A1614">
                <w:rPr>
                  <w:rFonts w:ascii="Tahoma" w:eastAsia="Tahoma" w:hAnsi="Tahoma" w:cs="Tahoma"/>
                  <w:color w:val="0000FF"/>
                  <w:spacing w:val="-1"/>
                  <w:sz w:val="20"/>
                  <w:szCs w:val="20"/>
                  <w:u w:val="single" w:color="0000FF"/>
                </w:rPr>
                <w:t>f</w:t>
              </w:r>
              <w:r w:rsidR="005A1614">
                <w:rPr>
                  <w:rFonts w:ascii="Tahoma" w:eastAsia="Tahoma" w:hAnsi="Tahoma" w:cs="Tahoma"/>
                  <w:color w:val="0000FF"/>
                  <w:sz w:val="20"/>
                  <w:szCs w:val="20"/>
                  <w:u w:val="single" w:color="0000FF"/>
                </w:rPr>
                <w:t>oot</w:t>
              </w:r>
              <w:r w:rsidR="005A1614">
                <w:rPr>
                  <w:rFonts w:ascii="Tahoma" w:eastAsia="Tahoma" w:hAnsi="Tahoma" w:cs="Tahoma"/>
                  <w:color w:val="0000FF"/>
                  <w:spacing w:val="3"/>
                  <w:sz w:val="20"/>
                  <w:szCs w:val="20"/>
                  <w:u w:val="single" w:color="0000FF"/>
                </w:rPr>
                <w:t>e</w:t>
              </w:r>
              <w:r w:rsidR="005A1614">
                <w:rPr>
                  <w:rFonts w:ascii="Tahoma" w:eastAsia="Tahoma" w:hAnsi="Tahoma" w:cs="Tahoma"/>
                  <w:color w:val="0000FF"/>
                  <w:spacing w:val="-1"/>
                  <w:sz w:val="20"/>
                  <w:szCs w:val="20"/>
                  <w:u w:val="single" w:color="0000FF"/>
                </w:rPr>
                <w:t>@</w:t>
              </w:r>
              <w:r w:rsidR="005A1614">
                <w:rPr>
                  <w:rFonts w:ascii="Tahoma" w:eastAsia="Tahoma" w:hAnsi="Tahoma" w:cs="Tahoma"/>
                  <w:color w:val="0000FF"/>
                  <w:spacing w:val="1"/>
                  <w:sz w:val="20"/>
                  <w:szCs w:val="20"/>
                  <w:u w:val="single" w:color="0000FF"/>
                </w:rPr>
                <w:t>a</w:t>
              </w:r>
              <w:r w:rsidR="005A1614">
                <w:rPr>
                  <w:rFonts w:ascii="Tahoma" w:eastAsia="Tahoma" w:hAnsi="Tahoma" w:cs="Tahoma"/>
                  <w:color w:val="0000FF"/>
                  <w:sz w:val="20"/>
                  <w:szCs w:val="20"/>
                  <w:u w:val="single" w:color="0000FF"/>
                </w:rPr>
                <w:t>rs.</w:t>
              </w:r>
              <w:r w:rsidR="005A1614">
                <w:rPr>
                  <w:rFonts w:ascii="Tahoma" w:eastAsia="Tahoma" w:hAnsi="Tahoma" w:cs="Tahoma"/>
                  <w:color w:val="0000FF"/>
                  <w:spacing w:val="1"/>
                  <w:sz w:val="20"/>
                  <w:szCs w:val="20"/>
                  <w:u w:val="single" w:color="0000FF"/>
                </w:rPr>
                <w:t>u</w:t>
              </w:r>
              <w:r w:rsidR="005A1614">
                <w:rPr>
                  <w:rFonts w:ascii="Tahoma" w:eastAsia="Tahoma" w:hAnsi="Tahoma" w:cs="Tahoma"/>
                  <w:color w:val="0000FF"/>
                  <w:sz w:val="20"/>
                  <w:szCs w:val="20"/>
                  <w:u w:val="single" w:color="0000FF"/>
                </w:rPr>
                <w:t>sd</w:t>
              </w:r>
              <w:r w:rsidR="005A1614">
                <w:rPr>
                  <w:rFonts w:ascii="Tahoma" w:eastAsia="Tahoma" w:hAnsi="Tahoma" w:cs="Tahoma"/>
                  <w:color w:val="0000FF"/>
                  <w:spacing w:val="1"/>
                  <w:sz w:val="20"/>
                  <w:szCs w:val="20"/>
                  <w:u w:val="single" w:color="0000FF"/>
                </w:rPr>
                <w:t>a</w:t>
              </w:r>
              <w:r w:rsidR="005A1614">
                <w:rPr>
                  <w:rFonts w:ascii="Tahoma" w:eastAsia="Tahoma" w:hAnsi="Tahoma" w:cs="Tahoma"/>
                  <w:color w:val="0000FF"/>
                  <w:sz w:val="20"/>
                  <w:szCs w:val="20"/>
                  <w:u w:val="single" w:color="0000FF"/>
                </w:rPr>
                <w:t>.g</w:t>
              </w:r>
              <w:r w:rsidR="005A1614">
                <w:rPr>
                  <w:rFonts w:ascii="Tahoma" w:eastAsia="Tahoma" w:hAnsi="Tahoma" w:cs="Tahoma"/>
                  <w:color w:val="0000FF"/>
                  <w:spacing w:val="2"/>
                  <w:sz w:val="20"/>
                  <w:szCs w:val="20"/>
                  <w:u w:val="single" w:color="0000FF"/>
                </w:rPr>
                <w:t>o</w:t>
              </w:r>
              <w:r w:rsidR="005A1614">
                <w:rPr>
                  <w:rFonts w:ascii="Tahoma" w:eastAsia="Tahoma" w:hAnsi="Tahoma" w:cs="Tahoma"/>
                  <w:color w:val="0000FF"/>
                  <w:sz w:val="20"/>
                  <w:szCs w:val="20"/>
                  <w:u w:val="single" w:color="0000FF"/>
                </w:rPr>
                <w:t>v</w:t>
              </w:r>
            </w:hyperlink>
          </w:p>
        </w:tc>
      </w:tr>
      <w:tr w:rsidR="005A1614" w14:paraId="13753EB9" w14:textId="77777777" w:rsidTr="005A1614">
        <w:trPr>
          <w:trHeight w:hRule="exact" w:val="387"/>
        </w:trPr>
        <w:tc>
          <w:tcPr>
            <w:tcW w:w="273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014B6BD" w14:textId="77777777" w:rsidR="005A1614" w:rsidRDefault="005A1614" w:rsidP="005A1614">
            <w:pPr>
              <w:spacing w:before="43" w:after="0" w:line="240" w:lineRule="auto"/>
              <w:ind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Kr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92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5B34003" w14:textId="77777777" w:rsidR="005A1614" w:rsidRDefault="005A1614" w:rsidP="00D6290B">
            <w:pPr>
              <w:spacing w:before="43" w:after="0" w:line="240" w:lineRule="auto"/>
              <w:ind w:left="5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An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mal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72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4" w:space="0" w:color="000000"/>
            </w:tcBorders>
          </w:tcPr>
          <w:p w14:paraId="08AB82AB" w14:textId="77777777" w:rsidR="005A1614" w:rsidRDefault="005A1614" w:rsidP="00D6290B">
            <w:pPr>
              <w:spacing w:before="43" w:after="0" w:line="240" w:lineRule="auto"/>
              <w:ind w:left="54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3395" w:type="dxa"/>
            <w:tcBorders>
              <w:top w:val="single" w:sz="13" w:space="0" w:color="000000"/>
              <w:left w:val="single" w:sz="14" w:space="0" w:color="000000"/>
              <w:bottom w:val="single" w:sz="13" w:space="0" w:color="000000"/>
              <w:right w:val="single" w:sz="9" w:space="0" w:color="000000"/>
            </w:tcBorders>
          </w:tcPr>
          <w:p w14:paraId="36C089DA" w14:textId="77777777" w:rsidR="005A1614" w:rsidRDefault="00D368C6" w:rsidP="00D6290B">
            <w:pPr>
              <w:spacing w:before="43" w:after="0" w:line="240" w:lineRule="auto"/>
              <w:ind w:left="44" w:right="-20"/>
              <w:rPr>
                <w:rFonts w:ascii="Tahoma" w:eastAsia="Tahoma" w:hAnsi="Tahoma" w:cs="Tahoma"/>
                <w:sz w:val="20"/>
                <w:szCs w:val="20"/>
              </w:rPr>
            </w:pPr>
            <w:hyperlink r:id="rId174">
              <w:r w:rsidR="005A161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5A161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5A161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5A161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5A161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ti</w:t>
              </w:r>
              <w:r w:rsidR="005A161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n.h</w:t>
              </w:r>
              <w:r w:rsidR="005A161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5A161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le</w:t>
              </w:r>
              <w:r w:rsidR="005A161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s@ar</w:t>
              </w:r>
              <w:r w:rsidR="005A161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s.u</w:t>
              </w:r>
              <w:r w:rsidR="005A161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5A161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5A161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5A1614" w14:paraId="67DE3BCD" w14:textId="77777777" w:rsidTr="005A1614">
        <w:trPr>
          <w:trHeight w:hRule="exact" w:val="375"/>
        </w:trPr>
        <w:tc>
          <w:tcPr>
            <w:tcW w:w="2732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F40079" w14:textId="77777777" w:rsidR="005A1614" w:rsidRDefault="005A1614" w:rsidP="005A1614">
            <w:pPr>
              <w:spacing w:before="44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ssl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</w:p>
        </w:tc>
        <w:tc>
          <w:tcPr>
            <w:tcW w:w="2928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C2DD74" w14:textId="77777777" w:rsidR="005A1614" w:rsidRDefault="005A1614" w:rsidP="00D6290B">
            <w:pPr>
              <w:spacing w:before="45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  <w:p w14:paraId="58B66728" w14:textId="77777777" w:rsidR="005A1614" w:rsidRDefault="005A1614" w:rsidP="00D6290B">
            <w:pPr>
              <w:spacing w:before="44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m)</w:t>
            </w:r>
          </w:p>
        </w:tc>
        <w:tc>
          <w:tcPr>
            <w:tcW w:w="1723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14" w:space="0" w:color="000000"/>
            </w:tcBorders>
          </w:tcPr>
          <w:p w14:paraId="68A05653" w14:textId="77777777" w:rsidR="005A1614" w:rsidRDefault="005A1614" w:rsidP="00D6290B">
            <w:pPr>
              <w:spacing w:before="44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41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3395" w:type="dxa"/>
            <w:tcBorders>
              <w:top w:val="single" w:sz="13" w:space="0" w:color="000000"/>
              <w:left w:val="single" w:sz="14" w:space="0" w:color="000000"/>
              <w:bottom w:val="single" w:sz="9" w:space="0" w:color="000000"/>
              <w:right w:val="single" w:sz="9" w:space="0" w:color="000000"/>
            </w:tcBorders>
          </w:tcPr>
          <w:p w14:paraId="6A1CA476" w14:textId="77777777" w:rsidR="005A1614" w:rsidRDefault="00D368C6" w:rsidP="00D6290B">
            <w:pPr>
              <w:spacing w:before="44" w:after="0" w:line="240" w:lineRule="auto"/>
              <w:ind w:left="4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75">
              <w:r w:rsidR="005A161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5A161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5A161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5A161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5A161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5A161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.h</w:t>
              </w:r>
              <w:r w:rsidR="005A161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5A161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u</w:t>
              </w:r>
              <w:r w:rsidR="005A161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ss</w:t>
              </w:r>
              <w:r w:rsidR="005A161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le</w:t>
              </w:r>
              <w:r w:rsidR="005A161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5A161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5A161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5A1614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g</w:t>
              </w:r>
              <w:r w:rsidR="005A161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5A161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5A1614" w14:paraId="78DDEABE" w14:textId="77777777" w:rsidTr="003F3D16">
        <w:trPr>
          <w:trHeight w:hRule="exact" w:val="470"/>
        </w:trPr>
        <w:tc>
          <w:tcPr>
            <w:tcW w:w="273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3A907C1" w14:textId="77777777" w:rsidR="005A1614" w:rsidRDefault="005A1614" w:rsidP="005A1614">
            <w:pPr>
              <w:spacing w:before="4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92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69B609D" w14:textId="77777777" w:rsidR="005A1614" w:rsidRDefault="005A1614" w:rsidP="00D6290B">
            <w:pPr>
              <w:spacing w:before="40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s)</w:t>
            </w:r>
          </w:p>
        </w:tc>
        <w:tc>
          <w:tcPr>
            <w:tcW w:w="172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4" w:space="0" w:color="000000"/>
            </w:tcBorders>
          </w:tcPr>
          <w:p w14:paraId="61D63748" w14:textId="77777777" w:rsidR="005A1614" w:rsidRDefault="005A1614" w:rsidP="00D6290B">
            <w:pPr>
              <w:spacing w:before="4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3395" w:type="dxa"/>
            <w:tcBorders>
              <w:top w:val="single" w:sz="13" w:space="0" w:color="000000"/>
              <w:left w:val="single" w:sz="14" w:space="0" w:color="000000"/>
              <w:bottom w:val="single" w:sz="13" w:space="0" w:color="000000"/>
              <w:right w:val="single" w:sz="9" w:space="0" w:color="000000"/>
            </w:tcBorders>
          </w:tcPr>
          <w:p w14:paraId="7213B399" w14:textId="77777777" w:rsidR="005A1614" w:rsidRDefault="00D368C6" w:rsidP="00D6290B">
            <w:pPr>
              <w:spacing w:before="45" w:after="0" w:line="240" w:lineRule="auto"/>
              <w:ind w:left="4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76">
              <w:r w:rsidR="005A161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5A161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5A161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hn.h</w:t>
              </w:r>
              <w:r w:rsidR="005A161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ol</w:t>
              </w:r>
              <w:r w:rsidR="005A161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ma</w:t>
              </w:r>
              <w:r w:rsidR="005A161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5A161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5A161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5A161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u</w:t>
              </w:r>
              <w:r w:rsidR="005A161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5A161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5A161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5A1614" w14:paraId="3EE89B08" w14:textId="77777777" w:rsidTr="003F3D16">
        <w:trPr>
          <w:trHeight w:hRule="exact" w:val="389"/>
        </w:trPr>
        <w:tc>
          <w:tcPr>
            <w:tcW w:w="273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4836618" w14:textId="77777777" w:rsidR="005A1614" w:rsidRDefault="005A1614" w:rsidP="00D6290B">
            <w:pPr>
              <w:spacing w:before="42" w:after="0" w:line="240" w:lineRule="auto"/>
              <w:ind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Kr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an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292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FF09649" w14:textId="77777777" w:rsidR="005A1614" w:rsidRDefault="005A1614" w:rsidP="00D6290B">
            <w:pPr>
              <w:spacing w:before="42" w:after="0" w:line="240" w:lineRule="auto"/>
              <w:ind w:left="5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72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4" w:space="0" w:color="000000"/>
            </w:tcBorders>
          </w:tcPr>
          <w:p w14:paraId="7BC25A30" w14:textId="77777777" w:rsidR="005A1614" w:rsidRDefault="005A1614" w:rsidP="00D6290B">
            <w:pPr>
              <w:spacing w:before="42" w:after="0" w:line="240" w:lineRule="auto"/>
              <w:ind w:left="54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3395" w:type="dxa"/>
            <w:tcBorders>
              <w:top w:val="single" w:sz="13" w:space="0" w:color="000000"/>
              <w:left w:val="single" w:sz="14" w:space="0" w:color="000000"/>
              <w:bottom w:val="single" w:sz="13" w:space="0" w:color="000000"/>
              <w:right w:val="single" w:sz="9" w:space="0" w:color="000000"/>
            </w:tcBorders>
          </w:tcPr>
          <w:p w14:paraId="6A0AE463" w14:textId="77777777" w:rsidR="005A1614" w:rsidRDefault="00D368C6" w:rsidP="00D6290B">
            <w:pPr>
              <w:spacing w:before="42" w:after="0" w:line="240" w:lineRule="auto"/>
              <w:ind w:left="44" w:right="-20"/>
              <w:rPr>
                <w:rFonts w:ascii="Tahoma" w:eastAsia="Tahoma" w:hAnsi="Tahoma" w:cs="Tahoma"/>
                <w:sz w:val="20"/>
                <w:szCs w:val="20"/>
              </w:rPr>
            </w:pPr>
            <w:hyperlink r:id="rId177">
              <w:r w:rsidR="005A161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5A161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5A161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.k</w:t>
              </w:r>
              <w:r w:rsidR="005A161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5A161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5A161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ge</w:t>
              </w:r>
              <w:r w:rsidR="005A161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5A161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5A161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5A161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5A161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5A1614" w14:paraId="5988B19A" w14:textId="77777777" w:rsidTr="005A1614">
        <w:trPr>
          <w:trHeight w:hRule="exact" w:val="390"/>
        </w:trPr>
        <w:tc>
          <w:tcPr>
            <w:tcW w:w="273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C905F6A" w14:textId="77777777" w:rsidR="005A1614" w:rsidRDefault="005A1614" w:rsidP="00D6290B">
            <w:pPr>
              <w:spacing w:before="44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olm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-Perr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292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9A959B9" w14:textId="77777777" w:rsidR="005A1614" w:rsidRDefault="005A1614" w:rsidP="00D6290B">
            <w:pPr>
              <w:spacing w:before="44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eti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72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4" w:space="0" w:color="000000"/>
            </w:tcBorders>
          </w:tcPr>
          <w:p w14:paraId="00E3DD8F" w14:textId="77777777" w:rsidR="005A1614" w:rsidRDefault="005A1614" w:rsidP="00D6290B">
            <w:pPr>
              <w:spacing w:before="44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41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8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3395" w:type="dxa"/>
            <w:tcBorders>
              <w:top w:val="single" w:sz="13" w:space="0" w:color="000000"/>
              <w:left w:val="single" w:sz="14" w:space="0" w:color="000000"/>
              <w:bottom w:val="single" w:sz="13" w:space="0" w:color="000000"/>
              <w:right w:val="single" w:sz="9" w:space="0" w:color="000000"/>
            </w:tcBorders>
          </w:tcPr>
          <w:p w14:paraId="40B77823" w14:textId="77777777" w:rsidR="005A1614" w:rsidRDefault="00D368C6" w:rsidP="00D6290B">
            <w:pPr>
              <w:spacing w:before="44" w:after="0" w:line="240" w:lineRule="auto"/>
              <w:ind w:left="4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78">
              <w:r w:rsidR="005A161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ama</w:t>
              </w:r>
              <w:r w:rsidR="005A161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5A161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5A161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5A161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5A161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li</w:t>
              </w:r>
              <w:r w:rsidR="005A161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5A161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5A161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5A161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ol</w:t>
              </w:r>
              <w:r w:rsidR="005A161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m@ars</w:t>
              </w:r>
              <w:r w:rsidR="005A161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5A161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5A161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5A161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5A1614" w14:paraId="1CCC109D" w14:textId="77777777" w:rsidTr="005A1614">
        <w:trPr>
          <w:trHeight w:hRule="exact" w:val="387"/>
        </w:trPr>
        <w:tc>
          <w:tcPr>
            <w:tcW w:w="273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C1252E9" w14:textId="77777777" w:rsidR="005A1614" w:rsidRDefault="005A1614" w:rsidP="005A1614">
            <w:pPr>
              <w:spacing w:before="4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am</w:t>
            </w:r>
          </w:p>
        </w:tc>
        <w:tc>
          <w:tcPr>
            <w:tcW w:w="292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603990D" w14:textId="77777777" w:rsidR="005A1614" w:rsidRDefault="005A1614" w:rsidP="00D6290B">
            <w:pPr>
              <w:spacing w:before="4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iologi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s)</w:t>
            </w:r>
          </w:p>
        </w:tc>
        <w:tc>
          <w:tcPr>
            <w:tcW w:w="172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4" w:space="0" w:color="000000"/>
            </w:tcBorders>
          </w:tcPr>
          <w:p w14:paraId="23134A7C" w14:textId="77777777" w:rsidR="005A1614" w:rsidRDefault="005A1614" w:rsidP="00D6290B">
            <w:pPr>
              <w:spacing w:before="4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3395" w:type="dxa"/>
            <w:tcBorders>
              <w:top w:val="single" w:sz="13" w:space="0" w:color="000000"/>
              <w:left w:val="single" w:sz="14" w:space="0" w:color="000000"/>
              <w:bottom w:val="single" w:sz="13" w:space="0" w:color="000000"/>
              <w:right w:val="single" w:sz="9" w:space="0" w:color="000000"/>
            </w:tcBorders>
          </w:tcPr>
          <w:p w14:paraId="361D4AD1" w14:textId="77777777" w:rsidR="005A1614" w:rsidRDefault="00D368C6" w:rsidP="00D6290B">
            <w:pPr>
              <w:spacing w:before="46" w:after="0" w:line="240" w:lineRule="auto"/>
              <w:ind w:left="4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79">
              <w:r w:rsidR="005A161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w</w:t>
              </w:r>
              <w:r w:rsidR="005A161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illi</w:t>
              </w:r>
              <w:r w:rsidR="005A161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am</w:t>
              </w:r>
              <w:r w:rsidR="005A161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.o</w:t>
              </w:r>
              <w:r w:rsidR="005A161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li</w:t>
              </w:r>
              <w:r w:rsidR="005A161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5A161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5A161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5A161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5A161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5A161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o</w:t>
              </w:r>
              <w:r w:rsidR="005A161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B63BB9" w14:paraId="3EC691E7" w14:textId="77777777" w:rsidTr="005A1614">
        <w:trPr>
          <w:trHeight w:hRule="exact" w:val="387"/>
        </w:trPr>
        <w:tc>
          <w:tcPr>
            <w:tcW w:w="273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BA624F6" w14:textId="77777777" w:rsidR="00B63BB9" w:rsidRDefault="00B63BB9" w:rsidP="00B63BB9">
            <w:pPr>
              <w:spacing w:before="44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Rohren,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rine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(</w:t>
            </w:r>
            <w:r>
              <w:rPr>
                <w:rFonts w:ascii="Tahoma" w:eastAsia="Tahoma" w:hAnsi="Tahoma" w:cs="Tahoma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  <w:tc>
          <w:tcPr>
            <w:tcW w:w="292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FE4C79D" w14:textId="77777777" w:rsidR="00B63BB9" w:rsidRDefault="00B63BB9" w:rsidP="00B63BB9">
            <w:pPr>
              <w:spacing w:before="45" w:after="0" w:line="240" w:lineRule="auto"/>
              <w:ind w:left="5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Biolcl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n</w:t>
            </w:r>
          </w:p>
        </w:tc>
        <w:tc>
          <w:tcPr>
            <w:tcW w:w="172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4" w:space="0" w:color="000000"/>
            </w:tcBorders>
          </w:tcPr>
          <w:p w14:paraId="56CA8822" w14:textId="77777777" w:rsidR="00B63BB9" w:rsidRDefault="00B63BB9" w:rsidP="00B63BB9">
            <w:pPr>
              <w:spacing w:before="44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(4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02</w:t>
            </w:r>
            <w:r>
              <w:rPr>
                <w:rFonts w:ascii="Tahoma" w:eastAsia="Tahoma" w:hAnsi="Tahoma" w:cs="Tahoma"/>
                <w:sz w:val="20"/>
                <w:szCs w:val="20"/>
              </w:rPr>
              <w:t>)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7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6</w:t>
            </w: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-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4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3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8</w:t>
            </w: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  <w:tc>
          <w:tcPr>
            <w:tcW w:w="3395" w:type="dxa"/>
            <w:tcBorders>
              <w:top w:val="single" w:sz="13" w:space="0" w:color="000000"/>
              <w:left w:val="single" w:sz="14" w:space="0" w:color="000000"/>
              <w:bottom w:val="single" w:sz="13" w:space="0" w:color="000000"/>
              <w:right w:val="single" w:sz="9" w:space="0" w:color="000000"/>
            </w:tcBorders>
          </w:tcPr>
          <w:p w14:paraId="32D55FBD" w14:textId="77777777" w:rsidR="00B63BB9" w:rsidRDefault="00D368C6" w:rsidP="00B63BB9">
            <w:pPr>
              <w:spacing w:before="44" w:after="0" w:line="240" w:lineRule="auto"/>
              <w:ind w:left="4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80" w:history="1">
              <w:r w:rsidR="00B63BB9" w:rsidRPr="00EA4445">
                <w:rPr>
                  <w:rStyle w:val="Hyperlink"/>
                  <w:rFonts w:ascii="Tahoma" w:eastAsia="Tahoma" w:hAnsi="Tahoma" w:cs="Tahoma"/>
                  <w:spacing w:val="-1"/>
                  <w:sz w:val="20"/>
                  <w:szCs w:val="20"/>
                  <w:u w:color="0000FF"/>
                </w:rPr>
                <w:t>k</w:t>
              </w:r>
              <w:r w:rsidR="00B63BB9" w:rsidRPr="00EA4445">
                <w:rPr>
                  <w:rStyle w:val="Hyperlink"/>
                  <w:rFonts w:ascii="Tahoma" w:eastAsia="Tahoma" w:hAnsi="Tahoma" w:cs="Tahoma"/>
                  <w:spacing w:val="1"/>
                  <w:sz w:val="20"/>
                  <w:szCs w:val="20"/>
                  <w:u w:color="0000FF"/>
                </w:rPr>
                <w:t>a</w:t>
              </w:r>
              <w:r w:rsidR="00B63BB9" w:rsidRPr="00EA4445">
                <w:rPr>
                  <w:rStyle w:val="Hyperlink"/>
                  <w:rFonts w:ascii="Tahoma" w:eastAsia="Tahoma" w:hAnsi="Tahoma" w:cs="Tahoma"/>
                  <w:sz w:val="20"/>
                  <w:szCs w:val="20"/>
                  <w:u w:color="0000FF"/>
                </w:rPr>
                <w:t>t</w:t>
              </w:r>
              <w:r w:rsidR="00B63BB9" w:rsidRPr="00EA4445">
                <w:rPr>
                  <w:rStyle w:val="Hyperlink"/>
                  <w:rFonts w:ascii="Tahoma" w:eastAsia="Tahoma" w:hAnsi="Tahoma" w:cs="Tahoma"/>
                  <w:spacing w:val="-1"/>
                  <w:sz w:val="20"/>
                  <w:szCs w:val="20"/>
                  <w:u w:color="0000FF"/>
                </w:rPr>
                <w:t>h</w:t>
              </w:r>
              <w:r w:rsidR="00B63BB9" w:rsidRPr="00EA4445">
                <w:rPr>
                  <w:rStyle w:val="Hyperlink"/>
                  <w:rFonts w:ascii="Tahoma" w:eastAsia="Tahoma" w:hAnsi="Tahoma" w:cs="Tahoma"/>
                  <w:spacing w:val="1"/>
                  <w:sz w:val="20"/>
                  <w:szCs w:val="20"/>
                  <w:u w:color="0000FF"/>
                </w:rPr>
                <w:t>e</w:t>
              </w:r>
              <w:r w:rsidR="00B63BB9" w:rsidRPr="00EA4445">
                <w:rPr>
                  <w:rStyle w:val="Hyperlink"/>
                  <w:rFonts w:ascii="Tahoma" w:eastAsia="Tahoma" w:hAnsi="Tahoma" w:cs="Tahoma"/>
                  <w:sz w:val="20"/>
                  <w:szCs w:val="20"/>
                  <w:u w:color="0000FF"/>
                </w:rPr>
                <w:t>rine</w:t>
              </w:r>
              <w:r w:rsidR="00B63BB9" w:rsidRPr="00EA4445">
                <w:rPr>
                  <w:rStyle w:val="Hyperlink"/>
                  <w:rFonts w:ascii="Tahoma" w:eastAsia="Tahoma" w:hAnsi="Tahoma" w:cs="Tahoma"/>
                  <w:spacing w:val="2"/>
                  <w:sz w:val="20"/>
                  <w:szCs w:val="20"/>
                  <w:u w:color="0000FF"/>
                </w:rPr>
                <w:t>.</w:t>
              </w:r>
              <w:r w:rsidR="00B63BB9" w:rsidRPr="00EA4445">
                <w:rPr>
                  <w:rStyle w:val="Hyperlink"/>
                  <w:rFonts w:ascii="Tahoma" w:eastAsia="Tahoma" w:hAnsi="Tahoma" w:cs="Tahoma"/>
                  <w:spacing w:val="-1"/>
                  <w:sz w:val="20"/>
                  <w:szCs w:val="20"/>
                  <w:u w:color="0000FF"/>
                </w:rPr>
                <w:t>rohren@</w:t>
              </w:r>
              <w:r w:rsidR="00B63BB9" w:rsidRPr="00EA4445">
                <w:rPr>
                  <w:rStyle w:val="Hyperlink"/>
                  <w:rFonts w:ascii="Tahoma" w:eastAsia="Tahoma" w:hAnsi="Tahoma" w:cs="Tahoma"/>
                  <w:spacing w:val="1"/>
                  <w:sz w:val="20"/>
                  <w:szCs w:val="20"/>
                  <w:u w:color="0000FF"/>
                </w:rPr>
                <w:t>a</w:t>
              </w:r>
              <w:r w:rsidR="00B63BB9" w:rsidRPr="00EA4445">
                <w:rPr>
                  <w:rStyle w:val="Hyperlink"/>
                  <w:rFonts w:ascii="Tahoma" w:eastAsia="Tahoma" w:hAnsi="Tahoma" w:cs="Tahoma"/>
                  <w:sz w:val="20"/>
                  <w:szCs w:val="20"/>
                  <w:u w:color="0000FF"/>
                </w:rPr>
                <w:t>rs.</w:t>
              </w:r>
              <w:r w:rsidR="00B63BB9" w:rsidRPr="00EA4445">
                <w:rPr>
                  <w:rStyle w:val="Hyperlink"/>
                  <w:rFonts w:ascii="Tahoma" w:eastAsia="Tahoma" w:hAnsi="Tahoma" w:cs="Tahoma"/>
                  <w:spacing w:val="-1"/>
                  <w:sz w:val="20"/>
                  <w:szCs w:val="20"/>
                  <w:u w:color="0000FF"/>
                </w:rPr>
                <w:t>u</w:t>
              </w:r>
              <w:r w:rsidR="00B63BB9" w:rsidRPr="00EA4445">
                <w:rPr>
                  <w:rStyle w:val="Hyperlink"/>
                  <w:rFonts w:ascii="Tahoma" w:eastAsia="Tahoma" w:hAnsi="Tahoma" w:cs="Tahoma"/>
                  <w:sz w:val="20"/>
                  <w:szCs w:val="20"/>
                  <w:u w:color="0000FF"/>
                </w:rPr>
                <w:t>sd</w:t>
              </w:r>
              <w:r w:rsidR="00B63BB9" w:rsidRPr="00EA4445">
                <w:rPr>
                  <w:rStyle w:val="Hyperlink"/>
                  <w:rFonts w:ascii="Tahoma" w:eastAsia="Tahoma" w:hAnsi="Tahoma" w:cs="Tahoma"/>
                  <w:spacing w:val="1"/>
                  <w:sz w:val="20"/>
                  <w:szCs w:val="20"/>
                  <w:u w:color="0000FF"/>
                </w:rPr>
                <w:t>a</w:t>
              </w:r>
              <w:r w:rsidR="00B63BB9" w:rsidRPr="00EA4445">
                <w:rPr>
                  <w:rStyle w:val="Hyperlink"/>
                  <w:rFonts w:ascii="Tahoma" w:eastAsia="Tahoma" w:hAnsi="Tahoma" w:cs="Tahoma"/>
                  <w:spacing w:val="2"/>
                  <w:sz w:val="20"/>
                  <w:szCs w:val="20"/>
                  <w:u w:color="0000FF"/>
                </w:rPr>
                <w:t>.g</w:t>
              </w:r>
              <w:r w:rsidR="00B63BB9" w:rsidRPr="00EA4445">
                <w:rPr>
                  <w:rStyle w:val="Hyperlink"/>
                  <w:rFonts w:ascii="Tahoma" w:eastAsia="Tahoma" w:hAnsi="Tahoma" w:cs="Tahoma"/>
                  <w:sz w:val="20"/>
                  <w:szCs w:val="20"/>
                  <w:u w:color="0000FF"/>
                </w:rPr>
                <w:t>ov</w:t>
              </w:r>
            </w:hyperlink>
          </w:p>
        </w:tc>
      </w:tr>
      <w:tr w:rsidR="00B63BB9" w14:paraId="77653275" w14:textId="77777777" w:rsidTr="003F3D16">
        <w:trPr>
          <w:trHeight w:hRule="exact" w:val="362"/>
        </w:trPr>
        <w:tc>
          <w:tcPr>
            <w:tcW w:w="273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2D82641" w14:textId="77777777" w:rsidR="00B63BB9" w:rsidRDefault="00B63BB9" w:rsidP="00B63BB9">
            <w:pPr>
              <w:spacing w:before="4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pie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</w:p>
        </w:tc>
        <w:tc>
          <w:tcPr>
            <w:tcW w:w="292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9407591" w14:textId="77777777" w:rsidR="00B63BB9" w:rsidRDefault="00B63BB9" w:rsidP="00B63BB9">
            <w:pPr>
              <w:spacing w:before="45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An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mal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72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4" w:space="0" w:color="000000"/>
            </w:tcBorders>
          </w:tcPr>
          <w:p w14:paraId="58EAE902" w14:textId="77777777" w:rsidR="00B63BB9" w:rsidRDefault="00B63BB9" w:rsidP="00B63BB9">
            <w:pPr>
              <w:spacing w:before="4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395" w:type="dxa"/>
            <w:tcBorders>
              <w:top w:val="single" w:sz="13" w:space="0" w:color="000000"/>
              <w:left w:val="single" w:sz="14" w:space="0" w:color="000000"/>
              <w:bottom w:val="single" w:sz="13" w:space="0" w:color="000000"/>
              <w:right w:val="single" w:sz="9" w:space="0" w:color="000000"/>
            </w:tcBorders>
          </w:tcPr>
          <w:p w14:paraId="46F9C772" w14:textId="77777777" w:rsidR="00B63BB9" w:rsidRDefault="00D368C6" w:rsidP="00B63BB9">
            <w:pPr>
              <w:spacing w:before="45" w:after="0" w:line="240" w:lineRule="auto"/>
              <w:ind w:left="4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81">
              <w:r w:rsidR="00B63BB9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B63BB9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B63BB9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B63BB9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B63BB9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y.</w:t>
              </w:r>
              <w:r w:rsidR="00B63BB9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sp</w:t>
              </w:r>
              <w:r w:rsidR="00B63BB9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ie</w:t>
              </w:r>
              <w:r w:rsidR="00B63BB9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B63BB9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s@ar</w:t>
              </w:r>
              <w:r w:rsidR="00B63BB9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s.u</w:t>
              </w:r>
              <w:r w:rsidR="00B63BB9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B63BB9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B63BB9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27AED" w14:paraId="65757225" w14:textId="77777777" w:rsidTr="003F3D16">
        <w:trPr>
          <w:trHeight w:hRule="exact" w:val="362"/>
        </w:trPr>
        <w:tc>
          <w:tcPr>
            <w:tcW w:w="273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04DAEBD" w14:textId="77777777" w:rsidR="00A27AED" w:rsidRDefault="00A27AED" w:rsidP="00B63BB9">
            <w:pPr>
              <w:spacing w:before="45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Stromer, Bobbi</w:t>
            </w:r>
          </w:p>
        </w:tc>
        <w:tc>
          <w:tcPr>
            <w:tcW w:w="292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F35426E" w14:textId="77777777" w:rsidR="00A27AED" w:rsidRDefault="00A27AED" w:rsidP="00B63BB9">
            <w:pPr>
              <w:spacing w:before="45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Research Chemist (Post Doc)</w:t>
            </w:r>
          </w:p>
        </w:tc>
        <w:tc>
          <w:tcPr>
            <w:tcW w:w="172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4" w:space="0" w:color="000000"/>
            </w:tcBorders>
          </w:tcPr>
          <w:p w14:paraId="79425186" w14:textId="77777777" w:rsidR="00A27AED" w:rsidRDefault="00A27AED" w:rsidP="00B63BB9">
            <w:pPr>
              <w:spacing w:before="4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(402) 762-3054</w:t>
            </w:r>
          </w:p>
        </w:tc>
        <w:tc>
          <w:tcPr>
            <w:tcW w:w="3395" w:type="dxa"/>
            <w:tcBorders>
              <w:top w:val="single" w:sz="13" w:space="0" w:color="000000"/>
              <w:left w:val="single" w:sz="14" w:space="0" w:color="000000"/>
              <w:bottom w:val="single" w:sz="13" w:space="0" w:color="000000"/>
              <w:right w:val="single" w:sz="9" w:space="0" w:color="000000"/>
            </w:tcBorders>
          </w:tcPr>
          <w:p w14:paraId="003E688F" w14:textId="77777777" w:rsidR="00A27AED" w:rsidRDefault="00D368C6" w:rsidP="00B63BB9">
            <w:pPr>
              <w:spacing w:before="45" w:after="0" w:line="240" w:lineRule="auto"/>
              <w:ind w:left="44" w:right="-20"/>
            </w:pPr>
            <w:hyperlink r:id="rId182" w:history="1">
              <w:r w:rsidR="00A27AED" w:rsidRPr="00E55856">
                <w:rPr>
                  <w:rStyle w:val="Hyperlink"/>
                </w:rPr>
                <w:t>bobbi.stromer@ars.usda.gov</w:t>
              </w:r>
            </w:hyperlink>
          </w:p>
          <w:p w14:paraId="753DF88F" w14:textId="77777777" w:rsidR="00A27AED" w:rsidRDefault="00A27AED" w:rsidP="00B63BB9">
            <w:pPr>
              <w:spacing w:before="45" w:after="0" w:line="240" w:lineRule="auto"/>
              <w:ind w:left="44" w:right="-20"/>
            </w:pPr>
          </w:p>
        </w:tc>
      </w:tr>
      <w:tr w:rsidR="00A27AED" w14:paraId="252989F1" w14:textId="77777777" w:rsidTr="00F712BF">
        <w:trPr>
          <w:trHeight w:hRule="exact" w:val="362"/>
        </w:trPr>
        <w:tc>
          <w:tcPr>
            <w:tcW w:w="273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5A8E8C1" w14:textId="77777777" w:rsidR="00A27AED" w:rsidRDefault="00A27AED" w:rsidP="00A27AED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Sy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rd,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(Da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292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BF622DC" w14:textId="77777777" w:rsidR="00A27AED" w:rsidRDefault="00A27AED" w:rsidP="00A27AED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he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m)</w:t>
            </w:r>
          </w:p>
        </w:tc>
        <w:tc>
          <w:tcPr>
            <w:tcW w:w="172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CA4173B" w14:textId="77777777" w:rsidR="00A27AED" w:rsidRDefault="00A27AED" w:rsidP="00A27AED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41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339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E1C0CF2" w14:textId="77777777" w:rsidR="00A27AED" w:rsidRDefault="00D368C6" w:rsidP="00A27AED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83">
              <w:r w:rsidR="00A27AE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A27AE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27AE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A27AE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27AE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27AE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27AE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A27AE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</w:t>
              </w:r>
              <w:r w:rsidR="00A27AE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27AE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27AE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rd@ars</w:t>
              </w:r>
              <w:r w:rsidR="00A27AE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27AE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A27AED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g</w:t>
              </w:r>
              <w:r w:rsidR="00A27AE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27AE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27AED" w14:paraId="12A1DC7A" w14:textId="77777777" w:rsidTr="005A1614">
        <w:trPr>
          <w:trHeight w:hRule="exact" w:val="381"/>
        </w:trPr>
        <w:tc>
          <w:tcPr>
            <w:tcW w:w="273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59D96DA" w14:textId="77777777" w:rsidR="00A27AED" w:rsidRDefault="00A27AED" w:rsidP="00A27AED">
            <w:pPr>
              <w:spacing w:before="4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se,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uz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292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9B0FACB" w14:textId="77777777" w:rsidR="00A27AED" w:rsidRDefault="00A27AED" w:rsidP="00A27AED">
            <w:pPr>
              <w:spacing w:before="4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chnc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-1"/>
                <w:w w:val="101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oc</w:t>
            </w:r>
            <w:r>
              <w:rPr>
                <w:rFonts w:ascii="Verdana" w:eastAsia="Verdana" w:hAnsi="Verdana" w:cs="Verdana"/>
                <w:spacing w:val="-1"/>
                <w:w w:val="101"/>
                <w:sz w:val="17"/>
                <w:szCs w:val="17"/>
              </w:rPr>
              <w:t>h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em)</w:t>
            </w:r>
          </w:p>
        </w:tc>
        <w:tc>
          <w:tcPr>
            <w:tcW w:w="172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4" w:space="0" w:color="000000"/>
            </w:tcBorders>
          </w:tcPr>
          <w:p w14:paraId="2592102B" w14:textId="77777777" w:rsidR="00A27AED" w:rsidRDefault="00A27AED" w:rsidP="00A27AED">
            <w:pPr>
              <w:spacing w:before="4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395" w:type="dxa"/>
            <w:tcBorders>
              <w:top w:val="single" w:sz="13" w:space="0" w:color="000000"/>
              <w:left w:val="single" w:sz="14" w:space="0" w:color="000000"/>
              <w:bottom w:val="single" w:sz="13" w:space="0" w:color="000000"/>
              <w:right w:val="single" w:sz="9" w:space="0" w:color="000000"/>
            </w:tcBorders>
          </w:tcPr>
          <w:p w14:paraId="6F8313F7" w14:textId="77777777" w:rsidR="00A27AED" w:rsidRDefault="00D368C6" w:rsidP="00A27AED">
            <w:pPr>
              <w:spacing w:before="46" w:after="0" w:line="240" w:lineRule="auto"/>
              <w:ind w:left="4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84">
              <w:r w:rsidR="00A27AE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27AE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27AE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27AE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.w</w:t>
              </w:r>
              <w:r w:rsidR="00A27AE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27AE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se@ars</w:t>
              </w:r>
              <w:r w:rsidR="00A27AE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27AE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27AE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27AE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27AED" w14:paraId="5B65360F" w14:textId="77777777" w:rsidTr="005A1614">
        <w:trPr>
          <w:trHeight w:hRule="exact" w:val="390"/>
        </w:trPr>
        <w:tc>
          <w:tcPr>
            <w:tcW w:w="273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693DD9B" w14:textId="77777777" w:rsidR="00A27AED" w:rsidRDefault="00A27AED" w:rsidP="00A27AED">
            <w:pPr>
              <w:spacing w:before="4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oodb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92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1A9605E" w14:textId="77777777" w:rsidR="00A27AED" w:rsidRDefault="00A27AED" w:rsidP="00A27AED">
            <w:pPr>
              <w:spacing w:before="4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En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  <w:tc>
          <w:tcPr>
            <w:tcW w:w="172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4" w:space="0" w:color="000000"/>
            </w:tcBorders>
          </w:tcPr>
          <w:p w14:paraId="69E2E6EA" w14:textId="77777777" w:rsidR="00A27AED" w:rsidRDefault="00A27AED" w:rsidP="00A27AED">
            <w:pPr>
              <w:spacing w:before="4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3395" w:type="dxa"/>
            <w:tcBorders>
              <w:top w:val="single" w:sz="13" w:space="0" w:color="000000"/>
              <w:left w:val="single" w:sz="14" w:space="0" w:color="000000"/>
              <w:bottom w:val="single" w:sz="13" w:space="0" w:color="000000"/>
              <w:right w:val="single" w:sz="9" w:space="0" w:color="000000"/>
            </w:tcBorders>
          </w:tcPr>
          <w:p w14:paraId="40C18702" w14:textId="77777777" w:rsidR="00A27AED" w:rsidRDefault="00D368C6" w:rsidP="00A27AED">
            <w:pPr>
              <w:spacing w:before="46" w:after="0" w:line="240" w:lineRule="auto"/>
              <w:ind w:left="4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85">
              <w:r w:rsidR="00A27AE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</w:t>
              </w:r>
              <w:r w:rsidR="00A27AE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27AE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A27AE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27AE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n.w</w:t>
              </w:r>
              <w:r w:rsidR="00A27AE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oodb</w:t>
              </w:r>
              <w:r w:rsidR="00A27AE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27AE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27AE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A27AE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27AE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A27AE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27AE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27AE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27AE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861703" w14:paraId="43F702A1" w14:textId="77777777" w:rsidTr="005A1614">
        <w:trPr>
          <w:trHeight w:hRule="exact" w:val="390"/>
        </w:trPr>
        <w:tc>
          <w:tcPr>
            <w:tcW w:w="273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4D7D196" w14:textId="77777777" w:rsidR="00861703" w:rsidRDefault="00861703" w:rsidP="00A27AED">
            <w:pPr>
              <w:spacing w:before="4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Zarek, Christina</w:t>
            </w:r>
          </w:p>
        </w:tc>
        <w:tc>
          <w:tcPr>
            <w:tcW w:w="292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6905629" w14:textId="77777777" w:rsidR="00861703" w:rsidRDefault="00861703" w:rsidP="00A27AED">
            <w:pPr>
              <w:spacing w:before="4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Biological Science Aid</w:t>
            </w:r>
          </w:p>
        </w:tc>
        <w:tc>
          <w:tcPr>
            <w:tcW w:w="172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4" w:space="0" w:color="000000"/>
            </w:tcBorders>
          </w:tcPr>
          <w:p w14:paraId="1A46479A" w14:textId="77777777" w:rsidR="00861703" w:rsidRDefault="00861703" w:rsidP="00A27AED">
            <w:pPr>
              <w:spacing w:before="4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13" w:space="0" w:color="000000"/>
              <w:left w:val="single" w:sz="14" w:space="0" w:color="000000"/>
              <w:bottom w:val="single" w:sz="13" w:space="0" w:color="000000"/>
              <w:right w:val="single" w:sz="9" w:space="0" w:color="000000"/>
            </w:tcBorders>
          </w:tcPr>
          <w:p w14:paraId="15359738" w14:textId="77777777" w:rsidR="00861703" w:rsidRDefault="00861703" w:rsidP="00A27AED">
            <w:pPr>
              <w:spacing w:before="46" w:after="0" w:line="240" w:lineRule="auto"/>
              <w:ind w:left="44" w:right="-20"/>
            </w:pPr>
          </w:p>
        </w:tc>
      </w:tr>
    </w:tbl>
    <w:p w14:paraId="762CB8AC" w14:textId="77777777" w:rsidR="00AF4ABC" w:rsidRDefault="00AF4ABC" w:rsidP="00AF4ABC">
      <w:pPr>
        <w:spacing w:after="0"/>
        <w:sectPr w:rsidR="00AF4ABC">
          <w:headerReference w:type="default" r:id="rId186"/>
          <w:pgSz w:w="12240" w:h="15840"/>
          <w:pgMar w:top="1220" w:right="600" w:bottom="400" w:left="620" w:header="983" w:footer="218" w:gutter="0"/>
          <w:cols w:space="720"/>
        </w:sectPr>
      </w:pPr>
    </w:p>
    <w:p w14:paraId="2CB584B0" w14:textId="77777777" w:rsidR="00AF4ABC" w:rsidRDefault="00AF4ABC" w:rsidP="00AF4ABC">
      <w:pPr>
        <w:spacing w:before="3" w:after="0" w:line="120" w:lineRule="exact"/>
        <w:rPr>
          <w:sz w:val="12"/>
          <w:szCs w:val="12"/>
        </w:rPr>
      </w:pPr>
    </w:p>
    <w:p w14:paraId="4AB0247C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62748D00" w14:textId="77777777" w:rsidR="00D6290B" w:rsidRDefault="00D6290B" w:rsidP="00AF4AB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0"/>
        <w:gridCol w:w="3098"/>
        <w:gridCol w:w="1664"/>
        <w:gridCol w:w="3297"/>
      </w:tblGrid>
      <w:tr w:rsidR="00AF4ABC" w14:paraId="5A8F1D86" w14:textId="77777777" w:rsidTr="000E038A">
        <w:trPr>
          <w:trHeight w:hRule="exact" w:val="541"/>
        </w:trPr>
        <w:tc>
          <w:tcPr>
            <w:tcW w:w="748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0" w:space="0" w:color="000000"/>
            </w:tcBorders>
          </w:tcPr>
          <w:p w14:paraId="2C521EAE" w14:textId="77777777" w:rsidR="00AF4ABC" w:rsidRDefault="00AF4ABC" w:rsidP="00E03DDF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656FBF58" w14:textId="77777777" w:rsidR="00AF4ABC" w:rsidRDefault="00AF4ABC" w:rsidP="00E03DDF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GENETI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CS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, 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EEDI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G AND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ANIMAL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LTH  RE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ARCH UN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</w:t>
            </w:r>
          </w:p>
        </w:tc>
        <w:tc>
          <w:tcPr>
            <w:tcW w:w="3297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 w14:paraId="0B0C6D69" w14:textId="77777777" w:rsidR="00AF4ABC" w:rsidRDefault="00AF4ABC" w:rsidP="00E03DDF">
            <w:pPr>
              <w:spacing w:after="0" w:line="140" w:lineRule="exact"/>
              <w:rPr>
                <w:sz w:val="14"/>
                <w:szCs w:val="14"/>
              </w:rPr>
            </w:pPr>
          </w:p>
          <w:p w14:paraId="76CE11D5" w14:textId="77777777" w:rsidR="00AF4ABC" w:rsidRDefault="00AF4ABC" w:rsidP="00E03DDF">
            <w:pPr>
              <w:spacing w:after="0" w:line="240" w:lineRule="auto"/>
              <w:ind w:left="66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2-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4375</w:t>
            </w:r>
          </w:p>
        </w:tc>
      </w:tr>
      <w:tr w:rsidR="00AF4ABC" w14:paraId="05273A4B" w14:textId="77777777" w:rsidTr="000E038A">
        <w:trPr>
          <w:trHeight w:hRule="exact" w:val="475"/>
        </w:trPr>
        <w:tc>
          <w:tcPr>
            <w:tcW w:w="272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3F6C9557" w14:textId="77777777" w:rsidR="00AF4ABC" w:rsidRDefault="00AF4ABC" w:rsidP="00E03DDF">
            <w:pPr>
              <w:spacing w:before="52" w:after="0" w:line="240" w:lineRule="auto"/>
              <w:ind w:left="121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me</w:t>
            </w:r>
          </w:p>
        </w:tc>
        <w:tc>
          <w:tcPr>
            <w:tcW w:w="309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43AA0784" w14:textId="77777777" w:rsidR="00AF4ABC" w:rsidRDefault="00AF4ABC" w:rsidP="00E03DDF">
            <w:pPr>
              <w:spacing w:before="52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664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  <w:shd w:val="clear" w:color="auto" w:fill="94B4D7"/>
          </w:tcPr>
          <w:p w14:paraId="6CEF35C8" w14:textId="77777777" w:rsidR="00AF4ABC" w:rsidRDefault="00AF4ABC" w:rsidP="00E03DDF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297" w:type="dxa"/>
            <w:tcBorders>
              <w:top w:val="single" w:sz="9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2FEF29E6" w14:textId="77777777" w:rsidR="00AF4ABC" w:rsidRDefault="00AF4ABC" w:rsidP="00E03DDF">
            <w:pPr>
              <w:spacing w:before="52" w:after="0" w:line="240" w:lineRule="auto"/>
              <w:ind w:left="56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AF4ABC" w14:paraId="410713A5" w14:textId="77777777" w:rsidTr="000E038A">
        <w:trPr>
          <w:trHeight w:hRule="exact" w:val="364"/>
        </w:trPr>
        <w:tc>
          <w:tcPr>
            <w:tcW w:w="27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CF40BA3" w14:textId="77777777" w:rsidR="00AF4ABC" w:rsidRDefault="00AF4ABC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L,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ett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Gary</w:t>
            </w:r>
          </w:p>
        </w:tc>
        <w:tc>
          <w:tcPr>
            <w:tcW w:w="30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96F557D" w14:textId="77777777" w:rsidR="00AF4ABC" w:rsidRDefault="00AF4ABC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eti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s)</w:t>
            </w:r>
          </w:p>
        </w:tc>
        <w:tc>
          <w:tcPr>
            <w:tcW w:w="166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4F2F7E1E" w14:textId="77777777" w:rsidR="00AF4ABC" w:rsidRDefault="00AF4ABC" w:rsidP="00E03DDF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297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6C061957" w14:textId="77777777" w:rsidR="00AF4ABC" w:rsidRDefault="00D368C6" w:rsidP="00E03DDF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87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ett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35051C31" w14:textId="77777777" w:rsidTr="000E038A">
        <w:trPr>
          <w:trHeight w:hRule="exact" w:val="365"/>
        </w:trPr>
        <w:tc>
          <w:tcPr>
            <w:tcW w:w="27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789704A" w14:textId="77777777" w:rsidR="00AF4ABC" w:rsidRDefault="00AF4ABC" w:rsidP="00E03DDF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ce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30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EA5AE6E" w14:textId="77777777" w:rsidR="00AF4ABC" w:rsidRDefault="00AF4ABC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cre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ary</w:t>
            </w:r>
            <w:r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166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3521B337" w14:textId="77777777" w:rsidR="00AF4ABC" w:rsidRDefault="00AF4ABC" w:rsidP="00E03DDF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297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68E50531" w14:textId="77777777" w:rsidR="00AF4ABC" w:rsidRDefault="00D368C6" w:rsidP="00E03DDF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88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n.w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tt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s@ar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0E038A" w14:paraId="009EF5EF" w14:textId="77777777" w:rsidTr="000E038A">
        <w:trPr>
          <w:trHeight w:hRule="exact" w:val="364"/>
        </w:trPr>
        <w:tc>
          <w:tcPr>
            <w:tcW w:w="27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0175327" w14:textId="77777777" w:rsidR="000E038A" w:rsidRDefault="000E038A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rma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acy</w:t>
            </w:r>
          </w:p>
        </w:tc>
        <w:tc>
          <w:tcPr>
            <w:tcW w:w="30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9DDC05B" w14:textId="77777777" w:rsidR="000E038A" w:rsidRDefault="000E038A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66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0B293DF3" w14:textId="77777777" w:rsidR="000E038A" w:rsidRDefault="000E038A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3297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483A536A" w14:textId="77777777" w:rsidR="000E038A" w:rsidRDefault="00D368C6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89">
              <w:r w:rsidR="000E038A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0E038A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0E038A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ac</w:t>
              </w:r>
              <w:r w:rsidR="000E038A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y.</w:t>
              </w:r>
              <w:r w:rsidR="000E038A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bie</w:t>
              </w:r>
              <w:r w:rsidR="000E038A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rma</w:t>
              </w:r>
              <w:r w:rsidR="000E038A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0E038A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0E038A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0E038A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0E038A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g</w:t>
              </w:r>
              <w:r w:rsidR="000E038A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0E038A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0E038A" w14:paraId="269AB840" w14:textId="77777777" w:rsidTr="000E038A">
        <w:trPr>
          <w:trHeight w:hRule="exact" w:val="370"/>
        </w:trPr>
        <w:tc>
          <w:tcPr>
            <w:tcW w:w="27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D4D7EEE" w14:textId="77777777" w:rsidR="000E038A" w:rsidRDefault="000E038A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Brockman, Brett</w:t>
            </w:r>
          </w:p>
        </w:tc>
        <w:tc>
          <w:tcPr>
            <w:tcW w:w="30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10B57A3" w14:textId="77777777" w:rsidR="000E038A" w:rsidRDefault="000E038A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Biological Science Lab Tech</w:t>
            </w:r>
          </w:p>
        </w:tc>
        <w:tc>
          <w:tcPr>
            <w:tcW w:w="166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3B2DF23D" w14:textId="77777777" w:rsidR="000E038A" w:rsidRDefault="000E038A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(402) 762-4367</w:t>
            </w:r>
          </w:p>
        </w:tc>
        <w:tc>
          <w:tcPr>
            <w:tcW w:w="3297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6CB2E8D2" w14:textId="77777777" w:rsidR="000E038A" w:rsidRDefault="00D368C6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90" w:history="1">
              <w:r w:rsidR="000E038A" w:rsidRPr="004E3333">
                <w:rPr>
                  <w:rStyle w:val="Hyperlink"/>
                </w:rPr>
                <w:t>Brett.brockman@ars.usda.gov</w:t>
              </w:r>
            </w:hyperlink>
          </w:p>
        </w:tc>
      </w:tr>
      <w:tr w:rsidR="000E038A" w14:paraId="7E50C94F" w14:textId="77777777" w:rsidTr="000E038A">
        <w:trPr>
          <w:trHeight w:hRule="exact" w:val="370"/>
        </w:trPr>
        <w:tc>
          <w:tcPr>
            <w:tcW w:w="27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89B41C0" w14:textId="77777777" w:rsidR="000E038A" w:rsidRDefault="000E038A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</w:p>
        </w:tc>
        <w:tc>
          <w:tcPr>
            <w:tcW w:w="30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73615B4" w14:textId="77777777" w:rsidR="000E038A" w:rsidRDefault="000E038A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66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10EB61A7" w14:textId="77777777" w:rsidR="000E038A" w:rsidRDefault="000E038A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297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310DED2E" w14:textId="77777777" w:rsidR="000E038A" w:rsidRDefault="000E038A" w:rsidP="00E03DDF">
            <w:pPr>
              <w:spacing w:before="57" w:after="0" w:line="240" w:lineRule="auto"/>
              <w:ind w:left="56" w:right="-20"/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u w:val="single" w:color="0000FF"/>
              </w:rPr>
              <w:t>j</w:t>
            </w:r>
            <w:hyperlink r:id="rId191"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ac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ky.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ca</w:t>
              </w:r>
              <w:r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r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a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</w:t>
              </w:r>
              <w:r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.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0E038A" w14:paraId="2DB8B014" w14:textId="77777777" w:rsidTr="000E038A">
        <w:trPr>
          <w:trHeight w:hRule="exact" w:val="369"/>
        </w:trPr>
        <w:tc>
          <w:tcPr>
            <w:tcW w:w="27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C47E677" w14:textId="77777777" w:rsidR="000E038A" w:rsidRDefault="000E038A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-McK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</w:p>
        </w:tc>
        <w:tc>
          <w:tcPr>
            <w:tcW w:w="30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D614C5A" w14:textId="77777777" w:rsidR="000E038A" w:rsidRDefault="000E038A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obi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66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48BB12E7" w14:textId="77777777" w:rsidR="000E038A" w:rsidRDefault="000E038A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297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4BD10BA6" w14:textId="77777777" w:rsidR="000E038A" w:rsidRDefault="00D368C6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92">
              <w:r w:rsidR="000E038A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car</w:t>
              </w:r>
              <w:r w:rsidR="000E038A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ol</w:t>
              </w:r>
              <w:r w:rsidR="000E038A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0E038A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0E038A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0E038A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it</w:t>
              </w:r>
              <w:r w:rsidR="000E038A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0E038A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0E038A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mc</w:t>
              </w:r>
              <w:r w:rsidR="000E038A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0E038A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0E038A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wn</w:t>
              </w:r>
              <w:r w:rsidR="000E038A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0E038A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0E038A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u</w:t>
              </w:r>
              <w:r w:rsidR="000E038A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0E038A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0E038A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0E038A" w14:paraId="5D26E894" w14:textId="77777777" w:rsidTr="000E038A">
        <w:trPr>
          <w:trHeight w:hRule="exact" w:val="364"/>
        </w:trPr>
        <w:tc>
          <w:tcPr>
            <w:tcW w:w="27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147C1C4" w14:textId="77777777" w:rsidR="000E038A" w:rsidRDefault="000E038A" w:rsidP="00365965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ael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3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30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8E12F27" w14:textId="77777777" w:rsidR="000E038A" w:rsidRDefault="000E038A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66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51DAD8CA" w14:textId="77777777" w:rsidR="000E038A" w:rsidRDefault="000E038A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297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53BB8D41" w14:textId="77777777" w:rsidR="000E038A" w:rsidRDefault="00D368C6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93">
              <w:r w:rsidR="000E038A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0E038A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0E038A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0E038A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0E038A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0E038A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0E038A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0E038A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0E038A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w</w:t>
              </w:r>
              <w:r w:rsidR="000E038A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0E038A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0E038A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0E038A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0E038A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0E038A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0E038A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g</w:t>
              </w:r>
              <w:r w:rsidR="000E038A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0E038A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0E038A" w14:paraId="5A59554F" w14:textId="77777777" w:rsidTr="00861703">
        <w:trPr>
          <w:trHeight w:hRule="exact" w:val="612"/>
        </w:trPr>
        <w:tc>
          <w:tcPr>
            <w:tcW w:w="27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8B55A2C" w14:textId="77777777" w:rsidR="000E038A" w:rsidRDefault="000E038A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Dickey, Aaron</w:t>
            </w:r>
          </w:p>
        </w:tc>
        <w:tc>
          <w:tcPr>
            <w:tcW w:w="30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0510CBF" w14:textId="77777777" w:rsidR="000E038A" w:rsidRDefault="000E038A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Research Molecular Biologist</w:t>
            </w:r>
          </w:p>
          <w:p w14:paraId="6062CF28" w14:textId="77777777" w:rsidR="000E038A" w:rsidRDefault="000E038A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(Post Doc)</w:t>
            </w:r>
          </w:p>
        </w:tc>
        <w:tc>
          <w:tcPr>
            <w:tcW w:w="166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49B20E38" w14:textId="77777777" w:rsidR="000E038A" w:rsidRDefault="000E038A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(402) 762-4392</w:t>
            </w:r>
          </w:p>
        </w:tc>
        <w:tc>
          <w:tcPr>
            <w:tcW w:w="3297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4ED84845" w14:textId="77777777" w:rsidR="000E038A" w:rsidRDefault="000E038A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t>Aaron.dickey@ars.usda.gov</w:t>
            </w:r>
          </w:p>
        </w:tc>
      </w:tr>
      <w:tr w:rsidR="000E038A" w14:paraId="61E1185A" w14:textId="77777777" w:rsidTr="00861703">
        <w:trPr>
          <w:trHeight w:hRule="exact" w:val="360"/>
        </w:trPr>
        <w:tc>
          <w:tcPr>
            <w:tcW w:w="27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02A9429" w14:textId="77777777" w:rsidR="000E038A" w:rsidRDefault="000E038A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Eisenhauer, Jessica</w:t>
            </w:r>
          </w:p>
        </w:tc>
        <w:tc>
          <w:tcPr>
            <w:tcW w:w="30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C82C847" w14:textId="77777777" w:rsidR="000E038A" w:rsidRDefault="000E038A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Biological Science Lab Tech</w:t>
            </w:r>
          </w:p>
        </w:tc>
        <w:tc>
          <w:tcPr>
            <w:tcW w:w="166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704A2E65" w14:textId="77777777" w:rsidR="000E038A" w:rsidRDefault="000E038A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(402) 762-4359</w:t>
            </w:r>
          </w:p>
        </w:tc>
        <w:tc>
          <w:tcPr>
            <w:tcW w:w="3297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68E2DA64" w14:textId="77777777" w:rsidR="000E038A" w:rsidRDefault="00D368C6" w:rsidP="00E03DDF">
            <w:pPr>
              <w:spacing w:before="57" w:after="0" w:line="240" w:lineRule="auto"/>
              <w:ind w:left="56" w:right="-20"/>
            </w:pPr>
            <w:hyperlink r:id="rId194" w:history="1">
              <w:r w:rsidR="000E038A" w:rsidRPr="004E3333">
                <w:rPr>
                  <w:rStyle w:val="Hyperlink"/>
                </w:rPr>
                <w:t>Jessica.eisenhauer@ars.usda.gov</w:t>
              </w:r>
            </w:hyperlink>
          </w:p>
        </w:tc>
      </w:tr>
      <w:tr w:rsidR="00861703" w14:paraId="4B328C9B" w14:textId="77777777" w:rsidTr="00861703">
        <w:trPr>
          <w:trHeight w:hRule="exact" w:val="369"/>
        </w:trPr>
        <w:tc>
          <w:tcPr>
            <w:tcW w:w="27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3700F5D" w14:textId="77777777" w:rsidR="00861703" w:rsidRDefault="00861703" w:rsidP="00861703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Frek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rad</w:t>
            </w:r>
          </w:p>
        </w:tc>
        <w:tc>
          <w:tcPr>
            <w:tcW w:w="30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D0A0E05" w14:textId="77777777" w:rsidR="00861703" w:rsidRDefault="00861703" w:rsidP="00861703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eti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s)</w:t>
            </w:r>
          </w:p>
        </w:tc>
        <w:tc>
          <w:tcPr>
            <w:tcW w:w="166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15C8A83E" w14:textId="77777777" w:rsidR="00861703" w:rsidRDefault="00861703" w:rsidP="00861703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3297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4DEAFE81" w14:textId="77777777" w:rsidR="00861703" w:rsidRDefault="00D368C6" w:rsidP="00861703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95">
              <w:r w:rsidR="0086170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</w:t>
              </w:r>
              <w:r w:rsidR="0086170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rad.</w:t>
              </w:r>
              <w:r w:rsidR="0086170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f</w:t>
              </w:r>
              <w:r w:rsidR="0086170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86170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86170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86170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86170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86170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86170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86170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86170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86170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86170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861703" w14:paraId="468B8EF3" w14:textId="77777777" w:rsidTr="00861703">
        <w:trPr>
          <w:trHeight w:hRule="exact" w:val="441"/>
        </w:trPr>
        <w:tc>
          <w:tcPr>
            <w:tcW w:w="27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D48E5CE" w14:textId="77777777" w:rsidR="00861703" w:rsidRDefault="00861703" w:rsidP="00861703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Gram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</w:p>
        </w:tc>
        <w:tc>
          <w:tcPr>
            <w:tcW w:w="30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0A50553" w14:textId="77777777" w:rsidR="00861703" w:rsidRDefault="00861703" w:rsidP="00861703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66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75CA13CC" w14:textId="77777777" w:rsidR="00861703" w:rsidRDefault="00861703" w:rsidP="00861703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297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6466605C" w14:textId="77777777" w:rsidR="00861703" w:rsidRDefault="00D368C6" w:rsidP="00861703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96">
              <w:r w:rsidR="0086170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86170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86170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86170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y.</w:t>
              </w:r>
              <w:r w:rsidR="0086170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86170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ram</w:t>
              </w:r>
              <w:r w:rsidR="0086170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86170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86170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86170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86170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86170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86170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861703" w14:paraId="680ADD53" w14:textId="77777777" w:rsidTr="000E038A">
        <w:trPr>
          <w:trHeight w:hRule="exact" w:val="446"/>
        </w:trPr>
        <w:tc>
          <w:tcPr>
            <w:tcW w:w="27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2F7DED6" w14:textId="77777777" w:rsidR="00861703" w:rsidRDefault="00861703" w:rsidP="0086170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Gre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ry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(Gre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30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A2C9A6D" w14:textId="77777777" w:rsidR="00861703" w:rsidRDefault="00861703" w:rsidP="00861703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al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ogi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166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0C2D039E" w14:textId="77777777" w:rsidR="00861703" w:rsidRDefault="00861703" w:rsidP="00861703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297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35F08AD5" w14:textId="77777777" w:rsidR="00861703" w:rsidRDefault="00D368C6" w:rsidP="00861703">
            <w:pPr>
              <w:spacing w:before="57" w:after="0" w:line="240" w:lineRule="auto"/>
              <w:ind w:left="56" w:right="-20"/>
            </w:pPr>
            <w:hyperlink r:id="rId197">
              <w:r w:rsidR="0086170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86170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86170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ego</w:t>
              </w:r>
              <w:r w:rsidR="0086170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86170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y.h</w:t>
              </w:r>
              <w:r w:rsidR="0086170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</w:t>
              </w:r>
              <w:r w:rsidR="0086170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86170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86170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86170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86170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86170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86170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</w:t>
              </w:r>
              <w:r w:rsidR="00861703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.</w:t>
              </w:r>
              <w:r w:rsidR="0086170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86170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861703" w14:paraId="3C96A433" w14:textId="77777777" w:rsidTr="000E038A">
        <w:trPr>
          <w:trHeight w:hRule="exact" w:val="365"/>
        </w:trPr>
        <w:tc>
          <w:tcPr>
            <w:tcW w:w="27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3D9B217" w14:textId="77777777" w:rsidR="00861703" w:rsidRDefault="00861703" w:rsidP="00861703">
            <w:pPr>
              <w:spacing w:before="59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30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191D646" w14:textId="77777777" w:rsidR="00861703" w:rsidRDefault="00861703" w:rsidP="00861703">
            <w:pPr>
              <w:spacing w:before="59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he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m)</w:t>
            </w:r>
          </w:p>
        </w:tc>
        <w:tc>
          <w:tcPr>
            <w:tcW w:w="166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62D624ED" w14:textId="77777777" w:rsidR="00861703" w:rsidRDefault="00861703" w:rsidP="00861703">
            <w:pPr>
              <w:spacing w:before="59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297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4C538EB5" w14:textId="77777777" w:rsidR="00861703" w:rsidRDefault="00D368C6" w:rsidP="00861703">
            <w:pPr>
              <w:spacing w:before="59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98">
              <w:r w:rsidR="0086170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86170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86170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86170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.h</w:t>
              </w:r>
              <w:r w:rsidR="0086170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86170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u</w:t>
              </w:r>
              <w:r w:rsidR="0086170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86170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86170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86170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86170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u</w:t>
              </w:r>
              <w:r w:rsidR="0086170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86170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86170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861703" w14:paraId="7D5C63FE" w14:textId="77777777" w:rsidTr="000E038A">
        <w:trPr>
          <w:trHeight w:hRule="exact" w:val="387"/>
        </w:trPr>
        <w:tc>
          <w:tcPr>
            <w:tcW w:w="27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A260853" w14:textId="77777777" w:rsidR="00861703" w:rsidRDefault="00861703" w:rsidP="00861703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ael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30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01A4327" w14:textId="77777777" w:rsidR="00861703" w:rsidRDefault="00861703" w:rsidP="00861703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obi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66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2A8EF155" w14:textId="77777777" w:rsidR="00861703" w:rsidRDefault="00861703" w:rsidP="00861703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297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48CD0C44" w14:textId="77777777" w:rsidR="00861703" w:rsidRDefault="00D368C6" w:rsidP="00861703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99">
              <w:r w:rsidR="0086170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86170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86170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86170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86170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.h</w:t>
              </w:r>
              <w:r w:rsidR="0086170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86170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86170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to</w:t>
              </w:r>
              <w:r w:rsidR="0086170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86170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86170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86170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86170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86170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861703" w14:paraId="271A14DF" w14:textId="77777777" w:rsidTr="000E038A">
        <w:trPr>
          <w:trHeight w:hRule="exact" w:val="365"/>
        </w:trPr>
        <w:tc>
          <w:tcPr>
            <w:tcW w:w="27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C74F890" w14:textId="77777777" w:rsidR="00861703" w:rsidRDefault="00861703" w:rsidP="00861703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Jameson, Ralene</w:t>
            </w:r>
          </w:p>
        </w:tc>
        <w:tc>
          <w:tcPr>
            <w:tcW w:w="30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E709EBB" w14:textId="77777777" w:rsidR="00861703" w:rsidRDefault="00861703" w:rsidP="00861703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Biological Science Aid</w:t>
            </w:r>
          </w:p>
        </w:tc>
        <w:tc>
          <w:tcPr>
            <w:tcW w:w="166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11862D6D" w14:textId="77777777" w:rsidR="00861703" w:rsidRDefault="00861703" w:rsidP="00861703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638958A1" w14:textId="77777777" w:rsidR="00861703" w:rsidRDefault="00861703" w:rsidP="00861703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861703" w14:paraId="079578A5" w14:textId="77777777" w:rsidTr="000E038A">
        <w:trPr>
          <w:trHeight w:hRule="exact" w:val="365"/>
        </w:trPr>
        <w:tc>
          <w:tcPr>
            <w:tcW w:w="27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E9F7692" w14:textId="77777777" w:rsidR="00861703" w:rsidRDefault="00861703" w:rsidP="00861703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Jones, Shuna</w:t>
            </w:r>
          </w:p>
        </w:tc>
        <w:tc>
          <w:tcPr>
            <w:tcW w:w="30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694846C" w14:textId="77777777" w:rsidR="00861703" w:rsidRDefault="00861703" w:rsidP="00861703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Veterinary Medical</w:t>
            </w:r>
          </w:p>
        </w:tc>
        <w:tc>
          <w:tcPr>
            <w:tcW w:w="166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7AA904B6" w14:textId="77777777" w:rsidR="00861703" w:rsidRDefault="00861703" w:rsidP="00861703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(402) 762-4114</w:t>
            </w:r>
          </w:p>
        </w:tc>
        <w:tc>
          <w:tcPr>
            <w:tcW w:w="3297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4126C662" w14:textId="77777777" w:rsidR="00861703" w:rsidRDefault="00D368C6" w:rsidP="00861703">
            <w:pPr>
              <w:spacing w:before="56" w:after="0" w:line="240" w:lineRule="auto"/>
              <w:ind w:left="56" w:right="-20"/>
            </w:pPr>
            <w:hyperlink r:id="rId200" w:history="1">
              <w:r w:rsidR="00861703" w:rsidRPr="006B6BC4">
                <w:rPr>
                  <w:rStyle w:val="Hyperlink"/>
                </w:rPr>
                <w:t>Shuna.jones@ars.usda.gov</w:t>
              </w:r>
            </w:hyperlink>
          </w:p>
        </w:tc>
      </w:tr>
      <w:tr w:rsidR="00861703" w14:paraId="0CA4B320" w14:textId="77777777" w:rsidTr="00861703">
        <w:trPr>
          <w:trHeight w:hRule="exact" w:val="522"/>
        </w:trPr>
        <w:tc>
          <w:tcPr>
            <w:tcW w:w="27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C41F9A8" w14:textId="77777777" w:rsidR="00861703" w:rsidRDefault="00861703" w:rsidP="00861703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eele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30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A135FD9" w14:textId="77777777" w:rsidR="00861703" w:rsidRDefault="00861703" w:rsidP="00861703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Mo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mp</w:t>
            </w:r>
            <w:r>
              <w:rPr>
                <w:rFonts w:ascii="Verdana" w:eastAsia="Verdana" w:hAnsi="Verdana" w:cs="Verdana"/>
                <w:spacing w:val="4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on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1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- g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t</w:t>
            </w:r>
          </w:p>
        </w:tc>
        <w:tc>
          <w:tcPr>
            <w:tcW w:w="166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3450DC0D" w14:textId="77777777" w:rsidR="00861703" w:rsidRDefault="00861703" w:rsidP="00861703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297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1D16BEDC" w14:textId="77777777" w:rsidR="00861703" w:rsidRDefault="00D368C6" w:rsidP="00861703">
            <w:pPr>
              <w:spacing w:before="56" w:after="0" w:line="240" w:lineRule="auto"/>
              <w:ind w:left="56" w:right="-20"/>
            </w:pPr>
            <w:hyperlink r:id="rId201">
              <w:r w:rsidR="0086170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86170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86170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hn.k</w:t>
              </w:r>
              <w:r w:rsidR="0086170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eele</w:t>
              </w:r>
              <w:r w:rsidR="0086170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86170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86170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86170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86170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861703" w14:paraId="7E9F1B47" w14:textId="77777777" w:rsidTr="000E038A">
        <w:trPr>
          <w:trHeight w:hRule="exact" w:val="397"/>
        </w:trPr>
        <w:tc>
          <w:tcPr>
            <w:tcW w:w="27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57884C1" w14:textId="77777777" w:rsidR="00861703" w:rsidRDefault="00861703" w:rsidP="00861703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Larry</w:t>
            </w:r>
          </w:p>
        </w:tc>
        <w:tc>
          <w:tcPr>
            <w:tcW w:w="30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B89A773" w14:textId="77777777" w:rsidR="00861703" w:rsidRDefault="00861703" w:rsidP="00861703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eti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</w:p>
        </w:tc>
        <w:tc>
          <w:tcPr>
            <w:tcW w:w="166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0AE99742" w14:textId="77777777" w:rsidR="00861703" w:rsidRDefault="00861703" w:rsidP="00861703">
            <w:pPr>
              <w:spacing w:before="54" w:after="0" w:line="240" w:lineRule="auto"/>
              <w:ind w:left="56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297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3E5C8675" w14:textId="201BC48F" w:rsidR="00861703" w:rsidRDefault="0073697C" w:rsidP="00861703">
            <w:r>
              <w:t xml:space="preserve"> </w:t>
            </w:r>
            <w:hyperlink r:id="rId202">
              <w:r w:rsidR="0086170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86170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arr</w:t>
              </w:r>
              <w:r w:rsidR="0086170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y.ku</w:t>
              </w:r>
              <w:r w:rsidR="0086170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eh</w:t>
              </w:r>
              <w:r w:rsidR="0086170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86170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86170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86170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86170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86170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86170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861703" w14:paraId="24C69E8F" w14:textId="77777777" w:rsidTr="000E038A">
        <w:trPr>
          <w:trHeight w:hRule="exact" w:val="371"/>
        </w:trPr>
        <w:tc>
          <w:tcPr>
            <w:tcW w:w="272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8E67EC3" w14:textId="77777777" w:rsidR="00861703" w:rsidRDefault="00861703" w:rsidP="00861703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ig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Darr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</w:p>
        </w:tc>
        <w:tc>
          <w:tcPr>
            <w:tcW w:w="3098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99BE00" w14:textId="77777777" w:rsidR="00861703" w:rsidRDefault="00861703" w:rsidP="00861703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an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rl</w:t>
            </w:r>
          </w:p>
        </w:tc>
        <w:tc>
          <w:tcPr>
            <w:tcW w:w="1664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10" w:space="0" w:color="000000"/>
            </w:tcBorders>
          </w:tcPr>
          <w:p w14:paraId="0E1B0AED" w14:textId="77777777" w:rsidR="00861703" w:rsidRDefault="00861703" w:rsidP="00861703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41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297" w:type="dxa"/>
            <w:tcBorders>
              <w:top w:val="single" w:sz="13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 w14:paraId="3E7EE291" w14:textId="77777777" w:rsidR="00861703" w:rsidRDefault="00D368C6" w:rsidP="00861703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03">
              <w:r w:rsidR="0086170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86170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arre</w:t>
              </w:r>
              <w:r w:rsidR="0086170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ll</w:t>
              </w:r>
              <w:r w:rsidR="0086170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.l</w:t>
              </w:r>
              <w:r w:rsidR="0086170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ig</w:t>
              </w:r>
              <w:r w:rsidR="0086170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86170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86170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86170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86170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86170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86170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861703" w14:paraId="3619AA02" w14:textId="77777777" w:rsidTr="000E038A">
        <w:trPr>
          <w:trHeight w:hRule="exact" w:val="358"/>
        </w:trPr>
        <w:tc>
          <w:tcPr>
            <w:tcW w:w="27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2BD8B2B" w14:textId="77777777" w:rsidR="00861703" w:rsidRDefault="00861703" w:rsidP="0086170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McDa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eld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</w:t>
            </w:r>
          </w:p>
        </w:tc>
        <w:tc>
          <w:tcPr>
            <w:tcW w:w="30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C90EBCD" w14:textId="77777777" w:rsidR="00861703" w:rsidRDefault="00861703" w:rsidP="00861703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eti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</w:p>
        </w:tc>
        <w:tc>
          <w:tcPr>
            <w:tcW w:w="166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0EB308FE" w14:textId="77777777" w:rsidR="00861703" w:rsidRDefault="00861703" w:rsidP="00861703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297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056CB2F2" w14:textId="77777777" w:rsidR="00861703" w:rsidRDefault="00D368C6" w:rsidP="00861703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04">
              <w:r w:rsidR="0086170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86170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ara</w:t>
              </w:r>
              <w:r w:rsidR="0086170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86170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mcda</w:t>
              </w:r>
              <w:r w:rsidR="0086170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86170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eld</w:t>
              </w:r>
              <w:r w:rsidR="0086170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86170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86170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86170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86170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861703" w14:paraId="1ABB5CC7" w14:textId="77777777" w:rsidTr="000E038A">
        <w:trPr>
          <w:trHeight w:hRule="exact" w:val="371"/>
        </w:trPr>
        <w:tc>
          <w:tcPr>
            <w:tcW w:w="27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19BDC21" w14:textId="77777777" w:rsidR="00861703" w:rsidRDefault="00861703" w:rsidP="0086170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je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leb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</w:t>
            </w:r>
          </w:p>
          <w:p w14:paraId="2358A9D1" w14:textId="77777777" w:rsidR="00861703" w:rsidRDefault="00861703" w:rsidP="00861703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am)</w:t>
            </w:r>
          </w:p>
        </w:tc>
        <w:tc>
          <w:tcPr>
            <w:tcW w:w="30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B7789E0" w14:textId="77777777" w:rsidR="00861703" w:rsidRDefault="00861703" w:rsidP="00861703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he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m)</w:t>
            </w:r>
          </w:p>
        </w:tc>
        <w:tc>
          <w:tcPr>
            <w:tcW w:w="166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53F10CC6" w14:textId="77777777" w:rsidR="00861703" w:rsidRDefault="00861703" w:rsidP="00861703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297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6183DCD2" w14:textId="77777777" w:rsidR="00861703" w:rsidRDefault="00D368C6" w:rsidP="00861703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05">
              <w:r w:rsidR="0086170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sam</w:t>
              </w:r>
              <w:r w:rsidR="0086170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.n</w:t>
              </w:r>
              <w:r w:rsidR="0086170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86170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86170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86170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z</w:t>
              </w:r>
              <w:r w:rsidR="0086170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86170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86170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leb</w:t>
              </w:r>
              <w:r w:rsidR="0086170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86170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86170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</w:t>
              </w:r>
              <w:r w:rsidR="00861703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.</w:t>
              </w:r>
              <w:r w:rsidR="0086170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86170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861703" w14:paraId="65239A4A" w14:textId="77777777" w:rsidTr="000E038A">
        <w:trPr>
          <w:trHeight w:hRule="exact" w:val="624"/>
        </w:trPr>
        <w:tc>
          <w:tcPr>
            <w:tcW w:w="27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0E2F4C5" w14:textId="77777777" w:rsidR="00861703" w:rsidRDefault="00861703" w:rsidP="00861703">
            <w:pPr>
              <w:spacing w:before="40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ller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ez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 Ge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(Ge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30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DD4DF11" w14:textId="77777777" w:rsidR="00861703" w:rsidRDefault="00861703" w:rsidP="00861703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66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2A7E5D2E" w14:textId="77777777" w:rsidR="00861703" w:rsidRDefault="00861703" w:rsidP="00861703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3297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4CC9648F" w14:textId="77777777" w:rsidR="00861703" w:rsidRDefault="00D368C6" w:rsidP="00861703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06">
              <w:r w:rsidR="0086170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ge</w:t>
              </w:r>
              <w:r w:rsidR="0086170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nn</w:t>
              </w:r>
              <w:r w:rsidR="0086170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ie</w:t>
              </w:r>
              <w:r w:rsidR="0086170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86170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sc</w:t>
              </w:r>
              <w:r w:rsidR="0086170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hu</w:t>
              </w:r>
              <w:r w:rsidR="0086170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lle</w:t>
              </w:r>
              <w:r w:rsidR="0086170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86170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86170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</w:t>
              </w:r>
              <w:r w:rsidR="00861703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.</w:t>
              </w:r>
              <w:r w:rsidR="0086170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86170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861703" w14:paraId="2B0A4CE3" w14:textId="77777777" w:rsidTr="00861703">
        <w:trPr>
          <w:trHeight w:hRule="exact" w:val="369"/>
        </w:trPr>
        <w:tc>
          <w:tcPr>
            <w:tcW w:w="27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1E2E8A5" w14:textId="77777777" w:rsidR="00861703" w:rsidRDefault="00861703" w:rsidP="00861703">
            <w:pPr>
              <w:spacing w:before="57" w:after="0" w:line="284" w:lineRule="auto"/>
              <w:ind w:right="74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Sharp, Bradley</w:t>
            </w:r>
          </w:p>
        </w:tc>
        <w:tc>
          <w:tcPr>
            <w:tcW w:w="30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903BAAA" w14:textId="77777777" w:rsidR="00861703" w:rsidRDefault="00861703" w:rsidP="00861703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Biological Science Lab Tech</w:t>
            </w:r>
          </w:p>
        </w:tc>
        <w:tc>
          <w:tcPr>
            <w:tcW w:w="166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3F1CD27E" w14:textId="77777777" w:rsidR="00861703" w:rsidRDefault="00861703" w:rsidP="00861703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(402) 762-4358</w:t>
            </w:r>
          </w:p>
        </w:tc>
        <w:tc>
          <w:tcPr>
            <w:tcW w:w="3297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4FC3F13B" w14:textId="77777777" w:rsidR="00861703" w:rsidRDefault="00D368C6" w:rsidP="00861703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07" w:history="1">
              <w:r w:rsidR="00861703" w:rsidRPr="004E3333">
                <w:rPr>
                  <w:rStyle w:val="Hyperlink"/>
                </w:rPr>
                <w:t>Bradley.sharp@ars.usda.gov</w:t>
              </w:r>
            </w:hyperlink>
          </w:p>
        </w:tc>
      </w:tr>
      <w:tr w:rsidR="00861703" w14:paraId="0DB57138" w14:textId="77777777" w:rsidTr="00861703">
        <w:trPr>
          <w:trHeight w:hRule="exact" w:val="459"/>
        </w:trPr>
        <w:tc>
          <w:tcPr>
            <w:tcW w:w="27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96FBE03" w14:textId="1CA22925" w:rsidR="00861703" w:rsidRDefault="00861703" w:rsidP="00861703">
            <w:pPr>
              <w:spacing w:before="57" w:after="0" w:line="284" w:lineRule="auto"/>
              <w:ind w:right="743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Tim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Tim</w:t>
            </w:r>
          </w:p>
        </w:tc>
        <w:tc>
          <w:tcPr>
            <w:tcW w:w="30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ED96D28" w14:textId="77777777" w:rsidR="00861703" w:rsidRDefault="00861703" w:rsidP="00861703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Ch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66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663D58DE" w14:textId="77777777" w:rsidR="00861703" w:rsidRDefault="00861703" w:rsidP="00861703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3297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5A872579" w14:textId="77777777" w:rsidR="00861703" w:rsidRDefault="00D368C6" w:rsidP="00861703">
            <w:pPr>
              <w:spacing w:before="57" w:after="0" w:line="240" w:lineRule="auto"/>
              <w:ind w:left="56" w:right="-20"/>
            </w:pPr>
            <w:hyperlink r:id="rId208">
              <w:r w:rsidR="0086170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ti</w:t>
              </w:r>
              <w:r w:rsidR="0086170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86170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86170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sm</w:t>
              </w:r>
              <w:r w:rsidR="0086170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it</w:t>
              </w:r>
              <w:r w:rsidR="0086170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86170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86170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86170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86170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86170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861703" w14:paraId="3870E958" w14:textId="77777777" w:rsidTr="000E038A">
        <w:trPr>
          <w:trHeight w:hRule="exact" w:val="624"/>
        </w:trPr>
        <w:tc>
          <w:tcPr>
            <w:tcW w:w="27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4C53828" w14:textId="57BA2ECC" w:rsidR="00861703" w:rsidRDefault="00861703" w:rsidP="00861703">
            <w:pPr>
              <w:spacing w:before="40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elli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Warr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30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D07FC99" w14:textId="77777777" w:rsidR="00861703" w:rsidRDefault="00861703" w:rsidP="00861703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eti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66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5672378C" w14:textId="77777777" w:rsidR="00861703" w:rsidRDefault="00861703" w:rsidP="00861703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297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76C9D803" w14:textId="77777777" w:rsidR="00861703" w:rsidRDefault="00D368C6" w:rsidP="00861703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09">
              <w:r w:rsidR="0086170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w</w:t>
              </w:r>
              <w:r w:rsidR="0086170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arre</w:t>
              </w:r>
              <w:r w:rsidR="0086170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86170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86170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86170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elli</w:t>
              </w:r>
              <w:r w:rsidR="0086170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86170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86170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86170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86170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</w:t>
              </w:r>
              <w:r w:rsidR="00861703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.</w:t>
              </w:r>
              <w:r w:rsidR="0086170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86170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861703" w14:paraId="782EA09D" w14:textId="77777777" w:rsidTr="000E038A">
        <w:trPr>
          <w:trHeight w:hRule="exact" w:val="391"/>
        </w:trPr>
        <w:tc>
          <w:tcPr>
            <w:tcW w:w="27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329709D" w14:textId="6D33A172" w:rsidR="00861703" w:rsidRDefault="00861703" w:rsidP="00861703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sen,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 (Tammy)</w:t>
            </w:r>
          </w:p>
          <w:p w14:paraId="37D20260" w14:textId="77777777" w:rsidR="00861703" w:rsidRDefault="00861703" w:rsidP="00861703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amm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30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EB1FC13" w14:textId="77777777" w:rsidR="00861703" w:rsidRDefault="00861703" w:rsidP="00861703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66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5D2022F1" w14:textId="77777777" w:rsidR="00861703" w:rsidRDefault="00861703" w:rsidP="00861703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3297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34E960AD" w14:textId="77777777" w:rsidR="00861703" w:rsidRDefault="00D368C6" w:rsidP="00861703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10">
              <w:r w:rsidR="0086170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86170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amm</w:t>
              </w:r>
              <w:r w:rsidR="0086170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y.</w:t>
              </w:r>
              <w:r w:rsidR="0086170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86170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86170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86170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86170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86170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se</w:t>
              </w:r>
              <w:r w:rsidR="0086170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86170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86170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86170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861703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d</w:t>
              </w:r>
              <w:r w:rsidR="0086170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86170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86170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86170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861703" w14:paraId="7986AAB8" w14:textId="77777777" w:rsidTr="00861703">
        <w:trPr>
          <w:trHeight w:hRule="exact" w:val="405"/>
        </w:trPr>
        <w:tc>
          <w:tcPr>
            <w:tcW w:w="27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FD4AA16" w14:textId="77777777" w:rsidR="00861703" w:rsidRDefault="00861703" w:rsidP="00861703">
            <w:pPr>
              <w:spacing w:before="40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Ric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ard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30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C8DDBFF" w14:textId="77777777" w:rsidR="00861703" w:rsidRDefault="00861703" w:rsidP="00861703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eti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</w:p>
        </w:tc>
        <w:tc>
          <w:tcPr>
            <w:tcW w:w="166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393D7C7C" w14:textId="77777777" w:rsidR="00861703" w:rsidRDefault="00861703" w:rsidP="00861703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297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06DD7964" w14:textId="77777777" w:rsidR="00861703" w:rsidRDefault="00D368C6" w:rsidP="00861703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11">
              <w:r w:rsidR="0086170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mar</w:t>
              </w:r>
              <w:r w:rsidR="0086170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k.</w:t>
              </w:r>
              <w:r w:rsidR="0086170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86170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86170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86170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ll</w:t>
              </w:r>
              <w:r w:rsidR="0086170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ma</w:t>
              </w:r>
              <w:r w:rsidR="0086170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86170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86170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86170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861703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g</w:t>
              </w:r>
              <w:r w:rsidR="0086170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86170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861703" w14:paraId="6CE8C586" w14:textId="77777777" w:rsidTr="000E038A">
        <w:trPr>
          <w:trHeight w:hRule="exact" w:val="387"/>
        </w:trPr>
        <w:tc>
          <w:tcPr>
            <w:tcW w:w="27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E505A4B" w14:textId="77777777" w:rsidR="00861703" w:rsidRDefault="00861703" w:rsidP="00861703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Thompson, William</w:t>
            </w:r>
          </w:p>
        </w:tc>
        <w:tc>
          <w:tcPr>
            <w:tcW w:w="30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BA4B60E" w14:textId="77777777" w:rsidR="00861703" w:rsidRDefault="00861703" w:rsidP="00861703">
            <w:pPr>
              <w:spacing w:before="54" w:after="0" w:line="240" w:lineRule="auto"/>
              <w:ind w:left="54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Biological Science Lab Tech</w:t>
            </w:r>
          </w:p>
        </w:tc>
        <w:tc>
          <w:tcPr>
            <w:tcW w:w="166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68E90383" w14:textId="77777777" w:rsidR="00861703" w:rsidRDefault="00861703" w:rsidP="00861703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(402) 762-4359</w:t>
            </w:r>
          </w:p>
        </w:tc>
        <w:tc>
          <w:tcPr>
            <w:tcW w:w="3297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4E389CEB" w14:textId="77777777" w:rsidR="00861703" w:rsidRDefault="00861703" w:rsidP="00861703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861703" w14:paraId="541E1AD0" w14:textId="77777777" w:rsidTr="000E038A">
        <w:trPr>
          <w:trHeight w:hRule="exact" w:val="387"/>
        </w:trPr>
        <w:tc>
          <w:tcPr>
            <w:tcW w:w="27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8EEA3EF" w14:textId="77777777" w:rsidR="00861703" w:rsidRDefault="00861703" w:rsidP="00861703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30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613E436" w14:textId="77777777" w:rsidR="00861703" w:rsidRDefault="00861703" w:rsidP="00861703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66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3426C409" w14:textId="77777777" w:rsidR="00861703" w:rsidRDefault="00861703" w:rsidP="00861703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297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4E3B4DA2" w14:textId="77777777" w:rsidR="00861703" w:rsidRDefault="00D368C6" w:rsidP="00861703">
            <w:pPr>
              <w:spacing w:before="58" w:after="0" w:line="240" w:lineRule="auto"/>
              <w:ind w:left="56" w:right="-20"/>
            </w:pPr>
            <w:hyperlink r:id="rId212">
              <w:r w:rsidR="0086170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asp</w:t>
              </w:r>
              <w:r w:rsidR="0086170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86170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n.w</w:t>
              </w:r>
              <w:r w:rsidR="0086170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86170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86170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86170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ma</w:t>
              </w:r>
              <w:r w:rsidR="0086170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86170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@aar</w:t>
              </w:r>
              <w:r w:rsidR="00861703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s</w:t>
              </w:r>
              <w:r w:rsidR="0086170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86170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861703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d</w:t>
              </w:r>
              <w:r w:rsidR="0086170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86170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86170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86170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</w:tbl>
    <w:p w14:paraId="21F78B09" w14:textId="77777777" w:rsidR="00AF4ABC" w:rsidRDefault="00AF4ABC" w:rsidP="00AF4ABC">
      <w:pPr>
        <w:spacing w:after="0"/>
        <w:sectPr w:rsidR="00AF4ABC">
          <w:pgSz w:w="12240" w:h="15840"/>
          <w:pgMar w:top="1220" w:right="600" w:bottom="400" w:left="620" w:header="983" w:footer="218" w:gutter="0"/>
          <w:cols w:space="720"/>
        </w:sectPr>
      </w:pPr>
    </w:p>
    <w:p w14:paraId="309D9A35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2931B71A" w14:textId="77777777" w:rsidR="00AF4ABC" w:rsidRDefault="00AF4ABC" w:rsidP="00AF4ABC">
      <w:pPr>
        <w:spacing w:before="19" w:after="0" w:line="260" w:lineRule="exact"/>
        <w:rPr>
          <w:sz w:val="26"/>
          <w:szCs w:val="26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0"/>
        <w:gridCol w:w="2985"/>
        <w:gridCol w:w="1786"/>
        <w:gridCol w:w="3288"/>
      </w:tblGrid>
      <w:tr w:rsidR="00AF4ABC" w14:paraId="73EA058B" w14:textId="77777777" w:rsidTr="000957B2">
        <w:trPr>
          <w:trHeight w:hRule="exact" w:val="555"/>
        </w:trPr>
        <w:tc>
          <w:tcPr>
            <w:tcW w:w="749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4A1DBC" w14:textId="77777777" w:rsidR="00AF4ABC" w:rsidRDefault="00AF4ABC" w:rsidP="00E03DDF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7D63A576" w14:textId="77777777" w:rsidR="00AF4ABC" w:rsidRDefault="00AF4ABC" w:rsidP="00E03DDF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AT 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FE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ALITY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RCH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NIT</w:t>
            </w:r>
          </w:p>
        </w:tc>
        <w:tc>
          <w:tcPr>
            <w:tcW w:w="3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2CF9CEB" w14:textId="77777777" w:rsidR="00AF4ABC" w:rsidRDefault="00AF4ABC" w:rsidP="00E03DDF">
            <w:pPr>
              <w:spacing w:before="1" w:after="0" w:line="140" w:lineRule="exact"/>
              <w:rPr>
                <w:sz w:val="14"/>
                <w:szCs w:val="14"/>
              </w:rPr>
            </w:pPr>
          </w:p>
          <w:p w14:paraId="21C3E9B8" w14:textId="77777777" w:rsidR="00AF4ABC" w:rsidRDefault="00AF4ABC" w:rsidP="00E03DDF">
            <w:pPr>
              <w:spacing w:after="0" w:line="240" w:lineRule="auto"/>
              <w:ind w:left="6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2-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4149</w:t>
            </w:r>
          </w:p>
        </w:tc>
      </w:tr>
      <w:tr w:rsidR="00AF4ABC" w14:paraId="238FCAF0" w14:textId="77777777" w:rsidTr="000957B2">
        <w:trPr>
          <w:trHeight w:hRule="exact" w:val="476"/>
        </w:trPr>
        <w:tc>
          <w:tcPr>
            <w:tcW w:w="272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73E38D32" w14:textId="77777777" w:rsidR="00AF4ABC" w:rsidRDefault="00AF4ABC" w:rsidP="00E03DDF">
            <w:pPr>
              <w:spacing w:before="52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98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7BAC9FFC" w14:textId="77777777" w:rsidR="00AF4ABC" w:rsidRDefault="00AF4ABC" w:rsidP="00E03DDF">
            <w:pPr>
              <w:spacing w:before="52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28828B3F" w14:textId="77777777" w:rsidR="00AF4ABC" w:rsidRDefault="00AF4ABC" w:rsidP="00E03DDF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28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3324BDBD" w14:textId="77777777" w:rsidR="00AF4ABC" w:rsidRDefault="00AF4ABC" w:rsidP="00E03DDF">
            <w:pPr>
              <w:spacing w:before="52" w:after="0" w:line="240" w:lineRule="auto"/>
              <w:ind w:left="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AF4ABC" w14:paraId="26FBD111" w14:textId="77777777" w:rsidTr="000957B2">
        <w:trPr>
          <w:trHeight w:hRule="exact" w:val="365"/>
        </w:trPr>
        <w:tc>
          <w:tcPr>
            <w:tcW w:w="27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E691368" w14:textId="77777777"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L,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mmy</w:t>
            </w:r>
          </w:p>
        </w:tc>
        <w:tc>
          <w:tcPr>
            <w:tcW w:w="298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01A5BCB" w14:textId="77777777"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78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E403A83" w14:textId="77777777" w:rsidR="00AF4ABC" w:rsidRDefault="00AF4ABC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2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1117D2C" w14:textId="77777777" w:rsidR="00AF4ABC" w:rsidRDefault="00D368C6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13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mm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y.wh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eele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6343299F" w14:textId="77777777" w:rsidTr="000957B2">
        <w:trPr>
          <w:trHeight w:hRule="exact" w:val="370"/>
        </w:trPr>
        <w:tc>
          <w:tcPr>
            <w:tcW w:w="27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5903B31" w14:textId="77777777" w:rsidR="00AF4ABC" w:rsidRDefault="00AF4ABC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Gal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ag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</w:p>
        </w:tc>
        <w:tc>
          <w:tcPr>
            <w:tcW w:w="298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93B7B41" w14:textId="77777777"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cre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ary</w:t>
            </w:r>
            <w:r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178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9F425C8" w14:textId="77777777" w:rsidR="00AF4ABC" w:rsidRDefault="00AF4ABC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2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65A5A33" w14:textId="77777777" w:rsidR="00AF4ABC" w:rsidRDefault="00D368C6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14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od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ll</w:t>
              </w:r>
              <w:r w:rsidR="00AF4ABC">
                <w:rPr>
                  <w:rFonts w:ascii="Verdana" w:eastAsia="Verdana" w:hAnsi="Verdana" w:cs="Verdana"/>
                  <w:color w:val="0000FF"/>
                  <w:spacing w:val="-3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0957B2" w14:paraId="64053E72" w14:textId="77777777" w:rsidTr="000957B2">
        <w:trPr>
          <w:trHeight w:hRule="exact" w:val="368"/>
        </w:trPr>
        <w:tc>
          <w:tcPr>
            <w:tcW w:w="27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2A0A376" w14:textId="77777777" w:rsidR="000957B2" w:rsidRDefault="000957B2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Terra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ce</w:t>
            </w:r>
          </w:p>
        </w:tc>
        <w:tc>
          <w:tcPr>
            <w:tcW w:w="298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7ABB286" w14:textId="77777777" w:rsidR="000957B2" w:rsidRDefault="000957B2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obi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78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0EC6B2F" w14:textId="77777777" w:rsidR="000957B2" w:rsidRDefault="000957B2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32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8D8E63A" w14:textId="77777777" w:rsidR="000957B2" w:rsidRDefault="00D368C6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15"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te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rra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ce.ar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hu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</w:t>
              </w:r>
              <w:r w:rsidR="000957B2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.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0957B2" w14:paraId="7BDE10D6" w14:textId="77777777" w:rsidTr="000957B2">
        <w:trPr>
          <w:trHeight w:hRule="exact" w:val="364"/>
        </w:trPr>
        <w:tc>
          <w:tcPr>
            <w:tcW w:w="27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8399386" w14:textId="77777777" w:rsidR="000957B2" w:rsidRDefault="000957B2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298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3DD5C0A" w14:textId="77777777" w:rsidR="000957B2" w:rsidRDefault="000957B2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obi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78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E20B5BD" w14:textId="77777777" w:rsidR="000957B2" w:rsidRDefault="000957B2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2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7E8DFCA" w14:textId="77777777" w:rsidR="000957B2" w:rsidRDefault="00D368C6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16"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el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be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rr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0957B2" w14:paraId="50CD7DE2" w14:textId="77777777" w:rsidTr="000957B2">
        <w:trPr>
          <w:trHeight w:hRule="exact" w:val="370"/>
        </w:trPr>
        <w:tc>
          <w:tcPr>
            <w:tcW w:w="27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138D463" w14:textId="77777777" w:rsidR="000957B2" w:rsidRDefault="000957B2" w:rsidP="000957B2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298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C388A25" w14:textId="77777777" w:rsidR="000957B2" w:rsidRDefault="000957B2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he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m)</w:t>
            </w:r>
          </w:p>
        </w:tc>
        <w:tc>
          <w:tcPr>
            <w:tcW w:w="178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0187F6A" w14:textId="77777777" w:rsidR="000957B2" w:rsidRDefault="000957B2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32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6DCD468" w14:textId="77777777" w:rsidR="000957B2" w:rsidRDefault="00D368C6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17"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tt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y.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be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a@ar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s.u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0957B2" w14:paraId="1CD16552" w14:textId="77777777" w:rsidTr="000957B2">
        <w:trPr>
          <w:trHeight w:hRule="exact" w:val="370"/>
        </w:trPr>
        <w:tc>
          <w:tcPr>
            <w:tcW w:w="27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6633AB7" w14:textId="77777777" w:rsidR="000957B2" w:rsidRDefault="000957B2" w:rsidP="000957B2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James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m)</w:t>
            </w:r>
          </w:p>
        </w:tc>
        <w:tc>
          <w:tcPr>
            <w:tcW w:w="298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7D062BC" w14:textId="77777777" w:rsidR="000957B2" w:rsidRDefault="000957B2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obi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78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068A1A2" w14:textId="77777777" w:rsidR="000957B2" w:rsidRDefault="000957B2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32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90DADCC" w14:textId="77777777" w:rsidR="000957B2" w:rsidRDefault="00D368C6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18"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bo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0957B2" w14:paraId="7D16FCEB" w14:textId="77777777" w:rsidTr="000957B2">
        <w:trPr>
          <w:trHeight w:hRule="exact" w:val="364"/>
        </w:trPr>
        <w:tc>
          <w:tcPr>
            <w:tcW w:w="27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828B828" w14:textId="77777777" w:rsidR="000957B2" w:rsidRDefault="000957B2" w:rsidP="000957B2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ile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ac,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298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D2DA74E" w14:textId="77777777" w:rsidR="000957B2" w:rsidRDefault="000957B2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obi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78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B782DD6" w14:textId="77777777" w:rsidR="000957B2" w:rsidRDefault="000957B2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32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C831DB1" w14:textId="77777777" w:rsidR="000957B2" w:rsidRDefault="00D368C6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19"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k.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bo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l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ac@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a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rs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0957B2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g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7C4D90" w14:paraId="3AE8CC19" w14:textId="77777777" w:rsidTr="000957B2">
        <w:trPr>
          <w:trHeight w:hRule="exact" w:val="364"/>
        </w:trPr>
        <w:tc>
          <w:tcPr>
            <w:tcW w:w="27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5F1B9AE" w14:textId="77777777" w:rsidR="007C4D90" w:rsidRDefault="007C4D90" w:rsidP="000957B2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Brader, Kerry</w:t>
            </w:r>
          </w:p>
        </w:tc>
        <w:tc>
          <w:tcPr>
            <w:tcW w:w="298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56D4138" w14:textId="77777777" w:rsidR="007C4D90" w:rsidRDefault="007C4D90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Bio Sci Lab Techncn</w:t>
            </w:r>
          </w:p>
        </w:tc>
        <w:tc>
          <w:tcPr>
            <w:tcW w:w="178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B6BE8AB" w14:textId="77777777" w:rsidR="007C4D90" w:rsidRDefault="007C4D90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(402) 762-4175</w:t>
            </w:r>
          </w:p>
        </w:tc>
        <w:tc>
          <w:tcPr>
            <w:tcW w:w="32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5C9D477" w14:textId="77777777" w:rsidR="007C4D90" w:rsidRDefault="00D368C6" w:rsidP="00E03DDF">
            <w:pPr>
              <w:spacing w:before="57" w:after="0" w:line="240" w:lineRule="auto"/>
              <w:ind w:left="55" w:right="-20"/>
            </w:pPr>
            <w:hyperlink r:id="rId220" w:history="1">
              <w:r w:rsidR="007C4D90" w:rsidRPr="00CD515A">
                <w:rPr>
                  <w:rStyle w:val="Hyperlink"/>
                </w:rPr>
                <w:t>Kerry.brader@ars.usda.gov</w:t>
              </w:r>
            </w:hyperlink>
          </w:p>
        </w:tc>
      </w:tr>
      <w:tr w:rsidR="000957B2" w14:paraId="07F23F6C" w14:textId="77777777" w:rsidTr="000957B2">
        <w:trPr>
          <w:trHeight w:hRule="exact" w:val="365"/>
        </w:trPr>
        <w:tc>
          <w:tcPr>
            <w:tcW w:w="27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FEAA005" w14:textId="77777777" w:rsidR="000957B2" w:rsidRDefault="000957B2" w:rsidP="000957B2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Dy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298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709977D" w14:textId="77777777" w:rsidR="000957B2" w:rsidRDefault="000957B2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78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6056EAE" w14:textId="77777777" w:rsidR="000957B2" w:rsidRDefault="000957B2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8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2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973BBA4" w14:textId="77777777" w:rsidR="000957B2" w:rsidRDefault="00D368C6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21"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lie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0957B2" w14:paraId="1A49C70E" w14:textId="77777777" w:rsidTr="000957B2">
        <w:trPr>
          <w:trHeight w:hRule="exact" w:val="364"/>
        </w:trPr>
        <w:tc>
          <w:tcPr>
            <w:tcW w:w="27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377D897" w14:textId="77777777" w:rsidR="000957B2" w:rsidRDefault="000957B2" w:rsidP="000957B2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298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7BD0833" w14:textId="77777777" w:rsidR="000957B2" w:rsidRDefault="000957B2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he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m)</w:t>
            </w:r>
          </w:p>
        </w:tc>
        <w:tc>
          <w:tcPr>
            <w:tcW w:w="178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9F0635F" w14:textId="77777777" w:rsidR="000957B2" w:rsidRDefault="000957B2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2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620FAFE" w14:textId="77777777" w:rsidR="000957B2" w:rsidRDefault="00D368C6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22"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peg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0957B2" w14:paraId="457A2D8F" w14:textId="77777777" w:rsidTr="000957B2">
        <w:trPr>
          <w:trHeight w:hRule="exact" w:val="370"/>
        </w:trPr>
        <w:tc>
          <w:tcPr>
            <w:tcW w:w="27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B662354" w14:textId="77777777" w:rsidR="000957B2" w:rsidRDefault="000957B2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</w:t>
            </w:r>
          </w:p>
          <w:p w14:paraId="38660CAE" w14:textId="77777777" w:rsidR="000957B2" w:rsidRDefault="000957B2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298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E014DC5" w14:textId="77777777" w:rsidR="000957B2" w:rsidRDefault="000957B2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  <w:p w14:paraId="5311613F" w14:textId="77777777" w:rsidR="000957B2" w:rsidRDefault="000957B2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ob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og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178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CCC9031" w14:textId="77777777" w:rsidR="000957B2" w:rsidRDefault="000957B2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32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EC48DA1" w14:textId="77777777" w:rsidR="000957B2" w:rsidRDefault="00D368C6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23"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sa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y.f</w:t>
              </w:r>
              <w:r w:rsidR="000957B2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r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abra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dle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u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0957B2" w14:paraId="5D8509F9" w14:textId="77777777" w:rsidTr="000957B2">
        <w:trPr>
          <w:trHeight w:hRule="exact" w:val="364"/>
        </w:trPr>
        <w:tc>
          <w:tcPr>
            <w:tcW w:w="27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B329924" w14:textId="77777777" w:rsidR="000957B2" w:rsidRDefault="000957B2" w:rsidP="000957B2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Da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298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F2A043F" w14:textId="77777777" w:rsidR="000957B2" w:rsidRDefault="000957B2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obi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78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9F1BCA0" w14:textId="77777777" w:rsidR="000957B2" w:rsidRDefault="000957B2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32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9DE3ADC" w14:textId="77777777" w:rsidR="000957B2" w:rsidRDefault="00D368C6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24"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yn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.h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0957B2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r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</w:t>
              </w:r>
              <w:r w:rsidR="000957B2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r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0957B2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g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0957B2" w14:paraId="1C8A2630" w14:textId="77777777" w:rsidTr="0087502D">
        <w:trPr>
          <w:trHeight w:hRule="exact" w:val="414"/>
        </w:trPr>
        <w:tc>
          <w:tcPr>
            <w:tcW w:w="27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3DC7FA1" w14:textId="77777777" w:rsidR="000957B2" w:rsidRDefault="000957B2" w:rsidP="000957B2">
            <w:pPr>
              <w:spacing w:before="40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Ja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ce</w:t>
            </w:r>
          </w:p>
        </w:tc>
        <w:tc>
          <w:tcPr>
            <w:tcW w:w="298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D192C16" w14:textId="77777777" w:rsidR="000957B2" w:rsidRDefault="000957B2" w:rsidP="00E03DDF">
            <w:pPr>
              <w:spacing w:before="40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78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9BD37B6" w14:textId="77777777" w:rsidR="000957B2" w:rsidRDefault="000957B2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8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32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B0F144A" w14:textId="77777777" w:rsidR="000957B2" w:rsidRDefault="00D368C6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25"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ce.jasc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0957B2" w14:paraId="4DDDF04A" w14:textId="77777777" w:rsidTr="000957B2">
        <w:trPr>
          <w:trHeight w:hRule="exact" w:val="365"/>
        </w:trPr>
        <w:tc>
          <w:tcPr>
            <w:tcW w:w="27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AE7C7F7" w14:textId="77777777" w:rsidR="000957B2" w:rsidRDefault="000957B2" w:rsidP="000957B2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Ka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rasak</w:t>
            </w:r>
          </w:p>
          <w:p w14:paraId="28EF4857" w14:textId="77777777" w:rsidR="000957B2" w:rsidRDefault="000957B2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r)</w:t>
            </w:r>
          </w:p>
        </w:tc>
        <w:tc>
          <w:tcPr>
            <w:tcW w:w="298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EB703F3" w14:textId="77777777" w:rsidR="000957B2" w:rsidRDefault="000957B2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obi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78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E1F7305" w14:textId="77777777" w:rsidR="000957B2" w:rsidRDefault="000957B2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2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78C5678" w14:textId="77777777" w:rsidR="000957B2" w:rsidRDefault="00D368C6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26"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ras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ak.k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0957B2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a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0957B2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a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</w:t>
              </w:r>
              <w:r w:rsidR="000957B2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r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</w:rPr>
                <w:t xml:space="preserve"> </w:t>
              </w:r>
            </w:hyperlink>
            <w:hyperlink r:id="rId227"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0957B2" w14:paraId="4B52E3A5" w14:textId="77777777" w:rsidTr="000957B2">
        <w:trPr>
          <w:trHeight w:hRule="exact" w:val="364"/>
        </w:trPr>
        <w:tc>
          <w:tcPr>
            <w:tcW w:w="27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65837A6" w14:textId="77777777" w:rsidR="000957B2" w:rsidRDefault="000957B2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298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15BC34F" w14:textId="77777777" w:rsidR="000957B2" w:rsidRDefault="000957B2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78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86065AD" w14:textId="77777777" w:rsidR="000957B2" w:rsidRDefault="000957B2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32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5294542" w14:textId="77777777" w:rsidR="000957B2" w:rsidRDefault="00D368C6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28"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y.k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</w:t>
              </w:r>
              <w:r w:rsidR="000957B2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s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0957B2" w14:paraId="31A267DB" w14:textId="77777777" w:rsidTr="0087502D">
        <w:trPr>
          <w:trHeight w:hRule="exact" w:val="351"/>
        </w:trPr>
        <w:tc>
          <w:tcPr>
            <w:tcW w:w="27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5F415B8" w14:textId="77777777" w:rsidR="000957B2" w:rsidRDefault="000957B2" w:rsidP="000957B2">
            <w:pPr>
              <w:spacing w:before="40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cera,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298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FF21972" w14:textId="77777777" w:rsidR="000957B2" w:rsidRDefault="000957B2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78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5C70FF1" w14:textId="77777777" w:rsidR="000957B2" w:rsidRDefault="000957B2" w:rsidP="00E03DDF">
            <w:pPr>
              <w:spacing w:before="58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32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0BB6F1D" w14:textId="77777777" w:rsidR="000957B2" w:rsidRDefault="00D368C6" w:rsidP="00E03DDF">
            <w:pPr>
              <w:spacing w:before="58" w:after="0" w:line="284" w:lineRule="auto"/>
              <w:ind w:left="55" w:right="115"/>
              <w:rPr>
                <w:rFonts w:ascii="Verdana" w:eastAsia="Verdana" w:hAnsi="Verdana" w:cs="Verdana"/>
                <w:sz w:val="18"/>
                <w:szCs w:val="18"/>
              </w:rPr>
            </w:pPr>
            <w:hyperlink r:id="rId229"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dee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.ku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cera@ars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0957B2" w14:paraId="360C018E" w14:textId="77777777" w:rsidTr="000957B2">
        <w:trPr>
          <w:trHeight w:hRule="exact" w:val="365"/>
        </w:trPr>
        <w:tc>
          <w:tcPr>
            <w:tcW w:w="27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E76F881" w14:textId="77777777" w:rsidR="000957B2" w:rsidRDefault="000957B2" w:rsidP="000957B2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cera,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be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298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52837D3" w14:textId="77777777" w:rsidR="000957B2" w:rsidRDefault="000957B2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78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2F2A2C6" w14:textId="77777777" w:rsidR="000957B2" w:rsidRDefault="000957B2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2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15B48FD" w14:textId="77777777" w:rsidR="000957B2" w:rsidRDefault="00D368C6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30"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.ku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cera@ars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7C4D90" w14:paraId="70444387" w14:textId="77777777" w:rsidTr="007C4D90">
        <w:trPr>
          <w:trHeight w:hRule="exact" w:val="531"/>
        </w:trPr>
        <w:tc>
          <w:tcPr>
            <w:tcW w:w="27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5A470CB" w14:textId="77777777" w:rsidR="007C4D90" w:rsidRDefault="007C4D90" w:rsidP="000957B2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Miller, Eric</w:t>
            </w:r>
          </w:p>
        </w:tc>
        <w:tc>
          <w:tcPr>
            <w:tcW w:w="298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087C4CF" w14:textId="77777777" w:rsidR="007C4D90" w:rsidRDefault="007C4D90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Research Microbiologist (Post Doc)</w:t>
            </w:r>
          </w:p>
        </w:tc>
        <w:tc>
          <w:tcPr>
            <w:tcW w:w="178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396015B" w14:textId="77777777" w:rsidR="007C4D90" w:rsidRDefault="007C4D90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(402) 762-7239</w:t>
            </w:r>
          </w:p>
        </w:tc>
        <w:tc>
          <w:tcPr>
            <w:tcW w:w="32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CBED6D3" w14:textId="77777777" w:rsidR="007C4D90" w:rsidRDefault="00D368C6" w:rsidP="00E03DDF">
            <w:pPr>
              <w:spacing w:before="57" w:after="0" w:line="240" w:lineRule="auto"/>
              <w:ind w:left="55" w:right="-20"/>
            </w:pPr>
            <w:hyperlink r:id="rId231" w:history="1">
              <w:r w:rsidR="00ED3361" w:rsidRPr="00CD515A">
                <w:rPr>
                  <w:rStyle w:val="Hyperlink"/>
                </w:rPr>
                <w:t>eric.miller@ars.usda.gov</w:t>
              </w:r>
            </w:hyperlink>
          </w:p>
        </w:tc>
      </w:tr>
      <w:tr w:rsidR="000957B2" w14:paraId="2B9990F2" w14:textId="77777777" w:rsidTr="00425663">
        <w:trPr>
          <w:trHeight w:hRule="exact" w:val="594"/>
        </w:trPr>
        <w:tc>
          <w:tcPr>
            <w:tcW w:w="27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5DF7B05" w14:textId="77777777" w:rsidR="000957B2" w:rsidRDefault="000957B2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Nguyen, Scott</w:t>
            </w:r>
            <w:r w:rsidR="00425663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298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97F34B9" w14:textId="77777777" w:rsidR="000957B2" w:rsidRDefault="000957B2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Research Microbiologist</w:t>
            </w:r>
            <w:r w:rsidR="00425663">
              <w:rPr>
                <w:rFonts w:ascii="Verdana" w:eastAsia="Verdana" w:hAnsi="Verdana" w:cs="Verdana"/>
                <w:sz w:val="18"/>
                <w:szCs w:val="18"/>
              </w:rPr>
              <w:t xml:space="preserve"> (Post Doc)</w:t>
            </w:r>
          </w:p>
        </w:tc>
        <w:tc>
          <w:tcPr>
            <w:tcW w:w="178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016891A" w14:textId="77777777" w:rsidR="000957B2" w:rsidRDefault="00425663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(402) 762-4581</w:t>
            </w:r>
          </w:p>
        </w:tc>
        <w:tc>
          <w:tcPr>
            <w:tcW w:w="32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B9699DE" w14:textId="77777777" w:rsidR="000957B2" w:rsidRDefault="00D368C6" w:rsidP="00E03DDF">
            <w:pPr>
              <w:spacing w:before="57" w:after="0" w:line="240" w:lineRule="auto"/>
              <w:ind w:left="55" w:right="-20"/>
            </w:pPr>
            <w:hyperlink r:id="rId232" w:history="1">
              <w:r w:rsidR="001B4CA1" w:rsidRPr="004E3333">
                <w:rPr>
                  <w:rStyle w:val="Hyperlink"/>
                </w:rPr>
                <w:t>Scott.nguyen@ars.usda.gov</w:t>
              </w:r>
            </w:hyperlink>
          </w:p>
        </w:tc>
      </w:tr>
      <w:tr w:rsidR="000957B2" w14:paraId="76466FDB" w14:textId="77777777" w:rsidTr="000957B2">
        <w:trPr>
          <w:trHeight w:hRule="exact" w:val="389"/>
        </w:trPr>
        <w:tc>
          <w:tcPr>
            <w:tcW w:w="27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D5A6FB4" w14:textId="77777777" w:rsidR="000957B2" w:rsidRDefault="000957B2" w:rsidP="000957B2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tdie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Kr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98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17C136C" w14:textId="77777777" w:rsidR="000957B2" w:rsidRDefault="000957B2" w:rsidP="000957B2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78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001F792" w14:textId="77777777" w:rsidR="000957B2" w:rsidRDefault="000957B2" w:rsidP="000957B2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2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6834DA5" w14:textId="77777777" w:rsidR="000957B2" w:rsidRDefault="00D368C6" w:rsidP="000957B2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33"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te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td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i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</w:t>
              </w:r>
              <w:r w:rsidR="000957B2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.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0957B2" w14:paraId="79D40803" w14:textId="77777777" w:rsidTr="000957B2">
        <w:trPr>
          <w:trHeight w:hRule="exact" w:val="389"/>
        </w:trPr>
        <w:tc>
          <w:tcPr>
            <w:tcW w:w="27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73E1840" w14:textId="77777777" w:rsidR="000957B2" w:rsidRDefault="000957B2" w:rsidP="000957B2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tdie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Sh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98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435141B" w14:textId="77777777" w:rsidR="000957B2" w:rsidRDefault="000957B2" w:rsidP="000957B2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78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3514D3D" w14:textId="77777777" w:rsidR="000957B2" w:rsidRDefault="000957B2" w:rsidP="000957B2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41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32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10CF9B2" w14:textId="77777777" w:rsidR="000957B2" w:rsidRDefault="00D368C6" w:rsidP="000957B2">
            <w:pPr>
              <w:spacing w:before="57" w:after="0" w:line="240" w:lineRule="auto"/>
              <w:ind w:left="55" w:right="-20"/>
            </w:pPr>
            <w:hyperlink r:id="rId234"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n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tdie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0957B2" w14:paraId="43FE7D02" w14:textId="77777777" w:rsidTr="000957B2">
        <w:trPr>
          <w:trHeight w:hRule="exact" w:val="370"/>
        </w:trPr>
        <w:tc>
          <w:tcPr>
            <w:tcW w:w="27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6445FF0" w14:textId="77777777" w:rsidR="000957B2" w:rsidRDefault="000957B2" w:rsidP="000957B2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Fr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Fra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298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82155FA" w14:textId="77777777" w:rsidR="000957B2" w:rsidRDefault="000957B2" w:rsidP="000957B2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78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1EC1EDA" w14:textId="77777777" w:rsidR="000957B2" w:rsidRDefault="000957B2" w:rsidP="000957B2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32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A687286" w14:textId="77777777" w:rsidR="000957B2" w:rsidRDefault="00D368C6" w:rsidP="000957B2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35"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f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ra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k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0957B2" w14:paraId="42C7BB71" w14:textId="77777777" w:rsidTr="000957B2">
        <w:trPr>
          <w:trHeight w:hRule="exact" w:val="364"/>
        </w:trPr>
        <w:tc>
          <w:tcPr>
            <w:tcW w:w="27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50E9902" w14:textId="77777777" w:rsidR="000957B2" w:rsidRDefault="000957B2" w:rsidP="000957B2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idt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98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C10AF0D" w14:textId="77777777" w:rsidR="000957B2" w:rsidRDefault="000957B2" w:rsidP="000957B2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obi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78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71870F2" w14:textId="77777777" w:rsidR="000957B2" w:rsidRDefault="000957B2" w:rsidP="000957B2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32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FB1CB0E" w14:textId="77777777" w:rsidR="000957B2" w:rsidRDefault="00D368C6" w:rsidP="000957B2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36"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hn.w.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0957B2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c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idt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</w:t>
              </w:r>
              <w:r w:rsidR="000957B2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.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0957B2" w14:paraId="5DB6EA88" w14:textId="77777777" w:rsidTr="000957B2">
        <w:trPr>
          <w:trHeight w:hRule="exact" w:val="365"/>
        </w:trPr>
        <w:tc>
          <w:tcPr>
            <w:tcW w:w="27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36EB259" w14:textId="77777777" w:rsidR="000957B2" w:rsidRDefault="000957B2" w:rsidP="000957B2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rd,</w:t>
            </w:r>
            <w:r>
              <w:rPr>
                <w:rFonts w:ascii="Verdana" w:eastAsia="Verdana" w:hAnsi="Verdana" w:cs="Verdana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98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8BCC112" w14:textId="77777777" w:rsidR="000957B2" w:rsidRDefault="000957B2" w:rsidP="000957B2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78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C47A6FC" w14:textId="77777777" w:rsidR="000957B2" w:rsidRDefault="000957B2" w:rsidP="000957B2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32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3DDC40D" w14:textId="77777777" w:rsidR="000957B2" w:rsidRDefault="00D368C6" w:rsidP="000957B2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37"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te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ac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el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f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rd@ars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0957B2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s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0957B2" w14:paraId="50A063D3" w14:textId="77777777" w:rsidTr="000957B2">
        <w:trPr>
          <w:trHeight w:hRule="exact" w:val="368"/>
        </w:trPr>
        <w:tc>
          <w:tcPr>
            <w:tcW w:w="272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504C01" w14:textId="77777777" w:rsidR="000957B2" w:rsidRDefault="000957B2" w:rsidP="000957B2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Gre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ry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(Gre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2985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80B215" w14:textId="77777777" w:rsidR="000957B2" w:rsidRDefault="000957B2" w:rsidP="000957B2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786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3CA2CD" w14:textId="77777777" w:rsidR="000957B2" w:rsidRDefault="000957B2" w:rsidP="000957B2">
            <w:pPr>
              <w:spacing w:before="58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288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3E5DC8" w14:textId="77777777" w:rsidR="000957B2" w:rsidRDefault="00D368C6" w:rsidP="000957B2">
            <w:pPr>
              <w:spacing w:before="58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38"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eg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sm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it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0957B2" w14:paraId="3B5EED31" w14:textId="77777777" w:rsidTr="000957B2">
        <w:trPr>
          <w:trHeight w:hRule="exact" w:val="387"/>
        </w:trPr>
        <w:tc>
          <w:tcPr>
            <w:tcW w:w="27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42268E6" w14:textId="77777777" w:rsidR="000957B2" w:rsidRDefault="000957B2" w:rsidP="000957B2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bl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asey</w:t>
            </w:r>
          </w:p>
        </w:tc>
        <w:tc>
          <w:tcPr>
            <w:tcW w:w="298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71F1D4B" w14:textId="77777777" w:rsidR="000957B2" w:rsidRDefault="000957B2" w:rsidP="000957B2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An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178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FB382A3" w14:textId="77777777" w:rsidR="000957B2" w:rsidRDefault="000957B2" w:rsidP="000957B2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32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4A7907D" w14:textId="77777777" w:rsidR="000957B2" w:rsidRDefault="00D368C6" w:rsidP="000957B2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39"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ca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y.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ramb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0957B2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g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0957B2" w14:paraId="106EA528" w14:textId="77777777" w:rsidTr="00425663">
        <w:trPr>
          <w:trHeight w:hRule="exact" w:val="531"/>
        </w:trPr>
        <w:tc>
          <w:tcPr>
            <w:tcW w:w="27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3BE4C37" w14:textId="77777777" w:rsidR="000957B2" w:rsidRDefault="000957B2" w:rsidP="000957B2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Vikram, Amit</w:t>
            </w:r>
          </w:p>
        </w:tc>
        <w:tc>
          <w:tcPr>
            <w:tcW w:w="298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67EA488" w14:textId="77777777" w:rsidR="000957B2" w:rsidRDefault="000957B2" w:rsidP="000957B2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Research Microbiologist</w:t>
            </w:r>
            <w:r w:rsidR="00425663"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(Post Doc)</w:t>
            </w:r>
          </w:p>
        </w:tc>
        <w:tc>
          <w:tcPr>
            <w:tcW w:w="178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37AEB57" w14:textId="77777777" w:rsidR="000957B2" w:rsidRDefault="000957B2" w:rsidP="000957B2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(402) 762-4246</w:t>
            </w:r>
          </w:p>
        </w:tc>
        <w:tc>
          <w:tcPr>
            <w:tcW w:w="32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DA36536" w14:textId="77777777" w:rsidR="000957B2" w:rsidRDefault="00D368C6" w:rsidP="000957B2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40" w:history="1">
              <w:r w:rsidR="001B4CA1" w:rsidRPr="004E3333">
                <w:rPr>
                  <w:rStyle w:val="Hyperlink"/>
                  <w:rFonts w:ascii="Verdana" w:eastAsia="Verdana" w:hAnsi="Verdana" w:cs="Verdana"/>
                  <w:sz w:val="18"/>
                  <w:szCs w:val="18"/>
                </w:rPr>
                <w:t>Amit.vikram@ars.usda.gov</w:t>
              </w:r>
            </w:hyperlink>
          </w:p>
        </w:tc>
      </w:tr>
      <w:tr w:rsidR="000957B2" w14:paraId="1046F9CB" w14:textId="77777777" w:rsidTr="000957B2">
        <w:trPr>
          <w:trHeight w:hRule="exact" w:val="396"/>
        </w:trPr>
        <w:tc>
          <w:tcPr>
            <w:tcW w:w="27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FC2AF84" w14:textId="77777777" w:rsidR="000957B2" w:rsidRDefault="000957B2" w:rsidP="000957B2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</w:t>
            </w:r>
          </w:p>
        </w:tc>
        <w:tc>
          <w:tcPr>
            <w:tcW w:w="298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AD45FCC" w14:textId="77777777" w:rsidR="000957B2" w:rsidRDefault="000957B2" w:rsidP="000957B2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obi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78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06C1742" w14:textId="77777777" w:rsidR="000957B2" w:rsidRDefault="000957B2" w:rsidP="000957B2">
            <w:pPr>
              <w:spacing w:before="58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32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DC52C71" w14:textId="77777777" w:rsidR="000957B2" w:rsidRDefault="000957B2" w:rsidP="000957B2">
            <w:pPr>
              <w:spacing w:before="58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u w:val="single" w:color="0000FF"/>
              </w:rPr>
              <w:t>r</w:t>
            </w:r>
            <w:r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u w:val="single" w:color="0000FF"/>
              </w:rPr>
              <w:t>o</w:t>
            </w:r>
            <w:hyperlink r:id="rId241"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.w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0957B2" w14:paraId="4F15078C" w14:textId="77777777" w:rsidTr="000957B2">
        <w:trPr>
          <w:trHeight w:hRule="exact" w:val="364"/>
        </w:trPr>
        <w:tc>
          <w:tcPr>
            <w:tcW w:w="272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DE99546" w14:textId="77777777" w:rsidR="000957B2" w:rsidRDefault="000957B2" w:rsidP="000957B2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James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m)</w:t>
            </w:r>
          </w:p>
        </w:tc>
        <w:tc>
          <w:tcPr>
            <w:tcW w:w="298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5105E91" w14:textId="77777777" w:rsidR="000957B2" w:rsidRDefault="000957B2" w:rsidP="000957B2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obi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78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008CD18" w14:textId="77777777" w:rsidR="000957B2" w:rsidRDefault="000957B2" w:rsidP="000957B2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41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2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CB10B8E" w14:textId="77777777" w:rsidR="000957B2" w:rsidRDefault="00D368C6" w:rsidP="000957B2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42"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.w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ell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s@ar</w:t>
              </w:r>
              <w:r w:rsidR="000957B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s.u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0957B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0957B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</w:tbl>
    <w:p w14:paraId="74CF7234" w14:textId="77777777" w:rsidR="00AF4ABC" w:rsidRDefault="00AF4ABC" w:rsidP="00AF4ABC">
      <w:pPr>
        <w:spacing w:after="0"/>
        <w:sectPr w:rsidR="00AF4ABC">
          <w:pgSz w:w="12240" w:h="15840"/>
          <w:pgMar w:top="1220" w:right="600" w:bottom="400" w:left="620" w:header="983" w:footer="218" w:gutter="0"/>
          <w:cols w:space="720"/>
        </w:sectPr>
      </w:pPr>
    </w:p>
    <w:p w14:paraId="555D27C1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71CB027C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3045"/>
        <w:gridCol w:w="1786"/>
        <w:gridCol w:w="3288"/>
      </w:tblGrid>
      <w:tr w:rsidR="00AF4ABC" w14:paraId="2EE8E93E" w14:textId="77777777" w:rsidTr="00335D67">
        <w:trPr>
          <w:trHeight w:hRule="exact" w:val="556"/>
        </w:trPr>
        <w:tc>
          <w:tcPr>
            <w:tcW w:w="749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B4B15B" w14:textId="4E54891D" w:rsidR="00AF4ABC" w:rsidRDefault="00AF4ABC" w:rsidP="00E03DDF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5504C879" w14:textId="77777777" w:rsidR="00AF4ABC" w:rsidRDefault="00AF4ABC" w:rsidP="00E03DDF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REPROD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CTION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EAR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H UNIT</w:t>
            </w:r>
          </w:p>
        </w:tc>
        <w:tc>
          <w:tcPr>
            <w:tcW w:w="3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8BB0AF" w14:textId="77777777" w:rsidR="00AF4ABC" w:rsidRDefault="00AF4ABC" w:rsidP="00E03DDF">
            <w:pPr>
              <w:spacing w:after="0" w:line="140" w:lineRule="exact"/>
              <w:rPr>
                <w:sz w:val="14"/>
                <w:szCs w:val="14"/>
              </w:rPr>
            </w:pPr>
          </w:p>
          <w:p w14:paraId="1106048A" w14:textId="77777777" w:rsidR="00AF4ABC" w:rsidRDefault="00AF4ABC" w:rsidP="00E03DDF">
            <w:pPr>
              <w:spacing w:after="0" w:line="240" w:lineRule="auto"/>
              <w:ind w:left="68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 40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2-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4382</w:t>
            </w:r>
          </w:p>
        </w:tc>
      </w:tr>
      <w:tr w:rsidR="00AF4ABC" w14:paraId="2C78BFEA" w14:textId="77777777" w:rsidTr="00335D67">
        <w:trPr>
          <w:trHeight w:hRule="exact" w:val="476"/>
        </w:trPr>
        <w:tc>
          <w:tcPr>
            <w:tcW w:w="266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3848B176" w14:textId="77777777" w:rsidR="00AF4ABC" w:rsidRDefault="00AF4ABC" w:rsidP="00E03DDF">
            <w:pPr>
              <w:spacing w:before="51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04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57CCCFB6" w14:textId="77777777" w:rsidR="00AF4ABC" w:rsidRDefault="00AF4ABC" w:rsidP="00E03DDF">
            <w:pPr>
              <w:spacing w:before="51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786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67495CC5" w14:textId="77777777" w:rsidR="00AF4ABC" w:rsidRDefault="00AF4ABC" w:rsidP="00E03DDF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28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0478E1BD" w14:textId="77777777" w:rsidR="00AF4ABC" w:rsidRDefault="00AF4ABC" w:rsidP="00E03DDF">
            <w:pPr>
              <w:spacing w:before="51" w:after="0" w:line="240" w:lineRule="auto"/>
              <w:ind w:left="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3F3D16" w14:paraId="1413136F" w14:textId="77777777" w:rsidTr="003F3D16">
        <w:trPr>
          <w:trHeight w:hRule="exact" w:val="405"/>
        </w:trPr>
        <w:tc>
          <w:tcPr>
            <w:tcW w:w="26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F674CF3" w14:textId="77777777" w:rsidR="003F3D16" w:rsidRDefault="003F3D16" w:rsidP="003F3D16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Rohrer, Gary (Acting RL)</w:t>
            </w:r>
          </w:p>
        </w:tc>
        <w:tc>
          <w:tcPr>
            <w:tcW w:w="304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8FFD10F" w14:textId="77777777" w:rsidR="003F3D16" w:rsidRDefault="003F3D16" w:rsidP="003F3D16">
            <w:pPr>
              <w:spacing w:before="40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 Geneticist (Animals)</w:t>
            </w:r>
          </w:p>
        </w:tc>
        <w:tc>
          <w:tcPr>
            <w:tcW w:w="178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903EA90" w14:textId="77777777" w:rsidR="003F3D16" w:rsidRDefault="003F3D16" w:rsidP="003F3D16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(402) 762-4365</w:t>
            </w:r>
          </w:p>
        </w:tc>
        <w:tc>
          <w:tcPr>
            <w:tcW w:w="32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64A8668" w14:textId="77777777" w:rsidR="003F3D16" w:rsidRDefault="00D368C6" w:rsidP="003F3D16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43" w:history="1">
              <w:r w:rsidR="003F3D16" w:rsidRPr="006B6BC4">
                <w:rPr>
                  <w:rStyle w:val="Hyperlink"/>
                  <w:rFonts w:ascii="Verdana" w:eastAsia="Verdana" w:hAnsi="Verdana" w:cs="Verdana"/>
                  <w:sz w:val="18"/>
                  <w:szCs w:val="18"/>
                </w:rPr>
                <w:t>gary.rohrer@ars.usda.gov</w:t>
              </w:r>
            </w:hyperlink>
          </w:p>
        </w:tc>
      </w:tr>
      <w:tr w:rsidR="003F3D16" w14:paraId="4BD1CEE8" w14:textId="77777777" w:rsidTr="00335D67">
        <w:trPr>
          <w:trHeight w:hRule="exact" w:val="364"/>
        </w:trPr>
        <w:tc>
          <w:tcPr>
            <w:tcW w:w="26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ADD4006" w14:textId="77777777" w:rsidR="003F3D16" w:rsidRDefault="00BB39F3" w:rsidP="003F3D16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Lemke, Leslie</w:t>
            </w:r>
          </w:p>
        </w:tc>
        <w:tc>
          <w:tcPr>
            <w:tcW w:w="304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4EDF095" w14:textId="77777777" w:rsidR="003F3D16" w:rsidRDefault="003F3D16" w:rsidP="003F3D16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cre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ary</w:t>
            </w:r>
            <w:r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178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7336C21" w14:textId="77777777" w:rsidR="003F3D16" w:rsidRDefault="003F3D16" w:rsidP="003F3D16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41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2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AC80C53" w14:textId="77777777" w:rsidR="003F3D16" w:rsidRDefault="00D368C6" w:rsidP="003F3D16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44" w:history="1">
              <w:r w:rsidR="00BB39F3" w:rsidRPr="00875B98">
                <w:rPr>
                  <w:rStyle w:val="Hyperlink"/>
                  <w:rFonts w:ascii="Verdana" w:eastAsia="Verdana" w:hAnsi="Verdana" w:cs="Verdana"/>
                  <w:sz w:val="18"/>
                  <w:szCs w:val="18"/>
                </w:rPr>
                <w:t>leslie.lemke@ars.usda.gov</w:t>
              </w:r>
            </w:hyperlink>
          </w:p>
          <w:p w14:paraId="078D99EF" w14:textId="77777777" w:rsidR="00BB39F3" w:rsidRDefault="00BB39F3" w:rsidP="003F3D16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E5707C4" w14:textId="77777777" w:rsidR="00BB39F3" w:rsidRDefault="00BB39F3" w:rsidP="003F3D16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3F3D16" w14:paraId="26EC6CA0" w14:textId="77777777" w:rsidTr="00335D67">
        <w:trPr>
          <w:trHeight w:hRule="exact" w:val="393"/>
        </w:trPr>
        <w:tc>
          <w:tcPr>
            <w:tcW w:w="26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AFB78EA" w14:textId="77777777" w:rsidR="003F3D16" w:rsidRDefault="003F3D16" w:rsidP="003F3D16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Frek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rad</w:t>
            </w:r>
          </w:p>
        </w:tc>
        <w:tc>
          <w:tcPr>
            <w:tcW w:w="304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C5A92A9" w14:textId="77777777" w:rsidR="003F3D16" w:rsidRDefault="003F3D16" w:rsidP="003F3D16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eti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s)</w:t>
            </w:r>
          </w:p>
        </w:tc>
        <w:tc>
          <w:tcPr>
            <w:tcW w:w="178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9B91538" w14:textId="77777777" w:rsidR="003F3D16" w:rsidRDefault="003F3D16" w:rsidP="003F3D16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32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C6FC52F" w14:textId="77777777" w:rsidR="003F3D16" w:rsidRDefault="00D368C6" w:rsidP="003F3D16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45">
              <w:r w:rsidR="003F3D1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</w:t>
              </w:r>
              <w:r w:rsidR="003F3D1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rad.</w:t>
              </w:r>
              <w:r w:rsidR="003F3D1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f</w:t>
              </w:r>
              <w:r w:rsidR="003F3D1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3F3D1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3F3D1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3F3D1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3F3D1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3F3D1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3F3D1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3F3D1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3F3D1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3F3D1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3F3D1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3F3D16" w14:paraId="0A608E3E" w14:textId="77777777" w:rsidTr="00335D67">
        <w:trPr>
          <w:trHeight w:hRule="exact" w:val="393"/>
        </w:trPr>
        <w:tc>
          <w:tcPr>
            <w:tcW w:w="26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70FF3B7" w14:textId="77777777" w:rsidR="003F3D16" w:rsidRDefault="003F3D16" w:rsidP="003F3D16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Gram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</w:p>
        </w:tc>
        <w:tc>
          <w:tcPr>
            <w:tcW w:w="304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A059929" w14:textId="77777777" w:rsidR="003F3D16" w:rsidRDefault="003F3D16" w:rsidP="003F3D16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78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3D18007" w14:textId="77777777" w:rsidR="003F3D16" w:rsidRDefault="003F3D16" w:rsidP="003F3D16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2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72966FA" w14:textId="77777777" w:rsidR="003F3D16" w:rsidRDefault="00D368C6" w:rsidP="003F3D16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46">
              <w:r w:rsidR="003F3D1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3F3D1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3F3D1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3F3D1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y.</w:t>
              </w:r>
              <w:r w:rsidR="003F3D1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3F3D1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ram</w:t>
              </w:r>
              <w:r w:rsidR="003F3D1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3F3D1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3F3D1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3F3D1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3F3D1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3F3D1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3F3D1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3F3D16" w14:paraId="20DF57CB" w14:textId="77777777" w:rsidTr="00335D67">
        <w:trPr>
          <w:trHeight w:hRule="exact" w:val="393"/>
        </w:trPr>
        <w:tc>
          <w:tcPr>
            <w:tcW w:w="26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53D9918" w14:textId="77777777" w:rsidR="003F3D16" w:rsidRDefault="003F3D16" w:rsidP="003F3D16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ael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304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7270CE1" w14:textId="77777777" w:rsidR="003F3D16" w:rsidRDefault="003F3D16" w:rsidP="003F3D16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he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m)</w:t>
            </w:r>
          </w:p>
        </w:tc>
        <w:tc>
          <w:tcPr>
            <w:tcW w:w="178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025E170" w14:textId="77777777" w:rsidR="003F3D16" w:rsidRDefault="003F3D16" w:rsidP="003F3D16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32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8466D63" w14:textId="77777777" w:rsidR="003F3D16" w:rsidRDefault="00D368C6" w:rsidP="003F3D16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47">
              <w:r w:rsidR="003F3D1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3F3D1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3F3D1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3F3D1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3F3D1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3F3D1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3F3D1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3F3D1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3F3D1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3F3D1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3F3D1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3F3D1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3F3D1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3F3D1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3F3D16" w14:paraId="1F71E902" w14:textId="77777777" w:rsidTr="00335D67">
        <w:trPr>
          <w:trHeight w:hRule="exact" w:val="364"/>
        </w:trPr>
        <w:tc>
          <w:tcPr>
            <w:tcW w:w="26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337BEA5" w14:textId="77777777" w:rsidR="003F3D16" w:rsidRDefault="003F3D16" w:rsidP="003F3D16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ay</w:t>
            </w:r>
          </w:p>
        </w:tc>
        <w:tc>
          <w:tcPr>
            <w:tcW w:w="304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C9986BF" w14:textId="77777777" w:rsidR="003F3D16" w:rsidRDefault="003F3D16" w:rsidP="003F3D16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iologi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s)</w:t>
            </w:r>
          </w:p>
        </w:tc>
        <w:tc>
          <w:tcPr>
            <w:tcW w:w="178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8D3402E" w14:textId="77777777" w:rsidR="003F3D16" w:rsidRDefault="003F3D16" w:rsidP="003F3D16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41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8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2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B51E2AD" w14:textId="77777777" w:rsidR="003F3D16" w:rsidRDefault="003F3D16" w:rsidP="003F3D16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u w:val="single" w:color="0000FF"/>
              </w:rPr>
              <w:t>c</w:t>
            </w:r>
            <w:r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u w:val="single" w:color="0000FF"/>
              </w:rPr>
              <w:t>l</w:t>
            </w:r>
            <w:hyperlink r:id="rId248"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y.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le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s@ar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s.u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3F3D16" w14:paraId="66C41A6D" w14:textId="77777777" w:rsidTr="00335D67">
        <w:trPr>
          <w:trHeight w:hRule="exact" w:val="369"/>
        </w:trPr>
        <w:tc>
          <w:tcPr>
            <w:tcW w:w="26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004A340" w14:textId="77777777" w:rsidR="003F3D16" w:rsidRDefault="003F3D16" w:rsidP="003F3D16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ile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Jer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my</w:t>
            </w:r>
          </w:p>
        </w:tc>
        <w:tc>
          <w:tcPr>
            <w:tcW w:w="304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CF7D0EC" w14:textId="77777777" w:rsidR="003F3D16" w:rsidRDefault="003F3D16" w:rsidP="003F3D16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iologi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s)</w:t>
            </w:r>
          </w:p>
        </w:tc>
        <w:tc>
          <w:tcPr>
            <w:tcW w:w="178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A16E58B" w14:textId="77777777" w:rsidR="003F3D16" w:rsidRDefault="003F3D16" w:rsidP="003F3D16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41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8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2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B70F06B" w14:textId="77777777" w:rsidR="003F3D16" w:rsidRDefault="00D368C6" w:rsidP="003F3D16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49">
              <w:r w:rsidR="003F3D1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3F3D1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3F3D1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3F3D1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3F3D1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3F3D1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y.</w:t>
              </w:r>
              <w:r w:rsidR="003F3D1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3F3D1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ile</w:t>
              </w:r>
              <w:r w:rsidR="003F3D1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s@ar</w:t>
              </w:r>
              <w:r w:rsidR="003F3D1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s.u</w:t>
              </w:r>
              <w:r w:rsidR="003F3D1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3F3D1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o</w:t>
              </w:r>
              <w:r w:rsidR="003F3D1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3F3D16" w14:paraId="1AB9899A" w14:textId="77777777" w:rsidTr="00335D67">
        <w:trPr>
          <w:trHeight w:hRule="exact" w:val="369"/>
        </w:trPr>
        <w:tc>
          <w:tcPr>
            <w:tcW w:w="26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C36B49F" w14:textId="77777777" w:rsidR="003F3D16" w:rsidRDefault="003F3D16" w:rsidP="003F3D16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3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(Da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304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9BBF641" w14:textId="77777777" w:rsidR="003F3D16" w:rsidRDefault="003F3D16" w:rsidP="003F3D16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ogi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178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AE2E1D3" w14:textId="77777777" w:rsidR="003F3D16" w:rsidRDefault="003F3D16" w:rsidP="003F3D16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32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CFE16B2" w14:textId="77777777" w:rsidR="003F3D16" w:rsidRDefault="00D368C6" w:rsidP="003F3D16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50">
              <w:r w:rsidR="003F3D1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3F3D1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3F3D1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n.n</w:t>
              </w:r>
              <w:r w:rsidR="003F3D1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3F3D1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nn</w:t>
              </w:r>
              <w:r w:rsidR="003F3D1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3F3D1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3F3D16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a</w:t>
              </w:r>
              <w:r w:rsidR="003F3D1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3F3D1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3F3D1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3F3D1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u</w:t>
              </w:r>
              <w:r w:rsidR="003F3D1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</w:t>
              </w:r>
              <w:r w:rsidR="003F3D16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.</w:t>
              </w:r>
              <w:r w:rsidR="003F3D1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3F3D1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3F3D16" w14:paraId="64422224" w14:textId="77777777" w:rsidTr="00335D67">
        <w:trPr>
          <w:trHeight w:hRule="exact" w:val="364"/>
        </w:trPr>
        <w:tc>
          <w:tcPr>
            <w:tcW w:w="26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AE091BD" w14:textId="77777777" w:rsidR="003F3D16" w:rsidRDefault="003F3D16" w:rsidP="003F3D16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pel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304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443F3B9" w14:textId="77777777" w:rsidR="003F3D16" w:rsidRDefault="003F3D16" w:rsidP="003F3D16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iologi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s)</w:t>
            </w:r>
          </w:p>
        </w:tc>
        <w:tc>
          <w:tcPr>
            <w:tcW w:w="178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DE9E7E8" w14:textId="77777777" w:rsidR="003F3D16" w:rsidRDefault="003F3D16" w:rsidP="003F3D16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41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8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32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172981B" w14:textId="77777777" w:rsidR="003F3D16" w:rsidRDefault="003F3D16" w:rsidP="003F3D16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u w:val="single" w:color="0000FF"/>
              </w:rPr>
              <w:t>l</w:t>
            </w:r>
            <w:hyperlink r:id="rId251"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</w:t>
              </w:r>
              <w:r>
                <w:rPr>
                  <w:rFonts w:ascii="Verdana" w:eastAsia="Verdana" w:hAnsi="Verdana" w:cs="Verdana"/>
                  <w:color w:val="0000FF"/>
                  <w:spacing w:val="-2"/>
                  <w:sz w:val="18"/>
                  <w:szCs w:val="18"/>
                  <w:u w:val="single" w:color="0000FF"/>
                </w:rPr>
                <w:t>e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3F3D16" w14:paraId="0122FE26" w14:textId="77777777" w:rsidTr="00335D67">
        <w:trPr>
          <w:trHeight w:hRule="exact" w:val="364"/>
        </w:trPr>
        <w:tc>
          <w:tcPr>
            <w:tcW w:w="26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824B337" w14:textId="77777777" w:rsidR="003F3D16" w:rsidRDefault="003F3D16" w:rsidP="003F3D16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rma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Kr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</w:p>
        </w:tc>
        <w:tc>
          <w:tcPr>
            <w:tcW w:w="304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2FC33A7" w14:textId="77777777" w:rsidR="003F3D16" w:rsidRDefault="003F3D16" w:rsidP="003F3D16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he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m)</w:t>
            </w:r>
          </w:p>
        </w:tc>
        <w:tc>
          <w:tcPr>
            <w:tcW w:w="178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0564C01" w14:textId="77777777" w:rsidR="003F3D16" w:rsidRDefault="003F3D16" w:rsidP="003F3D16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8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2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9AEC75D" w14:textId="77777777" w:rsidR="003F3D16" w:rsidRDefault="00D368C6" w:rsidP="003F3D16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52">
              <w:r w:rsidR="003F3D1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3F3D1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3F3D1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3F3D1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3F3D1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3F3D1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3F3D1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3F3D1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mm</w:t>
              </w:r>
              <w:r w:rsidR="003F3D1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3F3D1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rma</w:t>
              </w:r>
              <w:r w:rsidR="003F3D1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3F3D1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3F3D1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3F3D1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</w:t>
              </w:r>
              <w:r w:rsidR="003F3D16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a</w:t>
              </w:r>
              <w:r w:rsidR="003F3D1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3F3D1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3F3D1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3F3D16" w14:paraId="62FA6E78" w14:textId="77777777" w:rsidTr="00335D67">
        <w:trPr>
          <w:trHeight w:hRule="exact" w:val="387"/>
        </w:trPr>
        <w:tc>
          <w:tcPr>
            <w:tcW w:w="26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67CB698" w14:textId="77777777" w:rsidR="003F3D16" w:rsidRDefault="003F3D16" w:rsidP="003F3D16">
            <w:pPr>
              <w:spacing w:before="54" w:after="0" w:line="240" w:lineRule="auto"/>
              <w:ind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304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975C74D" w14:textId="77777777" w:rsidR="003F3D16" w:rsidRDefault="003F3D16" w:rsidP="003F3D16">
            <w:pPr>
              <w:spacing w:before="54" w:after="0" w:line="240" w:lineRule="auto"/>
              <w:ind w:left="54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he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m)</w:t>
            </w:r>
          </w:p>
        </w:tc>
        <w:tc>
          <w:tcPr>
            <w:tcW w:w="178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66BB15B" w14:textId="77777777" w:rsidR="003F3D16" w:rsidRDefault="003F3D16" w:rsidP="003F3D16">
            <w:pPr>
              <w:spacing w:before="54" w:after="0" w:line="240" w:lineRule="auto"/>
              <w:ind w:left="5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32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C7FEED6" w14:textId="77777777" w:rsidR="003F3D16" w:rsidRDefault="00D368C6" w:rsidP="003F3D16">
            <w:pPr>
              <w:spacing w:before="54" w:after="0" w:line="240" w:lineRule="auto"/>
              <w:ind w:left="55" w:right="-20"/>
              <w:rPr>
                <w:rFonts w:ascii="Tahoma" w:eastAsia="Tahoma" w:hAnsi="Tahoma" w:cs="Tahoma"/>
                <w:sz w:val="20"/>
                <w:szCs w:val="20"/>
              </w:rPr>
            </w:pPr>
            <w:hyperlink r:id="rId253">
              <w:r w:rsidR="003F3D1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3F3D1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3F3D1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3F3D1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3F3D1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3F3D1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3F3D1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3F3D1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w</w:t>
              </w:r>
              <w:r w:rsidR="003F3D1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3F3D1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tt</w:t>
              </w:r>
              <w:r w:rsidR="003F3D1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s@ar</w:t>
              </w:r>
              <w:r w:rsidR="003F3D1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s.u</w:t>
              </w:r>
              <w:r w:rsidR="003F3D1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3F3D1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3F3D1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3F3D16" w14:paraId="2BCCABDC" w14:textId="77777777" w:rsidTr="00335D67">
        <w:trPr>
          <w:trHeight w:hRule="exact" w:val="364"/>
        </w:trPr>
        <w:tc>
          <w:tcPr>
            <w:tcW w:w="26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C6CCC8F" w14:textId="77777777" w:rsidR="003F3D16" w:rsidRDefault="003F3D16" w:rsidP="003F3D16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ig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304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4F0510F" w14:textId="77777777" w:rsidR="003F3D16" w:rsidRDefault="003F3D16" w:rsidP="003F3D16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c)</w:t>
            </w:r>
          </w:p>
        </w:tc>
        <w:tc>
          <w:tcPr>
            <w:tcW w:w="178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2626E64" w14:textId="77777777" w:rsidR="003F3D16" w:rsidRDefault="003F3D16" w:rsidP="003F3D16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41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32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5319FD0" w14:textId="77777777" w:rsidR="003F3D16" w:rsidRDefault="00D368C6" w:rsidP="003F3D16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54">
              <w:r w:rsidR="003F3D1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E</w:t>
              </w:r>
              <w:r w:rsidR="003F3D1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3F3D1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3F3D1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3F3D1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3F3D1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.w</w:t>
              </w:r>
              <w:r w:rsidR="003F3D1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3F3D1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ig</w:t>
              </w:r>
              <w:r w:rsidR="003F3D1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3F3D1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3F3D1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3F3D1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3F3D1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3F3D16">
                <w:rPr>
                  <w:rFonts w:ascii="Verdana" w:eastAsia="Verdana" w:hAnsi="Verdana" w:cs="Verdana"/>
                  <w:color w:val="0000FF"/>
                  <w:spacing w:val="4"/>
                  <w:sz w:val="18"/>
                  <w:szCs w:val="18"/>
                  <w:u w:val="single" w:color="0000FF"/>
                </w:rPr>
                <w:t>o</w:t>
              </w:r>
              <w:r w:rsidR="003F3D1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</w:tbl>
    <w:p w14:paraId="702BBAF8" w14:textId="60022BBB" w:rsidR="00AF4ABC" w:rsidRDefault="00AF4ABC" w:rsidP="00AF4ABC">
      <w:pPr>
        <w:spacing w:after="0"/>
        <w:sectPr w:rsidR="00AF4ABC">
          <w:pgSz w:w="12240" w:h="15840"/>
          <w:pgMar w:top="1400" w:right="600" w:bottom="400" w:left="620" w:header="983" w:footer="218" w:gutter="0"/>
          <w:cols w:space="720"/>
        </w:sectPr>
      </w:pPr>
    </w:p>
    <w:p w14:paraId="58B0A837" w14:textId="77777777" w:rsidR="00AF4ABC" w:rsidRDefault="00AF4ABC" w:rsidP="00AF4ABC">
      <w:pPr>
        <w:spacing w:before="75" w:after="0" w:line="240" w:lineRule="auto"/>
        <w:ind w:left="1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USDA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RS PA</w:t>
      </w:r>
    </w:p>
    <w:p w14:paraId="0C322405" w14:textId="77777777" w:rsidR="00AF4ABC" w:rsidRDefault="00AF4ABC" w:rsidP="00AF4ABC">
      <w:pPr>
        <w:spacing w:before="50" w:after="0" w:line="240" w:lineRule="auto"/>
        <w:ind w:left="184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ter</w:t>
      </w:r>
    </w:p>
    <w:p w14:paraId="7A9C85B7" w14:textId="77777777" w:rsidR="00AF4ABC" w:rsidRDefault="00AF4ABC" w:rsidP="00AF4ABC">
      <w:pPr>
        <w:spacing w:before="50" w:after="0" w:line="240" w:lineRule="auto"/>
        <w:ind w:left="1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2881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 Road</w:t>
      </w:r>
    </w:p>
    <w:p w14:paraId="61C2BCA2" w14:textId="77777777" w:rsidR="00AF4ABC" w:rsidRDefault="00AF4ABC" w:rsidP="00AF4ABC">
      <w:pPr>
        <w:spacing w:before="53" w:after="0" w:line="240" w:lineRule="auto"/>
        <w:ind w:left="1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College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xas 7784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4988</w:t>
      </w:r>
    </w:p>
    <w:p w14:paraId="06CB7623" w14:textId="77777777" w:rsidR="00AF4ABC" w:rsidRDefault="00AF4ABC" w:rsidP="00AF4ABC">
      <w:pPr>
        <w:spacing w:before="1" w:after="0" w:line="120" w:lineRule="exact"/>
        <w:rPr>
          <w:sz w:val="12"/>
          <w:szCs w:val="12"/>
        </w:rPr>
      </w:pPr>
      <w:r>
        <w:br w:type="column"/>
      </w:r>
    </w:p>
    <w:p w14:paraId="467FC3AD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2E82AF12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66831C9B" w14:textId="77777777" w:rsidR="00AF4ABC" w:rsidRDefault="00AF4ABC" w:rsidP="00AF4ABC">
      <w:pPr>
        <w:spacing w:after="0" w:line="240" w:lineRule="auto"/>
        <w:ind w:left="-38" w:right="7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97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260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9372</w:t>
      </w:r>
    </w:p>
    <w:p w14:paraId="4EED42B2" w14:textId="77777777" w:rsidR="00AF4ABC" w:rsidRDefault="00AF4ABC" w:rsidP="00AF4ABC">
      <w:pPr>
        <w:spacing w:before="50" w:after="0" w:line="240" w:lineRule="auto"/>
        <w:ind w:left="120" w:right="92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ax: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260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9377</w:t>
      </w:r>
    </w:p>
    <w:p w14:paraId="7F247F13" w14:textId="77777777" w:rsidR="00AF4ABC" w:rsidRDefault="00AF4ABC" w:rsidP="00AF4ABC">
      <w:pPr>
        <w:spacing w:after="0"/>
        <w:jc w:val="center"/>
        <w:sectPr w:rsidR="00AF4ABC">
          <w:headerReference w:type="default" r:id="rId255"/>
          <w:pgSz w:w="12240" w:h="15840"/>
          <w:pgMar w:top="1400" w:right="600" w:bottom="400" w:left="620" w:header="966" w:footer="218" w:gutter="0"/>
          <w:cols w:num="2" w:space="720" w:equalWidth="0">
            <w:col w:w="4928" w:space="3065"/>
            <w:col w:w="3027"/>
          </w:cols>
        </w:sectPr>
      </w:pPr>
    </w:p>
    <w:p w14:paraId="362C08FE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5420F68" wp14:editId="5255AD1F">
                <wp:simplePos x="0" y="0"/>
                <wp:positionH relativeFrom="page">
                  <wp:posOffset>450850</wp:posOffset>
                </wp:positionH>
                <wp:positionV relativeFrom="page">
                  <wp:posOffset>530225</wp:posOffset>
                </wp:positionV>
                <wp:extent cx="6874510" cy="1407795"/>
                <wp:effectExtent l="3175" t="6350" r="8890" b="5080"/>
                <wp:wrapNone/>
                <wp:docPr id="902" name="Group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4510" cy="1407795"/>
                          <a:chOff x="710" y="835"/>
                          <a:chExt cx="10826" cy="2217"/>
                        </a:xfrm>
                      </wpg:grpSpPr>
                      <wpg:grpSp>
                        <wpg:cNvPr id="903" name="Group 790"/>
                        <wpg:cNvGrpSpPr>
                          <a:grpSpLocks/>
                        </wpg:cNvGrpSpPr>
                        <wpg:grpSpPr bwMode="auto">
                          <a:xfrm>
                            <a:off x="735" y="848"/>
                            <a:ext cx="2" cy="2190"/>
                            <a:chOff x="735" y="848"/>
                            <a:chExt cx="2" cy="2190"/>
                          </a:xfrm>
                        </wpg:grpSpPr>
                        <wps:wsp>
                          <wps:cNvPr id="904" name="Freeform 791"/>
                          <wps:cNvSpPr>
                            <a:spLocks/>
                          </wps:cNvSpPr>
                          <wps:spPr bwMode="auto">
                            <a:xfrm>
                              <a:off x="735" y="848"/>
                              <a:ext cx="2" cy="2190"/>
                            </a:xfrm>
                            <a:custGeom>
                              <a:avLst/>
                              <a:gdLst>
                                <a:gd name="T0" fmla="+- 0 848 848"/>
                                <a:gd name="T1" fmla="*/ 848 h 2190"/>
                                <a:gd name="T2" fmla="+- 0 3039 848"/>
                                <a:gd name="T3" fmla="*/ 3039 h 2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90">
                                  <a:moveTo>
                                    <a:pt x="0" y="0"/>
                                  </a:moveTo>
                                  <a:lnTo>
                                    <a:pt x="0" y="2191"/>
                                  </a:lnTo>
                                </a:path>
                              </a:pathLst>
                            </a:custGeom>
                            <a:noFill/>
                            <a:ln w="159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5" name="Group 788"/>
                        <wpg:cNvGrpSpPr>
                          <a:grpSpLocks/>
                        </wpg:cNvGrpSpPr>
                        <wpg:grpSpPr bwMode="auto">
                          <a:xfrm>
                            <a:off x="11510" y="848"/>
                            <a:ext cx="2" cy="2191"/>
                            <a:chOff x="11510" y="848"/>
                            <a:chExt cx="2" cy="2191"/>
                          </a:xfrm>
                        </wpg:grpSpPr>
                        <wps:wsp>
                          <wps:cNvPr id="906" name="Freeform 789"/>
                          <wps:cNvSpPr>
                            <a:spLocks/>
                          </wps:cNvSpPr>
                          <wps:spPr bwMode="auto">
                            <a:xfrm>
                              <a:off x="11510" y="848"/>
                              <a:ext cx="2" cy="2191"/>
                            </a:xfrm>
                            <a:custGeom>
                              <a:avLst/>
                              <a:gdLst>
                                <a:gd name="T0" fmla="+- 0 848 848"/>
                                <a:gd name="T1" fmla="*/ 848 h 2191"/>
                                <a:gd name="T2" fmla="+- 0 3039 848"/>
                                <a:gd name="T3" fmla="*/ 3039 h 21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91">
                                  <a:moveTo>
                                    <a:pt x="0" y="0"/>
                                  </a:moveTo>
                                  <a:lnTo>
                                    <a:pt x="0" y="2191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7" name="Group 786"/>
                        <wpg:cNvGrpSpPr>
                          <a:grpSpLocks/>
                        </wpg:cNvGrpSpPr>
                        <wpg:grpSpPr bwMode="auto">
                          <a:xfrm>
                            <a:off x="723" y="861"/>
                            <a:ext cx="10800" cy="2"/>
                            <a:chOff x="723" y="861"/>
                            <a:chExt cx="10800" cy="2"/>
                          </a:xfrm>
                        </wpg:grpSpPr>
                        <wps:wsp>
                          <wps:cNvPr id="908" name="Freeform 787"/>
                          <wps:cNvSpPr>
                            <a:spLocks/>
                          </wps:cNvSpPr>
                          <wps:spPr bwMode="auto">
                            <a:xfrm>
                              <a:off x="723" y="861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1523 723"/>
                                <a:gd name="T1" fmla="*/ T0 w 10800"/>
                                <a:gd name="T2" fmla="+- 0 723 723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1080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9" name="Group 784"/>
                        <wpg:cNvGrpSpPr>
                          <a:grpSpLocks/>
                        </wpg:cNvGrpSpPr>
                        <wpg:grpSpPr bwMode="auto">
                          <a:xfrm>
                            <a:off x="7922" y="1460"/>
                            <a:ext cx="2" cy="1579"/>
                            <a:chOff x="7922" y="1460"/>
                            <a:chExt cx="2" cy="1579"/>
                          </a:xfrm>
                        </wpg:grpSpPr>
                        <wps:wsp>
                          <wps:cNvPr id="910" name="Freeform 785"/>
                          <wps:cNvSpPr>
                            <a:spLocks/>
                          </wps:cNvSpPr>
                          <wps:spPr bwMode="auto">
                            <a:xfrm>
                              <a:off x="7922" y="1460"/>
                              <a:ext cx="2" cy="1579"/>
                            </a:xfrm>
                            <a:custGeom>
                              <a:avLst/>
                              <a:gdLst>
                                <a:gd name="T0" fmla="+- 0 3039 1460"/>
                                <a:gd name="T1" fmla="*/ 3039 h 1579"/>
                                <a:gd name="T2" fmla="+- 0 1460 1460"/>
                                <a:gd name="T3" fmla="*/ 1460 h 15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9">
                                  <a:moveTo>
                                    <a:pt x="0" y="157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1" name="Group 782"/>
                        <wpg:cNvGrpSpPr>
                          <a:grpSpLocks/>
                        </wpg:cNvGrpSpPr>
                        <wpg:grpSpPr bwMode="auto">
                          <a:xfrm>
                            <a:off x="723" y="1471"/>
                            <a:ext cx="10798" cy="2"/>
                            <a:chOff x="723" y="1471"/>
                            <a:chExt cx="10798" cy="2"/>
                          </a:xfrm>
                        </wpg:grpSpPr>
                        <wps:wsp>
                          <wps:cNvPr id="912" name="Freeform 783"/>
                          <wps:cNvSpPr>
                            <a:spLocks/>
                          </wps:cNvSpPr>
                          <wps:spPr bwMode="auto">
                            <a:xfrm>
                              <a:off x="723" y="1471"/>
                              <a:ext cx="10798" cy="2"/>
                            </a:xfrm>
                            <a:custGeom>
                              <a:avLst/>
                              <a:gdLst>
                                <a:gd name="T0" fmla="+- 0 723 723"/>
                                <a:gd name="T1" fmla="*/ T0 w 10798"/>
                                <a:gd name="T2" fmla="+- 0 11521 723"/>
                                <a:gd name="T3" fmla="*/ T2 w 107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8">
                                  <a:moveTo>
                                    <a:pt x="0" y="0"/>
                                  </a:moveTo>
                                  <a:lnTo>
                                    <a:pt x="10798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3" name="Group 780"/>
                        <wpg:cNvGrpSpPr>
                          <a:grpSpLocks/>
                        </wpg:cNvGrpSpPr>
                        <wpg:grpSpPr bwMode="auto">
                          <a:xfrm>
                            <a:off x="723" y="3026"/>
                            <a:ext cx="10798" cy="2"/>
                            <a:chOff x="723" y="3026"/>
                            <a:chExt cx="10798" cy="2"/>
                          </a:xfrm>
                        </wpg:grpSpPr>
                        <wps:wsp>
                          <wps:cNvPr id="914" name="Freeform 781"/>
                          <wps:cNvSpPr>
                            <a:spLocks/>
                          </wps:cNvSpPr>
                          <wps:spPr bwMode="auto">
                            <a:xfrm>
                              <a:off x="723" y="3026"/>
                              <a:ext cx="10798" cy="2"/>
                            </a:xfrm>
                            <a:custGeom>
                              <a:avLst/>
                              <a:gdLst>
                                <a:gd name="T0" fmla="+- 0 723 723"/>
                                <a:gd name="T1" fmla="*/ T0 w 10798"/>
                                <a:gd name="T2" fmla="+- 0 11521 723"/>
                                <a:gd name="T3" fmla="*/ T2 w 107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8">
                                  <a:moveTo>
                                    <a:pt x="0" y="0"/>
                                  </a:moveTo>
                                  <a:lnTo>
                                    <a:pt x="10798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39B5C7" id="Group 779" o:spid="_x0000_s1026" style="position:absolute;margin-left:35.5pt;margin-top:41.75pt;width:541.3pt;height:110.85pt;z-index:-251652096;mso-position-horizontal-relative:page;mso-position-vertical-relative:page" coordorigin="710,835" coordsize="10826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">
                <v:group id="Group 790" o:spid="_x0000_s1027" style="position:absolute;left:735;top:848;width:2;height:2190" coordorigin="735,848" coordsize="2,2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hdG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0IXRjFAAAA3AAA&#10;AA8AAAAAAAAAAAAAAAAAqgIAAGRycy9kb3ducmV2LnhtbFBLBQYAAAAABAAEAPoAAACcAwAAAAA=&#10;">
                  <v:shape id="Freeform 791" o:spid="_x0000_s1028" style="position:absolute;left:735;top:848;width:2;height:2190;visibility:visible;mso-wrap-style:square;v-text-anchor:top" coordsize="2,2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A5X8QA&#10;AADcAAAADwAAAGRycy9kb3ducmV2LnhtbESPT2sCMRTE74V+h/AK3jRbEbFbo7SC4MGLf9veHpvX&#10;3aWbl5jEdf32RhB6HGbmN8x03plGtORDbVnB6yADQVxYXXOpYL9b9icgQkTW2FgmBVcKMJ89P00x&#10;1/bCG2q3sRQJwiFHBVWMLpcyFBUZDAPriJP3a73BmKQvpfZ4SXDTyGGWjaXBmtNChY4WFRV/27NR&#10;8LNux+cDnRq3WX8dP4+F9Q6/leq9dB/vICJ18T/8aK+0grdsBPcz6Qj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AOV/EAAAA3AAAAA8AAAAAAAAAAAAAAAAAmAIAAGRycy9k&#10;b3ducmV2LnhtbFBLBQYAAAAABAAEAPUAAACJAwAAAAA=&#10;" path="m,l,2191e" filled="f" strokeweight=".44381mm">
                    <v:path arrowok="t" o:connecttype="custom" o:connectlocs="0,848;0,3039" o:connectangles="0,0"/>
                  </v:shape>
                </v:group>
                <v:group id="Group 788" o:spid="_x0000_s1029" style="position:absolute;left:11510;top:848;width:2;height:2191" coordorigin="11510,848" coordsize="2,2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1g98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j6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2tYPfFAAAA3AAA&#10;AA8AAAAAAAAAAAAAAAAAqgIAAGRycy9kb3ducmV2LnhtbFBLBQYAAAAABAAEAPoAAACcAwAAAAA=&#10;">
                  <v:shape id="Freeform 789" o:spid="_x0000_s1030" style="position:absolute;left:11510;top:848;width:2;height:2191;visibility:visible;mso-wrap-style:square;v-text-anchor:top" coordsize="2,2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vlcMA&#10;AADcAAAADwAAAGRycy9kb3ducmV2LnhtbESPT2sCMRDF7wW/QxjBW03swdbVKCKIQunBPwjehmTc&#10;DW4myyZd12/fFAo9Pt6835u3WPW+Fh210QXWMBkrEMQmWMelhvNp+/oBIiZki3Vg0vCkCKvl4GWB&#10;hQ0PPlB3TKXIEI4FaqhSagopo6nIYxyHhjh7t9B6TFm2pbQtPjLc1/JNqan06Dg3VNjQpiJzP377&#10;/Malw5u7fr2fzUl5ZyQf+HOn9WjYr+cgEvXp//gvvbcaZmoKv2MyAe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TvlcMAAADcAAAADwAAAAAAAAAAAAAAAACYAgAAZHJzL2Rv&#10;d25yZXYueG1sUEsFBgAAAAAEAAQA9QAAAIgDAAAAAA==&#10;" path="m,l,2191e" filled="f" strokeweight="1.32pt">
                    <v:path arrowok="t" o:connecttype="custom" o:connectlocs="0,848;0,3039" o:connectangles="0,0"/>
                  </v:shape>
                </v:group>
                <v:group id="Group 786" o:spid="_x0000_s1031" style="position:absolute;left:723;top:861;width:10800;height:2" coordorigin="723,861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jNbG8YAAADc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Ec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M1sbxgAAANwA&#10;AAAPAAAAAAAAAAAAAAAAAKoCAABkcnMvZG93bnJldi54bWxQSwUGAAAAAAQABAD6AAAAnQMAAAAA&#10;">
                  <v:shape id="Freeform 787" o:spid="_x0000_s1032" style="position:absolute;left:723;top:861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zCesEA&#10;AADcAAAADwAAAGRycy9kb3ducmV2LnhtbERP3WrCMBS+F3yHcITdaaoMnZ1RtCB44+h0D3Bojk2w&#10;OSlN1G5Pby4GXn58/6tN7xpxpy5YzwqmkwwEceW15VrBz3k//gARIrLGxjMp+KUAm/VwsMJc+wd/&#10;0/0Ua5FCOOSowMTY5lKGypDDMPEtceIuvnMYE+xqqTt8pHDXyFmWzaVDy6nBYEuFoep6ujkFi8LM&#10;/1q0h6I8f5XL4/vWTnelUm+jfvsJIlIfX+J/90ErWGZpbTqTjo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8wnrBAAAA3AAAAA8AAAAAAAAAAAAAAAAAmAIAAGRycy9kb3du&#10;cmV2LnhtbFBLBQYAAAAABAAEAPUAAACGAwAAAAA=&#10;" path="m10800,l,e" filled="f" strokeweight="1.25pt">
                    <v:path arrowok="t" o:connecttype="custom" o:connectlocs="10800,0;0,0" o:connectangles="0,0"/>
                  </v:shape>
                </v:group>
                <v:group id="Group 784" o:spid="_x0000_s1033" style="position:absolute;left:7922;top:1460;width:2;height:1579" coordorigin="7922,1460" coordsize="2,15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OBq8s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oAs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7OBq8sQAAADcAAAA&#10;DwAAAAAAAAAAAAAAAACqAgAAZHJzL2Rvd25yZXYueG1sUEsFBgAAAAAEAAQA+gAAAJsDAAAAAA==&#10;">
                  <v:shape id="Freeform 785" o:spid="_x0000_s1034" style="position:absolute;left:7922;top:1460;width:2;height:1579;visibility:visible;mso-wrap-style:square;v-text-anchor:top" coordsize="2,1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v1FsEA&#10;AADcAAAADwAAAGRycy9kb3ducmV2LnhtbERPyW7CMBC9V+IfrEHiVpwgWiBgEKsKJ8Ry4TaKhyQi&#10;HkexIenf40OlHp/ePlu0phQvql1hWUHcj0AQp1YXnCm4XnafYxDOI2ssLZOCX3KwmHc+Zpho2/CJ&#10;XmefiRDCLkEFufdVIqVLczLo+rYiDtzd1gZ9gHUmdY1NCDelHETRtzRYcGjIsaJ1Tunj/DQKjhuH&#10;24E9jkar1ddtGP9U62FzUKrXbZdTEJ5a/y/+c++1gkkc5ocz4Qj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L9RbBAAAA3AAAAA8AAAAAAAAAAAAAAAAAmAIAAGRycy9kb3du&#10;cmV2LnhtbFBLBQYAAAAABAAEAPUAAACGAwAAAAA=&#10;" path="m,1579l,e" filled="f" strokeweight="1.25pt">
                    <v:path arrowok="t" o:connecttype="custom" o:connectlocs="0,3039;0,1460" o:connectangles="0,0"/>
                  </v:shape>
                </v:group>
                <v:group id="Group 782" o:spid="_x0000_s1035" style="position:absolute;left:723;top:1471;width:10798;height:2" coordorigin="723,1471" coordsize="107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0/wKcUAAADcAAAADwAAAGRycy9kb3ducmV2LnhtbESPQWvCQBSE7wX/w/KE&#10;3upmlZYaXUWklh5EqAri7ZF9JsHs25DdJvHfu4LQ4zAz3zDzZW8r0VLjS8ca1CgBQZw5U3Ku4XjY&#10;vH2C8AHZYOWYNNzIw3IxeJljalzHv9TuQy4ihH2KGooQ6lRKnxVk0Y9cTRy9i2sshiibXJoGuwi3&#10;lRwnyYe0WHJcKLCmdUHZdf9nNXx32K0m6qvdXi/r2/nwvjttFWn9OuxXMxCB+vAffrZ/jIap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P8CnFAAAA3AAA&#10;AA8AAAAAAAAAAAAAAAAAqgIAAGRycy9kb3ducmV2LnhtbFBLBQYAAAAABAAEAPoAAACcAwAAAAA=&#10;">
                  <v:shape id="Freeform 783" o:spid="_x0000_s1036" style="position:absolute;left:723;top:1471;width:10798;height:2;visibility:visible;mso-wrap-style:square;v-text-anchor:top" coordsize="107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3Gd8IA&#10;AADcAAAADwAAAGRycy9kb3ducmV2LnhtbESPQYvCMBSE7wv+h/AEb9vUIqLVKCLI9uBlVTw/mmdb&#10;bF5KEtvuv98sLHgcZuYbZrsfTSt6cr6xrGCepCCIS6sbrhTcrqfPFQgfkDW2lknBD3nY7yYfW8y1&#10;Hfib+kuoRISwz1FBHUKXS+nLmgz6xHbE0XtYZzBE6SqpHQ4RblqZpelSGmw4LtTY0bGm8nl5GQVf&#10;Q5mdF/0q9cXDnWm5LuiOVqnZdDxsQAQawzv83y60gvU8g78z8Qj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ncZ3wgAAANwAAAAPAAAAAAAAAAAAAAAAAJgCAABkcnMvZG93&#10;bnJldi54bWxQSwUGAAAAAAQABAD1AAAAhwMAAAAA&#10;" path="m,l10798,e" filled="f" strokeweight="1.32pt">
                    <v:path arrowok="t" o:connecttype="custom" o:connectlocs="0,0;10798,0" o:connectangles="0,0"/>
                  </v:shape>
                </v:group>
                <v:group id="Group 780" o:spid="_x0000_s1037" style="position:absolute;left:723;top:3026;width:10798;height:2" coordorigin="723,3026" coordsize="107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NHLx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rBW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0cvFxgAAANwA&#10;AAAPAAAAAAAAAAAAAAAAAKoCAABkcnMvZG93bnJldi54bWxQSwUGAAAAAAQABAD6AAAAnQMAAAAA&#10;">
                  <v:shape id="Freeform 781" o:spid="_x0000_s1038" style="position:absolute;left:723;top:3026;width:10798;height:2;visibility:visible;mso-wrap-style:square;v-text-anchor:top" coordsize="107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GrIsQA&#10;AADcAAAADwAAAGRycy9kb3ducmV2LnhtbESPQYvCMBSE74L/ITxhb5oqS12rUWRhQTzIqgt6fDTP&#10;tti8lCZq9NebBcHjMDPfMLNFMLW4UusqywqGgwQEcW51xYWCv/1P/wuE88gaa8uk4E4OFvNuZ4aZ&#10;tjfe0nXnCxEh7DJUUHrfZFK6vCSDbmAb4uidbGvQR9kWUrd4i3BTy1GSpNJgxXGhxIa+S8rPu4tR&#10;cEhPIfzyebTZ2uUjLY7peJOvlfroheUUhKfg3+FXe6UVTIaf8H8mHg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hqyLEAAAA3AAAAA8AAAAAAAAAAAAAAAAAmAIAAGRycy9k&#10;b3ducmV2LnhtbFBLBQYAAAAABAAEAPUAAACJAwAAAAA=&#10;" path="m,l10798,e" filled="f" strokeweight="1.25pt">
                    <v:path arrowok="t" o:connecttype="custom" o:connectlocs="0,0;10798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5261D34F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0DF47224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75CB8CE4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1CE9016A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31E7F947" w14:textId="77777777" w:rsidR="00AF4ABC" w:rsidRDefault="00AF4ABC" w:rsidP="00AF4ABC">
      <w:pPr>
        <w:spacing w:before="14" w:after="0" w:line="200" w:lineRule="exact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5"/>
        <w:gridCol w:w="2835"/>
        <w:gridCol w:w="1800"/>
        <w:gridCol w:w="3588"/>
      </w:tblGrid>
      <w:tr w:rsidR="00AF4ABC" w14:paraId="28751F8D" w14:textId="77777777" w:rsidTr="0054123F">
        <w:trPr>
          <w:trHeight w:hRule="exact" w:val="351"/>
        </w:trPr>
        <w:tc>
          <w:tcPr>
            <w:tcW w:w="10778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52F45B" w14:textId="77777777" w:rsidR="00AF4ABC" w:rsidRDefault="00AF4ABC" w:rsidP="00E03DDF">
            <w:pPr>
              <w:spacing w:after="0" w:line="273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RN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LAINS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GR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CULTUR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L 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ARCH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ENTER</w:t>
            </w:r>
          </w:p>
        </w:tc>
      </w:tr>
      <w:tr w:rsidR="00AF4ABC" w14:paraId="01179D9F" w14:textId="77777777" w:rsidTr="0054123F">
        <w:trPr>
          <w:trHeight w:hRule="exact" w:val="483"/>
        </w:trPr>
        <w:tc>
          <w:tcPr>
            <w:tcW w:w="255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30482B8E" w14:textId="77777777" w:rsidR="00AF4ABC" w:rsidRDefault="00AF4ABC" w:rsidP="00E03DDF">
            <w:pPr>
              <w:spacing w:before="53" w:after="0" w:line="240" w:lineRule="auto"/>
              <w:ind w:left="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5BBBBD6D" w14:textId="77777777" w:rsidR="00AF4ABC" w:rsidRDefault="00AF4ABC" w:rsidP="00E03DDF">
            <w:pPr>
              <w:spacing w:before="53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80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4C5EEC71" w14:textId="77777777"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58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70A18FD4" w14:textId="77777777" w:rsidR="00AF4ABC" w:rsidRDefault="00AF4ABC" w:rsidP="00E03DDF">
            <w:pPr>
              <w:spacing w:before="53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AF4ABC" w14:paraId="6FA34EEA" w14:textId="77777777" w:rsidTr="0054123F">
        <w:trPr>
          <w:trHeight w:hRule="exact" w:val="38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2069BEE" w14:textId="77777777"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CD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Wa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298B1A8" w14:textId="77777777"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/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LC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6E46836" w14:textId="77777777"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37EB99B" w14:textId="77777777" w:rsidR="00AF4ABC" w:rsidRDefault="00D368C6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56"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w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</w:t>
              </w:r>
              <w:r w:rsidR="00AF4ABC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4921052F" w14:textId="77777777" w:rsidTr="0054123F">
        <w:trPr>
          <w:trHeight w:hRule="exact" w:val="36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7175E84" w14:textId="77777777" w:rsidR="00AF4ABC" w:rsidRDefault="00AF4ABC" w:rsidP="0054123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rg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691E35F" w14:textId="77777777"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mv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cer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5CC58D4" w14:textId="77777777"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B788207" w14:textId="77777777" w:rsidR="00AF4ABC" w:rsidRDefault="00D368C6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57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.k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AF4ABC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460CA6" w14:paraId="206CE891" w14:textId="77777777" w:rsidTr="0054123F">
        <w:trPr>
          <w:trHeight w:hRule="exact" w:val="36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2D0B039" w14:textId="77777777" w:rsidR="00460CA6" w:rsidRDefault="00460CA6" w:rsidP="0054123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Bausch, Colton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B052D82" w14:textId="77777777" w:rsidR="00460CA6" w:rsidRDefault="00460CA6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Biolcl Sci Aid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0AFB3E9" w14:textId="77777777" w:rsidR="00460CA6" w:rsidRDefault="00460CA6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(979) 260-9247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F95C9D6" w14:textId="77777777" w:rsidR="00460CA6" w:rsidRDefault="00D368C6" w:rsidP="00E03DDF">
            <w:pPr>
              <w:spacing w:before="56" w:after="0" w:line="240" w:lineRule="auto"/>
              <w:ind w:left="54" w:right="-20"/>
            </w:pPr>
            <w:hyperlink r:id="rId258" w:history="1">
              <w:r w:rsidR="00460CA6" w:rsidRPr="00ED40CD">
                <w:rPr>
                  <w:rStyle w:val="Hyperlink"/>
                </w:rPr>
                <w:t>ctbaggie18@yahoo.com</w:t>
              </w:r>
            </w:hyperlink>
          </w:p>
        </w:tc>
      </w:tr>
      <w:tr w:rsidR="0054123F" w14:paraId="7A6C23F4" w14:textId="77777777" w:rsidTr="0054123F">
        <w:trPr>
          <w:trHeight w:hRule="exact" w:val="36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D22C3A4" w14:textId="77777777" w:rsidR="0054123F" w:rsidRDefault="0054123F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Mark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9B83091" w14:textId="77777777" w:rsidR="0054123F" w:rsidRDefault="0054123F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rs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A2BD0D0" w14:textId="77777777" w:rsidR="0054123F" w:rsidRDefault="0054123F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DF6A6DB" w14:textId="64507485" w:rsidR="0054123F" w:rsidRDefault="0073697C" w:rsidP="00E03DDF">
            <w:r>
              <w:t xml:space="preserve"> </w:t>
            </w:r>
            <w:hyperlink r:id="rId259">
              <w:r w:rsidR="0054123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mar</w:t>
              </w:r>
              <w:r w:rsidR="0054123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k.</w:t>
              </w:r>
              <w:r w:rsidR="0054123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</w:t>
              </w:r>
              <w:r w:rsidR="0054123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54123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x</w:t>
              </w:r>
              <w:r w:rsidR="0054123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54123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54123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54123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pe</w:t>
              </w:r>
              <w:r w:rsidR="0054123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54123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54123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54123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54123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460CA6" w14:paraId="149E5ADE" w14:textId="77777777" w:rsidTr="0054123F">
        <w:trPr>
          <w:trHeight w:hRule="exact" w:val="36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1AC4659" w14:textId="77777777" w:rsidR="00460CA6" w:rsidRDefault="00460CA6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Dohnalik, Garrett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9137DCD" w14:textId="77777777" w:rsidR="00460CA6" w:rsidRDefault="00460CA6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Biolcl Sci Aid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BCE0787" w14:textId="77777777" w:rsidR="00460CA6" w:rsidRDefault="00460CA6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(979) 260-9247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A0388A8" w14:textId="7D92F299" w:rsidR="00460CA6" w:rsidRDefault="0073697C" w:rsidP="00E03DDF">
            <w:r>
              <w:t xml:space="preserve"> </w:t>
            </w:r>
            <w:hyperlink r:id="rId260" w:history="1">
              <w:r w:rsidR="00460CA6" w:rsidRPr="00ED40CD">
                <w:rPr>
                  <w:rStyle w:val="Hyperlink"/>
                </w:rPr>
                <w:t>garrett.dohnalik@gmail.com</w:t>
              </w:r>
            </w:hyperlink>
          </w:p>
        </w:tc>
      </w:tr>
      <w:tr w:rsidR="0054123F" w14:paraId="455E956F" w14:textId="77777777" w:rsidTr="0054123F">
        <w:trPr>
          <w:trHeight w:hRule="exact" w:val="36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A10B537" w14:textId="77777777" w:rsidR="0054123F" w:rsidRDefault="0054123F" w:rsidP="0054123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Lindsey, Anne Marie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E04CC29" w14:textId="77777777" w:rsidR="0054123F" w:rsidRDefault="0054123F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Prog Support Asst (OA)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918F7D1" w14:textId="77777777" w:rsidR="0054123F" w:rsidRDefault="0054123F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DE7EC3B" w14:textId="77777777" w:rsidR="0054123F" w:rsidRDefault="00D368C6" w:rsidP="00460CA6">
            <w:pPr>
              <w:spacing w:before="57" w:after="0" w:line="240" w:lineRule="auto"/>
              <w:ind w:left="54" w:right="-20"/>
            </w:pPr>
            <w:hyperlink r:id="rId261" w:history="1">
              <w:r w:rsidR="00460CA6" w:rsidRPr="00ED40CD">
                <w:rPr>
                  <w:rStyle w:val="Hyperlink"/>
                  <w:rFonts w:ascii="Verdana" w:eastAsia="Verdana" w:hAnsi="Verdana" w:cs="Verdana"/>
                  <w:spacing w:val="1"/>
                  <w:sz w:val="18"/>
                  <w:szCs w:val="18"/>
                  <w:u w:color="0000FF"/>
                </w:rPr>
                <w:t>Annemarie.lindsey@ars.usda.gov</w:t>
              </w:r>
            </w:hyperlink>
          </w:p>
        </w:tc>
      </w:tr>
      <w:tr w:rsidR="0054123F" w14:paraId="16577409" w14:textId="77777777" w:rsidTr="0054123F">
        <w:trPr>
          <w:trHeight w:hRule="exact" w:val="392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897A2DB" w14:textId="77777777" w:rsidR="0054123F" w:rsidRDefault="0054123F" w:rsidP="003D4B27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Jam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C4F9C1A" w14:textId="77777777" w:rsidR="0054123F" w:rsidRDefault="0054123F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524648B" w14:textId="77777777" w:rsidR="0054123F" w:rsidRDefault="0054123F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031ECD6" w14:textId="77777777" w:rsidR="0054123F" w:rsidRDefault="00D368C6" w:rsidP="003D4B27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62">
              <w:r w:rsidR="0054123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jam</w:t>
              </w:r>
              <w:r w:rsidR="0054123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54123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54123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54123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li</w:t>
              </w:r>
              <w:r w:rsidR="0054123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nk</w:t>
              </w:r>
              <w:r w:rsidR="0054123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54123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54123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te</w:t>
              </w:r>
              <w:r w:rsidR="0054123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54123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54123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54123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54123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54123F" w14:paraId="090063AD" w14:textId="77777777" w:rsidTr="0054123F">
        <w:trPr>
          <w:trHeight w:hRule="exact" w:val="36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40B29C8" w14:textId="77777777" w:rsidR="0054123F" w:rsidRDefault="0054123F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z w:val="20"/>
                <w:szCs w:val="20"/>
              </w:rPr>
              <w:t>op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z,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z w:val="20"/>
                <w:szCs w:val="20"/>
              </w:rPr>
              <w:t>loria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B4E9B74" w14:textId="77777777" w:rsidR="0054123F" w:rsidRDefault="0054123F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rc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sg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gt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OA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1AE8D3B" w14:textId="77777777" w:rsidR="0054123F" w:rsidRDefault="0054123F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(9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79</w:t>
            </w:r>
            <w:r>
              <w:rPr>
                <w:rFonts w:ascii="Tahoma" w:eastAsia="Tahoma" w:hAnsi="Tahoma" w:cs="Tahoma"/>
                <w:sz w:val="20"/>
                <w:szCs w:val="20"/>
              </w:rPr>
              <w:t>)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2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6</w:t>
            </w:r>
            <w:r>
              <w:rPr>
                <w:rFonts w:ascii="Tahoma" w:eastAsia="Tahoma" w:hAnsi="Tahoma" w:cs="Tahoma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-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9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3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3</w:t>
            </w:r>
            <w:r>
              <w:rPr>
                <w:rFonts w:ascii="Tahoma" w:eastAsia="Tahoma" w:hAnsi="Tahoma" w:cs="Tahoma"/>
                <w:sz w:val="20"/>
                <w:szCs w:val="20"/>
              </w:rPr>
              <w:t>6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06CCCFA" w14:textId="77777777" w:rsidR="0054123F" w:rsidRDefault="00D368C6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63">
              <w:r w:rsidR="0054123F">
                <w:rPr>
                  <w:rFonts w:ascii="Tahoma" w:eastAsia="Tahoma" w:hAnsi="Tahoma" w:cs="Tahoma"/>
                  <w:color w:val="0000C0"/>
                  <w:sz w:val="20"/>
                  <w:szCs w:val="20"/>
                  <w:u w:val="single" w:color="0000C0"/>
                </w:rPr>
                <w:t>glori</w:t>
              </w:r>
              <w:r w:rsidR="0054123F">
                <w:rPr>
                  <w:rFonts w:ascii="Tahoma" w:eastAsia="Tahoma" w:hAnsi="Tahoma" w:cs="Tahoma"/>
                  <w:color w:val="0000C0"/>
                  <w:spacing w:val="1"/>
                  <w:sz w:val="20"/>
                  <w:szCs w:val="20"/>
                  <w:u w:val="single" w:color="0000C0"/>
                </w:rPr>
                <w:t>a</w:t>
              </w:r>
              <w:r w:rsidR="0054123F">
                <w:rPr>
                  <w:rFonts w:ascii="Tahoma" w:eastAsia="Tahoma" w:hAnsi="Tahoma" w:cs="Tahoma"/>
                  <w:color w:val="0000C0"/>
                  <w:sz w:val="20"/>
                  <w:szCs w:val="20"/>
                  <w:u w:val="single" w:color="0000C0"/>
                </w:rPr>
                <w:t>.lope</w:t>
              </w:r>
              <w:r w:rsidR="0054123F">
                <w:rPr>
                  <w:rFonts w:ascii="Tahoma" w:eastAsia="Tahoma" w:hAnsi="Tahoma" w:cs="Tahoma"/>
                  <w:color w:val="0000C0"/>
                  <w:spacing w:val="1"/>
                  <w:sz w:val="20"/>
                  <w:szCs w:val="20"/>
                  <w:u w:val="single" w:color="0000C0"/>
                </w:rPr>
                <w:t>z</w:t>
              </w:r>
              <w:r w:rsidR="0054123F">
                <w:rPr>
                  <w:rFonts w:ascii="Tahoma" w:eastAsia="Tahoma" w:hAnsi="Tahoma" w:cs="Tahoma"/>
                  <w:color w:val="0000C0"/>
                  <w:spacing w:val="-1"/>
                  <w:sz w:val="20"/>
                  <w:szCs w:val="20"/>
                  <w:u w:val="single" w:color="0000C0"/>
                </w:rPr>
                <w:t>@</w:t>
              </w:r>
              <w:r w:rsidR="0054123F">
                <w:rPr>
                  <w:rFonts w:ascii="Tahoma" w:eastAsia="Tahoma" w:hAnsi="Tahoma" w:cs="Tahoma"/>
                  <w:color w:val="0000C0"/>
                  <w:spacing w:val="1"/>
                  <w:sz w:val="20"/>
                  <w:szCs w:val="20"/>
                  <w:u w:val="single" w:color="0000C0"/>
                </w:rPr>
                <w:t>a</w:t>
              </w:r>
              <w:r w:rsidR="0054123F">
                <w:rPr>
                  <w:rFonts w:ascii="Tahoma" w:eastAsia="Tahoma" w:hAnsi="Tahoma" w:cs="Tahoma"/>
                  <w:color w:val="0000C0"/>
                  <w:sz w:val="20"/>
                  <w:szCs w:val="20"/>
                  <w:u w:val="single" w:color="0000C0"/>
                </w:rPr>
                <w:t>r</w:t>
              </w:r>
              <w:r w:rsidR="0054123F">
                <w:rPr>
                  <w:rFonts w:ascii="Tahoma" w:eastAsia="Tahoma" w:hAnsi="Tahoma" w:cs="Tahoma"/>
                  <w:color w:val="0000C0"/>
                  <w:spacing w:val="2"/>
                  <w:sz w:val="20"/>
                  <w:szCs w:val="20"/>
                  <w:u w:val="single" w:color="0000C0"/>
                </w:rPr>
                <w:t>s</w:t>
              </w:r>
              <w:r w:rsidR="0054123F">
                <w:rPr>
                  <w:rFonts w:ascii="Tahoma" w:eastAsia="Tahoma" w:hAnsi="Tahoma" w:cs="Tahoma"/>
                  <w:color w:val="0000C0"/>
                  <w:sz w:val="20"/>
                  <w:szCs w:val="20"/>
                  <w:u w:val="single" w:color="0000C0"/>
                </w:rPr>
                <w:t>.</w:t>
              </w:r>
              <w:r w:rsidR="0054123F">
                <w:rPr>
                  <w:rFonts w:ascii="Tahoma" w:eastAsia="Tahoma" w:hAnsi="Tahoma" w:cs="Tahoma"/>
                  <w:color w:val="0000C0"/>
                  <w:spacing w:val="-1"/>
                  <w:sz w:val="20"/>
                  <w:szCs w:val="20"/>
                  <w:u w:val="single" w:color="0000C0"/>
                </w:rPr>
                <w:t>u</w:t>
              </w:r>
              <w:r w:rsidR="0054123F">
                <w:rPr>
                  <w:rFonts w:ascii="Tahoma" w:eastAsia="Tahoma" w:hAnsi="Tahoma" w:cs="Tahoma"/>
                  <w:color w:val="0000C0"/>
                  <w:sz w:val="20"/>
                  <w:szCs w:val="20"/>
                  <w:u w:val="single" w:color="0000C0"/>
                </w:rPr>
                <w:t>sd</w:t>
              </w:r>
              <w:r w:rsidR="0054123F">
                <w:rPr>
                  <w:rFonts w:ascii="Tahoma" w:eastAsia="Tahoma" w:hAnsi="Tahoma" w:cs="Tahoma"/>
                  <w:color w:val="0000C0"/>
                  <w:spacing w:val="1"/>
                  <w:sz w:val="20"/>
                  <w:szCs w:val="20"/>
                  <w:u w:val="single" w:color="0000C0"/>
                </w:rPr>
                <w:t>a</w:t>
              </w:r>
              <w:r w:rsidR="0054123F">
                <w:rPr>
                  <w:rFonts w:ascii="Tahoma" w:eastAsia="Tahoma" w:hAnsi="Tahoma" w:cs="Tahoma"/>
                  <w:color w:val="0000C0"/>
                  <w:sz w:val="20"/>
                  <w:szCs w:val="20"/>
                  <w:u w:val="single" w:color="0000C0"/>
                </w:rPr>
                <w:t>.</w:t>
              </w:r>
              <w:r w:rsidR="0054123F">
                <w:rPr>
                  <w:rFonts w:ascii="Tahoma" w:eastAsia="Tahoma" w:hAnsi="Tahoma" w:cs="Tahoma"/>
                  <w:color w:val="0000C0"/>
                  <w:spacing w:val="2"/>
                  <w:sz w:val="20"/>
                  <w:szCs w:val="20"/>
                  <w:u w:val="single" w:color="0000C0"/>
                </w:rPr>
                <w:t>g</w:t>
              </w:r>
              <w:r w:rsidR="0054123F">
                <w:rPr>
                  <w:rFonts w:ascii="Tahoma" w:eastAsia="Tahoma" w:hAnsi="Tahoma" w:cs="Tahoma"/>
                  <w:color w:val="0000C0"/>
                  <w:sz w:val="20"/>
                  <w:szCs w:val="20"/>
                  <w:u w:val="single" w:color="0000C0"/>
                </w:rPr>
                <w:t>ov</w:t>
              </w:r>
            </w:hyperlink>
          </w:p>
        </w:tc>
      </w:tr>
      <w:tr w:rsidR="0054123F" w14:paraId="495D92F8" w14:textId="77777777" w:rsidTr="0054123F">
        <w:trPr>
          <w:trHeight w:hRule="exact" w:val="387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EFC8796" w14:textId="77777777" w:rsidR="0054123F" w:rsidRDefault="0054123F" w:rsidP="0054123F">
            <w:pPr>
              <w:spacing w:before="53" w:after="0" w:line="240" w:lineRule="auto"/>
              <w:ind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mmy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8EA77FB" w14:textId="77777777" w:rsidR="0054123F" w:rsidRDefault="0054123F" w:rsidP="0054123F">
            <w:pPr>
              <w:spacing w:before="53" w:after="0" w:line="240" w:lineRule="auto"/>
              <w:ind w:left="54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ce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ch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609C702" w14:textId="77777777" w:rsidR="0054123F" w:rsidRDefault="0054123F" w:rsidP="0054123F">
            <w:pPr>
              <w:spacing w:before="53" w:after="0" w:line="240" w:lineRule="auto"/>
              <w:ind w:left="54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0243DA4" w14:textId="77777777" w:rsidR="0054123F" w:rsidRDefault="00D368C6" w:rsidP="0054123F">
            <w:pPr>
              <w:spacing w:before="53" w:after="0" w:line="240" w:lineRule="auto"/>
              <w:ind w:left="54" w:right="-20"/>
              <w:rPr>
                <w:rFonts w:ascii="Tahoma" w:eastAsia="Tahoma" w:hAnsi="Tahoma" w:cs="Tahoma"/>
                <w:sz w:val="20"/>
                <w:szCs w:val="20"/>
              </w:rPr>
            </w:pPr>
            <w:hyperlink r:id="rId264">
              <w:r w:rsidR="0054123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54123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54123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mm</w:t>
              </w:r>
              <w:r w:rsidR="0054123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y.</w:t>
              </w:r>
              <w:r w:rsidR="0054123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</w:t>
              </w:r>
              <w:r w:rsidR="0054123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</w:t>
              </w:r>
              <w:r w:rsidR="0054123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54123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54123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54123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54123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54123F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g</w:t>
              </w:r>
              <w:r w:rsidR="0054123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54123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54123F" w14:paraId="68D0C45D" w14:textId="77777777" w:rsidTr="0054123F">
        <w:trPr>
          <w:trHeight w:hRule="exact" w:val="36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DC1E7E" w14:textId="77777777" w:rsidR="0054123F" w:rsidRDefault="0054123F" w:rsidP="0054123F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leide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88A9EEB" w14:textId="77777777" w:rsidR="0054123F" w:rsidRDefault="0054123F" w:rsidP="0054123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FF5A5D" w14:textId="77777777" w:rsidR="0054123F" w:rsidRDefault="0054123F" w:rsidP="0054123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73A7615" w14:textId="77777777" w:rsidR="0054123F" w:rsidRDefault="00D368C6" w:rsidP="0054123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65">
              <w:r w:rsidR="0054123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</w:t>
              </w:r>
              <w:r w:rsidR="0054123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54123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54123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54123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54123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sc</w:t>
              </w:r>
              <w:r w:rsidR="0054123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54123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leide</w:t>
              </w:r>
              <w:r w:rsidR="0054123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54123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54123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54123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54123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54123F" w14:paraId="0B1B8F72" w14:textId="77777777" w:rsidTr="0054123F">
        <w:trPr>
          <w:trHeight w:hRule="exact" w:val="40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C0A2197" w14:textId="77777777" w:rsidR="0054123F" w:rsidRDefault="0054123F" w:rsidP="0054123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Darr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BB776B9" w14:textId="77777777" w:rsidR="0054123F" w:rsidRDefault="0054123F" w:rsidP="0054123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ce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ch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8525B04" w14:textId="77777777" w:rsidR="0054123F" w:rsidRDefault="0054123F" w:rsidP="0054123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A7A910E" w14:textId="77777777" w:rsidR="0054123F" w:rsidRDefault="00D368C6" w:rsidP="0054123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66">
              <w:r w:rsidR="0054123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54123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arre</w:t>
              </w:r>
              <w:r w:rsidR="0054123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54123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54123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54123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ra</w:t>
              </w:r>
              <w:r w:rsidR="0054123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54123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54123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54123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54123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54123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54123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</w:tbl>
    <w:p w14:paraId="3B5AB539" w14:textId="77777777" w:rsidR="00AF4ABC" w:rsidRDefault="00AF4ABC" w:rsidP="00AF4ABC">
      <w:pPr>
        <w:spacing w:after="0"/>
        <w:sectPr w:rsidR="00AF4ABC">
          <w:type w:val="continuous"/>
          <w:pgSz w:w="12240" w:h="15840"/>
          <w:pgMar w:top="1480" w:right="600" w:bottom="280" w:left="620" w:header="720" w:footer="720" w:gutter="0"/>
          <w:cols w:space="720"/>
        </w:sectPr>
      </w:pPr>
    </w:p>
    <w:p w14:paraId="21E71703" w14:textId="77777777" w:rsidR="00AF4ABC" w:rsidRDefault="00AF4ABC" w:rsidP="00AF4ABC">
      <w:pPr>
        <w:spacing w:before="1" w:after="0" w:line="140" w:lineRule="exact"/>
        <w:rPr>
          <w:sz w:val="14"/>
          <w:szCs w:val="14"/>
        </w:rPr>
      </w:pPr>
    </w:p>
    <w:p w14:paraId="396A969F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49212502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5"/>
        <w:gridCol w:w="2835"/>
        <w:gridCol w:w="1800"/>
        <w:gridCol w:w="3588"/>
      </w:tblGrid>
      <w:tr w:rsidR="00AF4ABC" w14:paraId="5FC21468" w14:textId="77777777" w:rsidTr="000B1ADB">
        <w:trPr>
          <w:trHeight w:hRule="exact" w:val="367"/>
        </w:trPr>
        <w:tc>
          <w:tcPr>
            <w:tcW w:w="10778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7959000" w14:textId="77777777" w:rsidR="00AF4ABC" w:rsidRDefault="00AF4ABC" w:rsidP="00E03DDF">
            <w:pPr>
              <w:spacing w:after="0" w:line="275" w:lineRule="exact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CROP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MPLA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RCH UNIT</w:t>
            </w:r>
          </w:p>
        </w:tc>
      </w:tr>
      <w:tr w:rsidR="00AF4ABC" w14:paraId="3FB9D5CE" w14:textId="77777777" w:rsidTr="000B1ADB">
        <w:trPr>
          <w:trHeight w:hRule="exact" w:val="488"/>
        </w:trPr>
        <w:tc>
          <w:tcPr>
            <w:tcW w:w="255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3395D3C4" w14:textId="77777777" w:rsidR="00AF4ABC" w:rsidRDefault="00AF4ABC" w:rsidP="00E03DDF">
            <w:pPr>
              <w:spacing w:before="52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15E9D4F5" w14:textId="77777777" w:rsidR="00AF4ABC" w:rsidRDefault="00AF4ABC" w:rsidP="00E03DDF">
            <w:pPr>
              <w:spacing w:before="52" w:after="0" w:line="240" w:lineRule="auto"/>
              <w:ind w:left="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80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469B6ACF" w14:textId="77777777"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58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535D5CB1" w14:textId="77777777" w:rsidR="00AF4ABC" w:rsidRDefault="00AF4ABC" w:rsidP="00E03DDF">
            <w:pPr>
              <w:spacing w:before="52" w:after="0" w:line="240" w:lineRule="auto"/>
              <w:ind w:left="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460471" w14:paraId="2E481944" w14:textId="77777777" w:rsidTr="000B1ADB">
        <w:trPr>
          <w:trHeight w:hRule="exact" w:val="368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74C2211" w14:textId="77777777" w:rsidR="00460471" w:rsidRDefault="00460471" w:rsidP="00460471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Ivie, Wayne (Acting)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EC3C50A" w14:textId="77777777" w:rsidR="00460471" w:rsidRDefault="00460471" w:rsidP="00460471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/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LC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76AC276" w14:textId="77777777" w:rsidR="00460471" w:rsidRDefault="00460471" w:rsidP="00460471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5B2FAB1" w14:textId="77777777" w:rsidR="00460471" w:rsidRDefault="00D368C6" w:rsidP="00460471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67">
              <w:r w:rsidR="0046047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w</w:t>
              </w:r>
              <w:r w:rsidR="0046047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46047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yn</w:t>
              </w:r>
              <w:r w:rsidR="0046047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46047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46047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46047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46047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ie</w:t>
              </w:r>
              <w:r w:rsidR="0046047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46047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46047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</w:t>
              </w:r>
              <w:r w:rsidR="00460471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a</w:t>
              </w:r>
              <w:r w:rsidR="0046047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46047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46047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460471" w14:paraId="0EDE0B66" w14:textId="77777777" w:rsidTr="000B1ADB">
        <w:trPr>
          <w:trHeight w:hRule="exact" w:val="368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EFE0BB0" w14:textId="77777777" w:rsidR="00460471" w:rsidRDefault="00460471" w:rsidP="00460471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Pi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3132B71" w14:textId="77777777" w:rsidR="00460471" w:rsidRDefault="00460471" w:rsidP="00460471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rt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sst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OA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17652FC" w14:textId="77777777" w:rsidR="00460471" w:rsidRDefault="00460471" w:rsidP="00460471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35A6B96" w14:textId="77777777" w:rsidR="00460471" w:rsidRDefault="00D368C6" w:rsidP="00460471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68">
              <w:r w:rsidR="0046047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46047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46047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46047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46047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y.</w:t>
              </w:r>
              <w:r w:rsidR="0046047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pi</w:t>
              </w:r>
              <w:r w:rsidR="0046047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nk</w:t>
              </w:r>
              <w:r w:rsidR="0046047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46047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46047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to</w:t>
              </w:r>
              <w:r w:rsidR="0046047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46047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46047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46047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</w:t>
              </w:r>
              <w:r w:rsidR="00460471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.</w:t>
              </w:r>
              <w:r w:rsidR="0046047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46047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460471" w14:paraId="0AA37970" w14:textId="77777777" w:rsidTr="000B1ADB">
        <w:trPr>
          <w:trHeight w:hRule="exact" w:val="368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767FA7A" w14:textId="77777777" w:rsidR="00460471" w:rsidRDefault="00460471" w:rsidP="00460471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Bramson, Taner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B0123E3" w14:textId="3383B5DA" w:rsidR="00460471" w:rsidRDefault="00460471" w:rsidP="00460471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Bi</w:t>
            </w:r>
            <w:r w:rsidR="004F62DB"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lcl Sci Aid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5CAA830" w14:textId="77777777" w:rsidR="00460471" w:rsidRDefault="00460471" w:rsidP="00460471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(979) 260-9239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AA3027E" w14:textId="77777777" w:rsidR="00460471" w:rsidRDefault="00D368C6" w:rsidP="00460471">
            <w:pPr>
              <w:spacing w:before="56" w:after="0" w:line="240" w:lineRule="auto"/>
              <w:ind w:left="55" w:right="-20"/>
            </w:pPr>
            <w:hyperlink r:id="rId269" w:history="1">
              <w:r w:rsidR="00460471" w:rsidRPr="00ED40CD">
                <w:rPr>
                  <w:rStyle w:val="Hyperlink"/>
                </w:rPr>
                <w:t>Tbramson1@gmail.com</w:t>
              </w:r>
            </w:hyperlink>
          </w:p>
        </w:tc>
      </w:tr>
      <w:tr w:rsidR="00460471" w14:paraId="7B247794" w14:textId="77777777" w:rsidTr="000B1ADB">
        <w:trPr>
          <w:trHeight w:hRule="exact" w:val="367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C76731D" w14:textId="77777777" w:rsidR="00460471" w:rsidRDefault="00460471" w:rsidP="00460471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72AE692" w14:textId="77777777" w:rsidR="00460471" w:rsidRDefault="00460471" w:rsidP="00460471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Pla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3DC2A02" w14:textId="77777777" w:rsidR="00460471" w:rsidRDefault="00460471" w:rsidP="00460471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04466B2" w14:textId="77777777" w:rsidR="00460471" w:rsidRDefault="00D368C6" w:rsidP="00460471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70">
              <w:r w:rsidR="0046047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</w:t>
              </w:r>
              <w:r w:rsidR="0046047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46047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46047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46047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46047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</w:t>
              </w:r>
              <w:r w:rsidR="0046047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46047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rs</w:t>
              </w:r>
              <w:r w:rsidR="0046047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46047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46047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46047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46047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46047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46047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46047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460471" w14:paraId="41C54A8B" w14:textId="77777777" w:rsidTr="000B1ADB">
        <w:trPr>
          <w:trHeight w:hRule="exact" w:val="368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10C5C75" w14:textId="77777777" w:rsidR="00460471" w:rsidRDefault="00460471" w:rsidP="00460471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i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243B95E" w14:textId="77777777" w:rsidR="00460471" w:rsidRDefault="00460471" w:rsidP="00460471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B2AFBDA" w14:textId="77777777" w:rsidR="00460471" w:rsidRDefault="00460471" w:rsidP="00460471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(3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B0CB695" w14:textId="77777777" w:rsidR="00460471" w:rsidRDefault="00D368C6" w:rsidP="00460471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71">
              <w:r w:rsidR="0046047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to</w:t>
              </w:r>
              <w:r w:rsidR="0046047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46047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46047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46047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46047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46047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46047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46047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s@ar</w:t>
              </w:r>
              <w:r w:rsidR="0046047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s.u</w:t>
              </w:r>
              <w:r w:rsidR="0046047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46047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46047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0B1ADB" w14:paraId="5FC9523F" w14:textId="77777777" w:rsidTr="000B1ADB">
        <w:trPr>
          <w:trHeight w:hRule="exact" w:val="368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8C99D39" w14:textId="77777777" w:rsidR="000B1ADB" w:rsidRDefault="000B1ADB" w:rsidP="00460471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Fre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James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9A16EAB" w14:textId="77777777" w:rsidR="000B1ADB" w:rsidRDefault="000B1ADB" w:rsidP="00460471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Pla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11F8397" w14:textId="77777777" w:rsidR="000B1ADB" w:rsidRDefault="000B1ADB" w:rsidP="00460471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108203A" w14:textId="77777777" w:rsidR="000B1ADB" w:rsidRDefault="00D368C6" w:rsidP="00460471">
            <w:pPr>
              <w:spacing w:before="56" w:after="0" w:line="240" w:lineRule="auto"/>
              <w:ind w:left="55" w:right="-20"/>
            </w:pPr>
            <w:hyperlink r:id="rId272">
              <w:r w:rsidR="000B1AD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jam</w:t>
              </w:r>
              <w:r w:rsidR="000B1AD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0B1AD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0B1AD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.f</w:t>
              </w:r>
              <w:r w:rsidR="000B1AD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0B1AD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eli</w:t>
              </w:r>
              <w:r w:rsidR="000B1AD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0B1AD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0B1AD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0B1AD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w</w:t>
              </w:r>
              <w:r w:rsidR="000B1AD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0B1AD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0B1AD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0B1AD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0B1AD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0B1ADB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s</w:t>
              </w:r>
              <w:r w:rsidR="000B1AD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0B1AD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0B1AD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0B1AD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0B1AD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0B1ADB" w14:paraId="13310099" w14:textId="77777777" w:rsidTr="000B1ADB">
        <w:trPr>
          <w:trHeight w:hRule="exact" w:val="368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9651A6C" w14:textId="751AC78D" w:rsidR="000B1ADB" w:rsidRDefault="000B1ADB" w:rsidP="004F62DB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Gra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Lar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(L</w:t>
            </w:r>
            <w:r w:rsidR="004F62DB"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6B36B6A" w14:textId="77777777" w:rsidR="000B1ADB" w:rsidRDefault="000B1ADB" w:rsidP="00460471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C2C949A" w14:textId="77777777" w:rsidR="000B1ADB" w:rsidRDefault="000B1ADB" w:rsidP="00460471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54DC2A6" w14:textId="77777777" w:rsidR="000B1ADB" w:rsidRDefault="00D368C6" w:rsidP="00460471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73">
              <w:r w:rsidR="000B1AD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0B1AD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j.gra</w:t>
              </w:r>
              <w:r w:rsidR="000B1AD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uk</w:t>
              </w:r>
              <w:r w:rsidR="000B1AD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0B1AD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0B1AD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0B1AD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0B1AD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0B1AD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0B1ADB" w14:paraId="078697A2" w14:textId="77777777" w:rsidTr="000B1ADB">
        <w:trPr>
          <w:trHeight w:hRule="exact" w:val="368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9F09A17" w14:textId="77777777" w:rsidR="000B1ADB" w:rsidRDefault="000B1ADB" w:rsidP="00460471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Jar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E543A25" w14:textId="38153ADD" w:rsidR="000B1ADB" w:rsidRDefault="000B1ADB" w:rsidP="00460471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 w:rsidR="004F62DB">
              <w:rPr>
                <w:rFonts w:ascii="Verdana" w:eastAsia="Verdana" w:hAnsi="Verdana" w:cs="Verdana"/>
                <w:sz w:val="18"/>
                <w:szCs w:val="18"/>
              </w:rPr>
              <w:t>(P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0479CD3" w14:textId="77777777" w:rsidR="000B1ADB" w:rsidRDefault="000B1ADB" w:rsidP="00460471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657F609" w14:textId="77777777" w:rsidR="000B1ADB" w:rsidRDefault="00D368C6" w:rsidP="00460471">
            <w:pPr>
              <w:spacing w:before="56" w:after="0" w:line="240" w:lineRule="auto"/>
              <w:ind w:left="55" w:right="-20"/>
            </w:pPr>
            <w:hyperlink r:id="rId274">
              <w:r w:rsidR="000B1AD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jar</w:t>
              </w:r>
              <w:r w:rsidR="000B1AD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ed</w:t>
              </w:r>
              <w:r w:rsidR="000B1AD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.h</w:t>
              </w:r>
              <w:r w:rsidR="000B1AD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arr</w:t>
              </w:r>
              <w:r w:rsidR="000B1AD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0B1AD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s@ar</w:t>
              </w:r>
              <w:r w:rsidR="000B1AD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s.u</w:t>
              </w:r>
              <w:r w:rsidR="000B1AD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0B1AD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0B1AD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0B1ADB" w14:paraId="77EB1FA2" w14:textId="77777777" w:rsidTr="000B1ADB">
        <w:trPr>
          <w:trHeight w:hRule="exact" w:val="37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173D3FA" w14:textId="77777777" w:rsidR="000B1ADB" w:rsidRDefault="000B1ADB" w:rsidP="00460471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nz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ri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3980B83" w14:textId="77777777" w:rsidR="000B1ADB" w:rsidRDefault="000B1ADB" w:rsidP="00460471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Pla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AFE9DCB" w14:textId="77777777" w:rsidR="000B1ADB" w:rsidRDefault="000B1ADB" w:rsidP="00460471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4F86297" w14:textId="77777777" w:rsidR="000B1ADB" w:rsidRDefault="00D368C6" w:rsidP="00460471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75">
              <w:r w:rsidR="000B1AD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lo</w:t>
              </w:r>
              <w:r w:rsidR="000B1AD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0B1AD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0B1AD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.h</w:t>
              </w:r>
              <w:r w:rsidR="000B1AD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0B1AD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nz</w:t>
              </w:r>
              <w:r w:rsidR="000B1AD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0B1AD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0B1AD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0B1AD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0B1AD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0B1AD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0B1ADB" w14:paraId="1C6C25B5" w14:textId="77777777" w:rsidTr="000B1ADB">
        <w:trPr>
          <w:trHeight w:hRule="exact" w:val="368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2296F88" w14:textId="77777777" w:rsidR="000B1ADB" w:rsidRDefault="000B1ADB" w:rsidP="00460471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AA87A9D" w14:textId="67DB5ED5" w:rsidR="000B1ADB" w:rsidRDefault="000B1ADB" w:rsidP="00460471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 w:rsidR="004F62DB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 w:rsidR="004F62DB">
              <w:rPr>
                <w:rFonts w:ascii="Verdana" w:eastAsia="Verdana" w:hAnsi="Verdana" w:cs="Verdana"/>
                <w:sz w:val="18"/>
                <w:szCs w:val="18"/>
              </w:rPr>
              <w:t>(P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3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C74BA72" w14:textId="77777777" w:rsidR="000B1ADB" w:rsidRDefault="000B1ADB" w:rsidP="00460471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(3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5215FFB" w14:textId="77777777" w:rsidR="000B1ADB" w:rsidRDefault="00D368C6" w:rsidP="00460471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76">
              <w:r w:rsidR="000B1AD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0B1AD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ynn.</w:t>
              </w:r>
              <w:r w:rsidR="000B1AD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0B1AD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0B1AD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0B1AD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n</w:t>
              </w:r>
              <w:r w:rsidR="000B1AD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0B1AD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0B1AD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0B1AD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0B1AD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0B1AD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</w:t>
              </w:r>
              <w:r w:rsidR="000B1ADB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a</w:t>
              </w:r>
              <w:r w:rsidR="000B1AD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0B1AD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0B1AD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0B1ADB" w14:paraId="39B3B5AF" w14:textId="77777777" w:rsidTr="000B1ADB">
        <w:trPr>
          <w:trHeight w:hRule="exact" w:val="368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BEF5E9A" w14:textId="77777777" w:rsidR="000B1ADB" w:rsidRDefault="000B1ADB" w:rsidP="00460471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Klei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obe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rt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90D2F96" w14:textId="77777777" w:rsidR="000B1ADB" w:rsidRDefault="000B1ADB" w:rsidP="00460471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Pla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9E747DC" w14:textId="77777777" w:rsidR="000B1ADB" w:rsidRDefault="000B1ADB" w:rsidP="00460471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8BCAFDE" w14:textId="77777777" w:rsidR="000B1ADB" w:rsidRDefault="00D368C6" w:rsidP="00460471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77">
              <w:r w:rsidR="000B1AD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bob</w:t>
              </w:r>
              <w:r w:rsidR="000B1AD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.k</w:t>
              </w:r>
              <w:r w:rsidR="000B1AD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lei</w:t>
              </w:r>
              <w:r w:rsidR="000B1AD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0B1AD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0B1AD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0B1AD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0B1AD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0B1AD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0B1ADB" w14:paraId="7563B47C" w14:textId="77777777" w:rsidTr="000B1ADB">
        <w:trPr>
          <w:trHeight w:hRule="exact" w:val="368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E4DD2D7" w14:textId="77777777" w:rsidR="000B1ADB" w:rsidRDefault="000B1ADB" w:rsidP="00460471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ben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eit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h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A9E5AE5" w14:textId="77777777" w:rsidR="000B1ADB" w:rsidRDefault="000B1ADB" w:rsidP="00460471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Pla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nt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811E666" w14:textId="0971C116" w:rsidR="000B1ADB" w:rsidRDefault="000B1ADB" w:rsidP="00460471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1C09D6A" w14:textId="77777777" w:rsidR="000B1ADB" w:rsidRDefault="00D368C6" w:rsidP="00460471">
            <w:pPr>
              <w:spacing w:before="57" w:after="0" w:line="240" w:lineRule="auto"/>
              <w:ind w:left="55" w:right="-20"/>
            </w:pPr>
            <w:hyperlink r:id="rId278">
              <w:r w:rsidR="000B1AD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0B1AD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eit</w:t>
              </w:r>
              <w:r w:rsidR="000B1AD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h.ku</w:t>
              </w:r>
              <w:r w:rsidR="000B1AD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be</w:t>
              </w:r>
              <w:r w:rsidR="000B1AD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nk</w:t>
              </w:r>
              <w:r w:rsidR="000B1AD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a@ar</w:t>
              </w:r>
              <w:r w:rsidR="000B1ADB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s</w:t>
              </w:r>
              <w:r w:rsidR="000B1AD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0B1AD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0B1ADB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g</w:t>
              </w:r>
              <w:r w:rsidR="000B1AD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0B1AD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0B1ADB" w14:paraId="6C9086A7" w14:textId="77777777" w:rsidTr="000B1ADB">
        <w:trPr>
          <w:trHeight w:hRule="exact" w:val="368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D0FF61B" w14:textId="77777777" w:rsidR="000B1ADB" w:rsidRDefault="000B1ADB" w:rsidP="00460471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861236E" w14:textId="77777777" w:rsidR="000B1ADB" w:rsidRDefault="000B1ADB" w:rsidP="00460471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1990097" w14:textId="77777777" w:rsidR="000B1ADB" w:rsidRDefault="000B1ADB" w:rsidP="00460471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5B85B39" w14:textId="77777777" w:rsidR="000B1ADB" w:rsidRDefault="00D368C6" w:rsidP="00460471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79">
              <w:r w:rsidR="000B1AD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ja</w:t>
              </w:r>
              <w:r w:rsidR="000B1AD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nn</w:t>
              </w:r>
              <w:r w:rsidR="000B1AD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0B1AD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0B1AD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lo</w:t>
              </w:r>
              <w:r w:rsidR="000B1AD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0B1AD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0B1AD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0B1AD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0B1AD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0B1AD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0B1AD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0B1ADB" w14:paraId="11F62483" w14:textId="77777777" w:rsidTr="000B1ADB">
        <w:trPr>
          <w:trHeight w:hRule="exact" w:val="368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F8A9E03" w14:textId="77777777" w:rsidR="000B1ADB" w:rsidRDefault="000B1ADB" w:rsidP="00460471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3DCE848" w14:textId="77777777" w:rsidR="000B1ADB" w:rsidRDefault="000B1ADB" w:rsidP="00460471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CC7CA21" w14:textId="77777777" w:rsidR="000B1ADB" w:rsidRDefault="000B1ADB" w:rsidP="00460471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48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7A221C4" w14:textId="77777777" w:rsidR="000B1ADB" w:rsidRDefault="00D368C6" w:rsidP="00460471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80" w:history="1">
              <w:r w:rsidR="000B1ADB" w:rsidRPr="00ED40CD">
                <w:rPr>
                  <w:rStyle w:val="Hyperlink"/>
                  <w:rFonts w:ascii="Verdana" w:eastAsia="Verdana" w:hAnsi="Verdana" w:cs="Verdana"/>
                  <w:sz w:val="18"/>
                  <w:szCs w:val="18"/>
                </w:rPr>
                <w:t>Julie.mccollum@ars.usda.gov</w:t>
              </w:r>
            </w:hyperlink>
          </w:p>
        </w:tc>
      </w:tr>
      <w:tr w:rsidR="000B1ADB" w14:paraId="2702A8D3" w14:textId="77777777" w:rsidTr="000B1ADB">
        <w:trPr>
          <w:trHeight w:hRule="exact" w:val="368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AE373EF" w14:textId="77777777" w:rsidR="000B1ADB" w:rsidRDefault="000B1ADB" w:rsidP="00460471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2E35018" w14:textId="77777777" w:rsidR="000B1ADB" w:rsidRDefault="000B1ADB" w:rsidP="00460471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Pla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h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584925F" w14:textId="55538D3D" w:rsidR="000B1ADB" w:rsidRDefault="0073697C" w:rsidP="00460471"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0B1ADB"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 w:rsidR="000B1ADB"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 w:rsidR="000B1ADB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0B1ADB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0B1ADB"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 w:rsidR="000B1ADB"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 w:rsidR="000B1ADB"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0B1ADB">
              <w:rPr>
                <w:rFonts w:ascii="Verdana" w:eastAsia="Verdana" w:hAnsi="Verdana" w:cs="Verdana"/>
                <w:spacing w:val="1"/>
                <w:sz w:val="18"/>
                <w:szCs w:val="18"/>
              </w:rPr>
              <w:t>93</w:t>
            </w:r>
            <w:r w:rsidR="000B1ADB">
              <w:rPr>
                <w:rFonts w:ascii="Verdana" w:eastAsia="Verdana" w:hAnsi="Verdana" w:cs="Verdana"/>
                <w:spacing w:val="-2"/>
                <w:sz w:val="18"/>
                <w:szCs w:val="18"/>
              </w:rPr>
              <w:t>9</w:t>
            </w:r>
            <w:r w:rsidR="000B1ADB"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9EFFE7C" w14:textId="6C0912E0" w:rsidR="000B1ADB" w:rsidRDefault="0073697C" w:rsidP="00460471">
            <w:r>
              <w:t xml:space="preserve"> </w:t>
            </w:r>
            <w:hyperlink r:id="rId281">
              <w:r w:rsidR="000B1AD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lo</w:t>
              </w:r>
              <w:r w:rsidR="000B1AD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0B1AD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0B1AD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0B1AD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0B1AD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</w:t>
              </w:r>
              <w:r w:rsidR="000B1AD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0B1AD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0B1AD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m@ars</w:t>
              </w:r>
              <w:r w:rsidR="000B1AD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0B1AD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0B1AD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0B1AD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0B1ADB" w14:paraId="04AE16B0" w14:textId="77777777" w:rsidTr="000B1ADB">
        <w:trPr>
          <w:trHeight w:hRule="exact" w:val="368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C136EF6" w14:textId="77777777" w:rsidR="000B1ADB" w:rsidRDefault="000B1ADB" w:rsidP="00460471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Wang, Xinwang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09491B6" w14:textId="77777777" w:rsidR="000B1ADB" w:rsidRDefault="000B1ADB" w:rsidP="00460471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Research Geneticist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EA6AB63" w14:textId="77777777" w:rsidR="000B1ADB" w:rsidRDefault="000B1ADB" w:rsidP="00460471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(979) 272-1402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B09DE9E" w14:textId="77777777" w:rsidR="000B1ADB" w:rsidRDefault="00D368C6" w:rsidP="00460471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82" w:history="1">
              <w:r w:rsidR="000B1ADB" w:rsidRPr="00204746">
                <w:rPr>
                  <w:rStyle w:val="Hyperlink"/>
                </w:rPr>
                <w:t>xinwang.wang@ars.usda.gov</w:t>
              </w:r>
            </w:hyperlink>
          </w:p>
        </w:tc>
      </w:tr>
      <w:tr w:rsidR="000B1ADB" w14:paraId="380DF7A4" w14:textId="77777777" w:rsidTr="000B1ADB">
        <w:trPr>
          <w:trHeight w:hRule="exact" w:val="368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5A915C3" w14:textId="77777777" w:rsidR="000B1ADB" w:rsidRDefault="000B1ADB" w:rsidP="00460471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2B499AD" w14:textId="77777777" w:rsidR="000B1ADB" w:rsidRDefault="000B1ADB" w:rsidP="00460471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Pla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57878C2" w14:textId="77777777" w:rsidR="000B1ADB" w:rsidRDefault="000B1ADB" w:rsidP="00460471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9BD8E6E" w14:textId="332609D2" w:rsidR="000B1ADB" w:rsidRDefault="0073697C" w:rsidP="00460471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t xml:space="preserve"> </w:t>
            </w:r>
            <w:hyperlink r:id="rId283">
              <w:r w:rsidR="000B1AD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0B1AD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0B1AD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hn.yu</w:t>
              </w:r>
              <w:r w:rsidR="000B1AD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</w:t>
              </w:r>
              <w:r w:rsidR="000B1ADB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r</w:t>
              </w:r>
              <w:r w:rsidR="000B1AD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0B1AD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0B1AD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0B1AD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0B1AD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</w:tbl>
    <w:p w14:paraId="0AE214B7" w14:textId="77777777" w:rsidR="00AF4ABC" w:rsidRDefault="00AF4ABC" w:rsidP="00AF4ABC">
      <w:pPr>
        <w:spacing w:after="0"/>
        <w:sectPr w:rsidR="00AF4ABC">
          <w:headerReference w:type="default" r:id="rId284"/>
          <w:pgSz w:w="12240" w:h="15840"/>
          <w:pgMar w:top="1540" w:right="600" w:bottom="400" w:left="620" w:header="1302" w:footer="218" w:gutter="0"/>
          <w:cols w:space="720"/>
        </w:sectPr>
      </w:pPr>
    </w:p>
    <w:p w14:paraId="1E41648F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4DBB7EA4" w14:textId="77777777" w:rsidR="00AF4ABC" w:rsidRDefault="00AF4ABC" w:rsidP="00AF4ABC">
      <w:pPr>
        <w:spacing w:before="9" w:after="0" w:line="200" w:lineRule="exact"/>
        <w:rPr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5"/>
        <w:gridCol w:w="2835"/>
        <w:gridCol w:w="1800"/>
        <w:gridCol w:w="3588"/>
      </w:tblGrid>
      <w:tr w:rsidR="00AF4ABC" w14:paraId="7CDD1901" w14:textId="77777777" w:rsidTr="00851B0C">
        <w:trPr>
          <w:trHeight w:hRule="exact" w:val="349"/>
        </w:trPr>
        <w:tc>
          <w:tcPr>
            <w:tcW w:w="10778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F6385D" w14:textId="77777777" w:rsidR="00AF4ABC" w:rsidRDefault="00AF4ABC" w:rsidP="00E03DDF">
            <w:pPr>
              <w:spacing w:after="0" w:line="275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D AND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FEED 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FETY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CH UNIT</w:t>
            </w:r>
          </w:p>
        </w:tc>
      </w:tr>
      <w:tr w:rsidR="00AF4ABC" w14:paraId="52E1D817" w14:textId="77777777" w:rsidTr="00851B0C">
        <w:trPr>
          <w:trHeight w:hRule="exact" w:val="486"/>
        </w:trPr>
        <w:tc>
          <w:tcPr>
            <w:tcW w:w="255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491537AB" w14:textId="77777777" w:rsidR="00AF4ABC" w:rsidRDefault="00AF4ABC" w:rsidP="00E03DDF">
            <w:pPr>
              <w:spacing w:before="52" w:after="0" w:line="240" w:lineRule="auto"/>
              <w:ind w:left="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4E058226" w14:textId="77777777" w:rsidR="00AF4ABC" w:rsidRDefault="00AF4ABC" w:rsidP="00E03DDF">
            <w:pPr>
              <w:spacing w:before="52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80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445EBC47" w14:textId="77777777" w:rsidR="00AF4ABC" w:rsidRDefault="00AF4ABC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58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0169CCC8" w14:textId="77777777" w:rsidR="00AF4ABC" w:rsidRDefault="00AF4ABC" w:rsidP="00E03DDF">
            <w:pPr>
              <w:spacing w:before="52" w:after="0" w:line="240" w:lineRule="auto"/>
              <w:ind w:left="56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AF4ABC" w14:paraId="4628CE94" w14:textId="77777777" w:rsidTr="00851B0C">
        <w:trPr>
          <w:trHeight w:hRule="exact" w:val="36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D2BD67B" w14:textId="77777777" w:rsidR="00AF4ABC" w:rsidRDefault="00AF4ABC" w:rsidP="00E03DDF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5CFEFBE" w14:textId="77777777" w:rsidR="00AF4ABC" w:rsidRDefault="00AF4ABC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crb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52D3BAB" w14:textId="77777777" w:rsidR="00AF4ABC" w:rsidRDefault="00AF4ABC" w:rsidP="00E03DDF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971A67">
              <w:rPr>
                <w:rFonts w:ascii="Verdana" w:eastAsia="Verdana" w:hAnsi="Verdana" w:cs="Verdana"/>
                <w:spacing w:val="1"/>
                <w:sz w:val="18"/>
                <w:szCs w:val="18"/>
              </w:rPr>
              <w:t>9362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356DB53" w14:textId="77777777" w:rsidR="00AF4ABC" w:rsidRDefault="00D368C6" w:rsidP="00E03DDF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85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id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sb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et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7BA50C28" w14:textId="77777777" w:rsidTr="00851B0C">
        <w:trPr>
          <w:trHeight w:hRule="exact" w:val="383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689CBEC" w14:textId="77777777" w:rsidR="00AF4ABC" w:rsidRDefault="00AF4ABC" w:rsidP="00E03DDF">
            <w:pPr>
              <w:spacing w:before="53" w:after="0" w:line="240" w:lineRule="auto"/>
              <w:ind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Si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z w:val="20"/>
                <w:szCs w:val="20"/>
              </w:rPr>
              <w:t>s,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z w:val="20"/>
                <w:szCs w:val="20"/>
              </w:rPr>
              <w:t>y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F60F381" w14:textId="77777777"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rt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56A5C61" w14:textId="77777777" w:rsidR="00AF4ABC" w:rsidRDefault="008F5DEC" w:rsidP="00E03DDF">
            <w:pPr>
              <w:spacing w:before="53" w:after="0" w:line="240" w:lineRule="auto"/>
              <w:ind w:left="56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(</w:t>
            </w:r>
            <w:r w:rsidR="00AF4ABC">
              <w:rPr>
                <w:rFonts w:ascii="Tahoma" w:eastAsia="Tahoma" w:hAnsi="Tahoma" w:cs="Tahoma"/>
                <w:spacing w:val="-1"/>
                <w:sz w:val="20"/>
                <w:szCs w:val="20"/>
              </w:rPr>
              <w:t>979</w:t>
            </w:r>
            <w:r w:rsidR="00AF4ABC">
              <w:rPr>
                <w:rFonts w:ascii="Tahoma" w:eastAsia="Tahoma" w:hAnsi="Tahoma" w:cs="Tahoma"/>
                <w:sz w:val="20"/>
                <w:szCs w:val="20"/>
              </w:rPr>
              <w:t>)</w:t>
            </w:r>
            <w:r w:rsidR="00AF4ABC"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2</w:t>
            </w:r>
            <w:r w:rsidR="00AF4ABC">
              <w:rPr>
                <w:rFonts w:ascii="Tahoma" w:eastAsia="Tahoma" w:hAnsi="Tahoma" w:cs="Tahoma"/>
                <w:spacing w:val="1"/>
                <w:sz w:val="20"/>
                <w:szCs w:val="20"/>
              </w:rPr>
              <w:t>6</w:t>
            </w:r>
            <w:r w:rsidR="00AF4ABC">
              <w:rPr>
                <w:rFonts w:ascii="Tahoma" w:eastAsia="Tahoma" w:hAnsi="Tahoma" w:cs="Tahoma"/>
                <w:sz w:val="20"/>
                <w:szCs w:val="20"/>
              </w:rPr>
              <w:t>0</w:t>
            </w:r>
            <w:r w:rsidR="00AF4ABC">
              <w:rPr>
                <w:rFonts w:ascii="Tahoma" w:eastAsia="Tahoma" w:hAnsi="Tahoma" w:cs="Tahoma"/>
                <w:spacing w:val="2"/>
                <w:sz w:val="20"/>
                <w:szCs w:val="20"/>
              </w:rPr>
              <w:t>-</w:t>
            </w:r>
            <w:r w:rsidR="00AF4ABC">
              <w:rPr>
                <w:rFonts w:ascii="Tahoma" w:eastAsia="Tahoma" w:hAnsi="Tahoma" w:cs="Tahoma"/>
                <w:spacing w:val="-1"/>
                <w:sz w:val="20"/>
                <w:szCs w:val="20"/>
              </w:rPr>
              <w:t>9</w:t>
            </w:r>
            <w:r w:rsidR="00AF4ABC">
              <w:rPr>
                <w:rFonts w:ascii="Tahoma" w:eastAsia="Tahoma" w:hAnsi="Tahoma" w:cs="Tahoma"/>
                <w:spacing w:val="1"/>
                <w:sz w:val="20"/>
                <w:szCs w:val="20"/>
              </w:rPr>
              <w:t>3</w:t>
            </w:r>
            <w:r w:rsidR="00AF4ABC">
              <w:rPr>
                <w:rFonts w:ascii="Tahoma" w:eastAsia="Tahoma" w:hAnsi="Tahoma" w:cs="Tahoma"/>
                <w:spacing w:val="-1"/>
                <w:sz w:val="20"/>
                <w:szCs w:val="20"/>
              </w:rPr>
              <w:t>6</w:t>
            </w:r>
            <w:r w:rsidR="00AF4ABC">
              <w:rPr>
                <w:rFonts w:ascii="Tahoma" w:eastAsia="Tahoma" w:hAnsi="Tahoma" w:cs="Tahoma"/>
                <w:sz w:val="20"/>
                <w:szCs w:val="20"/>
              </w:rPr>
              <w:t>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C66B7C7" w14:textId="77777777" w:rsidR="00AF4ABC" w:rsidRDefault="00D368C6" w:rsidP="00E03DDF">
            <w:pPr>
              <w:spacing w:before="53" w:after="0" w:line="240" w:lineRule="auto"/>
              <w:ind w:left="56" w:right="-20"/>
              <w:rPr>
                <w:rFonts w:ascii="Tahoma" w:eastAsia="Tahoma" w:hAnsi="Tahoma" w:cs="Tahoma"/>
                <w:sz w:val="20"/>
                <w:szCs w:val="20"/>
              </w:rPr>
            </w:pPr>
            <w:hyperlink r:id="rId286">
              <w:r w:rsidR="00AF4ABC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s</w:t>
              </w:r>
              <w:r w:rsidR="00AF4ABC">
                <w:rPr>
                  <w:rFonts w:ascii="Tahoma" w:eastAsia="Tahoma" w:hAnsi="Tahoma" w:cs="Tahoma"/>
                  <w:color w:val="0000C0"/>
                  <w:spacing w:val="1"/>
                  <w:w w:val="99"/>
                  <w:sz w:val="20"/>
                  <w:szCs w:val="20"/>
                  <w:u w:val="single" w:color="0000C0"/>
                </w:rPr>
                <w:t>a</w:t>
              </w:r>
              <w:r w:rsidR="00AF4ABC">
                <w:rPr>
                  <w:rFonts w:ascii="Tahoma" w:eastAsia="Tahoma" w:hAnsi="Tahoma" w:cs="Tahoma"/>
                  <w:color w:val="0000C0"/>
                  <w:spacing w:val="-1"/>
                  <w:w w:val="99"/>
                  <w:sz w:val="20"/>
                  <w:szCs w:val="20"/>
                  <w:u w:val="single" w:color="0000C0"/>
                </w:rPr>
                <w:t>n</w:t>
              </w:r>
              <w:r w:rsidR="00AF4ABC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dy</w:t>
              </w:r>
              <w:r w:rsidR="00AF4ABC">
                <w:rPr>
                  <w:rFonts w:ascii="Tahoma" w:eastAsia="Tahoma" w:hAnsi="Tahoma" w:cs="Tahoma"/>
                  <w:color w:val="0000C0"/>
                  <w:spacing w:val="-1"/>
                  <w:w w:val="99"/>
                  <w:sz w:val="20"/>
                  <w:szCs w:val="20"/>
                  <w:u w:val="single" w:color="0000C0"/>
                </w:rPr>
                <w:t>.</w:t>
              </w:r>
              <w:r w:rsidR="00AF4ABC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si</w:t>
              </w:r>
              <w:r w:rsidR="00AF4ABC">
                <w:rPr>
                  <w:rFonts w:ascii="Tahoma" w:eastAsia="Tahoma" w:hAnsi="Tahoma" w:cs="Tahoma"/>
                  <w:color w:val="0000C0"/>
                  <w:spacing w:val="3"/>
                  <w:w w:val="99"/>
                  <w:sz w:val="20"/>
                  <w:szCs w:val="20"/>
                  <w:u w:val="single" w:color="0000C0"/>
                </w:rPr>
                <w:t>m</w:t>
              </w:r>
              <w:r w:rsidR="00AF4ABC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s</w:t>
              </w:r>
              <w:r w:rsidR="00AF4ABC">
                <w:rPr>
                  <w:rFonts w:ascii="Tahoma" w:eastAsia="Tahoma" w:hAnsi="Tahoma" w:cs="Tahoma"/>
                  <w:color w:val="0000C0"/>
                  <w:spacing w:val="-1"/>
                  <w:w w:val="99"/>
                  <w:sz w:val="20"/>
                  <w:szCs w:val="20"/>
                  <w:u w:val="single" w:color="0000C0"/>
                </w:rPr>
                <w:t>@</w:t>
              </w:r>
              <w:r w:rsidR="00AF4ABC">
                <w:rPr>
                  <w:rFonts w:ascii="Tahoma" w:eastAsia="Tahoma" w:hAnsi="Tahoma" w:cs="Tahoma"/>
                  <w:color w:val="0000C0"/>
                  <w:spacing w:val="1"/>
                  <w:w w:val="99"/>
                  <w:sz w:val="20"/>
                  <w:szCs w:val="20"/>
                  <w:u w:val="single" w:color="0000C0"/>
                </w:rPr>
                <w:t>a</w:t>
              </w:r>
              <w:r w:rsidR="00AF4ABC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r</w:t>
              </w:r>
              <w:r w:rsidR="00AF4ABC">
                <w:rPr>
                  <w:rFonts w:ascii="Tahoma" w:eastAsia="Tahoma" w:hAnsi="Tahoma" w:cs="Tahoma"/>
                  <w:color w:val="0000C0"/>
                  <w:spacing w:val="2"/>
                  <w:w w:val="99"/>
                  <w:sz w:val="20"/>
                  <w:szCs w:val="20"/>
                  <w:u w:val="single" w:color="0000C0"/>
                </w:rPr>
                <w:t>s</w:t>
              </w:r>
              <w:r w:rsidR="00AF4ABC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.</w:t>
              </w:r>
              <w:r w:rsidR="00AF4ABC">
                <w:rPr>
                  <w:rFonts w:ascii="Tahoma" w:eastAsia="Tahoma" w:hAnsi="Tahoma" w:cs="Tahoma"/>
                  <w:color w:val="0000C0"/>
                  <w:spacing w:val="-1"/>
                  <w:w w:val="99"/>
                  <w:sz w:val="20"/>
                  <w:szCs w:val="20"/>
                  <w:u w:val="single" w:color="0000C0"/>
                </w:rPr>
                <w:t>u</w:t>
              </w:r>
              <w:r w:rsidR="00AF4ABC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sd</w:t>
              </w:r>
              <w:r w:rsidR="00AF4ABC">
                <w:rPr>
                  <w:rFonts w:ascii="Tahoma" w:eastAsia="Tahoma" w:hAnsi="Tahoma" w:cs="Tahoma"/>
                  <w:color w:val="0000C0"/>
                  <w:spacing w:val="1"/>
                  <w:w w:val="99"/>
                  <w:sz w:val="20"/>
                  <w:szCs w:val="20"/>
                  <w:u w:val="single" w:color="0000C0"/>
                </w:rPr>
                <w:t>a</w:t>
              </w:r>
              <w:r w:rsidR="00AF4ABC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.</w:t>
              </w:r>
              <w:r w:rsidR="00AF4ABC">
                <w:rPr>
                  <w:rFonts w:ascii="Tahoma" w:eastAsia="Tahoma" w:hAnsi="Tahoma" w:cs="Tahoma"/>
                  <w:color w:val="0000C0"/>
                  <w:spacing w:val="2"/>
                  <w:w w:val="99"/>
                  <w:sz w:val="20"/>
                  <w:szCs w:val="20"/>
                  <w:u w:val="single" w:color="0000C0"/>
                </w:rPr>
                <w:t>g</w:t>
              </w:r>
              <w:r w:rsidR="00AF4ABC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ov</w:t>
              </w:r>
            </w:hyperlink>
            <w:r w:rsidR="00AF4ABC">
              <w:rPr>
                <w:rFonts w:ascii="Tahoma" w:eastAsia="Tahoma" w:hAnsi="Tahoma" w:cs="Tahoma"/>
                <w:color w:val="0000C0"/>
                <w:spacing w:val="-1"/>
                <w:w w:val="99"/>
                <w:sz w:val="20"/>
                <w:szCs w:val="20"/>
                <w:u w:val="single" w:color="0000C0"/>
              </w:rPr>
              <w:t xml:space="preserve"> </w:t>
            </w:r>
          </w:p>
        </w:tc>
      </w:tr>
      <w:tr w:rsidR="00982B8D" w14:paraId="0FE4B1A5" w14:textId="77777777" w:rsidTr="00851B0C">
        <w:trPr>
          <w:trHeight w:hRule="exact" w:val="366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5D04396" w14:textId="77777777" w:rsidR="00982B8D" w:rsidRDefault="00982B8D" w:rsidP="00676DBB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obi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1BD7815" w14:textId="77777777" w:rsidR="00982B8D" w:rsidRDefault="00982B8D" w:rsidP="00982B8D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obi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CB48602" w14:textId="77777777" w:rsidR="00982B8D" w:rsidRDefault="00982B8D" w:rsidP="00982B8D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485E666" w14:textId="77777777" w:rsidR="00982B8D" w:rsidRDefault="00D368C6" w:rsidP="00982B8D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87">
              <w:r w:rsidR="00982B8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982B8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obi</w:t>
              </w:r>
              <w:r w:rsidR="00982B8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982B8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982B8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982B8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de</w:t>
              </w:r>
              <w:r w:rsidR="00982B8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rs</w:t>
              </w:r>
              <w:r w:rsidR="00982B8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982B8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982B8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982B8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982B8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</w:t>
              </w:r>
              <w:r w:rsidR="00982B8D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.</w:t>
              </w:r>
              <w:r w:rsidR="00982B8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982B8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982B8D" w14:paraId="3AA08226" w14:textId="77777777" w:rsidTr="00851B0C">
        <w:trPr>
          <w:trHeight w:hRule="exact" w:val="366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37FD192" w14:textId="77777777" w:rsidR="00982B8D" w:rsidRDefault="00982B8D" w:rsidP="00982B8D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Ka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lee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997A494" w14:textId="77777777" w:rsidR="00982B8D" w:rsidRDefault="00982B8D" w:rsidP="00982B8D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crb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991BA19" w14:textId="77777777" w:rsidR="00982B8D" w:rsidRDefault="00982B8D" w:rsidP="00982B8D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69D4658" w14:textId="77777777" w:rsidR="00982B8D" w:rsidRDefault="00D368C6" w:rsidP="00982B8D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88">
              <w:r w:rsidR="00982B8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982B8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982B8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te</w:t>
              </w:r>
              <w:r w:rsidR="00982B8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982B8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982B8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982B8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982B8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982B8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982B8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w</w:t>
              </w:r>
              <w:r w:rsidR="00982B8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s@ar</w:t>
              </w:r>
              <w:r w:rsidR="00982B8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s.u</w:t>
              </w:r>
              <w:r w:rsidR="00982B8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982B8D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g</w:t>
              </w:r>
              <w:r w:rsidR="00982B8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982B8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982B8D" w14:paraId="00B8F4BC" w14:textId="77777777" w:rsidTr="00851B0C">
        <w:trPr>
          <w:trHeight w:hRule="exact" w:val="366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AADC006" w14:textId="77777777" w:rsidR="00982B8D" w:rsidRDefault="00982B8D" w:rsidP="00794BAC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eie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ss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6AC8650" w14:textId="77777777" w:rsidR="00982B8D" w:rsidRDefault="00982B8D" w:rsidP="00982B8D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Ch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3A986A1" w14:textId="77777777" w:rsidR="00982B8D" w:rsidRDefault="00982B8D" w:rsidP="00982B8D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99E809D" w14:textId="77777777" w:rsidR="00982B8D" w:rsidRDefault="00D368C6" w:rsidP="00982B8D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89">
              <w:r w:rsidR="00982B8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982B8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982B8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ss</w:t>
              </w:r>
              <w:r w:rsidR="00982B8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982B8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beie</w:t>
              </w:r>
              <w:r w:rsidR="00982B8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982B8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982B8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982B8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982B8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982B8D" w14:paraId="5FD92FDB" w14:textId="77777777" w:rsidTr="00851B0C">
        <w:trPr>
          <w:trHeight w:hRule="exact" w:val="407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29180C6" w14:textId="77777777" w:rsidR="00982B8D" w:rsidRDefault="00982B8D" w:rsidP="00676DBB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rd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James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lle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30619C7" w14:textId="77777777" w:rsidR="00982B8D" w:rsidRDefault="00982B8D" w:rsidP="00982B8D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crb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C17B12D" w14:textId="77777777" w:rsidR="00982B8D" w:rsidRDefault="00982B8D" w:rsidP="00982B8D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3F4C293" w14:textId="77777777" w:rsidR="00982B8D" w:rsidRDefault="00D368C6" w:rsidP="00982B8D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90">
              <w:r w:rsidR="00982B8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982B8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lle</w:t>
              </w:r>
              <w:r w:rsidR="00982B8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982B8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</w:t>
              </w:r>
              <w:r w:rsidR="00982B8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982B8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rd@ars</w:t>
              </w:r>
              <w:r w:rsidR="00982B8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982B8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982B8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982B8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982B8D" w14:paraId="3B748272" w14:textId="77777777" w:rsidTr="00851B0C">
        <w:trPr>
          <w:trHeight w:hRule="exact" w:val="366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A0DD614" w14:textId="77777777" w:rsidR="00982B8D" w:rsidRDefault="00982B8D" w:rsidP="00982B8D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ld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ell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se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FDA77DB" w14:textId="77777777" w:rsidR="00982B8D" w:rsidRDefault="00982B8D" w:rsidP="00982B8D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B350E69" w14:textId="77777777" w:rsidR="00982B8D" w:rsidRDefault="00982B8D" w:rsidP="00982B8D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D76A3BE" w14:textId="77777777" w:rsidR="00982B8D" w:rsidRDefault="00D368C6" w:rsidP="00982B8D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91">
              <w:r w:rsidR="00982B8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de</w:t>
              </w:r>
              <w:r w:rsidR="00982B8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982B8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982B8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se.c</w:t>
              </w:r>
              <w:r w:rsidR="00982B8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a</w:t>
              </w:r>
              <w:r w:rsidR="00982B8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ld</w:t>
              </w:r>
              <w:r w:rsidR="00982B8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w</w:t>
              </w:r>
              <w:r w:rsidR="00982B8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982B8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l</w:t>
              </w:r>
              <w:r w:rsidR="00982B8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982B8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982B8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982B8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982B8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982B8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982B8D" w14:paraId="2BB4D6A6" w14:textId="77777777" w:rsidTr="00851B0C">
        <w:trPr>
          <w:trHeight w:hRule="exact" w:val="366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FBD21C2" w14:textId="77777777" w:rsidR="00982B8D" w:rsidRDefault="00982B8D" w:rsidP="00676DBB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5C50138" w14:textId="77777777" w:rsidR="00982B8D" w:rsidRDefault="00982B8D" w:rsidP="00982B8D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obi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1CC90FE" w14:textId="77777777" w:rsidR="00982B8D" w:rsidRDefault="00982B8D" w:rsidP="00982B8D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FE33D55" w14:textId="77777777" w:rsidR="00982B8D" w:rsidRDefault="00D368C6" w:rsidP="00982B8D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92">
              <w:r w:rsidR="00982B8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todd</w:t>
              </w:r>
              <w:r w:rsidR="00982B8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982B8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ca</w:t>
              </w:r>
              <w:r w:rsidR="00982B8D">
                <w:rPr>
                  <w:rFonts w:ascii="Verdana" w:eastAsia="Verdana" w:hAnsi="Verdana" w:cs="Verdana"/>
                  <w:color w:val="0000FF"/>
                  <w:spacing w:val="-2"/>
                  <w:sz w:val="18"/>
                  <w:szCs w:val="18"/>
                  <w:u w:val="single" w:color="0000FF"/>
                </w:rPr>
                <w:t>l</w:t>
              </w:r>
              <w:r w:rsidR="00982B8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982B8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982B8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w</w:t>
              </w:r>
              <w:r w:rsidR="00982B8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982B8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982B8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982B8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982B8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982B8D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g</w:t>
              </w:r>
              <w:r w:rsidR="00982B8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982B8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971A67" w14:paraId="21C88BCC" w14:textId="77777777" w:rsidTr="00851B0C">
        <w:trPr>
          <w:trHeight w:hRule="exact" w:val="366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39B5FF1" w14:textId="77777777" w:rsidR="00971A67" w:rsidRDefault="00971A67" w:rsidP="00676DBB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Castleman, Sarah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ABC7EE4" w14:textId="77777777" w:rsidR="00971A67" w:rsidRDefault="00971A67" w:rsidP="00982B8D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Biolcl Sci Aid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C5C983D" w14:textId="77777777" w:rsidR="00971A67" w:rsidRDefault="00971A67" w:rsidP="00982B8D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(979) 260-9360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7494AD5" w14:textId="77777777" w:rsidR="00971A67" w:rsidRDefault="00D368C6" w:rsidP="00982B8D">
            <w:pPr>
              <w:spacing w:before="57" w:after="0" w:line="240" w:lineRule="auto"/>
              <w:ind w:left="56" w:right="-20"/>
            </w:pPr>
            <w:hyperlink r:id="rId293" w:history="1">
              <w:r w:rsidR="00971A67" w:rsidRPr="00ED40CD">
                <w:rPr>
                  <w:rStyle w:val="Hyperlink"/>
                </w:rPr>
                <w:t>castleman.sarah@yahoo.com</w:t>
              </w:r>
            </w:hyperlink>
          </w:p>
        </w:tc>
      </w:tr>
      <w:tr w:rsidR="00851B0C" w14:paraId="5CC83C2A" w14:textId="77777777" w:rsidTr="00851B0C">
        <w:trPr>
          <w:trHeight w:hRule="exact" w:val="365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5A7D05A" w14:textId="77777777" w:rsidR="00851B0C" w:rsidRDefault="00851B0C" w:rsidP="00982B8D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ippe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awn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1F0CBDC" w14:textId="77777777" w:rsidR="00851B0C" w:rsidRDefault="00851B0C" w:rsidP="00982B8D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crb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DC9957A" w14:textId="77777777" w:rsidR="00851B0C" w:rsidRDefault="00851B0C" w:rsidP="00982B8D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978725D" w14:textId="77777777" w:rsidR="00851B0C" w:rsidRDefault="00D368C6" w:rsidP="00982B8D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94">
              <w:r w:rsidR="00851B0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851B0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851B0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wn</w:t>
              </w:r>
              <w:r w:rsidR="00851B0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851B0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851B0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cr</w:t>
              </w:r>
              <w:r w:rsidR="00851B0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ippe</w:t>
              </w:r>
              <w:r w:rsidR="00851B0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851B0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851B0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851B0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851B0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851B0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851B0C" w14:paraId="3CE70B77" w14:textId="77777777" w:rsidTr="00851B0C">
        <w:trPr>
          <w:trHeight w:hRule="exact" w:val="366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8B9040F" w14:textId="77777777" w:rsidR="00851B0C" w:rsidRDefault="00851B0C" w:rsidP="00676DBB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obe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rt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CDD5D09" w14:textId="77777777" w:rsidR="00851B0C" w:rsidRDefault="00851B0C" w:rsidP="00982B8D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crb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346F4D8" w14:textId="77777777" w:rsidR="00851B0C" w:rsidRDefault="00851B0C" w:rsidP="00982B8D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42BBC64" w14:textId="77777777" w:rsidR="00851B0C" w:rsidRDefault="00D368C6" w:rsidP="00982B8D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95">
              <w:r w:rsidR="00851B0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bob</w:t>
              </w:r>
              <w:r w:rsidR="00851B0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851B0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851B0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851B0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o</w:t>
              </w:r>
              <w:r w:rsidR="00851B0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le</w:t>
              </w:r>
              <w:r w:rsidR="00851B0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851B0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851B0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851B0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851B0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851B0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851B0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851B0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851B0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851B0C" w14:paraId="6F9EFA29" w14:textId="77777777" w:rsidTr="00851B0C">
        <w:trPr>
          <w:trHeight w:hRule="exact" w:val="366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6AFA47C" w14:textId="77777777" w:rsidR="00851B0C" w:rsidRDefault="00851B0C" w:rsidP="00982B8D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gto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mas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B45CAC4" w14:textId="77777777" w:rsidR="00851B0C" w:rsidRDefault="00851B0C" w:rsidP="00982B8D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An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F809100" w14:textId="77777777" w:rsidR="00851B0C" w:rsidRDefault="00851B0C" w:rsidP="00982B8D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24797FF" w14:textId="77777777" w:rsidR="00851B0C" w:rsidRDefault="00D368C6" w:rsidP="00982B8D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96">
              <w:r w:rsidR="00851B0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to</w:t>
              </w:r>
              <w:r w:rsidR="00851B0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851B0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851B0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ed</w:t>
              </w:r>
              <w:r w:rsidR="00851B0C">
                <w:rPr>
                  <w:rFonts w:ascii="Verdana" w:eastAsia="Verdana" w:hAnsi="Verdana" w:cs="Verdana"/>
                  <w:color w:val="0000FF"/>
                  <w:spacing w:val="-3"/>
                  <w:sz w:val="18"/>
                  <w:szCs w:val="18"/>
                  <w:u w:val="single" w:color="0000FF"/>
                </w:rPr>
                <w:t>r</w:t>
              </w:r>
              <w:r w:rsidR="00851B0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851B0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851B0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gto</w:t>
              </w:r>
              <w:r w:rsidR="00851B0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851B0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851B0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851B0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851B0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851B0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851B0C" w14:paraId="64396704" w14:textId="77777777" w:rsidTr="00851B0C">
        <w:trPr>
          <w:trHeight w:hRule="exact" w:val="366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0EFDFA5" w14:textId="77777777" w:rsidR="00851B0C" w:rsidRDefault="00851B0C" w:rsidP="00676DBB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se,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h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D639462" w14:textId="77777777" w:rsidR="00851B0C" w:rsidRDefault="00851B0C" w:rsidP="00982B8D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obi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0404C79" w14:textId="77777777" w:rsidR="00851B0C" w:rsidRDefault="00851B0C" w:rsidP="00982B8D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DC25B68" w14:textId="77777777" w:rsidR="00851B0C" w:rsidRDefault="00D368C6" w:rsidP="00982B8D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97">
              <w:r w:rsidR="00851B0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851B0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851B0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851B0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ge</w:t>
              </w:r>
              <w:r w:rsidR="00851B0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851B0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851B0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851B0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851B0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se@ars</w:t>
              </w:r>
              <w:r w:rsidR="00851B0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851B0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851B0C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g</w:t>
              </w:r>
              <w:r w:rsidR="00851B0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851B0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851B0C" w14:paraId="31722586" w14:textId="77777777" w:rsidTr="00851B0C">
        <w:trPr>
          <w:trHeight w:hRule="exact" w:val="366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9320290" w14:textId="77777777" w:rsidR="00851B0C" w:rsidRDefault="00851B0C" w:rsidP="00982B8D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oge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E98F653" w14:textId="77777777" w:rsidR="00851B0C" w:rsidRDefault="00851B0C" w:rsidP="00982B8D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ry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cl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D2EA7D8" w14:textId="015E2FBC" w:rsidR="00851B0C" w:rsidRDefault="0073697C" w:rsidP="00982B8D"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851B0C"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 w:rsidR="00851B0C"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 w:rsidR="00851B0C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851B0C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851B0C"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 w:rsidR="00851B0C"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 w:rsidR="00851B0C"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851B0C">
              <w:rPr>
                <w:rFonts w:ascii="Verdana" w:eastAsia="Verdana" w:hAnsi="Verdana" w:cs="Verdana"/>
                <w:spacing w:val="1"/>
                <w:sz w:val="18"/>
                <w:szCs w:val="18"/>
              </w:rPr>
              <w:t>92</w:t>
            </w:r>
            <w:r w:rsidR="00851B0C"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 w:rsidR="00851B0C"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1E9CD34" w14:textId="1C104C8D" w:rsidR="00851B0C" w:rsidRDefault="0073697C" w:rsidP="00982B8D">
            <w:r>
              <w:t xml:space="preserve"> </w:t>
            </w:r>
            <w:hyperlink r:id="rId298">
              <w:r w:rsidR="00851B0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851B0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oge</w:t>
              </w:r>
              <w:r w:rsidR="00851B0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851B0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.h</w:t>
              </w:r>
              <w:r w:rsidR="00851B0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</w:t>
              </w:r>
              <w:r w:rsidR="00851B0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851B0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851B0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851B0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851B0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851B0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851B0C">
                <w:rPr>
                  <w:rFonts w:ascii="Verdana" w:eastAsia="Verdana" w:hAnsi="Verdana" w:cs="Verdana"/>
                  <w:color w:val="0000FF"/>
                  <w:spacing w:val="4"/>
                  <w:sz w:val="18"/>
                  <w:szCs w:val="18"/>
                  <w:u w:val="single" w:color="0000FF"/>
                </w:rPr>
                <w:t>o</w:t>
              </w:r>
              <w:r w:rsidR="00851B0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851B0C" w14:paraId="158EF121" w14:textId="77777777" w:rsidTr="00851B0C">
        <w:trPr>
          <w:trHeight w:hRule="exact" w:val="445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316533C" w14:textId="77777777" w:rsidR="00851B0C" w:rsidRDefault="00851B0C" w:rsidP="00982B8D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iqi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A83D834" w14:textId="77777777" w:rsidR="00851B0C" w:rsidRDefault="00851B0C" w:rsidP="00982B8D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iolg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F09E73B" w14:textId="77777777" w:rsidR="00851B0C" w:rsidRDefault="00851B0C" w:rsidP="00982B8D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9F8B6F0" w14:textId="77777777" w:rsidR="00851B0C" w:rsidRDefault="00D368C6" w:rsidP="00982B8D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299">
              <w:r w:rsidR="00851B0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851B0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851B0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iqi</w:t>
              </w:r>
              <w:r w:rsidR="00851B0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.h</w:t>
              </w:r>
              <w:r w:rsidR="00851B0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851B0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851B0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851B0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851B0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851B0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851B0C" w14:paraId="7329B3DD" w14:textId="77777777" w:rsidTr="00851B0C">
        <w:trPr>
          <w:trHeight w:hRule="exact" w:val="367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C52D98" w14:textId="77777777" w:rsidR="00851B0C" w:rsidRDefault="00851B0C" w:rsidP="00982B8D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Jr,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272F94F" w14:textId="77777777" w:rsidR="00851B0C" w:rsidRDefault="00851B0C" w:rsidP="00982B8D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D3246B" w14:textId="77777777" w:rsidR="00851B0C" w:rsidRDefault="00851B0C" w:rsidP="00982B8D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28D2C0" w14:textId="4AA0F628" w:rsidR="00851B0C" w:rsidRDefault="0073697C" w:rsidP="00982B8D">
            <w:r>
              <w:t xml:space="preserve"> </w:t>
            </w:r>
            <w:hyperlink r:id="rId300" w:history="1">
              <w:r w:rsidRPr="002141A2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c</w:t>
              </w:r>
              <w:r w:rsidRPr="002141A2">
                <w:rPr>
                  <w:rStyle w:val="Hyperlink"/>
                  <w:rFonts w:ascii="Verdana" w:eastAsia="Verdana" w:hAnsi="Verdana" w:cs="Verdana"/>
                  <w:spacing w:val="-1"/>
                  <w:sz w:val="18"/>
                  <w:szCs w:val="18"/>
                  <w:u w:color="0000FF"/>
                </w:rPr>
                <w:t>h</w:t>
              </w:r>
              <w:r w:rsidRPr="002141A2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ar</w:t>
              </w:r>
              <w:r w:rsidRPr="002141A2">
                <w:rPr>
                  <w:rStyle w:val="Hyperlink"/>
                  <w:rFonts w:ascii="Verdana" w:eastAsia="Verdana" w:hAnsi="Verdana" w:cs="Verdana"/>
                  <w:spacing w:val="1"/>
                  <w:sz w:val="18"/>
                  <w:szCs w:val="18"/>
                  <w:u w:color="0000FF"/>
                </w:rPr>
                <w:t>le</w:t>
              </w:r>
              <w:r w:rsidRPr="002141A2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s</w:t>
              </w:r>
              <w:r w:rsidRPr="002141A2">
                <w:rPr>
                  <w:rStyle w:val="Hyperlink"/>
                  <w:rFonts w:ascii="Verdana" w:eastAsia="Verdana" w:hAnsi="Verdana" w:cs="Verdana"/>
                  <w:spacing w:val="-1"/>
                  <w:sz w:val="18"/>
                  <w:szCs w:val="18"/>
                  <w:u w:color="0000FF"/>
                </w:rPr>
                <w:t>.h</w:t>
              </w:r>
              <w:r w:rsidRPr="002141A2">
                <w:rPr>
                  <w:rStyle w:val="Hyperlink"/>
                  <w:rFonts w:ascii="Verdana" w:eastAsia="Verdana" w:hAnsi="Verdana" w:cs="Verdana"/>
                  <w:spacing w:val="1"/>
                  <w:sz w:val="18"/>
                  <w:szCs w:val="18"/>
                  <w:u w:color="0000FF"/>
                </w:rPr>
                <w:t>e</w:t>
              </w:r>
              <w:r w:rsidRPr="002141A2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r</w:t>
              </w:r>
              <w:r w:rsidRPr="002141A2">
                <w:rPr>
                  <w:rStyle w:val="Hyperlink"/>
                  <w:rFonts w:ascii="Verdana" w:eastAsia="Verdana" w:hAnsi="Verdana" w:cs="Verdana"/>
                  <w:spacing w:val="-1"/>
                  <w:sz w:val="18"/>
                  <w:szCs w:val="18"/>
                  <w:u w:color="0000FF"/>
                </w:rPr>
                <w:t>n</w:t>
              </w:r>
              <w:r w:rsidRPr="002141A2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a</w:t>
              </w:r>
              <w:r w:rsidRPr="002141A2">
                <w:rPr>
                  <w:rStyle w:val="Hyperlink"/>
                  <w:rFonts w:ascii="Verdana" w:eastAsia="Verdana" w:hAnsi="Verdana" w:cs="Verdana"/>
                  <w:spacing w:val="-1"/>
                  <w:sz w:val="18"/>
                  <w:szCs w:val="18"/>
                  <w:u w:color="0000FF"/>
                </w:rPr>
                <w:t>n</w:t>
              </w:r>
              <w:r w:rsidRPr="002141A2">
                <w:rPr>
                  <w:rStyle w:val="Hyperlink"/>
                  <w:rFonts w:ascii="Verdana" w:eastAsia="Verdana" w:hAnsi="Verdana" w:cs="Verdana"/>
                  <w:spacing w:val="1"/>
                  <w:sz w:val="18"/>
                  <w:szCs w:val="18"/>
                  <w:u w:color="0000FF"/>
                </w:rPr>
                <w:t>de</w:t>
              </w:r>
              <w:r w:rsidRPr="002141A2">
                <w:rPr>
                  <w:rStyle w:val="Hyperlink"/>
                  <w:rFonts w:ascii="Verdana" w:eastAsia="Verdana" w:hAnsi="Verdana" w:cs="Verdana"/>
                  <w:spacing w:val="-1"/>
                  <w:sz w:val="18"/>
                  <w:szCs w:val="18"/>
                  <w:u w:color="0000FF"/>
                </w:rPr>
                <w:t>z</w:t>
              </w:r>
              <w:r w:rsidRPr="002141A2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@ar</w:t>
              </w:r>
              <w:r w:rsidRPr="002141A2">
                <w:rPr>
                  <w:rStyle w:val="Hyperlink"/>
                  <w:rFonts w:ascii="Verdana" w:eastAsia="Verdana" w:hAnsi="Verdana" w:cs="Verdana"/>
                  <w:spacing w:val="2"/>
                  <w:sz w:val="18"/>
                  <w:szCs w:val="18"/>
                  <w:u w:color="0000FF"/>
                </w:rPr>
                <w:t>s</w:t>
              </w:r>
              <w:r w:rsidRPr="002141A2">
                <w:rPr>
                  <w:rStyle w:val="Hyperlink"/>
                  <w:rFonts w:ascii="Verdana" w:eastAsia="Verdana" w:hAnsi="Verdana" w:cs="Verdana"/>
                  <w:spacing w:val="-1"/>
                  <w:sz w:val="18"/>
                  <w:szCs w:val="18"/>
                  <w:u w:color="0000FF"/>
                </w:rPr>
                <w:t>.u</w:t>
              </w:r>
              <w:r w:rsidRPr="002141A2">
                <w:rPr>
                  <w:rStyle w:val="Hyperlink"/>
                  <w:rFonts w:ascii="Verdana" w:eastAsia="Verdana" w:hAnsi="Verdana" w:cs="Verdana"/>
                  <w:spacing w:val="2"/>
                  <w:sz w:val="18"/>
                  <w:szCs w:val="18"/>
                  <w:u w:color="0000FF"/>
                </w:rPr>
                <w:t>s</w:t>
              </w:r>
              <w:r w:rsidRPr="002141A2">
                <w:rPr>
                  <w:rStyle w:val="Hyperlink"/>
                  <w:rFonts w:ascii="Verdana" w:eastAsia="Verdana" w:hAnsi="Verdana" w:cs="Verdana"/>
                  <w:spacing w:val="1"/>
                  <w:sz w:val="18"/>
                  <w:szCs w:val="18"/>
                  <w:u w:color="0000FF"/>
                </w:rPr>
                <w:t>d</w:t>
              </w:r>
              <w:r w:rsidRPr="002141A2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a</w:t>
              </w:r>
              <w:r w:rsidRPr="002141A2">
                <w:rPr>
                  <w:rStyle w:val="Hyperlink"/>
                  <w:rFonts w:ascii="Verdana" w:eastAsia="Verdana" w:hAnsi="Verdana" w:cs="Verdana"/>
                  <w:spacing w:val="-1"/>
                  <w:sz w:val="18"/>
                  <w:szCs w:val="18"/>
                  <w:u w:color="0000FF"/>
                </w:rPr>
                <w:t>.</w:t>
              </w:r>
              <w:r w:rsidRPr="002141A2">
                <w:rPr>
                  <w:rStyle w:val="Hyperlink"/>
                  <w:rFonts w:ascii="Verdana" w:eastAsia="Verdana" w:hAnsi="Verdana" w:cs="Verdana"/>
                  <w:spacing w:val="1"/>
                  <w:sz w:val="18"/>
                  <w:szCs w:val="18"/>
                  <w:u w:color="0000FF"/>
                </w:rPr>
                <w:t>go</w:t>
              </w:r>
              <w:r w:rsidRPr="002141A2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v</w:t>
              </w:r>
            </w:hyperlink>
          </w:p>
        </w:tc>
      </w:tr>
      <w:tr w:rsidR="00851B0C" w14:paraId="0C70E422" w14:textId="77777777" w:rsidTr="00851B0C">
        <w:trPr>
          <w:trHeight w:hRule="exact" w:val="366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1E61442" w14:textId="77777777" w:rsidR="00851B0C" w:rsidRDefault="00851B0C" w:rsidP="00982B8D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ael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2A3F2D5" w14:textId="77777777" w:rsidR="00851B0C" w:rsidRDefault="00851B0C" w:rsidP="00982B8D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obi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6A79A77" w14:textId="77777777" w:rsidR="00851B0C" w:rsidRDefault="00851B0C" w:rsidP="00982B8D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6DD8CD6" w14:textId="37BA9C7B" w:rsidR="00851B0C" w:rsidRDefault="0073697C" w:rsidP="00982B8D">
            <w:r>
              <w:t xml:space="preserve"> </w:t>
            </w:r>
            <w:hyperlink r:id="rId301">
              <w:r w:rsidR="00851B0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851B0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851B0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851B0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851B0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ae</w:t>
              </w:r>
              <w:r w:rsidR="00851B0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851B0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.hu</w:t>
              </w:r>
              <w:r w:rsidR="00851B0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851B0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851B0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851B0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851B0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851B0C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g</w:t>
              </w:r>
              <w:r w:rsidR="00851B0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851B0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971A67" w14:paraId="70CDB94C" w14:textId="77777777" w:rsidTr="00851B0C">
        <w:trPr>
          <w:trHeight w:hRule="exact" w:val="366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1EC9F87" w14:textId="77777777" w:rsidR="00971A67" w:rsidRDefault="00971A67" w:rsidP="00982B8D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James, Peyton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DB0DA34" w14:textId="77777777" w:rsidR="00971A67" w:rsidRDefault="00971A67" w:rsidP="00982B8D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Biolcl Sci Aid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4AFE6C4" w14:textId="77777777" w:rsidR="00971A67" w:rsidRDefault="00971A67" w:rsidP="00982B8D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(979) 260-9362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B34B9EE" w14:textId="1559F938" w:rsidR="00971A67" w:rsidRDefault="0073697C" w:rsidP="00982B8D">
            <w:r>
              <w:t xml:space="preserve"> </w:t>
            </w:r>
            <w:hyperlink r:id="rId302" w:history="1">
              <w:r w:rsidR="00971A67" w:rsidRPr="00ED40CD">
                <w:rPr>
                  <w:rStyle w:val="Hyperlink"/>
                </w:rPr>
                <w:t>peyton.james@ars.usda.gov</w:t>
              </w:r>
            </w:hyperlink>
          </w:p>
        </w:tc>
      </w:tr>
      <w:tr w:rsidR="00851B0C" w14:paraId="65D3ADB1" w14:textId="77777777" w:rsidTr="00851B0C">
        <w:trPr>
          <w:trHeight w:hRule="exact" w:val="366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F4A90A6" w14:textId="77777777" w:rsidR="00851B0C" w:rsidRDefault="00851B0C" w:rsidP="00676DBB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og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ael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A9BE37C" w14:textId="77777777" w:rsidR="00851B0C" w:rsidRDefault="00851B0C" w:rsidP="00982B8D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obi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972C1D9" w14:textId="77777777" w:rsidR="00851B0C" w:rsidRDefault="00851B0C" w:rsidP="00982B8D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2836557" w14:textId="77777777" w:rsidR="00851B0C" w:rsidRDefault="00D368C6" w:rsidP="00982B8D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303">
              <w:r w:rsidR="00851B0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851B0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851B0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851B0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851B0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.k</w:t>
              </w:r>
              <w:r w:rsidR="00851B0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og</w:t>
              </w:r>
              <w:r w:rsidR="00851B0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851B0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851B0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851B0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851B0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851B0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851B0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851B0C" w14:paraId="49BD2BD8" w14:textId="77777777" w:rsidTr="00851B0C">
        <w:trPr>
          <w:trHeight w:hRule="exact" w:val="366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4BB5F82" w14:textId="77777777" w:rsidR="00851B0C" w:rsidRDefault="00851B0C" w:rsidP="00676DBB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Kotzur, Jacquline (Jackie)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34BA98A" w14:textId="77777777" w:rsidR="00851B0C" w:rsidRDefault="00851B0C" w:rsidP="00982B8D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Biological Science Technician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8B3C629" w14:textId="77777777" w:rsidR="00851B0C" w:rsidRDefault="00851B0C" w:rsidP="00982B8D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(979) 260-9322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3C5E11F" w14:textId="77777777" w:rsidR="00851B0C" w:rsidRDefault="00D368C6" w:rsidP="00982B8D">
            <w:pPr>
              <w:spacing w:before="56" w:after="0" w:line="240" w:lineRule="auto"/>
              <w:ind w:left="56" w:right="-20"/>
            </w:pPr>
            <w:hyperlink r:id="rId304" w:history="1">
              <w:r w:rsidR="00851B0C" w:rsidRPr="00912D81">
                <w:rPr>
                  <w:rStyle w:val="Hyperlink"/>
                </w:rPr>
                <w:t>jackie.kotzur@ars.usda.gov</w:t>
              </w:r>
            </w:hyperlink>
          </w:p>
          <w:p w14:paraId="295A2E04" w14:textId="77777777" w:rsidR="00851B0C" w:rsidRDefault="00851B0C" w:rsidP="00982B8D">
            <w:pPr>
              <w:spacing w:before="56" w:after="0" w:line="240" w:lineRule="auto"/>
              <w:ind w:left="56" w:right="-20"/>
            </w:pPr>
          </w:p>
          <w:p w14:paraId="03A41B6F" w14:textId="77777777" w:rsidR="00851B0C" w:rsidRDefault="00851B0C" w:rsidP="00851B0C">
            <w:pPr>
              <w:spacing w:before="56" w:after="0" w:line="240" w:lineRule="auto"/>
              <w:ind w:right="-20"/>
            </w:pPr>
            <w:r>
              <w:t>ackie.kotzur@ars.usda.gov</w:t>
            </w:r>
          </w:p>
        </w:tc>
      </w:tr>
      <w:tr w:rsidR="00971A67" w14:paraId="1CA68DE3" w14:textId="77777777" w:rsidTr="00851B0C">
        <w:trPr>
          <w:trHeight w:hRule="exact" w:val="366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947D1FC" w14:textId="77777777" w:rsidR="00971A67" w:rsidRDefault="00971A67" w:rsidP="00676DBB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Malott, Sydney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34FAC8D" w14:textId="77777777" w:rsidR="00971A67" w:rsidRDefault="00971A67" w:rsidP="00982B8D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Biolcl Sci Aid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29B8EBD" w14:textId="77777777" w:rsidR="00971A67" w:rsidRDefault="00971A67" w:rsidP="00982B8D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(979) 260-9362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4BFC99F" w14:textId="77777777" w:rsidR="00971A67" w:rsidRDefault="00D368C6" w:rsidP="00982B8D">
            <w:pPr>
              <w:spacing w:before="56" w:after="0" w:line="240" w:lineRule="auto"/>
              <w:ind w:left="56" w:right="-20"/>
            </w:pPr>
            <w:hyperlink r:id="rId305" w:history="1">
              <w:r w:rsidR="00971A67" w:rsidRPr="00ED40CD">
                <w:rPr>
                  <w:rStyle w:val="Hyperlink"/>
                </w:rPr>
                <w:t>sydney.malott@ars.usda.gov</w:t>
              </w:r>
            </w:hyperlink>
          </w:p>
        </w:tc>
      </w:tr>
      <w:tr w:rsidR="00971A67" w14:paraId="39C8556B" w14:textId="77777777" w:rsidTr="00851B0C">
        <w:trPr>
          <w:trHeight w:hRule="exact" w:val="366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C9E0EFD" w14:textId="77777777" w:rsidR="00971A67" w:rsidRDefault="00971A67" w:rsidP="00676DBB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Morrison, Caitlyn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6B1CB5E" w14:textId="77777777" w:rsidR="00971A67" w:rsidRDefault="00971A67" w:rsidP="00982B8D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Biolcl Sci Aid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DD38541" w14:textId="77777777" w:rsidR="00971A67" w:rsidRDefault="00971A67" w:rsidP="00982B8D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(979) 260-9362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6ABD99D" w14:textId="77777777" w:rsidR="00971A67" w:rsidRDefault="00D368C6" w:rsidP="00982B8D">
            <w:pPr>
              <w:spacing w:before="56" w:after="0" w:line="240" w:lineRule="auto"/>
              <w:ind w:left="56" w:right="-20"/>
            </w:pPr>
            <w:hyperlink r:id="rId306" w:history="1">
              <w:r w:rsidR="00971A67" w:rsidRPr="00ED40CD">
                <w:rPr>
                  <w:rStyle w:val="Hyperlink"/>
                </w:rPr>
                <w:t>caitlyn.morrison@ars.usda.gov</w:t>
              </w:r>
            </w:hyperlink>
          </w:p>
        </w:tc>
      </w:tr>
      <w:tr w:rsidR="00971A67" w14:paraId="71B53CDC" w14:textId="77777777" w:rsidTr="00851B0C">
        <w:trPr>
          <w:trHeight w:hRule="exact" w:val="366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581CD9A" w14:textId="77777777" w:rsidR="00971A67" w:rsidRDefault="00971A67" w:rsidP="00676DBB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Northcliffe, Emily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FB95DB7" w14:textId="77777777" w:rsidR="00971A67" w:rsidRDefault="00971A67" w:rsidP="00982B8D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Biolcl Sci Aid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54D2E57" w14:textId="77777777" w:rsidR="00971A67" w:rsidRDefault="00971A67" w:rsidP="00982B8D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(979) 260-9317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CF798FE" w14:textId="77777777" w:rsidR="00971A67" w:rsidRDefault="00D368C6" w:rsidP="00982B8D">
            <w:pPr>
              <w:spacing w:before="56" w:after="0" w:line="240" w:lineRule="auto"/>
              <w:ind w:left="56" w:right="-20"/>
            </w:pPr>
            <w:hyperlink r:id="rId307" w:history="1">
              <w:r w:rsidR="00971A67" w:rsidRPr="00ED40CD">
                <w:rPr>
                  <w:rStyle w:val="Hyperlink"/>
                </w:rPr>
                <w:t>emilynorthcliffe@gmail.com</w:t>
              </w:r>
            </w:hyperlink>
          </w:p>
        </w:tc>
      </w:tr>
      <w:tr w:rsidR="00851B0C" w14:paraId="2DB773A8" w14:textId="77777777" w:rsidTr="00851B0C">
        <w:trPr>
          <w:trHeight w:hRule="exact" w:val="366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0ECB609" w14:textId="77777777" w:rsidR="00851B0C" w:rsidRDefault="00851B0C" w:rsidP="00676DBB">
            <w:pPr>
              <w:spacing w:before="59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i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41069B0" w14:textId="77777777" w:rsidR="00851B0C" w:rsidRDefault="00851B0C" w:rsidP="00982B8D">
            <w:pPr>
              <w:spacing w:before="59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crb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4B3466D" w14:textId="77777777" w:rsidR="00851B0C" w:rsidRDefault="00851B0C" w:rsidP="00982B8D">
            <w:pPr>
              <w:spacing w:before="59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CA19400" w14:textId="77777777" w:rsidR="00851B0C" w:rsidRDefault="00D368C6" w:rsidP="00982B8D">
            <w:pPr>
              <w:spacing w:before="59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308">
              <w:r w:rsidR="00851B0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to</w:t>
              </w:r>
              <w:r w:rsidR="00851B0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851B0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851B0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851B0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</w:t>
              </w:r>
              <w:r w:rsidR="00851B0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o</w:t>
              </w:r>
              <w:r w:rsidR="00851B0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851B0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l</w:t>
              </w:r>
              <w:r w:rsidR="00851B0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851B0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851B0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851B0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851B0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851B0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851B0C" w14:paraId="0B0CA882" w14:textId="77777777" w:rsidTr="00851B0C">
        <w:trPr>
          <w:trHeight w:hRule="exact" w:val="411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1DCBB96" w14:textId="77777777" w:rsidR="00851B0C" w:rsidRDefault="00851B0C" w:rsidP="00982B8D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Ri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ple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C15553D" w14:textId="77777777" w:rsidR="00851B0C" w:rsidRDefault="00851B0C" w:rsidP="00982B8D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973E6CB" w14:textId="77777777" w:rsidR="00851B0C" w:rsidRDefault="00851B0C" w:rsidP="00982B8D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E69C73A" w14:textId="77777777" w:rsidR="00851B0C" w:rsidRDefault="00D368C6" w:rsidP="00982B8D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309">
              <w:r w:rsidR="00851B0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851B0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851B0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851B0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ra</w:t>
              </w:r>
              <w:r w:rsidR="00851B0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851B0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851B0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iple</w:t>
              </w:r>
              <w:r w:rsidR="00851B0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851B0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851B0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851B0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851B0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851B0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851B0C" w14:paraId="241BBA1B" w14:textId="77777777" w:rsidTr="00851B0C">
        <w:trPr>
          <w:trHeight w:hRule="exact" w:val="366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FA92BAF" w14:textId="77777777" w:rsidR="00851B0C" w:rsidRDefault="00851B0C" w:rsidP="00676DBB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Street, Michael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7FDDC13" w14:textId="77777777" w:rsidR="00851B0C" w:rsidRDefault="00971A67" w:rsidP="00982B8D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Micrbiol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0F0965B" w14:textId="77777777" w:rsidR="00851B0C" w:rsidRDefault="00851B0C" w:rsidP="00982B8D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(979) 260-9332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8C4BF2E" w14:textId="77777777" w:rsidR="00851B0C" w:rsidRDefault="00D368C6" w:rsidP="00982B8D">
            <w:pPr>
              <w:spacing w:before="57" w:after="0" w:line="240" w:lineRule="auto"/>
              <w:ind w:left="56" w:right="-20"/>
            </w:pPr>
            <w:hyperlink r:id="rId310" w:history="1">
              <w:r w:rsidR="00851B0C" w:rsidRPr="0083310E">
                <w:rPr>
                  <w:rStyle w:val="Hyperlink"/>
                </w:rPr>
                <w:t>Reiley.street@ars.usda.gov</w:t>
              </w:r>
            </w:hyperlink>
          </w:p>
          <w:p w14:paraId="1EE7224E" w14:textId="77777777" w:rsidR="00851B0C" w:rsidRDefault="00851B0C" w:rsidP="00982B8D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851B0C" w14:paraId="0BA841D1" w14:textId="77777777" w:rsidTr="00851B0C">
        <w:trPr>
          <w:trHeight w:hRule="exact" w:val="571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6BF5CA3" w14:textId="77777777" w:rsidR="00851B0C" w:rsidRDefault="00851B0C" w:rsidP="00982B8D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Swaggerty, Christina (Christi)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651AB9A" w14:textId="77777777" w:rsidR="00851B0C" w:rsidRDefault="00971A67" w:rsidP="00982B8D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 Micrbiol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630EE98" w14:textId="77777777" w:rsidR="00851B0C" w:rsidRDefault="00851B0C" w:rsidP="00982B8D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(979) 260-9397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E3DE0D0" w14:textId="77777777" w:rsidR="00851B0C" w:rsidRDefault="00D368C6" w:rsidP="00982B8D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311" w:history="1">
              <w:r w:rsidR="00851B0C" w:rsidRPr="00912D81">
                <w:rPr>
                  <w:rStyle w:val="Hyperlink"/>
                  <w:rFonts w:ascii="Verdana" w:eastAsia="Verdana" w:hAnsi="Verdana" w:cs="Verdana"/>
                  <w:sz w:val="18"/>
                  <w:szCs w:val="18"/>
                </w:rPr>
                <w:t>christi.swaggerty@ars.usda.gov</w:t>
              </w:r>
            </w:hyperlink>
          </w:p>
          <w:p w14:paraId="46E649C1" w14:textId="77777777" w:rsidR="00851B0C" w:rsidRDefault="00851B0C" w:rsidP="00982B8D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50F19417" w14:textId="77777777" w:rsidR="00AF4ABC" w:rsidRDefault="00AF4ABC" w:rsidP="00AF4ABC">
      <w:pPr>
        <w:spacing w:after="0"/>
        <w:sectPr w:rsidR="00AF4ABC">
          <w:pgSz w:w="12240" w:h="15840"/>
          <w:pgMar w:top="1540" w:right="600" w:bottom="400" w:left="620" w:header="1302" w:footer="218" w:gutter="0"/>
          <w:cols w:space="720"/>
        </w:sectPr>
      </w:pPr>
    </w:p>
    <w:p w14:paraId="5ECB13CA" w14:textId="77777777" w:rsidR="00AF4ABC" w:rsidRDefault="00AF4ABC" w:rsidP="00AF4ABC">
      <w:pPr>
        <w:spacing w:before="3" w:after="0" w:line="140" w:lineRule="exact"/>
        <w:rPr>
          <w:sz w:val="14"/>
          <w:szCs w:val="14"/>
        </w:rPr>
      </w:pPr>
    </w:p>
    <w:p w14:paraId="2FC319A1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6ABB08E2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2450A650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4509073B" w14:textId="77777777" w:rsidR="00AF4ABC" w:rsidRDefault="00AF4ABC" w:rsidP="00AF4ABC">
      <w:pPr>
        <w:spacing w:before="4" w:after="0" w:line="240" w:lineRule="exact"/>
        <w:rPr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5"/>
        <w:gridCol w:w="2835"/>
        <w:gridCol w:w="1800"/>
        <w:gridCol w:w="3588"/>
      </w:tblGrid>
      <w:tr w:rsidR="00AF4ABC" w14:paraId="40AE448B" w14:textId="77777777" w:rsidTr="001166B6">
        <w:trPr>
          <w:trHeight w:hRule="exact" w:val="361"/>
        </w:trPr>
        <w:tc>
          <w:tcPr>
            <w:tcW w:w="10778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66736CF" w14:textId="77777777" w:rsidR="00AF4ABC" w:rsidRDefault="00AF4ABC" w:rsidP="00E03DDF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AERI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L APPL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CATI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ECHNO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EARCH UNIT</w:t>
            </w:r>
          </w:p>
        </w:tc>
      </w:tr>
      <w:tr w:rsidR="00AF4ABC" w14:paraId="1A9A69B3" w14:textId="77777777" w:rsidTr="001166B6">
        <w:trPr>
          <w:trHeight w:hRule="exact" w:val="499"/>
        </w:trPr>
        <w:tc>
          <w:tcPr>
            <w:tcW w:w="255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78885BD0" w14:textId="77777777" w:rsidR="00AF4ABC" w:rsidRDefault="00AF4ABC" w:rsidP="00E03DDF">
            <w:pPr>
              <w:spacing w:before="53" w:after="0" w:line="240" w:lineRule="auto"/>
              <w:ind w:left="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22373A2B" w14:textId="77777777" w:rsidR="00AF4ABC" w:rsidRDefault="00AF4ABC" w:rsidP="00E03DDF">
            <w:pPr>
              <w:spacing w:before="53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80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3BBF43FC" w14:textId="77777777"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58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339FF583" w14:textId="77777777" w:rsidR="00AF4ABC" w:rsidRDefault="00AF4ABC" w:rsidP="00E03DDF">
            <w:pPr>
              <w:spacing w:before="53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AF4ABC" w14:paraId="3EA8983B" w14:textId="77777777" w:rsidTr="00971A67">
        <w:trPr>
          <w:trHeight w:hRule="exact" w:val="616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0D5B9F7" w14:textId="77777777" w:rsidR="00AF4ABC" w:rsidRDefault="00AF4ABC" w:rsidP="00971A67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 w:rsidR="00971A67">
              <w:rPr>
                <w:rFonts w:ascii="Verdana" w:eastAsia="Verdana" w:hAnsi="Verdana" w:cs="Verdana"/>
                <w:spacing w:val="-1"/>
                <w:sz w:val="18"/>
                <w:szCs w:val="18"/>
              </w:rPr>
              <w:t>Hoffmann, Wesley (Clint)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24C0C94" w14:textId="77777777" w:rsidR="00AF4ABC" w:rsidRDefault="00971A67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Supvy Res Ag Engr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A8B4710" w14:textId="77777777" w:rsidR="00AF4ABC" w:rsidRDefault="00971A67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(979) 260-9354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C31D442" w14:textId="77777777" w:rsidR="00AF4ABC" w:rsidRDefault="00D368C6" w:rsidP="00971A67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312" w:history="1">
              <w:r w:rsidR="00971A67" w:rsidRPr="00ED40CD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clint.hoffmann@ars.usda.gov</w:t>
              </w:r>
            </w:hyperlink>
          </w:p>
        </w:tc>
      </w:tr>
      <w:tr w:rsidR="00AF4ABC" w14:paraId="2547D26C" w14:textId="77777777" w:rsidTr="001166B6">
        <w:trPr>
          <w:trHeight w:hRule="exact" w:val="385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4E4E85F" w14:textId="77777777" w:rsidR="00AF4ABC" w:rsidRDefault="00AF4ABC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Kar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CB375A7" w14:textId="77777777"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rt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sst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OA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BB56C25" w14:textId="77777777"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A02B78A" w14:textId="77777777" w:rsidR="00AF4ABC" w:rsidRDefault="00D368C6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313"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n.w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il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x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4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3E9A3627" w14:textId="77777777" w:rsidTr="001166B6">
        <w:trPr>
          <w:trHeight w:hRule="exact" w:val="399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F602FEE" w14:textId="77777777" w:rsidR="00AF4ABC" w:rsidRDefault="00AF4ABC" w:rsidP="00E03DDF">
            <w:pPr>
              <w:spacing w:before="53" w:after="0" w:line="240" w:lineRule="auto"/>
              <w:ind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en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am</w:t>
            </w:r>
            <w:r>
              <w:rPr>
                <w:rFonts w:ascii="Tahoma" w:eastAsia="Tahoma" w:hAnsi="Tahoma" w:cs="Tahoma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81BAE3B" w14:textId="77777777" w:rsidR="00AF4ABC" w:rsidRDefault="00AF4ABC" w:rsidP="00E03DDF">
            <w:pPr>
              <w:spacing w:before="53" w:after="0" w:line="240" w:lineRule="auto"/>
              <w:ind w:left="54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Ai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z w:val="20"/>
                <w:szCs w:val="20"/>
              </w:rPr>
              <w:t>illot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8F7CF13" w14:textId="77777777" w:rsidR="00AF4ABC" w:rsidRDefault="00AF4ABC" w:rsidP="00E03DDF">
            <w:pPr>
              <w:spacing w:before="53" w:after="0" w:line="240" w:lineRule="auto"/>
              <w:ind w:left="54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(9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79</w:t>
            </w:r>
            <w:r>
              <w:rPr>
                <w:rFonts w:ascii="Tahoma" w:eastAsia="Tahoma" w:hAnsi="Tahoma" w:cs="Tahoma"/>
                <w:sz w:val="20"/>
                <w:szCs w:val="20"/>
              </w:rPr>
              <w:t>)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8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4</w:t>
            </w:r>
            <w:r>
              <w:rPr>
                <w:rFonts w:ascii="Tahoma" w:eastAsia="Tahoma" w:hAnsi="Tahoma" w:cs="Tahoma"/>
                <w:sz w:val="20"/>
                <w:szCs w:val="20"/>
              </w:rPr>
              <w:t>5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-</w:t>
            </w:r>
            <w:r w:rsidR="00846F7A">
              <w:rPr>
                <w:rFonts w:ascii="Tahoma" w:eastAsia="Tahoma" w:hAnsi="Tahoma" w:cs="Tahoma"/>
                <w:spacing w:val="-1"/>
                <w:sz w:val="20"/>
                <w:szCs w:val="20"/>
              </w:rPr>
              <w:t>9354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5CFC3DF" w14:textId="77777777" w:rsidR="00AF4ABC" w:rsidRDefault="00D368C6" w:rsidP="00E03DDF">
            <w:pPr>
              <w:spacing w:before="53" w:after="0" w:line="240" w:lineRule="auto"/>
              <w:ind w:left="54" w:right="-20"/>
              <w:rPr>
                <w:rFonts w:ascii="Tahoma" w:eastAsia="Tahoma" w:hAnsi="Tahoma" w:cs="Tahoma"/>
                <w:sz w:val="20"/>
                <w:szCs w:val="20"/>
              </w:rPr>
            </w:pPr>
            <w:hyperlink r:id="rId314">
              <w:r w:rsidR="00AF4ABC">
                <w:rPr>
                  <w:rFonts w:ascii="Tahoma" w:eastAsia="Tahoma" w:hAnsi="Tahoma" w:cs="Tahoma"/>
                  <w:color w:val="0000C0"/>
                  <w:sz w:val="20"/>
                  <w:szCs w:val="20"/>
                  <w:u w:val="single" w:color="0000C0"/>
                </w:rPr>
                <w:t>l</w:t>
              </w:r>
              <w:r w:rsidR="00AF4ABC">
                <w:rPr>
                  <w:rFonts w:ascii="Tahoma" w:eastAsia="Tahoma" w:hAnsi="Tahoma" w:cs="Tahoma"/>
                  <w:color w:val="0000C0"/>
                  <w:spacing w:val="1"/>
                  <w:sz w:val="20"/>
                  <w:szCs w:val="20"/>
                  <w:u w:val="single" w:color="0000C0"/>
                </w:rPr>
                <w:t>ee</w:t>
              </w:r>
              <w:r w:rsidR="00AF4ABC">
                <w:rPr>
                  <w:rFonts w:ascii="Tahoma" w:eastAsia="Tahoma" w:hAnsi="Tahoma" w:cs="Tahoma"/>
                  <w:color w:val="0000C0"/>
                  <w:sz w:val="20"/>
                  <w:szCs w:val="20"/>
                  <w:u w:val="single" w:color="0000C0"/>
                </w:rPr>
                <w:t>.d</w:t>
              </w:r>
              <w:r w:rsidR="00AF4ABC">
                <w:rPr>
                  <w:rFonts w:ascii="Tahoma" w:eastAsia="Tahoma" w:hAnsi="Tahoma" w:cs="Tahoma"/>
                  <w:color w:val="0000C0"/>
                  <w:spacing w:val="1"/>
                  <w:sz w:val="20"/>
                  <w:szCs w:val="20"/>
                  <w:u w:val="single" w:color="0000C0"/>
                </w:rPr>
                <w:t>e</w:t>
              </w:r>
              <w:r w:rsidR="00AF4ABC">
                <w:rPr>
                  <w:rFonts w:ascii="Tahoma" w:eastAsia="Tahoma" w:hAnsi="Tahoma" w:cs="Tahoma"/>
                  <w:color w:val="0000C0"/>
                  <w:spacing w:val="-1"/>
                  <w:sz w:val="20"/>
                  <w:szCs w:val="20"/>
                  <w:u w:val="single" w:color="0000C0"/>
                </w:rPr>
                <w:t>nh</w:t>
              </w:r>
              <w:r w:rsidR="00AF4ABC">
                <w:rPr>
                  <w:rFonts w:ascii="Tahoma" w:eastAsia="Tahoma" w:hAnsi="Tahoma" w:cs="Tahoma"/>
                  <w:color w:val="0000C0"/>
                  <w:spacing w:val="1"/>
                  <w:sz w:val="20"/>
                  <w:szCs w:val="20"/>
                  <w:u w:val="single" w:color="0000C0"/>
                </w:rPr>
                <w:t>a</w:t>
              </w:r>
              <w:r w:rsidR="00AF4ABC">
                <w:rPr>
                  <w:rFonts w:ascii="Tahoma" w:eastAsia="Tahoma" w:hAnsi="Tahoma" w:cs="Tahoma"/>
                  <w:color w:val="0000C0"/>
                  <w:sz w:val="20"/>
                  <w:szCs w:val="20"/>
                  <w:u w:val="single" w:color="0000C0"/>
                </w:rPr>
                <w:t>m</w:t>
              </w:r>
              <w:r w:rsidR="00AF4ABC">
                <w:rPr>
                  <w:rFonts w:ascii="Tahoma" w:eastAsia="Tahoma" w:hAnsi="Tahoma" w:cs="Tahoma"/>
                  <w:color w:val="0000C0"/>
                  <w:spacing w:val="-1"/>
                  <w:sz w:val="20"/>
                  <w:szCs w:val="20"/>
                  <w:u w:val="single" w:color="0000C0"/>
                </w:rPr>
                <w:t>@</w:t>
              </w:r>
              <w:r w:rsidR="00AF4ABC">
                <w:rPr>
                  <w:rFonts w:ascii="Tahoma" w:eastAsia="Tahoma" w:hAnsi="Tahoma" w:cs="Tahoma"/>
                  <w:color w:val="0000C0"/>
                  <w:spacing w:val="1"/>
                  <w:sz w:val="20"/>
                  <w:szCs w:val="20"/>
                  <w:u w:val="single" w:color="0000C0"/>
                </w:rPr>
                <w:t>a</w:t>
              </w:r>
              <w:r w:rsidR="00AF4ABC">
                <w:rPr>
                  <w:rFonts w:ascii="Tahoma" w:eastAsia="Tahoma" w:hAnsi="Tahoma" w:cs="Tahoma"/>
                  <w:color w:val="0000C0"/>
                  <w:sz w:val="20"/>
                  <w:szCs w:val="20"/>
                  <w:u w:val="single" w:color="0000C0"/>
                </w:rPr>
                <w:t>r</w:t>
              </w:r>
              <w:r w:rsidR="00AF4ABC">
                <w:rPr>
                  <w:rFonts w:ascii="Tahoma" w:eastAsia="Tahoma" w:hAnsi="Tahoma" w:cs="Tahoma"/>
                  <w:color w:val="0000C0"/>
                  <w:spacing w:val="2"/>
                  <w:sz w:val="20"/>
                  <w:szCs w:val="20"/>
                  <w:u w:val="single" w:color="0000C0"/>
                </w:rPr>
                <w:t>s</w:t>
              </w:r>
              <w:r w:rsidR="00AF4ABC">
                <w:rPr>
                  <w:rFonts w:ascii="Tahoma" w:eastAsia="Tahoma" w:hAnsi="Tahoma" w:cs="Tahoma"/>
                  <w:color w:val="0000C0"/>
                  <w:sz w:val="20"/>
                  <w:szCs w:val="20"/>
                  <w:u w:val="single" w:color="0000C0"/>
                </w:rPr>
                <w:t>.</w:t>
              </w:r>
              <w:r w:rsidR="00AF4ABC">
                <w:rPr>
                  <w:rFonts w:ascii="Tahoma" w:eastAsia="Tahoma" w:hAnsi="Tahoma" w:cs="Tahoma"/>
                  <w:color w:val="0000C0"/>
                  <w:spacing w:val="-1"/>
                  <w:sz w:val="20"/>
                  <w:szCs w:val="20"/>
                  <w:u w:val="single" w:color="0000C0"/>
                </w:rPr>
                <w:t>u</w:t>
              </w:r>
              <w:r w:rsidR="00AF4ABC">
                <w:rPr>
                  <w:rFonts w:ascii="Tahoma" w:eastAsia="Tahoma" w:hAnsi="Tahoma" w:cs="Tahoma"/>
                  <w:color w:val="0000C0"/>
                  <w:sz w:val="20"/>
                  <w:szCs w:val="20"/>
                  <w:u w:val="single" w:color="0000C0"/>
                </w:rPr>
                <w:t>sd</w:t>
              </w:r>
              <w:r w:rsidR="00AF4ABC">
                <w:rPr>
                  <w:rFonts w:ascii="Tahoma" w:eastAsia="Tahoma" w:hAnsi="Tahoma" w:cs="Tahoma"/>
                  <w:color w:val="0000C0"/>
                  <w:spacing w:val="1"/>
                  <w:sz w:val="20"/>
                  <w:szCs w:val="20"/>
                  <w:u w:val="single" w:color="0000C0"/>
                </w:rPr>
                <w:t>a</w:t>
              </w:r>
              <w:r w:rsidR="00AF4ABC">
                <w:rPr>
                  <w:rFonts w:ascii="Tahoma" w:eastAsia="Tahoma" w:hAnsi="Tahoma" w:cs="Tahoma"/>
                  <w:color w:val="0000C0"/>
                  <w:sz w:val="20"/>
                  <w:szCs w:val="20"/>
                  <w:u w:val="single" w:color="0000C0"/>
                </w:rPr>
                <w:t>.</w:t>
              </w:r>
              <w:r w:rsidR="00AF4ABC">
                <w:rPr>
                  <w:rFonts w:ascii="Tahoma" w:eastAsia="Tahoma" w:hAnsi="Tahoma" w:cs="Tahoma"/>
                  <w:color w:val="0000C0"/>
                  <w:spacing w:val="2"/>
                  <w:sz w:val="20"/>
                  <w:szCs w:val="20"/>
                  <w:u w:val="single" w:color="0000C0"/>
                </w:rPr>
                <w:t>g</w:t>
              </w:r>
              <w:r w:rsidR="00AF4ABC">
                <w:rPr>
                  <w:rFonts w:ascii="Tahoma" w:eastAsia="Tahoma" w:hAnsi="Tahoma" w:cs="Tahoma"/>
                  <w:color w:val="0000C0"/>
                  <w:sz w:val="20"/>
                  <w:szCs w:val="20"/>
                  <w:u w:val="single" w:color="0000C0"/>
                </w:rPr>
                <w:t>ov</w:t>
              </w:r>
            </w:hyperlink>
          </w:p>
        </w:tc>
      </w:tr>
      <w:tr w:rsidR="00971A67" w14:paraId="18222099" w14:textId="77777777" w:rsidTr="001166B6">
        <w:trPr>
          <w:trHeight w:hRule="exact" w:val="399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D1C3EA0" w14:textId="77777777" w:rsidR="00971A67" w:rsidRDefault="00971A67" w:rsidP="00E03DDF">
            <w:pPr>
              <w:spacing w:before="53" w:after="0" w:line="240" w:lineRule="auto"/>
              <w:ind w:right="-20"/>
              <w:rPr>
                <w:rFonts w:ascii="Tahoma" w:eastAsia="Tahoma" w:hAnsi="Tahoma" w:cs="Tahoma"/>
                <w:spacing w:val="-1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Fritz, Bradley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F9B4C66" w14:textId="77777777" w:rsidR="00971A67" w:rsidRDefault="00971A67" w:rsidP="00E03DDF">
            <w:pPr>
              <w:spacing w:before="53" w:after="0" w:line="240" w:lineRule="auto"/>
              <w:ind w:left="54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Res Agrl Engr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3CEE1D0" w14:textId="77777777" w:rsidR="00971A67" w:rsidRDefault="00846F7A" w:rsidP="00E03DDF">
            <w:pPr>
              <w:spacing w:before="53" w:after="0" w:line="240" w:lineRule="auto"/>
              <w:ind w:left="54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(979) 260-9176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2B9ACAC" w14:textId="77777777" w:rsidR="00971A67" w:rsidRDefault="00D368C6" w:rsidP="00E03DDF">
            <w:pPr>
              <w:spacing w:before="53" w:after="0" w:line="240" w:lineRule="auto"/>
              <w:ind w:left="54" w:right="-20"/>
            </w:pPr>
            <w:hyperlink r:id="rId315" w:history="1">
              <w:r w:rsidR="00971A67" w:rsidRPr="00ED40CD">
                <w:rPr>
                  <w:rStyle w:val="Hyperlink"/>
                </w:rPr>
                <w:t>brad.fritz@ars.usda.gov</w:t>
              </w:r>
            </w:hyperlink>
          </w:p>
        </w:tc>
      </w:tr>
      <w:tr w:rsidR="00AF4ABC" w14:paraId="1078DB72" w14:textId="77777777" w:rsidTr="001166B6">
        <w:trPr>
          <w:trHeight w:hRule="exact" w:val="370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0494673" w14:textId="77777777" w:rsidR="00AF4ABC" w:rsidRDefault="00AF4ABC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20A4CF" w14:textId="77777777"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5F7CED" w14:textId="77777777"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48873D" w14:textId="77777777" w:rsidR="00AF4ABC" w:rsidRDefault="00D368C6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316"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f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ed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z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1FAD7103" w14:textId="77777777" w:rsidTr="001166B6">
        <w:trPr>
          <w:trHeight w:hRule="exact" w:val="385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787654F" w14:textId="77777777" w:rsidR="00AF4ABC" w:rsidRDefault="00AF4ABC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Ja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ili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046375A" w14:textId="77777777"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rg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0C6659D" w14:textId="77777777"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63523DB" w14:textId="77777777" w:rsidR="00AF4ABC" w:rsidRDefault="00D368C6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317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il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nk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1166B6" w14:paraId="725BEC30" w14:textId="77777777" w:rsidTr="001166B6">
        <w:trPr>
          <w:trHeight w:hRule="exact" w:val="376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BD53B82" w14:textId="77777777" w:rsidR="001166B6" w:rsidRDefault="001166B6" w:rsidP="001166B6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E58C5A4" w14:textId="77777777" w:rsidR="001166B6" w:rsidRDefault="001166B6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Ent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EA2EF22" w14:textId="77777777" w:rsidR="001166B6" w:rsidRDefault="001166B6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846F7A">
              <w:rPr>
                <w:rFonts w:ascii="Verdana" w:eastAsia="Verdana" w:hAnsi="Verdana" w:cs="Verdana"/>
                <w:spacing w:val="1"/>
                <w:sz w:val="18"/>
                <w:szCs w:val="18"/>
              </w:rPr>
              <w:t>9759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BBCBAED" w14:textId="77777777" w:rsidR="001166B6" w:rsidRDefault="00D368C6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318">
              <w:r w:rsidR="001166B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1166B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1166B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1166B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ame</w:t>
              </w:r>
              <w:r w:rsidR="001166B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1166B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1166B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1166B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1166B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1166B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1166B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ee</w:t>
              </w:r>
              <w:r w:rsidR="001166B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f</w:t>
              </w:r>
              <w:r w:rsidR="001166B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1166B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1166B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1166B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1166B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1166B6" w14:paraId="21D444DF" w14:textId="77777777" w:rsidTr="001166B6">
        <w:trPr>
          <w:trHeight w:hRule="exact" w:val="376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B80E253" w14:textId="77777777" w:rsidR="001166B6" w:rsidRDefault="001166B6" w:rsidP="00E03DDF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Dan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A7771C8" w14:textId="77777777" w:rsidR="001166B6" w:rsidRDefault="001166B6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En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354C126" w14:textId="77777777" w:rsidR="001166B6" w:rsidRDefault="001166B6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846F7A">
              <w:rPr>
                <w:rFonts w:ascii="Verdana" w:eastAsia="Verdana" w:hAnsi="Verdana" w:cs="Verdana"/>
                <w:spacing w:val="1"/>
                <w:sz w:val="18"/>
                <w:szCs w:val="18"/>
              </w:rPr>
              <w:t>9584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582B130" w14:textId="77777777" w:rsidR="001166B6" w:rsidRDefault="00D368C6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319">
              <w:r w:rsidR="001166B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1166B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1166B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1166B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mar</w:t>
              </w:r>
              <w:r w:rsidR="001166B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ti</w:t>
              </w:r>
              <w:r w:rsidR="001166B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1166B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1166B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1166B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1166B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1166B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1166B6" w14:paraId="679221F7" w14:textId="77777777" w:rsidTr="001166B6">
        <w:trPr>
          <w:trHeight w:hRule="exact" w:val="376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762EEF5" w14:textId="77777777" w:rsidR="001166B6" w:rsidRDefault="001166B6" w:rsidP="001166B6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Ya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ai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97625F0" w14:textId="77777777" w:rsidR="001166B6" w:rsidRDefault="001166B6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En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49A4879" w14:textId="77777777" w:rsidR="001166B6" w:rsidRDefault="001166B6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DDB0D18" w14:textId="77777777" w:rsidR="001166B6" w:rsidRDefault="00D368C6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320">
              <w:r w:rsidR="001166B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1166B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1166B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1166B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1166B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1166B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1166B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1166B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1166B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.y</w:t>
              </w:r>
              <w:r w:rsidR="001166B6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a</w:t>
              </w:r>
              <w:r w:rsidR="001166B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1166B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1166B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1166B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1166B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1166B6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g</w:t>
              </w:r>
              <w:r w:rsidR="001166B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1166B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</w:tbl>
    <w:p w14:paraId="6C2DEF2C" w14:textId="77777777" w:rsidR="00AF4ABC" w:rsidRDefault="00AF4ABC" w:rsidP="00AF4ABC">
      <w:pPr>
        <w:spacing w:after="0"/>
      </w:pPr>
    </w:p>
    <w:p w14:paraId="393D6126" w14:textId="77777777" w:rsidR="00D6290B" w:rsidRDefault="00D6290B" w:rsidP="00AF4ABC">
      <w:pPr>
        <w:spacing w:after="0"/>
        <w:sectPr w:rsidR="00D6290B">
          <w:pgSz w:w="12240" w:h="15840"/>
          <w:pgMar w:top="1540" w:right="600" w:bottom="400" w:left="600" w:header="1302" w:footer="218" w:gutter="0"/>
          <w:cols w:space="720"/>
        </w:sectPr>
      </w:pPr>
    </w:p>
    <w:p w14:paraId="02C4B385" w14:textId="77777777" w:rsidR="00AF4ABC" w:rsidRDefault="00AF4ABC" w:rsidP="00AF4ABC">
      <w:pPr>
        <w:spacing w:after="0" w:line="200" w:lineRule="exact"/>
        <w:rPr>
          <w:sz w:val="12"/>
          <w:szCs w:val="12"/>
        </w:rPr>
      </w:pPr>
    </w:p>
    <w:p w14:paraId="4F279815" w14:textId="77777777" w:rsidR="00D6290B" w:rsidRDefault="00D6290B" w:rsidP="00AF4ABC">
      <w:pPr>
        <w:spacing w:after="0" w:line="200" w:lineRule="exact"/>
        <w:rPr>
          <w:sz w:val="12"/>
          <w:szCs w:val="12"/>
        </w:rPr>
      </w:pPr>
    </w:p>
    <w:p w14:paraId="3D024243" w14:textId="77777777" w:rsidR="00D6290B" w:rsidRDefault="00D6290B" w:rsidP="00AF4AB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5"/>
        <w:gridCol w:w="2835"/>
        <w:gridCol w:w="1800"/>
        <w:gridCol w:w="3588"/>
      </w:tblGrid>
      <w:tr w:rsidR="00AF4ABC" w14:paraId="251BBAA6" w14:textId="77777777" w:rsidTr="00063E5F">
        <w:trPr>
          <w:trHeight w:hRule="exact" w:val="351"/>
        </w:trPr>
        <w:tc>
          <w:tcPr>
            <w:tcW w:w="10778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AB4CCA6" w14:textId="77777777" w:rsidR="00AF4ABC" w:rsidRDefault="00AF4ABC" w:rsidP="00E03DDF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INS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CT CON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ROL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OTTON DIS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ARCH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UNIT</w:t>
            </w:r>
          </w:p>
        </w:tc>
      </w:tr>
      <w:tr w:rsidR="00AF4ABC" w14:paraId="50F35677" w14:textId="77777777" w:rsidTr="00063E5F">
        <w:trPr>
          <w:trHeight w:hRule="exact" w:val="489"/>
        </w:trPr>
        <w:tc>
          <w:tcPr>
            <w:tcW w:w="255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33D42A94" w14:textId="77777777" w:rsidR="00AF4ABC" w:rsidRDefault="00AF4ABC" w:rsidP="00E03DDF">
            <w:pPr>
              <w:spacing w:before="51" w:after="0" w:line="240" w:lineRule="auto"/>
              <w:ind w:left="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6D72330C" w14:textId="77777777" w:rsidR="00AF4ABC" w:rsidRDefault="00AF4ABC" w:rsidP="00E03DDF">
            <w:pPr>
              <w:spacing w:before="51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80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511D57E8" w14:textId="77777777" w:rsidR="00AF4ABC" w:rsidRDefault="00AF4ABC" w:rsidP="00E03DDF">
            <w:pPr>
              <w:spacing w:before="54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58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6DC2458E" w14:textId="77777777" w:rsidR="00AF4ABC" w:rsidRDefault="00AF4ABC" w:rsidP="00E03DDF">
            <w:pPr>
              <w:spacing w:before="51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460471" w14:paraId="62C365E9" w14:textId="77777777" w:rsidTr="00063E5F">
        <w:trPr>
          <w:trHeight w:hRule="exact" w:val="368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248F311" w14:textId="77777777" w:rsidR="00460471" w:rsidRDefault="00460471" w:rsidP="00460471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Ivie, Wayne (Acting)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3A192DD" w14:textId="77777777" w:rsidR="00460471" w:rsidRDefault="00460471" w:rsidP="00460471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/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LC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88C1142" w14:textId="77777777" w:rsidR="00460471" w:rsidRDefault="00460471" w:rsidP="00460471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07EFD2C" w14:textId="77777777" w:rsidR="00460471" w:rsidRDefault="00D368C6" w:rsidP="00460471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321">
              <w:r w:rsidR="0046047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w</w:t>
              </w:r>
              <w:r w:rsidR="0046047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46047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yn</w:t>
              </w:r>
              <w:r w:rsidR="0046047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46047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46047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46047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46047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ie</w:t>
              </w:r>
              <w:r w:rsidR="0046047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46047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46047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</w:t>
              </w:r>
              <w:r w:rsidR="00460471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a</w:t>
              </w:r>
              <w:r w:rsidR="0046047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46047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46047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460471" w14:paraId="5AB91663" w14:textId="77777777" w:rsidTr="00063E5F">
        <w:trPr>
          <w:trHeight w:hRule="exact" w:val="368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D298F2E" w14:textId="77777777" w:rsidR="00460471" w:rsidRDefault="00460471" w:rsidP="00460471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hw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E66DB5C" w14:textId="77777777" w:rsidR="00460471" w:rsidRDefault="00460471" w:rsidP="00460471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rt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sst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OA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AFA37CF" w14:textId="77777777" w:rsidR="00460471" w:rsidRDefault="00460471" w:rsidP="00460471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C3BBC71" w14:textId="77777777" w:rsidR="00460471" w:rsidRDefault="00D368C6" w:rsidP="00460471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322">
              <w:r w:rsidR="0046047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do</w:t>
              </w:r>
              <w:r w:rsidR="0046047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nn</w:t>
              </w:r>
              <w:r w:rsidR="0046047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46047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46047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sc</w:t>
              </w:r>
              <w:r w:rsidR="0046047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h</w:t>
              </w:r>
              <w:r w:rsidR="0046047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w</w:t>
              </w:r>
              <w:r w:rsidR="0046047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</w:t>
              </w:r>
              <w:r w:rsidR="0046047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ti</w:t>
              </w:r>
              <w:r w:rsidR="0046047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46047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46047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46047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46047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460471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d</w:t>
              </w:r>
              <w:r w:rsidR="0046047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46047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46047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46047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460471" w14:paraId="0500F637" w14:textId="77777777" w:rsidTr="00063E5F">
        <w:trPr>
          <w:trHeight w:hRule="exact" w:val="378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99CBDEB" w14:textId="77777777" w:rsidR="00460471" w:rsidRDefault="00460471" w:rsidP="00460471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obi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D2E8DB4" w14:textId="77777777" w:rsidR="00460471" w:rsidRDefault="00460471" w:rsidP="00460471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DFF081B" w14:textId="77777777" w:rsidR="00460471" w:rsidRDefault="00460471" w:rsidP="00460471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BE6EC39" w14:textId="77777777" w:rsidR="00460471" w:rsidRDefault="00D368C6" w:rsidP="00460471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323">
              <w:r w:rsidR="0046047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46047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obi</w:t>
              </w:r>
              <w:r w:rsidR="0046047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46047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ma</w:t>
              </w:r>
              <w:r w:rsidR="0046047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nn</w:t>
              </w:r>
              <w:r w:rsidR="0046047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46047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46047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</w:t>
              </w:r>
              <w:r w:rsidR="00460471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a</w:t>
              </w:r>
              <w:r w:rsidR="0046047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46047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46047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460471" w14:paraId="34C43CA0" w14:textId="77777777" w:rsidTr="00063E5F">
        <w:trPr>
          <w:trHeight w:hRule="exact" w:val="368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0F2559B" w14:textId="77777777" w:rsidR="00460471" w:rsidRDefault="00460471" w:rsidP="00460471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ell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loi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BCAC292" w14:textId="77777777" w:rsidR="00460471" w:rsidRDefault="00460471" w:rsidP="00460471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Pla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h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C973BC5" w14:textId="77777777" w:rsidR="00460471" w:rsidRDefault="00460471" w:rsidP="00460471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0DCE184" w14:textId="77777777" w:rsidR="00460471" w:rsidRDefault="00D368C6" w:rsidP="00460471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324">
              <w:r w:rsidR="0046047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46047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46047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46047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be</w:t>
              </w:r>
              <w:r w:rsidR="0046047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l</w:t>
              </w:r>
              <w:r w:rsidR="0046047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46047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46047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46047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46047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46047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EE06D9" w14:paraId="63567AFD" w14:textId="77777777" w:rsidTr="00063E5F">
        <w:trPr>
          <w:trHeight w:hRule="exact" w:val="368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7569E64" w14:textId="77777777" w:rsidR="00EE06D9" w:rsidRDefault="00EE06D9" w:rsidP="00460471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Chen, Elaine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10746A0" w14:textId="77777777" w:rsidR="00EE06D9" w:rsidRDefault="00EE06D9" w:rsidP="00460471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Biolcl Sci Aid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F2D0D4B" w14:textId="77777777" w:rsidR="00EE06D9" w:rsidRDefault="00EE06D9" w:rsidP="00460471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E63AD52" w14:textId="77777777" w:rsidR="00EE06D9" w:rsidRDefault="00D368C6" w:rsidP="00460471">
            <w:pPr>
              <w:spacing w:before="57" w:after="0" w:line="240" w:lineRule="auto"/>
              <w:ind w:left="54" w:right="-20"/>
            </w:pPr>
            <w:hyperlink r:id="rId325" w:history="1">
              <w:r w:rsidR="00EE06D9" w:rsidRPr="00E55856">
                <w:rPr>
                  <w:rStyle w:val="Hyperlink"/>
                </w:rPr>
                <w:t>ecc.elaine@gmail.com</w:t>
              </w:r>
            </w:hyperlink>
          </w:p>
          <w:p w14:paraId="60FCF52C" w14:textId="77777777" w:rsidR="00EE06D9" w:rsidRDefault="00EE06D9" w:rsidP="00460471">
            <w:pPr>
              <w:spacing w:before="57" w:after="0" w:line="240" w:lineRule="auto"/>
              <w:ind w:left="54" w:right="-20"/>
            </w:pPr>
          </w:p>
        </w:tc>
      </w:tr>
      <w:tr w:rsidR="00460471" w14:paraId="42ABB326" w14:textId="77777777" w:rsidTr="00063E5F">
        <w:trPr>
          <w:trHeight w:hRule="exact" w:val="368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7B92C3B" w14:textId="77777777" w:rsidR="00460471" w:rsidRDefault="00460471" w:rsidP="00460471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sq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5E2919F" w14:textId="77777777" w:rsidR="00460471" w:rsidRDefault="00460471" w:rsidP="00460471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En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FF977D3" w14:textId="77777777" w:rsidR="00460471" w:rsidRDefault="00460471" w:rsidP="00460471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076A52E" w14:textId="77777777" w:rsidR="00460471" w:rsidRDefault="00D368C6" w:rsidP="00460471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326">
              <w:r w:rsidR="0046047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46047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46047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46047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46047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46047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46047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46047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sq</w:t>
              </w:r>
              <w:r w:rsidR="0046047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46047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46047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46047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el</w:t>
              </w:r>
              <w:r w:rsidR="0046047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46047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46047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46047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46047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460471" w14:paraId="5D3B920C" w14:textId="77777777" w:rsidTr="00063E5F">
        <w:trPr>
          <w:trHeight w:hRule="exact" w:val="368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0047FB0" w14:textId="77777777" w:rsidR="00460471" w:rsidRDefault="00460471" w:rsidP="00460471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Ri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7A35655" w14:textId="77777777" w:rsidR="00460471" w:rsidRDefault="00460471" w:rsidP="00460471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033DB17" w14:textId="77777777" w:rsidR="00460471" w:rsidRDefault="00460471" w:rsidP="00460471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8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068BD86" w14:textId="77777777" w:rsidR="00460471" w:rsidRDefault="00D368C6" w:rsidP="00460471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327">
              <w:r w:rsidR="0046047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46047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it</w:t>
              </w:r>
              <w:r w:rsidR="0046047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46047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46047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ie</w:t>
              </w:r>
              <w:r w:rsidR="0046047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46047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46047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46047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46047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te</w:t>
              </w:r>
              <w:r w:rsidR="0046047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46047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46047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46047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o</w:t>
              </w:r>
              <w:r w:rsidR="0046047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EE06D9" w14:paraId="4CEF1908" w14:textId="77777777" w:rsidTr="00063E5F">
        <w:trPr>
          <w:trHeight w:hRule="exact" w:val="368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15EC46E" w14:textId="77777777" w:rsidR="00EE06D9" w:rsidRDefault="00EE06D9" w:rsidP="00460471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pacing w:val="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Gonzales, Clarissa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BA28348" w14:textId="77777777" w:rsidR="00EE06D9" w:rsidRDefault="00EE06D9" w:rsidP="00460471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Biolcl Sci Aid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4933A65" w14:textId="77777777" w:rsidR="00EE06D9" w:rsidRDefault="00EE06D9" w:rsidP="00460471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F341B57" w14:textId="77777777" w:rsidR="00EE06D9" w:rsidRDefault="00EE06D9" w:rsidP="00460471">
            <w:pPr>
              <w:spacing w:before="57" w:after="0" w:line="240" w:lineRule="auto"/>
              <w:ind w:left="55" w:right="-20"/>
            </w:pPr>
            <w:r>
              <w:t>Clari13@tamu.edu</w:t>
            </w:r>
          </w:p>
          <w:p w14:paraId="0D09D2F8" w14:textId="77777777" w:rsidR="00EE06D9" w:rsidRDefault="00EE06D9" w:rsidP="00460471">
            <w:pPr>
              <w:spacing w:before="57" w:after="0" w:line="240" w:lineRule="auto"/>
              <w:ind w:left="55" w:right="-20"/>
            </w:pPr>
          </w:p>
        </w:tc>
      </w:tr>
      <w:tr w:rsidR="00460471" w14:paraId="51901B52" w14:textId="77777777" w:rsidTr="00063E5F">
        <w:trPr>
          <w:trHeight w:hRule="exact" w:val="368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BA036CE" w14:textId="77777777" w:rsidR="00460471" w:rsidRDefault="00460471" w:rsidP="00460471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ck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C6329B8" w14:textId="77777777" w:rsidR="00460471" w:rsidRDefault="00460471" w:rsidP="00460471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3444A1E" w14:textId="77777777" w:rsidR="00460471" w:rsidRDefault="00460471" w:rsidP="00460471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8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DDC2550" w14:textId="77777777" w:rsidR="00460471" w:rsidRDefault="00D368C6" w:rsidP="00460471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328">
              <w:r w:rsidR="0046047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de</w:t>
              </w:r>
              <w:r w:rsidR="0046047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rr</w:t>
              </w:r>
              <w:r w:rsidR="0046047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46047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46047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k.h</w:t>
              </w:r>
              <w:r w:rsidR="0046047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46047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ll</w:t>
              </w:r>
              <w:r w:rsidR="0046047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46047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46047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46047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46047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460471" w14:paraId="1510A888" w14:textId="77777777" w:rsidTr="00063E5F">
        <w:trPr>
          <w:trHeight w:hRule="exact" w:val="368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074E78A" w14:textId="77777777" w:rsidR="00460471" w:rsidRDefault="00460471" w:rsidP="00460471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Hamons, Kristin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FE36F4D" w14:textId="77777777" w:rsidR="00460471" w:rsidRDefault="00460471" w:rsidP="00460471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Biolcl Sci Aid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331B278" w14:textId="77777777" w:rsidR="00460471" w:rsidRDefault="00460471" w:rsidP="00460471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(979) 260-9588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49862BB" w14:textId="77777777" w:rsidR="00460471" w:rsidRDefault="00D368C6" w:rsidP="00460471">
            <w:pPr>
              <w:spacing w:before="57" w:after="0" w:line="240" w:lineRule="auto"/>
              <w:ind w:left="55" w:right="-20"/>
            </w:pPr>
            <w:hyperlink r:id="rId329" w:history="1">
              <w:r w:rsidR="00460471" w:rsidRPr="00ED40CD">
                <w:rPr>
                  <w:rStyle w:val="Hyperlink"/>
                </w:rPr>
                <w:t>kritlee@aol.com</w:t>
              </w:r>
            </w:hyperlink>
          </w:p>
        </w:tc>
      </w:tr>
      <w:tr w:rsidR="00460471" w14:paraId="0182064D" w14:textId="77777777" w:rsidTr="00063E5F">
        <w:trPr>
          <w:trHeight w:hRule="exact" w:val="368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B1E21FA" w14:textId="77777777" w:rsidR="00460471" w:rsidRDefault="00460471" w:rsidP="00460471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Hara, Yutaro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E0A52FC" w14:textId="77777777" w:rsidR="00460471" w:rsidRDefault="00460471" w:rsidP="00460471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Biolcl Sci Aid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D1E34E2" w14:textId="77777777" w:rsidR="00460471" w:rsidRDefault="00460471" w:rsidP="00460471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(979) 260-9229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ADFA9CD" w14:textId="77777777" w:rsidR="00460471" w:rsidRDefault="00D368C6" w:rsidP="00460471">
            <w:pPr>
              <w:spacing w:before="57" w:after="0" w:line="240" w:lineRule="auto"/>
              <w:ind w:left="55" w:right="-20"/>
            </w:pPr>
            <w:hyperlink r:id="rId330" w:history="1">
              <w:r w:rsidR="00460471" w:rsidRPr="00ED40CD">
                <w:rPr>
                  <w:rStyle w:val="Hyperlink"/>
                </w:rPr>
                <w:t>yutarohara96@tamu.edu</w:t>
              </w:r>
            </w:hyperlink>
          </w:p>
        </w:tc>
      </w:tr>
      <w:tr w:rsidR="00EE06D9" w14:paraId="4E6FDD61" w14:textId="77777777" w:rsidTr="00063E5F">
        <w:trPr>
          <w:trHeight w:hRule="exact" w:val="368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4386FDE" w14:textId="77777777" w:rsidR="00EE06D9" w:rsidRDefault="00EE06D9" w:rsidP="00460471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Hernandez, Richard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42884D2" w14:textId="77777777" w:rsidR="00EE06D9" w:rsidRDefault="00EE06D9" w:rsidP="00460471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Bilocl Sci Aid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17C4455" w14:textId="77777777" w:rsidR="00EE06D9" w:rsidRDefault="00EE06D9" w:rsidP="00460471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75634C3" w14:textId="77777777" w:rsidR="00EE06D9" w:rsidRDefault="00D368C6" w:rsidP="00460471">
            <w:pPr>
              <w:spacing w:before="57" w:after="0" w:line="240" w:lineRule="auto"/>
              <w:ind w:left="55" w:right="-20"/>
            </w:pPr>
            <w:hyperlink r:id="rId331" w:history="1">
              <w:r w:rsidR="00EE06D9" w:rsidRPr="00E55856">
                <w:rPr>
                  <w:rStyle w:val="Hyperlink"/>
                </w:rPr>
                <w:t>Rmhernandez1092@gmail.com</w:t>
              </w:r>
            </w:hyperlink>
          </w:p>
          <w:p w14:paraId="71330C68" w14:textId="77777777" w:rsidR="00EE06D9" w:rsidRDefault="00EE06D9" w:rsidP="00460471">
            <w:pPr>
              <w:spacing w:before="57" w:after="0" w:line="240" w:lineRule="auto"/>
              <w:ind w:left="55" w:right="-20"/>
            </w:pPr>
          </w:p>
        </w:tc>
      </w:tr>
      <w:tr w:rsidR="00460471" w14:paraId="60222C07" w14:textId="77777777" w:rsidTr="00063E5F">
        <w:trPr>
          <w:trHeight w:hRule="exact" w:val="36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48CA5C9" w14:textId="77777777" w:rsidR="00460471" w:rsidRDefault="00460471" w:rsidP="00460471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ao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2C0D7CE" w14:textId="77777777" w:rsidR="00460471" w:rsidRDefault="00460471" w:rsidP="00460471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Ch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B23ADC4" w14:textId="77777777" w:rsidR="00460471" w:rsidRDefault="00460471" w:rsidP="00460471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2CDE6F5" w14:textId="77777777" w:rsidR="00460471" w:rsidRDefault="00D368C6" w:rsidP="00460471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332">
              <w:r w:rsidR="0046047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46047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46047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46047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gg</w:t>
              </w:r>
              <w:r w:rsidR="0046047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46047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46047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.l</w:t>
              </w:r>
              <w:r w:rsidR="0046047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46047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46047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46047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46047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46047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46047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460471" w14:paraId="0757F9E1" w14:textId="77777777" w:rsidTr="00063E5F">
        <w:trPr>
          <w:trHeight w:hRule="exact" w:val="368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9FFFF75" w14:textId="77777777" w:rsidR="00460471" w:rsidRDefault="00460471" w:rsidP="00460471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iq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(Gi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CF7E919" w14:textId="77777777" w:rsidR="00460471" w:rsidRDefault="00460471" w:rsidP="00460471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Pla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h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DB62366" w14:textId="77777777" w:rsidR="00460471" w:rsidRDefault="00460471" w:rsidP="00460471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F78C62F" w14:textId="77777777" w:rsidR="00460471" w:rsidRDefault="00D368C6" w:rsidP="00460471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333">
              <w:r w:rsidR="0046047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gi</w:t>
              </w:r>
              <w:r w:rsidR="0046047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46047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46047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46047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46047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ed</w:t>
              </w:r>
              <w:r w:rsidR="0046047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ra</w:t>
              </w:r>
              <w:r w:rsidR="0046047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46047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46047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46047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46047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46047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46047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460471" w14:paraId="03F2CE5C" w14:textId="77777777" w:rsidTr="00063E5F">
        <w:trPr>
          <w:trHeight w:hRule="exact" w:val="368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519E981" w14:textId="77777777" w:rsidR="00460471" w:rsidRDefault="00460471" w:rsidP="00460471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Mendez, </w:t>
            </w:r>
            <w:proofErr w:type="gramStart"/>
            <w:r>
              <w:rPr>
                <w:rFonts w:ascii="Verdana" w:eastAsia="Verdana" w:hAnsi="Verdana" w:cs="Verdana"/>
                <w:sz w:val="18"/>
                <w:szCs w:val="18"/>
              </w:rPr>
              <w:t>Jr..</w:t>
            </w:r>
            <w:proofErr w:type="gram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Leonel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E1FDF9D" w14:textId="77777777" w:rsidR="00460471" w:rsidRDefault="00460471" w:rsidP="00460471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Biolcl Sci Aid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7D27D81" w14:textId="77777777" w:rsidR="00460471" w:rsidRDefault="00460471" w:rsidP="00460471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(979) 260-9518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1256DD2" w14:textId="77777777" w:rsidR="00460471" w:rsidRDefault="00D368C6" w:rsidP="00460471">
            <w:pPr>
              <w:spacing w:before="56" w:after="0" w:line="240" w:lineRule="auto"/>
              <w:ind w:left="54" w:right="-20"/>
            </w:pPr>
            <w:hyperlink r:id="rId334" w:history="1">
              <w:r w:rsidR="00460471" w:rsidRPr="00ED40CD">
                <w:rPr>
                  <w:rStyle w:val="Hyperlink"/>
                </w:rPr>
                <w:t>leo73564@tamu.edu</w:t>
              </w:r>
            </w:hyperlink>
          </w:p>
        </w:tc>
      </w:tr>
      <w:tr w:rsidR="00460471" w14:paraId="01F5827C" w14:textId="77777777" w:rsidTr="00063E5F">
        <w:trPr>
          <w:trHeight w:hRule="exact" w:val="368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4E35453" w14:textId="77777777" w:rsidR="00460471" w:rsidRDefault="00460471" w:rsidP="00460471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Nac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026B0C4" w14:textId="77777777" w:rsidR="00460471" w:rsidRDefault="00460471" w:rsidP="00460471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Ch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7584D63" w14:textId="77777777" w:rsidR="00460471" w:rsidRDefault="00460471" w:rsidP="00460471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19D7DF2" w14:textId="77777777" w:rsidR="00460471" w:rsidRDefault="00D368C6" w:rsidP="00460471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335">
              <w:r w:rsidR="0046047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46047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46047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n.n</w:t>
              </w:r>
              <w:r w:rsidR="0046047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ac</w:t>
              </w:r>
              <w:r w:rsidR="0046047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46047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460471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a</w:t>
              </w:r>
              <w:r w:rsidR="0046047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46047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46047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46047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46047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46047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46047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460471" w14:paraId="34798873" w14:textId="77777777" w:rsidTr="00063E5F">
        <w:trPr>
          <w:trHeight w:hRule="exact" w:val="368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29B9328" w14:textId="77777777" w:rsidR="00460471" w:rsidRDefault="00460471" w:rsidP="00460471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O’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eil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56943A4" w14:textId="77777777" w:rsidR="00460471" w:rsidRDefault="00460471" w:rsidP="00460471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254E0D1" w14:textId="77777777" w:rsidR="00460471" w:rsidRDefault="00460471" w:rsidP="00460471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D417D87" w14:textId="77777777" w:rsidR="00460471" w:rsidRDefault="00D368C6" w:rsidP="00460471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336">
              <w:r w:rsidR="0046047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46047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46047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46047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46047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46047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46047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46047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eil</w:t>
              </w:r>
              <w:r w:rsidR="0046047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46047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46047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46047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46047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460471" w14:paraId="7C365109" w14:textId="77777777" w:rsidTr="00063E5F">
        <w:trPr>
          <w:trHeight w:hRule="exact" w:val="368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574668A" w14:textId="77777777" w:rsidR="00460471" w:rsidRDefault="00460471" w:rsidP="00460471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top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D8E8FE7" w14:textId="77777777" w:rsidR="00460471" w:rsidRDefault="00460471" w:rsidP="00460471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1336D9A" w14:textId="77777777" w:rsidR="00460471" w:rsidRDefault="00460471" w:rsidP="00460471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D00A13C" w14:textId="77777777" w:rsidR="00460471" w:rsidRDefault="00D368C6" w:rsidP="00460471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337">
              <w:r w:rsidR="0046047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46047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46047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46047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46047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46047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46047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</w:t>
              </w:r>
              <w:r w:rsidR="0046047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</w:t>
              </w:r>
              <w:r w:rsidR="0046047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46047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46047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46047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46047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46047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46047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460471" w14:paraId="1F0618E1" w14:textId="77777777" w:rsidTr="00063E5F">
        <w:trPr>
          <w:trHeight w:hRule="exact" w:val="368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ACFC918" w14:textId="77777777" w:rsidR="00460471" w:rsidRDefault="00460471" w:rsidP="00460471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Per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se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0627D41" w14:textId="77777777" w:rsidR="00460471" w:rsidRDefault="00460471" w:rsidP="00460471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D6BF0CA" w14:textId="77777777" w:rsidR="00460471" w:rsidRDefault="00460471" w:rsidP="00460471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1016ED8" w14:textId="77777777" w:rsidR="00460471" w:rsidRDefault="00D368C6" w:rsidP="00460471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338">
              <w:r w:rsidR="0046047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46047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46047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se.p</w:t>
              </w:r>
              <w:r w:rsidR="0046047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460471">
                <w:rPr>
                  <w:rFonts w:ascii="Verdana" w:eastAsia="Verdana" w:hAnsi="Verdana" w:cs="Verdana"/>
                  <w:color w:val="0000FF"/>
                  <w:spacing w:val="-3"/>
                  <w:sz w:val="18"/>
                  <w:szCs w:val="18"/>
                  <w:u w:val="single" w:color="0000FF"/>
                </w:rPr>
                <w:t>r</w:t>
              </w:r>
              <w:r w:rsidR="0046047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46047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z</w:t>
              </w:r>
              <w:r w:rsidR="0046047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46047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46047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46047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46047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460471" w14:paraId="468A18F9" w14:textId="77777777" w:rsidTr="00063E5F">
        <w:trPr>
          <w:trHeight w:hRule="exact" w:val="391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7F5435C" w14:textId="77777777" w:rsidR="00460471" w:rsidRDefault="00460471" w:rsidP="00460471">
            <w:pPr>
              <w:spacing w:before="55" w:after="0" w:line="240" w:lineRule="auto"/>
              <w:ind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kh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r,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z w:val="20"/>
                <w:szCs w:val="20"/>
              </w:rPr>
              <w:t>orr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725EF2C" w14:textId="77777777" w:rsidR="00460471" w:rsidRDefault="00460471" w:rsidP="00460471">
            <w:pPr>
              <w:spacing w:before="55" w:after="0" w:line="240" w:lineRule="auto"/>
              <w:ind w:left="54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Che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z w:val="20"/>
                <w:szCs w:val="20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5554126" w14:textId="77777777" w:rsidR="00460471" w:rsidRDefault="00460471" w:rsidP="00460471">
            <w:pPr>
              <w:spacing w:before="55" w:after="0" w:line="240" w:lineRule="auto"/>
              <w:ind w:left="54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(9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79</w:t>
            </w:r>
            <w:r>
              <w:rPr>
                <w:rFonts w:ascii="Tahoma" w:eastAsia="Tahoma" w:hAnsi="Tahoma" w:cs="Tahoma"/>
                <w:sz w:val="20"/>
                <w:szCs w:val="20"/>
              </w:rPr>
              <w:t>)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2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6</w:t>
            </w:r>
            <w:r>
              <w:rPr>
                <w:rFonts w:ascii="Tahoma" w:eastAsia="Tahoma" w:hAnsi="Tahoma" w:cs="Tahoma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-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9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2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3</w:t>
            </w: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2B14AA9" w14:textId="77777777" w:rsidR="00460471" w:rsidRDefault="00D368C6" w:rsidP="00460471">
            <w:pPr>
              <w:spacing w:before="55" w:after="0" w:line="240" w:lineRule="auto"/>
              <w:ind w:left="54" w:right="-20"/>
              <w:rPr>
                <w:rFonts w:ascii="Tahoma" w:eastAsia="Tahoma" w:hAnsi="Tahoma" w:cs="Tahoma"/>
                <w:sz w:val="20"/>
                <w:szCs w:val="20"/>
              </w:rPr>
            </w:pPr>
            <w:hyperlink r:id="rId339">
              <w:r w:rsidR="00460471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lorr</w:t>
              </w:r>
              <w:r w:rsidR="00460471">
                <w:rPr>
                  <w:rFonts w:ascii="Tahoma" w:eastAsia="Tahoma" w:hAnsi="Tahoma" w:cs="Tahoma"/>
                  <w:color w:val="0000C0"/>
                  <w:spacing w:val="1"/>
                  <w:w w:val="99"/>
                  <w:sz w:val="20"/>
                  <w:szCs w:val="20"/>
                  <w:u w:val="single" w:color="0000C0"/>
                </w:rPr>
                <w:t>a</w:t>
              </w:r>
              <w:r w:rsidR="00460471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i</w:t>
              </w:r>
              <w:r w:rsidR="00460471">
                <w:rPr>
                  <w:rFonts w:ascii="Tahoma" w:eastAsia="Tahoma" w:hAnsi="Tahoma" w:cs="Tahoma"/>
                  <w:color w:val="0000C0"/>
                  <w:spacing w:val="-1"/>
                  <w:w w:val="99"/>
                  <w:sz w:val="20"/>
                  <w:szCs w:val="20"/>
                  <w:u w:val="single" w:color="0000C0"/>
                </w:rPr>
                <w:t>n</w:t>
              </w:r>
              <w:r w:rsidR="00460471">
                <w:rPr>
                  <w:rFonts w:ascii="Tahoma" w:eastAsia="Tahoma" w:hAnsi="Tahoma" w:cs="Tahoma"/>
                  <w:color w:val="0000C0"/>
                  <w:spacing w:val="1"/>
                  <w:w w:val="99"/>
                  <w:sz w:val="20"/>
                  <w:szCs w:val="20"/>
                  <w:u w:val="single" w:color="0000C0"/>
                </w:rPr>
                <w:t>e</w:t>
              </w:r>
              <w:r w:rsidR="00460471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.p</w:t>
              </w:r>
              <w:r w:rsidR="00460471">
                <w:rPr>
                  <w:rFonts w:ascii="Tahoma" w:eastAsia="Tahoma" w:hAnsi="Tahoma" w:cs="Tahoma"/>
                  <w:color w:val="0000C0"/>
                  <w:spacing w:val="1"/>
                  <w:w w:val="99"/>
                  <w:sz w:val="20"/>
                  <w:szCs w:val="20"/>
                  <w:u w:val="single" w:color="0000C0"/>
                </w:rPr>
                <w:t>u</w:t>
              </w:r>
              <w:r w:rsidR="00460471">
                <w:rPr>
                  <w:rFonts w:ascii="Tahoma" w:eastAsia="Tahoma" w:hAnsi="Tahoma" w:cs="Tahoma"/>
                  <w:color w:val="0000C0"/>
                  <w:spacing w:val="-1"/>
                  <w:w w:val="99"/>
                  <w:sz w:val="20"/>
                  <w:szCs w:val="20"/>
                  <w:u w:val="single" w:color="0000C0"/>
                </w:rPr>
                <w:t>c</w:t>
              </w:r>
              <w:r w:rsidR="00460471">
                <w:rPr>
                  <w:rFonts w:ascii="Tahoma" w:eastAsia="Tahoma" w:hAnsi="Tahoma" w:cs="Tahoma"/>
                  <w:color w:val="0000C0"/>
                  <w:spacing w:val="1"/>
                  <w:w w:val="99"/>
                  <w:sz w:val="20"/>
                  <w:szCs w:val="20"/>
                  <w:u w:val="single" w:color="0000C0"/>
                </w:rPr>
                <w:t>k</w:t>
              </w:r>
              <w:r w:rsidR="00460471">
                <w:rPr>
                  <w:rFonts w:ascii="Tahoma" w:eastAsia="Tahoma" w:hAnsi="Tahoma" w:cs="Tahoma"/>
                  <w:color w:val="0000C0"/>
                  <w:spacing w:val="-1"/>
                  <w:w w:val="99"/>
                  <w:sz w:val="20"/>
                  <w:szCs w:val="20"/>
                  <w:u w:val="single" w:color="0000C0"/>
                </w:rPr>
                <w:t>h</w:t>
              </w:r>
              <w:r w:rsidR="00460471">
                <w:rPr>
                  <w:rFonts w:ascii="Tahoma" w:eastAsia="Tahoma" w:hAnsi="Tahoma" w:cs="Tahoma"/>
                  <w:color w:val="0000C0"/>
                  <w:spacing w:val="1"/>
                  <w:w w:val="99"/>
                  <w:sz w:val="20"/>
                  <w:szCs w:val="20"/>
                  <w:u w:val="single" w:color="0000C0"/>
                </w:rPr>
                <w:t>a</w:t>
              </w:r>
              <w:r w:rsidR="00460471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b</w:t>
              </w:r>
              <w:r w:rsidR="00460471">
                <w:rPr>
                  <w:rFonts w:ascii="Tahoma" w:eastAsia="Tahoma" w:hAnsi="Tahoma" w:cs="Tahoma"/>
                  <w:color w:val="0000C0"/>
                  <w:spacing w:val="1"/>
                  <w:w w:val="99"/>
                  <w:sz w:val="20"/>
                  <w:szCs w:val="20"/>
                  <w:u w:val="single" w:color="0000C0"/>
                </w:rPr>
                <w:t>e</w:t>
              </w:r>
              <w:r w:rsidR="00460471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r</w:t>
              </w:r>
              <w:r w:rsidR="00460471">
                <w:rPr>
                  <w:rFonts w:ascii="Tahoma" w:eastAsia="Tahoma" w:hAnsi="Tahoma" w:cs="Tahoma"/>
                  <w:color w:val="0000C0"/>
                  <w:spacing w:val="-1"/>
                  <w:w w:val="99"/>
                  <w:sz w:val="20"/>
                  <w:szCs w:val="20"/>
                  <w:u w:val="single" w:color="0000C0"/>
                </w:rPr>
                <w:t>@</w:t>
              </w:r>
              <w:r w:rsidR="00460471">
                <w:rPr>
                  <w:rFonts w:ascii="Tahoma" w:eastAsia="Tahoma" w:hAnsi="Tahoma" w:cs="Tahoma"/>
                  <w:color w:val="0000C0"/>
                  <w:spacing w:val="1"/>
                  <w:w w:val="99"/>
                  <w:sz w:val="20"/>
                  <w:szCs w:val="20"/>
                  <w:u w:val="single" w:color="0000C0"/>
                </w:rPr>
                <w:t>a</w:t>
              </w:r>
              <w:r w:rsidR="00460471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rs</w:t>
              </w:r>
              <w:r w:rsidR="00460471">
                <w:rPr>
                  <w:rFonts w:ascii="Tahoma" w:eastAsia="Tahoma" w:hAnsi="Tahoma" w:cs="Tahoma"/>
                  <w:color w:val="0000C0"/>
                  <w:spacing w:val="2"/>
                  <w:w w:val="99"/>
                  <w:sz w:val="20"/>
                  <w:szCs w:val="20"/>
                  <w:u w:val="single" w:color="0000C0"/>
                </w:rPr>
                <w:t>.</w:t>
              </w:r>
              <w:r w:rsidR="00460471">
                <w:rPr>
                  <w:rFonts w:ascii="Tahoma" w:eastAsia="Tahoma" w:hAnsi="Tahoma" w:cs="Tahoma"/>
                  <w:color w:val="0000C0"/>
                  <w:spacing w:val="-1"/>
                  <w:w w:val="99"/>
                  <w:sz w:val="20"/>
                  <w:szCs w:val="20"/>
                  <w:u w:val="single" w:color="0000C0"/>
                </w:rPr>
                <w:t>u</w:t>
              </w:r>
              <w:r w:rsidR="00460471">
                <w:rPr>
                  <w:rFonts w:ascii="Tahoma" w:eastAsia="Tahoma" w:hAnsi="Tahoma" w:cs="Tahoma"/>
                  <w:color w:val="0000C0"/>
                  <w:spacing w:val="2"/>
                  <w:w w:val="99"/>
                  <w:sz w:val="20"/>
                  <w:szCs w:val="20"/>
                  <w:u w:val="single" w:color="0000C0"/>
                </w:rPr>
                <w:t>s</w:t>
              </w:r>
              <w:r w:rsidR="00460471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d</w:t>
              </w:r>
              <w:r w:rsidR="00460471">
                <w:rPr>
                  <w:rFonts w:ascii="Tahoma" w:eastAsia="Tahoma" w:hAnsi="Tahoma" w:cs="Tahoma"/>
                  <w:color w:val="0000C0"/>
                  <w:spacing w:val="1"/>
                  <w:w w:val="99"/>
                  <w:sz w:val="20"/>
                  <w:szCs w:val="20"/>
                  <w:u w:val="single" w:color="0000C0"/>
                </w:rPr>
                <w:t>a</w:t>
              </w:r>
              <w:r w:rsidR="00460471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.gov</w:t>
              </w:r>
            </w:hyperlink>
            <w:r w:rsidR="00460471">
              <w:rPr>
                <w:rFonts w:ascii="Tahoma" w:eastAsia="Tahoma" w:hAnsi="Tahoma" w:cs="Tahoma"/>
                <w:color w:val="0000C0"/>
                <w:w w:val="99"/>
                <w:sz w:val="20"/>
                <w:szCs w:val="20"/>
                <w:u w:val="single" w:color="0000C0"/>
              </w:rPr>
              <w:t xml:space="preserve"> </w:t>
            </w:r>
          </w:p>
        </w:tc>
      </w:tr>
      <w:tr w:rsidR="00460471" w14:paraId="69121963" w14:textId="77777777" w:rsidTr="00063E5F">
        <w:trPr>
          <w:trHeight w:hRule="exact" w:val="368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AECF1A8" w14:textId="77777777" w:rsidR="00460471" w:rsidRDefault="00460471" w:rsidP="00460471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Q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a,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se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EFF94C5" w14:textId="77777777" w:rsidR="00460471" w:rsidRDefault="00460471" w:rsidP="00460471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DFB2222" w14:textId="77777777" w:rsidR="00460471" w:rsidRDefault="00460471" w:rsidP="00460471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65940A7" w14:textId="77777777" w:rsidR="00460471" w:rsidRDefault="00D368C6" w:rsidP="00460471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340">
              <w:r w:rsidR="0046047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46047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oe</w:t>
              </w:r>
              <w:r w:rsidR="0046047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46047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q</w:t>
              </w:r>
              <w:r w:rsidR="0046047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46047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46047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46047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46047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46047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46047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a@ar</w:t>
              </w:r>
              <w:r w:rsidR="0046047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s.u</w:t>
              </w:r>
              <w:r w:rsidR="0046047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46047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46047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460471" w14:paraId="0BF98507" w14:textId="77777777" w:rsidTr="00063E5F">
        <w:trPr>
          <w:trHeight w:hRule="exact" w:val="368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664D92E" w14:textId="77777777" w:rsidR="00460471" w:rsidRDefault="00460471" w:rsidP="00460471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Rando, Philip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5ECC156" w14:textId="77777777" w:rsidR="00460471" w:rsidRDefault="00460471" w:rsidP="00460471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Biolcl Sci Aid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6C1AB07" w14:textId="77777777" w:rsidR="00460471" w:rsidRDefault="00460471" w:rsidP="00460471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(979) 260-9518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ECAFA85" w14:textId="77777777" w:rsidR="00460471" w:rsidRDefault="00D368C6" w:rsidP="00460471">
            <w:pPr>
              <w:spacing w:before="55" w:after="0" w:line="240" w:lineRule="auto"/>
              <w:ind w:left="54" w:right="-20"/>
            </w:pPr>
            <w:hyperlink r:id="rId341" w:history="1">
              <w:r w:rsidR="00460471" w:rsidRPr="00ED40CD">
                <w:rPr>
                  <w:rStyle w:val="Hyperlink"/>
                </w:rPr>
                <w:t>matt_rando@tamu.edu</w:t>
              </w:r>
            </w:hyperlink>
          </w:p>
        </w:tc>
      </w:tr>
      <w:tr w:rsidR="00460471" w14:paraId="5D75C24F" w14:textId="77777777" w:rsidTr="00063E5F">
        <w:trPr>
          <w:trHeight w:hRule="exact" w:val="368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E7126AB" w14:textId="77777777" w:rsidR="00460471" w:rsidRDefault="00460471" w:rsidP="00460471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lli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5E5791D" w14:textId="77777777" w:rsidR="00460471" w:rsidRDefault="00460471" w:rsidP="00460471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642546" w14:textId="77777777" w:rsidR="00460471" w:rsidRDefault="00460471" w:rsidP="00460471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F6E32C" w14:textId="77777777" w:rsidR="00460471" w:rsidRDefault="00D368C6" w:rsidP="00460471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342">
              <w:r w:rsidR="0046047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46047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lli</w:t>
              </w:r>
              <w:r w:rsidR="00460471">
                <w:rPr>
                  <w:rFonts w:ascii="Verdana" w:eastAsia="Verdana" w:hAnsi="Verdana" w:cs="Verdana"/>
                  <w:color w:val="0000FF"/>
                  <w:spacing w:val="-3"/>
                  <w:sz w:val="18"/>
                  <w:szCs w:val="18"/>
                  <w:u w:val="single" w:color="0000FF"/>
                </w:rPr>
                <w:t>s</w:t>
              </w:r>
              <w:r w:rsidR="0046047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46047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46047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46047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46047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46047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46047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46047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46047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46047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46047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46047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460471" w14:paraId="6F971E82" w14:textId="77777777" w:rsidTr="00063E5F">
        <w:trPr>
          <w:trHeight w:hRule="exact" w:val="357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9AC3ACD" w14:textId="77777777" w:rsidR="00460471" w:rsidRDefault="00460471" w:rsidP="00460471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F5885BE" w14:textId="77777777" w:rsidR="00460471" w:rsidRDefault="00460471" w:rsidP="00460471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En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20F977F" w14:textId="77777777" w:rsidR="00460471" w:rsidRDefault="00460471" w:rsidP="00460471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8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B33DC4B" w14:textId="77777777" w:rsidR="00460471" w:rsidRDefault="00D368C6" w:rsidP="00460471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343">
              <w:r w:rsidR="0046047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46047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46047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</w:t>
              </w:r>
              <w:r w:rsidR="0046047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le</w:t>
              </w:r>
              <w:r w:rsidR="0046047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46047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46047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46047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uh</w:t>
              </w:r>
              <w:r w:rsidR="0046047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</w:t>
              </w:r>
              <w:r w:rsidR="00460471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s</w:t>
              </w:r>
              <w:r w:rsidR="0046047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46047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46047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46047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460471" w14:paraId="4395A021" w14:textId="77777777" w:rsidTr="00063E5F">
        <w:trPr>
          <w:trHeight w:hRule="exact" w:val="368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37A4555" w14:textId="77777777" w:rsidR="00460471" w:rsidRDefault="00460471" w:rsidP="00460471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Wes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4C29B21" w14:textId="77777777" w:rsidR="00460471" w:rsidRDefault="00460471" w:rsidP="00460471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8C6253E" w14:textId="77777777" w:rsidR="00460471" w:rsidRDefault="00460471" w:rsidP="00460471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48F96B5" w14:textId="77777777" w:rsidR="00460471" w:rsidRDefault="00D368C6" w:rsidP="00460471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344">
              <w:r w:rsidR="0046047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46047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46047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hn.w</w:t>
              </w:r>
              <w:r w:rsidR="0046047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46047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46047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tb</w:t>
              </w:r>
              <w:r w:rsidR="0046047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46047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oo</w:t>
              </w:r>
              <w:r w:rsidR="0046047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46047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46047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46047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46047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46047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</w:tbl>
    <w:p w14:paraId="5E2CEDEC" w14:textId="77777777" w:rsidR="00AF4ABC" w:rsidRDefault="00AF4ABC" w:rsidP="00AF4ABC"/>
    <w:p w14:paraId="7CB07210" w14:textId="77777777" w:rsidR="00D6290B" w:rsidRDefault="00D6290B" w:rsidP="00AF4ABC"/>
    <w:p w14:paraId="1814CF45" w14:textId="77777777" w:rsidR="00D6290B" w:rsidRDefault="00D6290B" w:rsidP="00AF4ABC"/>
    <w:p w14:paraId="71603C7E" w14:textId="77777777" w:rsidR="00D6290B" w:rsidRDefault="00D6290B" w:rsidP="00AF4ABC">
      <w:pPr>
        <w:sectPr w:rsidR="00D6290B">
          <w:pgSz w:w="12240" w:h="15840"/>
          <w:pgMar w:top="1540" w:right="580" w:bottom="400" w:left="640" w:header="1302" w:footer="218" w:gutter="0"/>
          <w:cols w:space="720"/>
        </w:sectPr>
      </w:pPr>
    </w:p>
    <w:p w14:paraId="13FD90FB" w14:textId="77777777" w:rsidR="00AF4ABC" w:rsidRDefault="00AF4ABC" w:rsidP="00AF4ABC">
      <w:pPr>
        <w:spacing w:before="15" w:after="0" w:line="220" w:lineRule="exact"/>
      </w:pPr>
    </w:p>
    <w:p w14:paraId="01AFB38C" w14:textId="77777777" w:rsidR="00AF4ABC" w:rsidRDefault="00AF4ABC" w:rsidP="00AF4ABC">
      <w:pPr>
        <w:spacing w:after="0"/>
        <w:sectPr w:rsidR="00AF4ABC" w:rsidSect="00AF4ABC">
          <w:headerReference w:type="default" r:id="rId345"/>
          <w:footerReference w:type="default" r:id="rId346"/>
          <w:pgSz w:w="12240" w:h="15840"/>
          <w:pgMar w:top="740" w:right="600" w:bottom="400" w:left="620" w:header="0" w:footer="218" w:gutter="0"/>
          <w:cols w:space="720"/>
        </w:sectPr>
      </w:pPr>
    </w:p>
    <w:p w14:paraId="4C87A47A" w14:textId="77777777" w:rsidR="00006B68" w:rsidRDefault="00006B68" w:rsidP="00AF4ABC">
      <w:pPr>
        <w:spacing w:before="29" w:after="0" w:line="240" w:lineRule="auto"/>
        <w:ind w:left="189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14:paraId="0ABDB305" w14:textId="77777777" w:rsidR="00006B68" w:rsidRDefault="00006B68" w:rsidP="00006B68">
      <w:pPr>
        <w:spacing w:before="29" w:after="0" w:line="240" w:lineRule="auto"/>
        <w:ind w:left="189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14:paraId="2A897101" w14:textId="77777777" w:rsidR="00006B68" w:rsidRDefault="00E95CFA" w:rsidP="00E95CFA">
      <w:pPr>
        <w:spacing w:before="29" w:after="0" w:line="240" w:lineRule="auto"/>
        <w:ind w:left="189" w:right="-2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***EL RENO, OKLAHOMA***</w:t>
      </w:r>
    </w:p>
    <w:p w14:paraId="75C0F0F4" w14:textId="77777777" w:rsidR="00E95CFA" w:rsidRDefault="00E95CFA" w:rsidP="00006B68">
      <w:pPr>
        <w:spacing w:before="29" w:after="0" w:line="240" w:lineRule="auto"/>
        <w:ind w:left="189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14:paraId="05E8A652" w14:textId="77777777" w:rsidR="00AF4ABC" w:rsidRDefault="00006B68" w:rsidP="00006B68">
      <w:pPr>
        <w:spacing w:before="29" w:after="0" w:line="240" w:lineRule="auto"/>
        <w:ind w:left="18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3BDF5BC6" wp14:editId="02D088C9">
                <wp:simplePos x="0" y="0"/>
                <wp:positionH relativeFrom="page">
                  <wp:posOffset>393700</wp:posOffset>
                </wp:positionH>
                <wp:positionV relativeFrom="page">
                  <wp:posOffset>797560</wp:posOffset>
                </wp:positionV>
                <wp:extent cx="6874510" cy="1407795"/>
                <wp:effectExtent l="3175" t="6350" r="8890" b="5080"/>
                <wp:wrapNone/>
                <wp:docPr id="978" name="Group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4510" cy="1407795"/>
                          <a:chOff x="710" y="835"/>
                          <a:chExt cx="10826" cy="2217"/>
                        </a:xfrm>
                      </wpg:grpSpPr>
                      <wpg:grpSp>
                        <wpg:cNvPr id="979" name="Group 790"/>
                        <wpg:cNvGrpSpPr>
                          <a:grpSpLocks/>
                        </wpg:cNvGrpSpPr>
                        <wpg:grpSpPr bwMode="auto">
                          <a:xfrm>
                            <a:off x="735" y="848"/>
                            <a:ext cx="2" cy="2190"/>
                            <a:chOff x="735" y="848"/>
                            <a:chExt cx="2" cy="2190"/>
                          </a:xfrm>
                        </wpg:grpSpPr>
                        <wps:wsp>
                          <wps:cNvPr id="980" name="Freeform 791"/>
                          <wps:cNvSpPr>
                            <a:spLocks/>
                          </wps:cNvSpPr>
                          <wps:spPr bwMode="auto">
                            <a:xfrm>
                              <a:off x="735" y="848"/>
                              <a:ext cx="2" cy="2190"/>
                            </a:xfrm>
                            <a:custGeom>
                              <a:avLst/>
                              <a:gdLst>
                                <a:gd name="T0" fmla="+- 0 848 848"/>
                                <a:gd name="T1" fmla="*/ 848 h 2190"/>
                                <a:gd name="T2" fmla="+- 0 3039 848"/>
                                <a:gd name="T3" fmla="*/ 3039 h 2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90">
                                  <a:moveTo>
                                    <a:pt x="0" y="0"/>
                                  </a:moveTo>
                                  <a:lnTo>
                                    <a:pt x="0" y="2191"/>
                                  </a:lnTo>
                                </a:path>
                              </a:pathLst>
                            </a:custGeom>
                            <a:noFill/>
                            <a:ln w="159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1" name="Group 788"/>
                        <wpg:cNvGrpSpPr>
                          <a:grpSpLocks/>
                        </wpg:cNvGrpSpPr>
                        <wpg:grpSpPr bwMode="auto">
                          <a:xfrm>
                            <a:off x="11510" y="848"/>
                            <a:ext cx="2" cy="2191"/>
                            <a:chOff x="11510" y="848"/>
                            <a:chExt cx="2" cy="2191"/>
                          </a:xfrm>
                        </wpg:grpSpPr>
                        <wps:wsp>
                          <wps:cNvPr id="982" name="Freeform 789"/>
                          <wps:cNvSpPr>
                            <a:spLocks/>
                          </wps:cNvSpPr>
                          <wps:spPr bwMode="auto">
                            <a:xfrm>
                              <a:off x="11510" y="848"/>
                              <a:ext cx="2" cy="2191"/>
                            </a:xfrm>
                            <a:custGeom>
                              <a:avLst/>
                              <a:gdLst>
                                <a:gd name="T0" fmla="+- 0 848 848"/>
                                <a:gd name="T1" fmla="*/ 848 h 2191"/>
                                <a:gd name="T2" fmla="+- 0 3039 848"/>
                                <a:gd name="T3" fmla="*/ 3039 h 21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91">
                                  <a:moveTo>
                                    <a:pt x="0" y="0"/>
                                  </a:moveTo>
                                  <a:lnTo>
                                    <a:pt x="0" y="2191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3" name="Group 786"/>
                        <wpg:cNvGrpSpPr>
                          <a:grpSpLocks/>
                        </wpg:cNvGrpSpPr>
                        <wpg:grpSpPr bwMode="auto">
                          <a:xfrm>
                            <a:off x="723" y="861"/>
                            <a:ext cx="10800" cy="2"/>
                            <a:chOff x="723" y="861"/>
                            <a:chExt cx="10800" cy="2"/>
                          </a:xfrm>
                        </wpg:grpSpPr>
                        <wps:wsp>
                          <wps:cNvPr id="984" name="Freeform 787"/>
                          <wps:cNvSpPr>
                            <a:spLocks/>
                          </wps:cNvSpPr>
                          <wps:spPr bwMode="auto">
                            <a:xfrm>
                              <a:off x="723" y="861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1523 723"/>
                                <a:gd name="T1" fmla="*/ T0 w 10800"/>
                                <a:gd name="T2" fmla="+- 0 723 723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1080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5" name="Group 784"/>
                        <wpg:cNvGrpSpPr>
                          <a:grpSpLocks/>
                        </wpg:cNvGrpSpPr>
                        <wpg:grpSpPr bwMode="auto">
                          <a:xfrm>
                            <a:off x="7922" y="1460"/>
                            <a:ext cx="2" cy="1579"/>
                            <a:chOff x="7922" y="1460"/>
                            <a:chExt cx="2" cy="1579"/>
                          </a:xfrm>
                        </wpg:grpSpPr>
                        <wps:wsp>
                          <wps:cNvPr id="986" name="Freeform 785"/>
                          <wps:cNvSpPr>
                            <a:spLocks/>
                          </wps:cNvSpPr>
                          <wps:spPr bwMode="auto">
                            <a:xfrm>
                              <a:off x="7922" y="1460"/>
                              <a:ext cx="2" cy="1579"/>
                            </a:xfrm>
                            <a:custGeom>
                              <a:avLst/>
                              <a:gdLst>
                                <a:gd name="T0" fmla="+- 0 3039 1460"/>
                                <a:gd name="T1" fmla="*/ 3039 h 1579"/>
                                <a:gd name="T2" fmla="+- 0 1460 1460"/>
                                <a:gd name="T3" fmla="*/ 1460 h 15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9">
                                  <a:moveTo>
                                    <a:pt x="0" y="157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7" name="Group 782"/>
                        <wpg:cNvGrpSpPr>
                          <a:grpSpLocks/>
                        </wpg:cNvGrpSpPr>
                        <wpg:grpSpPr bwMode="auto">
                          <a:xfrm>
                            <a:off x="723" y="1471"/>
                            <a:ext cx="10798" cy="2"/>
                            <a:chOff x="723" y="1471"/>
                            <a:chExt cx="10798" cy="2"/>
                          </a:xfrm>
                        </wpg:grpSpPr>
                        <wps:wsp>
                          <wps:cNvPr id="988" name="Freeform 783"/>
                          <wps:cNvSpPr>
                            <a:spLocks/>
                          </wps:cNvSpPr>
                          <wps:spPr bwMode="auto">
                            <a:xfrm>
                              <a:off x="723" y="1471"/>
                              <a:ext cx="10798" cy="2"/>
                            </a:xfrm>
                            <a:custGeom>
                              <a:avLst/>
                              <a:gdLst>
                                <a:gd name="T0" fmla="+- 0 723 723"/>
                                <a:gd name="T1" fmla="*/ T0 w 10798"/>
                                <a:gd name="T2" fmla="+- 0 11521 723"/>
                                <a:gd name="T3" fmla="*/ T2 w 107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8">
                                  <a:moveTo>
                                    <a:pt x="0" y="0"/>
                                  </a:moveTo>
                                  <a:lnTo>
                                    <a:pt x="10798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9" name="Group 780"/>
                        <wpg:cNvGrpSpPr>
                          <a:grpSpLocks/>
                        </wpg:cNvGrpSpPr>
                        <wpg:grpSpPr bwMode="auto">
                          <a:xfrm>
                            <a:off x="723" y="3026"/>
                            <a:ext cx="10798" cy="2"/>
                            <a:chOff x="723" y="3026"/>
                            <a:chExt cx="10798" cy="2"/>
                          </a:xfrm>
                        </wpg:grpSpPr>
                        <wps:wsp>
                          <wps:cNvPr id="990" name="Freeform 781"/>
                          <wps:cNvSpPr>
                            <a:spLocks/>
                          </wps:cNvSpPr>
                          <wps:spPr bwMode="auto">
                            <a:xfrm>
                              <a:off x="723" y="3026"/>
                              <a:ext cx="10798" cy="2"/>
                            </a:xfrm>
                            <a:custGeom>
                              <a:avLst/>
                              <a:gdLst>
                                <a:gd name="T0" fmla="+- 0 723 723"/>
                                <a:gd name="T1" fmla="*/ T0 w 10798"/>
                                <a:gd name="T2" fmla="+- 0 11521 723"/>
                                <a:gd name="T3" fmla="*/ T2 w 107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8">
                                  <a:moveTo>
                                    <a:pt x="0" y="0"/>
                                  </a:moveTo>
                                  <a:lnTo>
                                    <a:pt x="10798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CCCF80" id="Group 779" o:spid="_x0000_s1026" style="position:absolute;margin-left:31pt;margin-top:62.8pt;width:541.3pt;height:110.85pt;z-index:-251624448;mso-position-horizontal-relative:page;mso-position-vertical-relative:page" coordorigin="710,835" coordsize="10826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">
                <v:group id="Group 790" o:spid="_x0000_s1027" style="position:absolute;left:735;top:848;width:2;height:2190" coordorigin="735,848" coordsize="2,2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OYZj8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QLB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5hmPxgAAANwA&#10;AAAPAAAAAAAAAAAAAAAAAKoCAABkcnMvZG93bnJldi54bWxQSwUGAAAAAAQABAD6AAAAnQMAAAAA&#10;">
                  <v:shape id="Freeform 791" o:spid="_x0000_s1028" style="position:absolute;left:735;top:848;width:2;height:2190;visibility:visible;mso-wrap-style:square;v-text-anchor:top" coordsize="2,2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g8BsEA&#10;AADcAAAADwAAAGRycy9kb3ducmV2LnhtbERPPW/CMBDdkfofrENiAwcGRFMMgkpIDCzQEuh2iq9J&#10;1PhsbBPCv6+HSh2f3vdy3ZtWdORDY1nBdJKBIC6tbrhS8PmxGy9AhIissbVMCp4UYL16GSwx1/bB&#10;R+pOsRIphEOOCuoYXS5lKGsyGCbWESfu23qDMUFfSe3xkcJNK2dZNpcGG04NNTp6r6n8Od2Ngq9D&#10;N7+f6da64+FSbIvSeodXpUbDfvMGIlIf/8V/7r1W8LpI89OZd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oPAbBAAAA3AAAAA8AAAAAAAAAAAAAAAAAmAIAAGRycy9kb3du&#10;cmV2LnhtbFBLBQYAAAAABAAEAPUAAACGAwAAAAA=&#10;" path="m,l,2191e" filled="f" strokeweight=".44381mm">
                    <v:path arrowok="t" o:connecttype="custom" o:connectlocs="0,848;0,3039" o:connectangles="0,0"/>
                  </v:shape>
                </v:group>
                <v:group id="Group 788" o:spid="_x0000_s1029" style="position:absolute;left:11510;top:848;width:2;height:2191" coordorigin="11510,848" coordsize="2,2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Vlr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4W8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RWWuxgAAANwA&#10;AAAPAAAAAAAAAAAAAAAAAKoCAABkcnMvZG93bnJldi54bWxQSwUGAAAAAAQABAD6AAAAnQMAAAAA&#10;">
                  <v:shape id="Freeform 789" o:spid="_x0000_s1030" style="position:absolute;left:11510;top:848;width:2;height:2191;visibility:visible;mso-wrap-style:square;v-text-anchor:top" coordsize="2,2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zqzMMA&#10;AADcAAAADwAAAGRycy9kb3ducmV2LnhtbESPS4sCMRCE78L+h9AL3jSzHnzMGkUWZBfEgw+EvTVJ&#10;OxOcdIZJHMd/bwTBY1FdX3XNl52rREtNsJ4VfA0zEMTaG8uFguNhPZiCCBHZYOWZFNwpwHLx0Ztj&#10;bvyNd9TuYyEShEOOCsoY61zKoEtyGIa+Jk7e2TcOY5JNIU2DtwR3lRxl2Vg6tJwaSqzppyR92V9d&#10;euPU4tn+bydHfcic1ZJ3vPlVqv/Zrb5BROri+/iV/jMKZtMRPMckAs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zqzMMAAADcAAAADwAAAAAAAAAAAAAAAACYAgAAZHJzL2Rv&#10;d25yZXYueG1sUEsFBgAAAAAEAAQA9QAAAIgDAAAAAA==&#10;" path="m,l,2191e" filled="f" strokeweight="1.32pt">
                    <v:path arrowok="t" o:connecttype="custom" o:connectlocs="0,848;0,3039" o:connectangles="0,0"/>
                  </v:shape>
                </v:group>
                <v:group id="Group 786" o:spid="_x0000_s1031" style="position:absolute;left:723;top:861;width:10800;height:2" coordorigin="723,861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eQ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S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215CxgAAANwA&#10;AAAPAAAAAAAAAAAAAAAAAKoCAABkcnMvZG93bnJldi54bWxQSwUGAAAAAAQABAD6AAAAnQMAAAAA&#10;">
                  <v:shape id="Freeform 787" o:spid="_x0000_s1032" style="position:absolute;left:723;top:861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LLJcQA&#10;AADcAAAADwAAAGRycy9kb3ducmV2LnhtbESP0WoCMRRE3wv9h3ALvtWsRaxujWIXBF+UVfsBl83t&#10;JnRzs2yirn69EYQ+DjNzhpkve9eIM3XBelYwGmYgiCuvLdcKfo7r9ymIEJE1Np5JwZUCLBevL3PM&#10;tb/wns6HWIsE4ZCjAhNjm0sZKkMOw9C3xMn79Z3DmGRXS93hJcFdIz+ybCIdWk4LBlsqDFV/h5NT&#10;8FmYya1FuynK466cbccrO/oulRq89asvEJH6+B9+tjdawWw6hseZd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iyyXEAAAA3AAAAA8AAAAAAAAAAAAAAAAAmAIAAGRycy9k&#10;b3ducmV2LnhtbFBLBQYAAAAABAAEAPUAAACJAwAAAAA=&#10;" path="m10800,l,e" filled="f" strokeweight="1.25pt">
                    <v:path arrowok="t" o:connecttype="custom" o:connectlocs="10800,0;0,0" o:connectangles="0,0"/>
                  </v:shape>
                </v:group>
                <v:group id="Group 784" o:spid="_x0000_s1033" style="position:absolute;left:7922;top:1460;width:2;height:1579" coordorigin="7922,1460" coordsize="2,15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5jrc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s0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fmOtxgAAANwA&#10;AAAPAAAAAAAAAAAAAAAAAKoCAABkcnMvZG93bnJldi54bWxQSwUGAAAAAAQABAD6AAAAnQMAAAAA&#10;">
                  <v:shape id="Freeform 785" o:spid="_x0000_s1034" style="position:absolute;left:7922;top:1460;width:2;height:1579;visibility:visible;mso-wrap-style:square;v-text-anchor:top" coordsize="2,1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RdfsYA&#10;AADcAAAADwAAAGRycy9kb3ducmV2LnhtbESPT2vCQBTE74LfYXmF3sxGSf0TXaWmLdWTNPXi7ZF9&#10;TYLZtyG7Nem37xYKHoeZ+Q2z2Q2mETfqXG1ZwTSKQRAXVtdcKjh/vk2WIJxH1thYJgU/5GC3HY82&#10;mGrb8wfdcl+KAGGXooLK+zaV0hUVGXSRbYmD92U7gz7IrpS6wz7ATSNncTyXBmsOCxW2lFVUXPNv&#10;o+D04vB1Zk+LxX7/dEmm722W9EelHh+G5zUIT4O/h//bB61gtZzD35lwBOT2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RdfsYAAADcAAAADwAAAAAAAAAAAAAAAACYAgAAZHJz&#10;L2Rvd25yZXYueG1sUEsFBgAAAAAEAAQA9QAAAIsDAAAAAA==&#10;" path="m,1579l,e" filled="f" strokeweight="1.25pt">
                    <v:path arrowok="t" o:connecttype="custom" o:connectlocs="0,3039;0,1460" o:connectangles="0,0"/>
                  </v:shape>
                </v:group>
                <v:group id="Group 782" o:spid="_x0000_s1035" style="position:absolute;left:723;top:1471;width:10798;height:2" coordorigin="723,1471" coordsize="107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BYQc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3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4FhBxgAAANwA&#10;AAAPAAAAAAAAAAAAAAAAAKoCAABkcnMvZG93bnJldi54bWxQSwUGAAAAAAQABAD6AAAAnQMAAAAA&#10;">
                  <v:shape id="Freeform 783" o:spid="_x0000_s1036" style="position:absolute;left:723;top:1471;width:10798;height:2;visibility:visible;mso-wrap-style:square;v-text-anchor:top" coordsize="107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9kGr8A&#10;AADcAAAADwAAAGRycy9kb3ducmV2LnhtbERPy4rCMBTdC/MP4Q6401QZpHZMiwyIXbjxgetLc23L&#10;NDclybSdvzcLweXhvHfFZDoxkPOtZQWrZQKCuLK65VrB7XpYpCB8QNbYWSYF/+ShyD9mO8y0HflM&#10;wyXUIoawz1BBE0KfSemrhgz6pe2JI/ewzmCI0NVSOxxjuOnkOkk20mDLsaHBnn4aqn4vf0bBcazW&#10;p68hTXz5cCfabEu6o1Vq/jntv0EEmsJb/HKXWsE2jWvjmXgEZP4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f2QavwAAANwAAAAPAAAAAAAAAAAAAAAAAJgCAABkcnMvZG93bnJl&#10;di54bWxQSwUGAAAAAAQABAD1AAAAhAMAAAAA&#10;" path="m,l10798,e" filled="f" strokeweight="1.32pt">
                    <v:path arrowok="t" o:connecttype="custom" o:connectlocs="0,0;10798,0" o:connectangles="0,0"/>
                  </v:shape>
                </v:group>
                <v:group id="Group 780" o:spid="_x0000_s1037" style="position:absolute;left:723;top:3026;width:10798;height:2" coordorigin="723,3026" coordsize="107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TNpqMYAAADcAAAADwAAAGRycy9kb3ducmV2LnhtbESPQWvCQBSE7wX/w/KE&#10;3uomlhZN3YQgKh6kUC2U3h7ZZxKSfRuyaxL/fbdQ6HGYmW+YTTaZVgzUu9qygngRgSAurK65VPB5&#10;2T+tQDiPrLG1TAru5CBLZw8bTLQd+YOGsy9FgLBLUEHlfZdI6YqKDLqF7YiDd7W9QR9kX0rd4xjg&#10;ppXLKHqVBmsOCxV2tK2oaM43o+Aw4pg/x7vh1Fy39+/Ly/vXKSalHudT/gbC0+T/w3/to1awXq3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M2moxgAAANwA&#10;AAAPAAAAAAAAAAAAAAAAAKoCAABkcnMvZG93bnJldi54bWxQSwUGAAAAAAQABAD6AAAAnQMAAAAA&#10;">
                  <v:shape id="Freeform 781" o:spid="_x0000_s1038" style="position:absolute;left:723;top:3026;width:10798;height:2;visibility:visible;mso-wrap-style:square;v-text-anchor:top" coordsize="107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mue8EA&#10;AADcAAAADwAAAGRycy9kb3ducmV2LnhtbERPTYvCMBC9L/gfwgje1lQPda2mIoIgHmR1F/Q4NGNb&#10;2kxKEzX66zcHYY+P971cBdOKO/WutqxgMk5AEBdW11wq+P3Zfn6BcB5ZY2uZFDzJwSoffCwx0/bB&#10;R7qffCliCLsMFVTed5mUrqjIoBvbjjhyV9sb9BH2pdQ9PmK4aeU0SVJpsObYUGFHm4qK5nQzCs7p&#10;NYRvbqaHo12/0vKSzg7FXqnRMKwXIDwF/y9+u3dawXwe58cz8QjI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JrnvBAAAA3AAAAA8AAAAAAAAAAAAAAAAAmAIAAGRycy9kb3du&#10;cmV2LnhtbFBLBQYAAAAABAAEAPUAAACGAwAAAAA=&#10;" path="m,l10798,e" filled="f" strokeweight="1.25pt">
                    <v:path arrowok="t" o:connecttype="custom" o:connectlocs="0,0;10798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AF4AB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 w:rsidR="00AF4ABC">
        <w:rPr>
          <w:rFonts w:ascii="Times New Roman" w:eastAsia="Times New Roman" w:hAnsi="Times New Roman" w:cs="Times New Roman"/>
          <w:b/>
          <w:bCs/>
          <w:sz w:val="24"/>
          <w:szCs w:val="24"/>
        </w:rPr>
        <w:t>SDA</w:t>
      </w:r>
      <w:r w:rsidR="00AF4AB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AR</w:t>
      </w:r>
      <w:r w:rsidR="00AF4ABC">
        <w:rPr>
          <w:rFonts w:ascii="Times New Roman" w:eastAsia="Times New Roman" w:hAnsi="Times New Roman" w:cs="Times New Roman"/>
          <w:b/>
          <w:bCs/>
          <w:sz w:val="24"/>
          <w:szCs w:val="24"/>
        </w:rPr>
        <w:t>S PA</w:t>
      </w:r>
    </w:p>
    <w:p w14:paraId="49415DFF" w14:textId="77777777" w:rsidR="00AF4ABC" w:rsidRDefault="00AF4ABC" w:rsidP="00006B68">
      <w:pPr>
        <w:spacing w:before="51" w:after="0" w:line="240" w:lineRule="auto"/>
        <w:ind w:left="189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14:paraId="6BBFE10B" w14:textId="77777777" w:rsidR="00AF4ABC" w:rsidRDefault="00AF4ABC" w:rsidP="00006B68">
      <w:pPr>
        <w:spacing w:before="50" w:after="0" w:line="240" w:lineRule="auto"/>
        <w:ind w:left="18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7207 W. Chey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14:paraId="3B2941EE" w14:textId="77777777" w:rsidR="00AF4ABC" w:rsidRDefault="00AF4ABC" w:rsidP="00006B68">
      <w:pPr>
        <w:spacing w:before="53" w:after="0" w:line="240" w:lineRule="auto"/>
        <w:ind w:left="18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El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o, OK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7303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2144</w:t>
      </w:r>
    </w:p>
    <w:tbl>
      <w:tblPr>
        <w:tblpPr w:leftFromText="180" w:rightFromText="180" w:vertAnchor="text" w:horzAnchor="margin" w:tblpY="695"/>
        <w:tblW w:w="107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5"/>
        <w:gridCol w:w="2835"/>
        <w:gridCol w:w="1800"/>
        <w:gridCol w:w="3588"/>
      </w:tblGrid>
      <w:tr w:rsidR="00E95CFA" w14:paraId="17804F56" w14:textId="77777777" w:rsidTr="00E95CFA">
        <w:trPr>
          <w:trHeight w:hRule="exact" w:val="361"/>
        </w:trPr>
        <w:tc>
          <w:tcPr>
            <w:tcW w:w="10778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8D326B2" w14:textId="77777777" w:rsidR="00E95CFA" w:rsidRDefault="00E95CFA" w:rsidP="00E95CFA">
            <w:pPr>
              <w:spacing w:after="0" w:line="273" w:lineRule="exact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GR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ZIN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LANDS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EAR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ABOR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Y</w:t>
            </w:r>
          </w:p>
        </w:tc>
      </w:tr>
      <w:tr w:rsidR="00E95CFA" w14:paraId="0A56E3E4" w14:textId="77777777" w:rsidTr="00E95CFA">
        <w:trPr>
          <w:trHeight w:hRule="exact" w:val="483"/>
        </w:trPr>
        <w:tc>
          <w:tcPr>
            <w:tcW w:w="255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30705376" w14:textId="77777777" w:rsidR="00E95CFA" w:rsidRDefault="00E95CFA" w:rsidP="00E95CFA">
            <w:pPr>
              <w:spacing w:before="52" w:after="0" w:line="240" w:lineRule="auto"/>
              <w:ind w:left="53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603E98B4" w14:textId="77777777" w:rsidR="00E95CFA" w:rsidRDefault="00E95CFA" w:rsidP="00E95CFA">
            <w:pPr>
              <w:spacing w:before="52" w:after="0" w:line="240" w:lineRule="auto"/>
              <w:ind w:left="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80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5C750C21" w14:textId="77777777" w:rsidR="00E95CFA" w:rsidRDefault="00E95CFA" w:rsidP="00E95CFA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58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115F268F" w14:textId="77777777" w:rsidR="00E95CFA" w:rsidRDefault="00E95CFA" w:rsidP="00E95CFA">
            <w:pPr>
              <w:spacing w:before="52" w:after="0" w:line="240" w:lineRule="auto"/>
              <w:ind w:left="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E95CFA" w14:paraId="233D6966" w14:textId="77777777" w:rsidTr="00E95CFA">
        <w:trPr>
          <w:trHeight w:hRule="exact" w:val="36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2714E30" w14:textId="77777777" w:rsidR="00E95CFA" w:rsidRDefault="00E95CFA" w:rsidP="00E95CFA">
            <w:pPr>
              <w:spacing w:before="55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tei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Jean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FD14F4C" w14:textId="77777777" w:rsidR="00E95CFA" w:rsidRDefault="00E95CFA" w:rsidP="00E95CFA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/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LC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BDBD180" w14:textId="77777777" w:rsidR="00E95CFA" w:rsidRDefault="00E95CFA" w:rsidP="00E95CFA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B0112DC" w14:textId="0A615E1C" w:rsidR="00E95CFA" w:rsidRDefault="0073697C" w:rsidP="001B44EC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t xml:space="preserve"> </w:t>
            </w:r>
            <w:hyperlink r:id="rId347">
              <w:r w:rsidR="00E95CFA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E95CFA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E95CFA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E95CFA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E95CFA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E95CFA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tei</w:t>
              </w:r>
              <w:r w:rsidR="00E95CFA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E95CFA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E95CFA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E95CFA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E95CFA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E95CFA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E95CFA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1B44EC" w14:paraId="3F1BCE46" w14:textId="77777777" w:rsidTr="00E95CFA">
        <w:trPr>
          <w:trHeight w:hRule="exact" w:val="36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601420E" w14:textId="77777777" w:rsidR="001B44EC" w:rsidRPr="001B44EC" w:rsidRDefault="001B44EC" w:rsidP="001B44EC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bCs/>
                <w:spacing w:val="1"/>
                <w:sz w:val="18"/>
                <w:szCs w:val="18"/>
              </w:rPr>
            </w:pPr>
            <w:r w:rsidRPr="001B44EC">
              <w:rPr>
                <w:rFonts w:ascii="Verdana" w:eastAsia="Verdana" w:hAnsi="Verdana" w:cs="Verdana"/>
                <w:bCs/>
                <w:spacing w:val="1"/>
                <w:sz w:val="18"/>
                <w:szCs w:val="18"/>
              </w:rPr>
              <w:t>Curtis, Logan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94FB7F3" w14:textId="77777777" w:rsidR="001B44EC" w:rsidRDefault="001B44EC" w:rsidP="00E95CFA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 Sci Aid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250CD35" w14:textId="77777777" w:rsidR="001B44EC" w:rsidRDefault="001B44EC" w:rsidP="00E95CFA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(405) 262-5291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0DD1B54" w14:textId="54642173" w:rsidR="001B44EC" w:rsidRDefault="0073697C" w:rsidP="001B44EC">
            <w:pPr>
              <w:spacing w:before="55" w:after="0" w:line="240" w:lineRule="auto"/>
              <w:ind w:right="-20"/>
            </w:pPr>
            <w:r>
              <w:t xml:space="preserve"> </w:t>
            </w:r>
            <w:hyperlink r:id="rId348" w:history="1">
              <w:r w:rsidR="001B44EC" w:rsidRPr="00E55856">
                <w:rPr>
                  <w:rStyle w:val="Hyperlink"/>
                </w:rPr>
                <w:t>Logan.Curtis@ars.usda.gov</w:t>
              </w:r>
            </w:hyperlink>
          </w:p>
          <w:p w14:paraId="6D6E64BE" w14:textId="20642B58" w:rsidR="001B44EC" w:rsidRDefault="0073697C" w:rsidP="001B44EC">
            <w:pPr>
              <w:spacing w:before="55" w:after="0" w:line="240" w:lineRule="auto"/>
              <w:ind w:right="-20"/>
            </w:pPr>
            <w:r>
              <w:t xml:space="preserve"> </w:t>
            </w:r>
          </w:p>
        </w:tc>
      </w:tr>
      <w:tr w:rsidR="00E95CFA" w14:paraId="68740BC2" w14:textId="77777777" w:rsidTr="00E95CFA">
        <w:trPr>
          <w:trHeight w:hRule="exact" w:val="36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8C53A02" w14:textId="77777777" w:rsidR="00E95CFA" w:rsidRDefault="00E95CFA" w:rsidP="00511A51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Gi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bbe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ile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14F2BC1" w14:textId="77777777" w:rsidR="00E95CFA" w:rsidRDefault="00E95CFA" w:rsidP="00E95CFA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mv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54E5A76" w14:textId="77777777" w:rsidR="00E95CFA" w:rsidRDefault="00E95CFA" w:rsidP="00E95CFA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9F1486A" w14:textId="3DDF9E65" w:rsidR="00E95CFA" w:rsidRDefault="0073697C" w:rsidP="001B44EC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t xml:space="preserve"> </w:t>
            </w:r>
            <w:hyperlink r:id="rId349">
              <w:r w:rsidR="00E95CFA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eile</w:t>
              </w:r>
              <w:r w:rsidR="00E95CFA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E95CFA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E95CFA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E95CFA">
                <w:rPr>
                  <w:rFonts w:ascii="Verdana" w:eastAsia="Verdana" w:hAnsi="Verdana" w:cs="Verdana"/>
                  <w:color w:val="0000FF"/>
                  <w:spacing w:val="-2"/>
                  <w:sz w:val="18"/>
                  <w:szCs w:val="18"/>
                  <w:u w:val="single" w:color="0000FF"/>
                </w:rPr>
                <w:t>g</w:t>
              </w:r>
              <w:r w:rsidR="00E95CFA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ib</w:t>
              </w:r>
              <w:r w:rsidR="00E95CFA">
                <w:rPr>
                  <w:rFonts w:ascii="Verdana" w:eastAsia="Verdana" w:hAnsi="Verdana" w:cs="Verdana"/>
                  <w:color w:val="0000FF"/>
                  <w:spacing w:val="-2"/>
                  <w:sz w:val="18"/>
                  <w:szCs w:val="18"/>
                  <w:u w:val="single" w:color="0000FF"/>
                </w:rPr>
                <w:t>b</w:t>
              </w:r>
              <w:r w:rsidR="00E95CFA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E95CFA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E95CFA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s@ar</w:t>
              </w:r>
              <w:r w:rsidR="00E95CFA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s.u</w:t>
              </w:r>
              <w:r w:rsidR="00E95CFA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E95CFA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g</w:t>
              </w:r>
              <w:r w:rsidR="00E95CFA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E95CFA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E95CFA" w14:paraId="3BF33030" w14:textId="77777777" w:rsidTr="00E95CFA">
        <w:trPr>
          <w:trHeight w:hRule="exact" w:val="36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6F3F7FA" w14:textId="77777777" w:rsidR="00E95CFA" w:rsidRDefault="00E95CFA" w:rsidP="00511A51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Gibbens, Troy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87D1E3F" w14:textId="77777777" w:rsidR="00E95CFA" w:rsidRDefault="003174F2" w:rsidP="00E95CFA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Maintenance Worker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2FE03FF" w14:textId="77777777" w:rsidR="00E95CFA" w:rsidRDefault="00E95CFA" w:rsidP="00E95CFA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(405) 262-5291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5EC0E73" w14:textId="46CC50D9" w:rsidR="00E95CFA" w:rsidRDefault="0073697C" w:rsidP="001B44EC">
            <w:pPr>
              <w:spacing w:before="57" w:after="0" w:line="240" w:lineRule="auto"/>
              <w:ind w:right="-20"/>
            </w:pPr>
            <w:r>
              <w:t xml:space="preserve"> </w:t>
            </w:r>
            <w:hyperlink r:id="rId350" w:history="1">
              <w:r w:rsidR="00C1590E" w:rsidRPr="00841FB4">
                <w:rPr>
                  <w:rStyle w:val="Hyperlink"/>
                </w:rPr>
                <w:t>troy.gibbens@ars.usda.gov</w:t>
              </w:r>
            </w:hyperlink>
          </w:p>
        </w:tc>
      </w:tr>
      <w:tr w:rsidR="003174F2" w14:paraId="51D2235A" w14:textId="77777777" w:rsidTr="003174F2">
        <w:trPr>
          <w:trHeight w:hRule="exact" w:val="435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B8C762E" w14:textId="77777777" w:rsidR="003174F2" w:rsidRDefault="003174F2" w:rsidP="00511A51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sen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69EAD42" w14:textId="77777777" w:rsidR="003174F2" w:rsidRDefault="003174F2" w:rsidP="00E95CFA">
            <w:pPr>
              <w:spacing w:before="56" w:after="0" w:line="284" w:lineRule="auto"/>
              <w:ind w:left="55" w:right="279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ram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ppo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rt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069A235" w14:textId="77777777" w:rsidR="003174F2" w:rsidRDefault="003174F2" w:rsidP="00E95CFA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F808DF2" w14:textId="27466B9A" w:rsidR="003174F2" w:rsidRDefault="0073697C" w:rsidP="001B44EC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t xml:space="preserve"> </w:t>
            </w:r>
            <w:hyperlink r:id="rId351">
              <w:r w:rsidR="003174F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3174F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3174F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sa</w:t>
              </w:r>
              <w:r w:rsidR="003174F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3174F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ei</w:t>
              </w:r>
              <w:r w:rsidR="003174F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se</w:t>
              </w:r>
              <w:r w:rsidR="003174F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nh</w:t>
              </w:r>
              <w:r w:rsidR="003174F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3174F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3174F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</w:t>
              </w:r>
              <w:r w:rsidR="003174F2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r</w:t>
              </w:r>
              <w:r w:rsidR="003174F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3174F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3174F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</w:t>
              </w:r>
              <w:r w:rsidR="003174F2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a</w:t>
              </w:r>
              <w:r w:rsidR="003174F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3174F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3174F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3174F2" w14:paraId="1C874702" w14:textId="77777777" w:rsidTr="00E95CFA">
        <w:trPr>
          <w:trHeight w:hRule="exact" w:val="36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5A31482" w14:textId="77777777" w:rsidR="003174F2" w:rsidRDefault="003174F2" w:rsidP="00E95CFA">
            <w:pPr>
              <w:spacing w:before="53" w:after="0" w:line="240" w:lineRule="auto"/>
              <w:ind w:right="50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ds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spacing w:val="3"/>
                <w:w w:val="99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w w:val="99"/>
                <w:sz w:val="20"/>
                <w:szCs w:val="20"/>
              </w:rPr>
              <w:t>nj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am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in</w:t>
            </w:r>
          </w:p>
          <w:p w14:paraId="5C56666A" w14:textId="77777777" w:rsidR="003174F2" w:rsidRDefault="003174F2" w:rsidP="00511A51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(St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9A3CA45" w14:textId="77777777" w:rsidR="003174F2" w:rsidRDefault="003174F2" w:rsidP="00E95CFA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Aut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z w:val="20"/>
                <w:szCs w:val="20"/>
              </w:rPr>
              <w:t>tv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Wo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B93AA23" w14:textId="77777777" w:rsidR="003174F2" w:rsidRDefault="003174F2" w:rsidP="00E95CFA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(4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05</w:t>
            </w:r>
            <w:r>
              <w:rPr>
                <w:rFonts w:ascii="Tahoma" w:eastAsia="Tahoma" w:hAnsi="Tahoma" w:cs="Tahoma"/>
                <w:sz w:val="20"/>
                <w:szCs w:val="20"/>
              </w:rPr>
              <w:t>)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2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6</w:t>
            </w: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-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5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2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9</w:t>
            </w:r>
            <w:r>
              <w:rPr>
                <w:rFonts w:ascii="Tahoma" w:eastAsia="Tahoma" w:hAnsi="Tahoma" w:cs="Tahoma"/>
                <w:sz w:val="20"/>
                <w:szCs w:val="20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AF2B7F1" w14:textId="539AB375" w:rsidR="003174F2" w:rsidRDefault="0073697C" w:rsidP="001B44EC">
            <w:pPr>
              <w:spacing w:before="56" w:after="0" w:line="240" w:lineRule="auto"/>
              <w:ind w:right="-20"/>
            </w:pPr>
            <w:r>
              <w:t xml:space="preserve"> </w:t>
            </w:r>
            <w:hyperlink r:id="rId352">
              <w:r w:rsidR="003174F2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st</w:t>
              </w:r>
              <w:r w:rsidR="003174F2">
                <w:rPr>
                  <w:rFonts w:ascii="Tahoma" w:eastAsia="Tahoma" w:hAnsi="Tahoma" w:cs="Tahoma"/>
                  <w:color w:val="0000C0"/>
                  <w:spacing w:val="1"/>
                  <w:w w:val="99"/>
                  <w:sz w:val="20"/>
                  <w:szCs w:val="20"/>
                  <w:u w:val="single" w:color="0000C0"/>
                </w:rPr>
                <w:t>e</w:t>
              </w:r>
              <w:r w:rsidR="003174F2">
                <w:rPr>
                  <w:rFonts w:ascii="Tahoma" w:eastAsia="Tahoma" w:hAnsi="Tahoma" w:cs="Tahoma"/>
                  <w:color w:val="0000C0"/>
                  <w:spacing w:val="-1"/>
                  <w:w w:val="99"/>
                  <w:sz w:val="20"/>
                  <w:szCs w:val="20"/>
                  <w:u w:val="single" w:color="0000C0"/>
                </w:rPr>
                <w:t>v</w:t>
              </w:r>
              <w:r w:rsidR="003174F2">
                <w:rPr>
                  <w:rFonts w:ascii="Tahoma" w:eastAsia="Tahoma" w:hAnsi="Tahoma" w:cs="Tahoma"/>
                  <w:color w:val="0000C0"/>
                  <w:spacing w:val="1"/>
                  <w:w w:val="99"/>
                  <w:sz w:val="20"/>
                  <w:szCs w:val="20"/>
                  <w:u w:val="single" w:color="0000C0"/>
                </w:rPr>
                <w:t>e</w:t>
              </w:r>
              <w:r w:rsidR="003174F2">
                <w:rPr>
                  <w:rFonts w:ascii="Tahoma" w:eastAsia="Tahoma" w:hAnsi="Tahoma" w:cs="Tahoma"/>
                  <w:color w:val="0000C0"/>
                  <w:spacing w:val="-1"/>
                  <w:w w:val="99"/>
                  <w:sz w:val="20"/>
                  <w:szCs w:val="20"/>
                  <w:u w:val="single" w:color="0000C0"/>
                </w:rPr>
                <w:t>n</w:t>
              </w:r>
              <w:r w:rsidR="003174F2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.</w:t>
              </w:r>
              <w:r w:rsidR="003174F2">
                <w:rPr>
                  <w:rFonts w:ascii="Tahoma" w:eastAsia="Tahoma" w:hAnsi="Tahoma" w:cs="Tahoma"/>
                  <w:color w:val="0000C0"/>
                  <w:spacing w:val="1"/>
                  <w:w w:val="99"/>
                  <w:sz w:val="20"/>
                  <w:szCs w:val="20"/>
                  <w:u w:val="single" w:color="0000C0"/>
                </w:rPr>
                <w:t>h</w:t>
              </w:r>
              <w:r w:rsidR="003174F2">
                <w:rPr>
                  <w:rFonts w:ascii="Tahoma" w:eastAsia="Tahoma" w:hAnsi="Tahoma" w:cs="Tahoma"/>
                  <w:color w:val="0000C0"/>
                  <w:spacing w:val="-1"/>
                  <w:w w:val="99"/>
                  <w:sz w:val="20"/>
                  <w:szCs w:val="20"/>
                  <w:u w:val="single" w:color="0000C0"/>
                </w:rPr>
                <w:t>u</w:t>
              </w:r>
              <w:r w:rsidR="003174F2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ds</w:t>
              </w:r>
              <w:r w:rsidR="003174F2">
                <w:rPr>
                  <w:rFonts w:ascii="Tahoma" w:eastAsia="Tahoma" w:hAnsi="Tahoma" w:cs="Tahoma"/>
                  <w:color w:val="0000C0"/>
                  <w:spacing w:val="2"/>
                  <w:w w:val="99"/>
                  <w:sz w:val="20"/>
                  <w:szCs w:val="20"/>
                  <w:u w:val="single" w:color="0000C0"/>
                </w:rPr>
                <w:t>o</w:t>
              </w:r>
              <w:r w:rsidR="003174F2">
                <w:rPr>
                  <w:rFonts w:ascii="Tahoma" w:eastAsia="Tahoma" w:hAnsi="Tahoma" w:cs="Tahoma"/>
                  <w:color w:val="0000C0"/>
                  <w:spacing w:val="1"/>
                  <w:w w:val="99"/>
                  <w:sz w:val="20"/>
                  <w:szCs w:val="20"/>
                  <w:u w:val="single" w:color="0000C0"/>
                </w:rPr>
                <w:t>n</w:t>
              </w:r>
              <w:r w:rsidR="003174F2">
                <w:rPr>
                  <w:rFonts w:ascii="Tahoma" w:eastAsia="Tahoma" w:hAnsi="Tahoma" w:cs="Tahoma"/>
                  <w:color w:val="0000C0"/>
                  <w:spacing w:val="-1"/>
                  <w:w w:val="99"/>
                  <w:sz w:val="20"/>
                  <w:szCs w:val="20"/>
                  <w:u w:val="single" w:color="0000C0"/>
                </w:rPr>
                <w:t>@</w:t>
              </w:r>
              <w:r w:rsidR="003174F2">
                <w:rPr>
                  <w:rFonts w:ascii="Tahoma" w:eastAsia="Tahoma" w:hAnsi="Tahoma" w:cs="Tahoma"/>
                  <w:color w:val="0000C0"/>
                  <w:spacing w:val="1"/>
                  <w:w w:val="99"/>
                  <w:sz w:val="20"/>
                  <w:szCs w:val="20"/>
                  <w:u w:val="single" w:color="0000C0"/>
                </w:rPr>
                <w:t>a</w:t>
              </w:r>
              <w:r w:rsidR="003174F2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rs.</w:t>
              </w:r>
              <w:r w:rsidR="003174F2">
                <w:rPr>
                  <w:rFonts w:ascii="Tahoma" w:eastAsia="Tahoma" w:hAnsi="Tahoma" w:cs="Tahoma"/>
                  <w:color w:val="0000C0"/>
                  <w:spacing w:val="1"/>
                  <w:w w:val="99"/>
                  <w:sz w:val="20"/>
                  <w:szCs w:val="20"/>
                  <w:u w:val="single" w:color="0000C0"/>
                </w:rPr>
                <w:t>u</w:t>
              </w:r>
              <w:r w:rsidR="003174F2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sd</w:t>
              </w:r>
              <w:r w:rsidR="003174F2">
                <w:rPr>
                  <w:rFonts w:ascii="Tahoma" w:eastAsia="Tahoma" w:hAnsi="Tahoma" w:cs="Tahoma"/>
                  <w:color w:val="0000C0"/>
                  <w:spacing w:val="1"/>
                  <w:w w:val="99"/>
                  <w:sz w:val="20"/>
                  <w:szCs w:val="20"/>
                  <w:u w:val="single" w:color="0000C0"/>
                </w:rPr>
                <w:t>a</w:t>
              </w:r>
              <w:r w:rsidR="003174F2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.</w:t>
              </w:r>
              <w:r w:rsidR="003174F2">
                <w:rPr>
                  <w:rFonts w:ascii="Tahoma" w:eastAsia="Tahoma" w:hAnsi="Tahoma" w:cs="Tahoma"/>
                  <w:color w:val="0000C0"/>
                  <w:spacing w:val="2"/>
                  <w:w w:val="99"/>
                  <w:sz w:val="20"/>
                  <w:szCs w:val="20"/>
                  <w:u w:val="single" w:color="0000C0"/>
                </w:rPr>
                <w:t>g</w:t>
              </w:r>
              <w:r w:rsidR="003174F2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ov</w:t>
              </w:r>
            </w:hyperlink>
            <w:r w:rsidR="003174F2">
              <w:rPr>
                <w:rFonts w:ascii="Tahoma" w:eastAsia="Tahoma" w:hAnsi="Tahoma" w:cs="Tahoma"/>
                <w:color w:val="0000C0"/>
                <w:w w:val="99"/>
                <w:sz w:val="20"/>
                <w:szCs w:val="20"/>
                <w:u w:val="single" w:color="0000C0"/>
              </w:rPr>
              <w:t xml:space="preserve"> </w:t>
            </w:r>
          </w:p>
        </w:tc>
      </w:tr>
      <w:tr w:rsidR="001B44EC" w14:paraId="4003DA95" w14:textId="77777777" w:rsidTr="00E95CFA">
        <w:trPr>
          <w:trHeight w:hRule="exact" w:val="36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CBBE2E2" w14:textId="77777777" w:rsidR="001B44EC" w:rsidRDefault="001B44EC" w:rsidP="00E95CFA">
            <w:pPr>
              <w:spacing w:before="53" w:after="0" w:line="240" w:lineRule="auto"/>
              <w:ind w:right="50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Jacobs, Jason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EFBB2B3" w14:textId="77777777" w:rsidR="001B44EC" w:rsidRDefault="001B44EC" w:rsidP="00E95CFA">
            <w:pPr>
              <w:spacing w:before="56" w:after="0" w:line="240" w:lineRule="auto"/>
              <w:ind w:left="5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IT Specialist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9033227" w14:textId="77777777" w:rsidR="001B44EC" w:rsidRDefault="001B44EC" w:rsidP="00E95CFA">
            <w:pPr>
              <w:spacing w:before="56" w:after="0" w:line="240" w:lineRule="auto"/>
              <w:ind w:left="5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(405) 262-5291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AA7D3B1" w14:textId="70E37867" w:rsidR="001B44EC" w:rsidRDefault="0073697C" w:rsidP="001B44EC">
            <w:pPr>
              <w:spacing w:before="56" w:after="0" w:line="240" w:lineRule="auto"/>
              <w:ind w:right="-20"/>
            </w:pPr>
            <w:r>
              <w:t xml:space="preserve"> </w:t>
            </w:r>
            <w:hyperlink r:id="rId353" w:history="1">
              <w:r w:rsidR="001B44EC" w:rsidRPr="00E55856">
                <w:rPr>
                  <w:rStyle w:val="Hyperlink"/>
                </w:rPr>
                <w:t>Jason.Jacobs@ars.usda.gov</w:t>
              </w:r>
            </w:hyperlink>
          </w:p>
          <w:p w14:paraId="2370F8C1" w14:textId="02EF3A9B" w:rsidR="001B44EC" w:rsidRDefault="0073697C" w:rsidP="001B44EC">
            <w:pPr>
              <w:spacing w:before="56" w:after="0" w:line="240" w:lineRule="auto"/>
              <w:ind w:right="-20"/>
            </w:pPr>
            <w:r>
              <w:t xml:space="preserve">        </w:t>
            </w:r>
          </w:p>
        </w:tc>
      </w:tr>
      <w:tr w:rsidR="003174F2" w14:paraId="1BEE9804" w14:textId="77777777" w:rsidTr="001B44EC">
        <w:trPr>
          <w:trHeight w:hRule="exact" w:val="44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EE55121" w14:textId="77777777" w:rsidR="003174F2" w:rsidRDefault="003174F2" w:rsidP="001B44EC">
            <w:pPr>
              <w:spacing w:before="46" w:after="0" w:line="240" w:lineRule="auto"/>
              <w:ind w:right="95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,W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E66585F" w14:textId="77777777" w:rsidR="003174F2" w:rsidRDefault="003174F2" w:rsidP="00E95CFA">
            <w:pPr>
              <w:spacing w:before="53" w:after="0" w:line="240" w:lineRule="auto"/>
              <w:ind w:left="5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ppo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rt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759183D" w14:textId="77777777" w:rsidR="003174F2" w:rsidRDefault="003174F2" w:rsidP="00E95CFA">
            <w:pPr>
              <w:spacing w:before="53" w:after="0" w:line="240" w:lineRule="auto"/>
              <w:ind w:left="5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t>(405) 262-5291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003D35F" w14:textId="3B0DC819" w:rsidR="003174F2" w:rsidRDefault="00D368C6" w:rsidP="00E95CFA">
            <w:hyperlink r:id="rId354" w:history="1">
              <w:r w:rsidR="0073697C" w:rsidRPr="002141A2">
                <w:rPr>
                  <w:rStyle w:val="Hyperlink"/>
                </w:rPr>
                <w:t xml:space="preserve"> wendy.leimbach@ars.usda.gov</w:t>
              </w:r>
            </w:hyperlink>
          </w:p>
          <w:p w14:paraId="0DD0BCFB" w14:textId="77777777" w:rsidR="003174F2" w:rsidRDefault="003174F2" w:rsidP="00E95CFA">
            <w:pPr>
              <w:spacing w:before="53" w:after="0" w:line="240" w:lineRule="auto"/>
              <w:ind w:left="55" w:right="-2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3174F2" w14:paraId="4F68E543" w14:textId="77777777" w:rsidTr="00E95CFA">
        <w:trPr>
          <w:trHeight w:hRule="exact" w:val="36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B4A9916" w14:textId="77777777" w:rsidR="003174F2" w:rsidRDefault="003174F2" w:rsidP="00E95CFA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7DFAD58" w14:textId="77777777" w:rsidR="003174F2" w:rsidRDefault="003174F2" w:rsidP="00E95CFA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B09E655" w14:textId="77777777" w:rsidR="003174F2" w:rsidRDefault="001B44EC" w:rsidP="00E95CFA"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3174F2"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 w:rsidR="003174F2"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 w:rsidR="003174F2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3174F2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3174F2"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 w:rsidR="003174F2"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 w:rsidR="003174F2"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3174F2">
              <w:rPr>
                <w:rFonts w:ascii="Verdana" w:eastAsia="Verdana" w:hAnsi="Verdana" w:cs="Verdana"/>
                <w:spacing w:val="1"/>
                <w:sz w:val="18"/>
                <w:szCs w:val="18"/>
              </w:rPr>
              <w:t>52</w:t>
            </w:r>
            <w:r w:rsidR="003174F2">
              <w:rPr>
                <w:rFonts w:ascii="Verdana" w:eastAsia="Verdana" w:hAnsi="Verdana" w:cs="Verdana"/>
                <w:spacing w:val="-2"/>
                <w:sz w:val="18"/>
                <w:szCs w:val="18"/>
              </w:rPr>
              <w:t>9</w:t>
            </w:r>
            <w:r w:rsidR="003174F2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5D60ACC" w14:textId="1AC23AB4" w:rsidR="003174F2" w:rsidRDefault="0073697C" w:rsidP="00E95CFA">
            <w:r>
              <w:t xml:space="preserve"> </w:t>
            </w:r>
            <w:hyperlink r:id="rId355">
              <w:r w:rsidR="003174F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de</w:t>
              </w:r>
              <w:r w:rsidR="003174F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3174F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3174F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3174F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.n</w:t>
              </w:r>
              <w:r w:rsidR="003174F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el</w:t>
              </w:r>
              <w:r w:rsidR="003174F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3174F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3174F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3174F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3174F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3174F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3174F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3174F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1B44EC" w14:paraId="08ECAB00" w14:textId="77777777" w:rsidTr="00E95CFA">
        <w:trPr>
          <w:trHeight w:hRule="exact" w:val="36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6301B2D" w14:textId="77777777" w:rsidR="001B44EC" w:rsidRDefault="001B44EC" w:rsidP="00E95CFA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Robbins, Jack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E8F4D09" w14:textId="77777777" w:rsidR="001B44EC" w:rsidRDefault="001B44EC" w:rsidP="00E95CFA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Office Automation Clk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A8B3B3E" w14:textId="77777777" w:rsidR="001B44EC" w:rsidRDefault="001B44EC" w:rsidP="00E95CFA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(405) 262-5291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A6CA5CC" w14:textId="2852DA24" w:rsidR="001B44EC" w:rsidRDefault="0073697C" w:rsidP="00E95CFA">
            <w:r>
              <w:t xml:space="preserve"> </w:t>
            </w:r>
            <w:hyperlink r:id="rId356" w:history="1">
              <w:r w:rsidR="001B44EC" w:rsidRPr="00E55856">
                <w:rPr>
                  <w:rStyle w:val="Hyperlink"/>
                </w:rPr>
                <w:t>Jack.Robbins@ars.usda.gov</w:t>
              </w:r>
            </w:hyperlink>
          </w:p>
          <w:p w14:paraId="252148A5" w14:textId="77777777" w:rsidR="001B44EC" w:rsidRDefault="001B44EC" w:rsidP="00E95CFA"/>
        </w:tc>
      </w:tr>
      <w:tr w:rsidR="001B44EC" w14:paraId="79288C01" w14:textId="77777777" w:rsidTr="00E95CFA">
        <w:trPr>
          <w:trHeight w:hRule="exact" w:val="36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A68D64B" w14:textId="77777777" w:rsidR="001B44EC" w:rsidRDefault="001B44EC" w:rsidP="001B44EC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Tucker, Clendon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2F1FD66" w14:textId="77777777" w:rsidR="001B44EC" w:rsidRDefault="001B44EC" w:rsidP="001B44EC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892F92A" w14:textId="77777777" w:rsidR="001B44EC" w:rsidRDefault="001B44EC" w:rsidP="001B44EC">
            <w:pPr>
              <w:spacing w:before="46" w:after="0" w:line="240" w:lineRule="auto"/>
              <w:ind w:left="5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t>(405) 262-5291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96D8231" w14:textId="0D876D40" w:rsidR="001B44EC" w:rsidRDefault="0073697C" w:rsidP="001B44EC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t xml:space="preserve"> </w:t>
            </w:r>
            <w:hyperlink r:id="rId357" w:history="1">
              <w:r w:rsidR="001B44EC" w:rsidRPr="00501BCC">
                <w:rPr>
                  <w:rStyle w:val="Hyperlink"/>
                </w:rPr>
                <w:t>clendon.tucker@ars.usda.gov</w:t>
              </w:r>
            </w:hyperlink>
          </w:p>
        </w:tc>
      </w:tr>
      <w:tr w:rsidR="001B44EC" w14:paraId="47676FB3" w14:textId="77777777" w:rsidTr="00E95CFA">
        <w:trPr>
          <w:trHeight w:hRule="exact" w:val="36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3900C75" w14:textId="77777777" w:rsidR="001B44EC" w:rsidRDefault="001B44EC" w:rsidP="001B44EC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Vandiver, Brylee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83AB559" w14:textId="77777777" w:rsidR="001B44EC" w:rsidRDefault="001B44EC" w:rsidP="001B44EC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Office Automation Clk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F4C1729" w14:textId="77777777" w:rsidR="001B44EC" w:rsidRDefault="001B44EC" w:rsidP="001B44EC">
            <w:pPr>
              <w:spacing w:before="46" w:after="0" w:line="240" w:lineRule="auto"/>
              <w:ind w:left="55" w:right="-20"/>
            </w:pPr>
            <w:r>
              <w:t>(405) 262-5291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5215517" w14:textId="1F76DF62" w:rsidR="001B44EC" w:rsidRDefault="0073697C" w:rsidP="001B44EC">
            <w:pPr>
              <w:spacing w:before="56" w:after="0" w:line="240" w:lineRule="auto"/>
              <w:ind w:right="-20"/>
            </w:pPr>
            <w:r>
              <w:t xml:space="preserve"> </w:t>
            </w:r>
            <w:hyperlink r:id="rId358" w:history="1">
              <w:r w:rsidR="001B44EC" w:rsidRPr="00E55856">
                <w:rPr>
                  <w:rStyle w:val="Hyperlink"/>
                </w:rPr>
                <w:t>Brylee.vandiver@ars.usda.gov</w:t>
              </w:r>
            </w:hyperlink>
          </w:p>
          <w:p w14:paraId="3ACA1AFD" w14:textId="69D34425" w:rsidR="001B44EC" w:rsidRDefault="0073697C" w:rsidP="001B44EC">
            <w:pPr>
              <w:spacing w:before="56" w:after="0" w:line="240" w:lineRule="auto"/>
              <w:ind w:right="-20"/>
            </w:pPr>
            <w:r>
              <w:t xml:space="preserve">        </w:t>
            </w:r>
          </w:p>
          <w:p w14:paraId="767A2842" w14:textId="77777777" w:rsidR="001B44EC" w:rsidRDefault="001B44EC" w:rsidP="001B44EC">
            <w:pPr>
              <w:spacing w:before="56" w:after="0" w:line="240" w:lineRule="auto"/>
              <w:ind w:right="-20"/>
            </w:pPr>
          </w:p>
        </w:tc>
      </w:tr>
      <w:tr w:rsidR="001B44EC" w14:paraId="3253C5D0" w14:textId="77777777" w:rsidTr="0073697C">
        <w:trPr>
          <w:trHeight w:hRule="exact" w:val="615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6350C74" w14:textId="77777777" w:rsidR="001B44EC" w:rsidRDefault="001B44EC" w:rsidP="001B44EC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lli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C2BA399" w14:textId="77777777" w:rsidR="001B44EC" w:rsidRDefault="001B44EC" w:rsidP="001B44EC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12FD5CF" w14:textId="77777777" w:rsidR="001B44EC" w:rsidRDefault="001B44EC" w:rsidP="001B44EC">
            <w:pPr>
              <w:spacing w:before="56" w:after="0" w:line="240" w:lineRule="auto"/>
              <w:ind w:left="5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(4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5)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5291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xt.</w:t>
            </w:r>
          </w:p>
          <w:p w14:paraId="332A4D00" w14:textId="77777777" w:rsidR="001B44EC" w:rsidRDefault="001B44EC" w:rsidP="001B44EC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261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8D8DAEE" w14:textId="198DF90A" w:rsidR="001B44EC" w:rsidRDefault="00D368C6" w:rsidP="001B44EC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359" w:history="1">
              <w:r w:rsidR="0073697C" w:rsidRPr="002141A2">
                <w:rPr>
                  <w:rStyle w:val="Hyperlink"/>
                  <w:rFonts w:ascii="Verdana" w:eastAsia="Verdana" w:hAnsi="Verdana" w:cs="Verdana"/>
                  <w:spacing w:val="1"/>
                  <w:sz w:val="18"/>
                  <w:szCs w:val="18"/>
                  <w:u w:color="0000FF"/>
                </w:rPr>
                <w:t xml:space="preserve"> de</w:t>
              </w:r>
              <w:r w:rsidR="0073697C" w:rsidRPr="002141A2">
                <w:rPr>
                  <w:rStyle w:val="Hyperlink"/>
                  <w:rFonts w:ascii="Verdana" w:eastAsia="Verdana" w:hAnsi="Verdana" w:cs="Verdana"/>
                  <w:spacing w:val="-1"/>
                  <w:sz w:val="18"/>
                  <w:szCs w:val="18"/>
                  <w:u w:color="0000FF"/>
                </w:rPr>
                <w:t>nn</w:t>
              </w:r>
              <w:r w:rsidR="0073697C" w:rsidRPr="002141A2">
                <w:rPr>
                  <w:rStyle w:val="Hyperlink"/>
                  <w:rFonts w:ascii="Verdana" w:eastAsia="Verdana" w:hAnsi="Verdana" w:cs="Verdana"/>
                  <w:spacing w:val="1"/>
                  <w:sz w:val="18"/>
                  <w:szCs w:val="18"/>
                  <w:u w:color="0000FF"/>
                </w:rPr>
                <w:t>i</w:t>
              </w:r>
              <w:r w:rsidR="0073697C" w:rsidRPr="002141A2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s</w:t>
              </w:r>
              <w:r w:rsidR="0073697C" w:rsidRPr="002141A2">
                <w:rPr>
                  <w:rStyle w:val="Hyperlink"/>
                  <w:rFonts w:ascii="Verdana" w:eastAsia="Verdana" w:hAnsi="Verdana" w:cs="Verdana"/>
                  <w:spacing w:val="-1"/>
                  <w:sz w:val="18"/>
                  <w:szCs w:val="18"/>
                  <w:u w:color="0000FF"/>
                </w:rPr>
                <w:t>.w</w:t>
              </w:r>
              <w:r w:rsidR="0073697C" w:rsidRPr="002141A2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a</w:t>
              </w:r>
              <w:r w:rsidR="0073697C" w:rsidRPr="002141A2">
                <w:rPr>
                  <w:rStyle w:val="Hyperlink"/>
                  <w:rFonts w:ascii="Verdana" w:eastAsia="Verdana" w:hAnsi="Verdana" w:cs="Verdana"/>
                  <w:spacing w:val="1"/>
                  <w:sz w:val="18"/>
                  <w:szCs w:val="18"/>
                  <w:u w:color="0000FF"/>
                </w:rPr>
                <w:t>lli</w:t>
              </w:r>
              <w:r w:rsidR="0073697C" w:rsidRPr="002141A2">
                <w:rPr>
                  <w:rStyle w:val="Hyperlink"/>
                  <w:rFonts w:ascii="Verdana" w:eastAsia="Verdana" w:hAnsi="Verdana" w:cs="Verdana"/>
                  <w:spacing w:val="-1"/>
                  <w:sz w:val="18"/>
                  <w:szCs w:val="18"/>
                  <w:u w:color="0000FF"/>
                </w:rPr>
                <w:t>n</w:t>
              </w:r>
              <w:r w:rsidR="0073697C" w:rsidRPr="002141A2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@ars</w:t>
              </w:r>
              <w:r w:rsidR="0073697C" w:rsidRPr="002141A2">
                <w:rPr>
                  <w:rStyle w:val="Hyperlink"/>
                  <w:rFonts w:ascii="Verdana" w:eastAsia="Verdana" w:hAnsi="Verdana" w:cs="Verdana"/>
                  <w:spacing w:val="-1"/>
                  <w:sz w:val="18"/>
                  <w:szCs w:val="18"/>
                  <w:u w:color="0000FF"/>
                </w:rPr>
                <w:t>.u</w:t>
              </w:r>
              <w:r w:rsidR="0073697C" w:rsidRPr="002141A2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sda.g</w:t>
              </w:r>
              <w:r w:rsidR="0073697C" w:rsidRPr="002141A2">
                <w:rPr>
                  <w:rStyle w:val="Hyperlink"/>
                  <w:rFonts w:ascii="Verdana" w:eastAsia="Verdana" w:hAnsi="Verdana" w:cs="Verdana"/>
                  <w:spacing w:val="1"/>
                  <w:sz w:val="18"/>
                  <w:szCs w:val="18"/>
                  <w:u w:color="0000FF"/>
                </w:rPr>
                <w:t>o</w:t>
              </w:r>
              <w:r w:rsidR="0073697C" w:rsidRPr="002141A2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v</w:t>
              </w:r>
            </w:hyperlink>
          </w:p>
        </w:tc>
      </w:tr>
    </w:tbl>
    <w:p w14:paraId="52D87F06" w14:textId="77777777" w:rsidR="00AF4ABC" w:rsidRDefault="00AF4ABC" w:rsidP="00006B68">
      <w:pPr>
        <w:spacing w:after="0" w:line="200" w:lineRule="exact"/>
        <w:rPr>
          <w:sz w:val="20"/>
          <w:szCs w:val="20"/>
        </w:rPr>
      </w:pPr>
      <w:r>
        <w:br w:type="column"/>
      </w:r>
    </w:p>
    <w:p w14:paraId="568DE770" w14:textId="77777777" w:rsidR="00AF4ABC" w:rsidRDefault="00AF4ABC" w:rsidP="00006B68">
      <w:pPr>
        <w:spacing w:before="19" w:after="0" w:line="260" w:lineRule="exact"/>
        <w:rPr>
          <w:sz w:val="26"/>
          <w:szCs w:val="26"/>
        </w:rPr>
      </w:pPr>
    </w:p>
    <w:p w14:paraId="1CF4A0DC" w14:textId="77777777" w:rsidR="00006B68" w:rsidRDefault="00006B68" w:rsidP="00006B68">
      <w:pPr>
        <w:spacing w:after="0" w:line="240" w:lineRule="auto"/>
        <w:ind w:left="-38" w:right="76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14:paraId="6FCBE459" w14:textId="77777777" w:rsidR="00006B68" w:rsidRDefault="00006B68" w:rsidP="00AF4ABC">
      <w:pPr>
        <w:spacing w:after="0" w:line="240" w:lineRule="auto"/>
        <w:ind w:left="-38" w:right="763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14:paraId="7C040EA8" w14:textId="77777777" w:rsidR="00E95CFA" w:rsidRDefault="00E95CFA" w:rsidP="00AF4ABC">
      <w:pPr>
        <w:spacing w:after="0" w:line="240" w:lineRule="auto"/>
        <w:ind w:left="-38" w:right="763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14:paraId="42B34BA0" w14:textId="77777777" w:rsidR="00AF4ABC" w:rsidRDefault="00AF4ABC" w:rsidP="00AF4ABC">
      <w:pPr>
        <w:spacing w:after="0" w:line="240" w:lineRule="auto"/>
        <w:ind w:left="-38" w:right="7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40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262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5291</w:t>
      </w:r>
    </w:p>
    <w:p w14:paraId="7369180E" w14:textId="77777777" w:rsidR="00AF4ABC" w:rsidRDefault="00AF4ABC" w:rsidP="00AF4ABC">
      <w:pPr>
        <w:spacing w:before="50" w:after="0" w:line="240" w:lineRule="auto"/>
        <w:ind w:left="120" w:right="9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ax: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262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0133</w:t>
      </w:r>
    </w:p>
    <w:p w14:paraId="21CCD69C" w14:textId="77777777" w:rsidR="00AF4ABC" w:rsidRDefault="00AF4ABC" w:rsidP="00AF4ABC">
      <w:pPr>
        <w:spacing w:after="0"/>
        <w:jc w:val="center"/>
        <w:sectPr w:rsidR="00AF4ABC">
          <w:type w:val="continuous"/>
          <w:pgSz w:w="12240" w:h="15840"/>
          <w:pgMar w:top="1480" w:right="600" w:bottom="280" w:left="620" w:header="720" w:footer="720" w:gutter="0"/>
          <w:cols w:num="2" w:space="720" w:equalWidth="0">
            <w:col w:w="3826" w:space="4171"/>
            <w:col w:w="3023"/>
          </w:cols>
        </w:sectPr>
      </w:pPr>
    </w:p>
    <w:p w14:paraId="4A51EC86" w14:textId="77777777" w:rsidR="00AF4ABC" w:rsidRDefault="00AF4ABC" w:rsidP="00AF4ABC">
      <w:pPr>
        <w:spacing w:before="10" w:after="0" w:line="130" w:lineRule="exact"/>
        <w:rPr>
          <w:sz w:val="13"/>
          <w:szCs w:val="13"/>
        </w:rPr>
      </w:pPr>
    </w:p>
    <w:p w14:paraId="43EB9FF4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41643439" w14:textId="77777777" w:rsidR="001A6198" w:rsidRDefault="001A6198" w:rsidP="00AF4AB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5"/>
        <w:gridCol w:w="2835"/>
        <w:gridCol w:w="1800"/>
        <w:gridCol w:w="3588"/>
      </w:tblGrid>
      <w:tr w:rsidR="00AF4ABC" w14:paraId="3D964B9C" w14:textId="77777777" w:rsidTr="00511A51">
        <w:trPr>
          <w:trHeight w:hRule="exact" w:val="371"/>
        </w:trPr>
        <w:tc>
          <w:tcPr>
            <w:tcW w:w="10778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C344DB7" w14:textId="77777777" w:rsidR="00AF4ABC" w:rsidRDefault="00AF4ABC" w:rsidP="00E03DDF">
            <w:pPr>
              <w:spacing w:after="0" w:line="274" w:lineRule="exact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GE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OCK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PROD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CTION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RCH</w:t>
            </w:r>
          </w:p>
        </w:tc>
      </w:tr>
      <w:tr w:rsidR="00AF4ABC" w14:paraId="7533A892" w14:textId="77777777" w:rsidTr="00511A51">
        <w:trPr>
          <w:trHeight w:hRule="exact" w:val="506"/>
        </w:trPr>
        <w:tc>
          <w:tcPr>
            <w:tcW w:w="255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49DF6940" w14:textId="77777777" w:rsidR="00AF4ABC" w:rsidRDefault="00AF4ABC" w:rsidP="00E03DDF">
            <w:pPr>
              <w:spacing w:before="52" w:after="0" w:line="240" w:lineRule="auto"/>
              <w:ind w:left="53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1AD5A454" w14:textId="77777777" w:rsidR="00AF4ABC" w:rsidRDefault="00AF4ABC" w:rsidP="00E03DDF">
            <w:pPr>
              <w:spacing w:before="52" w:after="0" w:line="240" w:lineRule="auto"/>
              <w:ind w:left="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80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110DE975" w14:textId="77777777"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58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5DC1F728" w14:textId="77777777" w:rsidR="00AF4ABC" w:rsidRDefault="00AF4ABC" w:rsidP="00E03DDF">
            <w:pPr>
              <w:spacing w:before="52" w:after="0" w:line="240" w:lineRule="auto"/>
              <w:ind w:left="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AF4ABC" w14:paraId="143F6EC2" w14:textId="77777777" w:rsidTr="00460471">
        <w:trPr>
          <w:trHeight w:hRule="exact" w:val="409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9D6F095" w14:textId="77777777" w:rsidR="00AF4ABC" w:rsidRDefault="00AF4ABC" w:rsidP="00E03DDF">
            <w:pPr>
              <w:spacing w:before="56" w:after="0" w:line="284" w:lineRule="auto"/>
              <w:ind w:left="53" w:right="51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 w:rsidR="00B3505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Gowda, Prasanna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5D87499" w14:textId="77777777" w:rsidR="00AF4ABC" w:rsidRDefault="00AF4ABC" w:rsidP="00B35053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 w:rsidR="00B3505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Agrl Engr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BFDDDB5" w14:textId="77777777"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52F5792" w14:textId="7697B6A4" w:rsidR="00AF4ABC" w:rsidRDefault="0073697C" w:rsidP="00B35053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t xml:space="preserve"> </w:t>
            </w:r>
            <w:hyperlink r:id="rId360" w:history="1">
              <w:r w:rsidR="00B35053" w:rsidRPr="00B47D1F">
                <w:rPr>
                  <w:rStyle w:val="Hyperlink"/>
                  <w:rFonts w:ascii="Verdana" w:eastAsia="Verdana" w:hAnsi="Verdana" w:cs="Verdana"/>
                  <w:sz w:val="18"/>
                  <w:szCs w:val="18"/>
                </w:rPr>
                <w:t>Prasana.gowda@ars.usda.gov</w:t>
              </w:r>
            </w:hyperlink>
          </w:p>
        </w:tc>
      </w:tr>
      <w:tr w:rsidR="00460471" w14:paraId="039C773F" w14:textId="77777777" w:rsidTr="00460471">
        <w:trPr>
          <w:trHeight w:hRule="exact" w:val="409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088BF79" w14:textId="77777777" w:rsidR="00460471" w:rsidRDefault="00460471" w:rsidP="00460471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se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9266B3B" w14:textId="77777777" w:rsidR="00460471" w:rsidRDefault="00460471" w:rsidP="00460471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rt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1ECB450" w14:textId="77777777" w:rsidR="00460471" w:rsidRDefault="00460471" w:rsidP="00460471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0CE40E6" w14:textId="77777777" w:rsidR="00460471" w:rsidRDefault="00D368C6" w:rsidP="00460471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361">
              <w:r w:rsidR="0046047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46047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46047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sa</w:t>
              </w:r>
              <w:r w:rsidR="0046047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46047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ei</w:t>
              </w:r>
              <w:r w:rsidR="0046047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se</w:t>
              </w:r>
              <w:r w:rsidR="0046047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nh</w:t>
              </w:r>
              <w:r w:rsidR="0046047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46047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46047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</w:t>
              </w:r>
              <w:r w:rsidR="00460471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r</w:t>
              </w:r>
              <w:r w:rsidR="0046047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46047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46047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</w:t>
              </w:r>
              <w:r w:rsidR="00460471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a</w:t>
              </w:r>
              <w:r w:rsidR="0046047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46047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46047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511A51" w14:paraId="31B3135B" w14:textId="77777777" w:rsidTr="00511A51">
        <w:trPr>
          <w:trHeight w:hRule="exact" w:val="381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4976E80" w14:textId="77777777" w:rsidR="00511A51" w:rsidRDefault="00511A51" w:rsidP="00232E06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olli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ry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076F5D4" w14:textId="77777777" w:rsidR="00511A51" w:rsidRDefault="00511A51" w:rsidP="00232E06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EC1B1F3" w14:textId="77777777" w:rsidR="00511A51" w:rsidRDefault="00511A51" w:rsidP="00232E06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7D49708" w14:textId="77777777" w:rsidR="00511A51" w:rsidRDefault="00D368C6" w:rsidP="00232E06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362">
              <w:r w:rsidR="00511A5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511A5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511A5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511A5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y.</w:t>
              </w:r>
              <w:r w:rsidR="00511A5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bolli</w:t>
              </w:r>
              <w:r w:rsidR="00511A5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511A51">
                <w:rPr>
                  <w:rFonts w:ascii="Verdana" w:eastAsia="Verdana" w:hAnsi="Verdana" w:cs="Verdana"/>
                  <w:color w:val="0000FF"/>
                  <w:spacing w:val="-2"/>
                  <w:sz w:val="18"/>
                  <w:szCs w:val="18"/>
                  <w:u w:val="single" w:color="0000FF"/>
                </w:rPr>
                <w:t>g</w:t>
              </w:r>
              <w:r w:rsidR="00511A5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511A5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511A5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511A5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511A5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511A5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511A51" w14:paraId="641BB7E5" w14:textId="77777777" w:rsidTr="00511A51">
        <w:trPr>
          <w:trHeight w:hRule="exact" w:val="381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DFA50DE" w14:textId="77777777" w:rsidR="00511A51" w:rsidRDefault="00511A51" w:rsidP="00232E06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Bollinger, Kwyn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6FD2113" w14:textId="77777777" w:rsidR="00511A51" w:rsidRDefault="00511A51" w:rsidP="00232E06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Biological Science Aid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7EABA3A" w14:textId="77777777" w:rsidR="00511A51" w:rsidRDefault="00511A51" w:rsidP="00232E06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(405) 262-5291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2F74B98" w14:textId="77777777" w:rsidR="00511A51" w:rsidRDefault="00D368C6" w:rsidP="00232E06">
            <w:pPr>
              <w:spacing w:before="57" w:after="0" w:line="240" w:lineRule="auto"/>
              <w:ind w:left="55" w:right="-20"/>
            </w:pPr>
            <w:hyperlink r:id="rId363" w:history="1">
              <w:r w:rsidR="00C1590E" w:rsidRPr="00841FB4">
                <w:rPr>
                  <w:rStyle w:val="Hyperlink"/>
                </w:rPr>
                <w:t>kwyn.bollinger@ars.usda.gov</w:t>
              </w:r>
            </w:hyperlink>
          </w:p>
        </w:tc>
      </w:tr>
      <w:tr w:rsidR="00511A51" w14:paraId="7B4F7F49" w14:textId="77777777" w:rsidTr="00511A51">
        <w:trPr>
          <w:trHeight w:hRule="exact" w:val="535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66AB672" w14:textId="77777777" w:rsidR="00511A51" w:rsidRDefault="00511A51" w:rsidP="00511A51">
            <w:pPr>
              <w:spacing w:before="54" w:after="0" w:line="240" w:lineRule="auto"/>
              <w:ind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6E5ED43" w14:textId="77777777" w:rsidR="00511A51" w:rsidRDefault="00511A51" w:rsidP="00232E06">
            <w:pPr>
              <w:spacing w:before="54" w:after="0" w:line="240" w:lineRule="auto"/>
              <w:ind w:left="5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- 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DCBDF83" w14:textId="77777777" w:rsidR="00511A51" w:rsidRDefault="00511A51" w:rsidP="00232E06">
            <w:pPr>
              <w:spacing w:before="54" w:after="0" w:line="240" w:lineRule="auto"/>
              <w:ind w:left="5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14A5298" w14:textId="77777777" w:rsidR="00511A51" w:rsidRDefault="00D368C6" w:rsidP="00232E06">
            <w:pPr>
              <w:spacing w:before="54" w:after="0" w:line="240" w:lineRule="auto"/>
              <w:ind w:left="55" w:right="-20"/>
              <w:rPr>
                <w:rFonts w:ascii="Tahoma" w:eastAsia="Tahoma" w:hAnsi="Tahoma" w:cs="Tahoma"/>
                <w:sz w:val="20"/>
                <w:szCs w:val="20"/>
              </w:rPr>
            </w:pPr>
            <w:hyperlink r:id="rId364">
              <w:r w:rsidR="00511A5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511A5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511A5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511A5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511A5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y.</w:t>
              </w:r>
              <w:r w:rsidR="00511A5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511A5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511A5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511A5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511A5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511A5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</w:t>
              </w:r>
              <w:r w:rsidR="00511A51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a</w:t>
              </w:r>
              <w:r w:rsidR="00511A5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511A5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511A5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511A51" w14:paraId="203E566B" w14:textId="77777777" w:rsidTr="00511A51">
        <w:trPr>
          <w:trHeight w:hRule="exact" w:val="405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3D30D34" w14:textId="77777777" w:rsidR="00511A51" w:rsidRDefault="00511A51" w:rsidP="00511A51">
            <w:pPr>
              <w:spacing w:before="54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Dupont, Jesse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2AE5D21" w14:textId="77777777" w:rsidR="00511A51" w:rsidRDefault="00511A51" w:rsidP="00232E06">
            <w:pPr>
              <w:spacing w:before="54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Chemist</w:t>
            </w:r>
            <w:r w:rsidR="001B44EC">
              <w:rPr>
                <w:rFonts w:ascii="Verdana" w:eastAsia="Verdana" w:hAnsi="Verdana" w:cs="Verdana"/>
                <w:spacing w:val="-1"/>
                <w:sz w:val="18"/>
                <w:szCs w:val="18"/>
              </w:rPr>
              <w:t>/CDSO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637A1A4" w14:textId="77777777" w:rsidR="00511A51" w:rsidRDefault="00511A51" w:rsidP="00232E06">
            <w:pPr>
              <w:spacing w:before="54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(405) 262-5291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F40E493" w14:textId="77777777" w:rsidR="00511A51" w:rsidRDefault="00D368C6" w:rsidP="00232E06">
            <w:pPr>
              <w:spacing w:before="54" w:after="0" w:line="240" w:lineRule="auto"/>
              <w:ind w:left="55" w:right="-20"/>
            </w:pPr>
            <w:hyperlink r:id="rId365" w:history="1">
              <w:r w:rsidR="00511A51" w:rsidRPr="00912D81">
                <w:rPr>
                  <w:rStyle w:val="Hyperlink"/>
                </w:rPr>
                <w:t>jesse.dupont@ars.usda.gov</w:t>
              </w:r>
            </w:hyperlink>
          </w:p>
          <w:p w14:paraId="478DA6A1" w14:textId="77777777" w:rsidR="00511A51" w:rsidRDefault="00511A51" w:rsidP="00232E06">
            <w:pPr>
              <w:spacing w:before="54" w:after="0" w:line="240" w:lineRule="auto"/>
              <w:ind w:left="55" w:right="-20"/>
            </w:pPr>
          </w:p>
        </w:tc>
      </w:tr>
      <w:tr w:rsidR="001B44EC" w14:paraId="74E6C594" w14:textId="77777777" w:rsidTr="00511A51">
        <w:trPr>
          <w:trHeight w:hRule="exact" w:val="405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285F7E1" w14:textId="77777777" w:rsidR="001B44EC" w:rsidRDefault="001B44EC" w:rsidP="00511A51">
            <w:pPr>
              <w:spacing w:before="54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Flynn, Kyle (Colton)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8831E46" w14:textId="77777777" w:rsidR="001B44EC" w:rsidRDefault="001B44EC" w:rsidP="00232E06">
            <w:pPr>
              <w:spacing w:before="54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 Sci Aid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92D2B5D" w14:textId="77777777" w:rsidR="001B44EC" w:rsidRDefault="001B44EC" w:rsidP="00232E06">
            <w:pPr>
              <w:spacing w:before="54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(405) 262-5291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4E550A5" w14:textId="77777777" w:rsidR="001B44EC" w:rsidRDefault="00D368C6" w:rsidP="00232E06">
            <w:pPr>
              <w:spacing w:before="54" w:after="0" w:line="240" w:lineRule="auto"/>
              <w:ind w:left="55" w:right="-20"/>
            </w:pPr>
            <w:hyperlink r:id="rId366" w:history="1">
              <w:r w:rsidR="001B44EC" w:rsidRPr="00E55856">
                <w:rPr>
                  <w:rStyle w:val="Hyperlink"/>
                </w:rPr>
                <w:t>Kyle.Flynn@ars.usda.gov</w:t>
              </w:r>
            </w:hyperlink>
          </w:p>
          <w:p w14:paraId="1C53BD2F" w14:textId="77777777" w:rsidR="001B44EC" w:rsidRDefault="001B44EC" w:rsidP="00232E06">
            <w:pPr>
              <w:spacing w:before="54" w:after="0" w:line="240" w:lineRule="auto"/>
              <w:ind w:left="55" w:right="-20"/>
            </w:pPr>
          </w:p>
          <w:p w14:paraId="538D75A3" w14:textId="77777777" w:rsidR="001B44EC" w:rsidRDefault="001B44EC" w:rsidP="00232E06">
            <w:pPr>
              <w:spacing w:before="54" w:after="0" w:line="240" w:lineRule="auto"/>
              <w:ind w:left="55" w:right="-20"/>
            </w:pPr>
          </w:p>
        </w:tc>
      </w:tr>
      <w:tr w:rsidR="001B44EC" w14:paraId="592203E2" w14:textId="77777777" w:rsidTr="00511A51">
        <w:trPr>
          <w:trHeight w:hRule="exact" w:val="405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436B706" w14:textId="77777777" w:rsidR="001B44EC" w:rsidRDefault="001B44EC" w:rsidP="00511A51">
            <w:pPr>
              <w:spacing w:before="54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Fobes, William (Neil)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2184F8C" w14:textId="77777777" w:rsidR="001B44EC" w:rsidRDefault="001B44EC" w:rsidP="00232E06">
            <w:pPr>
              <w:spacing w:before="54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Animal Caretaker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9B09D0E" w14:textId="77777777" w:rsidR="001B44EC" w:rsidRDefault="001B44EC" w:rsidP="00232E06">
            <w:pPr>
              <w:spacing w:before="54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(405) 262-5291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785EAD7" w14:textId="77777777" w:rsidR="001B44EC" w:rsidRDefault="00D368C6" w:rsidP="00232E06">
            <w:pPr>
              <w:spacing w:before="54" w:after="0" w:line="240" w:lineRule="auto"/>
              <w:ind w:left="55" w:right="-20"/>
            </w:pPr>
            <w:hyperlink r:id="rId367" w:history="1">
              <w:r w:rsidR="001B44EC" w:rsidRPr="00E55856">
                <w:rPr>
                  <w:rStyle w:val="Hyperlink"/>
                </w:rPr>
                <w:t>William.fobes@ars.usda.gov</w:t>
              </w:r>
            </w:hyperlink>
          </w:p>
          <w:p w14:paraId="478F2241" w14:textId="77777777" w:rsidR="001B44EC" w:rsidRDefault="001B44EC" w:rsidP="00232E06">
            <w:pPr>
              <w:spacing w:before="54" w:after="0" w:line="240" w:lineRule="auto"/>
              <w:ind w:left="55" w:right="-20"/>
            </w:pPr>
          </w:p>
        </w:tc>
      </w:tr>
      <w:tr w:rsidR="00511A51" w14:paraId="7235F860" w14:textId="77777777" w:rsidTr="00511A51">
        <w:trPr>
          <w:trHeight w:hRule="exact" w:val="381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8FBE101" w14:textId="77777777" w:rsidR="00511A51" w:rsidRDefault="00511A51" w:rsidP="00232E06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am</w:t>
            </w:r>
            <w:r>
              <w:rPr>
                <w:rFonts w:ascii="Verdana" w:eastAsia="Verdana" w:hAnsi="Verdana" w:cs="Verdana"/>
                <w:spacing w:val="3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1F3860E" w14:textId="77777777" w:rsidR="00511A51" w:rsidRDefault="00511A51" w:rsidP="00232E06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66AA4BF" w14:textId="77777777" w:rsidR="00511A51" w:rsidRDefault="00511A51" w:rsidP="00232E06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43F0F2D" w14:textId="77777777" w:rsidR="00511A51" w:rsidRDefault="00D368C6" w:rsidP="00232E06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368">
              <w:r w:rsidR="00511A5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511A5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te</w:t>
              </w:r>
              <w:r w:rsidR="00511A5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511A5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511A5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n.h</w:t>
              </w:r>
              <w:r w:rsidR="00511A5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ama</w:t>
              </w:r>
              <w:r w:rsidR="00511A5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n</w:t>
              </w:r>
              <w:r w:rsidR="00511A5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511A5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511A5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511A5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u</w:t>
              </w:r>
              <w:r w:rsidR="00511A5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</w:t>
              </w:r>
              <w:r w:rsidR="00511A51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.</w:t>
              </w:r>
              <w:r w:rsidR="00511A5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511A5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1B44EC" w14:paraId="25699089" w14:textId="77777777" w:rsidTr="00511A51">
        <w:trPr>
          <w:trHeight w:hRule="exact" w:val="381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B868293" w14:textId="77777777" w:rsidR="001B44EC" w:rsidRDefault="001B44EC" w:rsidP="00232E06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Harjo, Alicyn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24BF315" w14:textId="77777777" w:rsidR="001B44EC" w:rsidRDefault="001B44EC" w:rsidP="00232E06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 Sci Aid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6B93085" w14:textId="77777777" w:rsidR="001B44EC" w:rsidRDefault="001B44EC" w:rsidP="00232E06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(405) 262-5291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9870129" w14:textId="77777777" w:rsidR="001B44EC" w:rsidRDefault="00D368C6" w:rsidP="00232E06">
            <w:pPr>
              <w:spacing w:before="56" w:after="0" w:line="240" w:lineRule="auto"/>
              <w:ind w:left="55" w:right="-20"/>
            </w:pPr>
            <w:hyperlink r:id="rId369" w:history="1">
              <w:r w:rsidR="001B44EC" w:rsidRPr="00E55856">
                <w:rPr>
                  <w:rStyle w:val="Hyperlink"/>
                </w:rPr>
                <w:t>Alicyn.harjo@ars.usda.gov</w:t>
              </w:r>
            </w:hyperlink>
          </w:p>
          <w:p w14:paraId="1B444721" w14:textId="77777777" w:rsidR="001B44EC" w:rsidRDefault="001B44EC" w:rsidP="00232E06">
            <w:pPr>
              <w:spacing w:before="56" w:after="0" w:line="240" w:lineRule="auto"/>
              <w:ind w:left="55" w:right="-20"/>
            </w:pPr>
          </w:p>
        </w:tc>
      </w:tr>
      <w:tr w:rsidR="001B44EC" w14:paraId="0703F5FA" w14:textId="77777777" w:rsidTr="00E621B2">
        <w:trPr>
          <w:trHeight w:hRule="exact" w:val="382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DDA9F8D" w14:textId="77777777" w:rsidR="001B44EC" w:rsidRDefault="001B44EC" w:rsidP="00232E06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Kastl, John (Jacob)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727BE83" w14:textId="77777777" w:rsidR="001B44EC" w:rsidRDefault="001B44EC" w:rsidP="00232E06">
            <w:pPr>
              <w:spacing w:before="57" w:after="0" w:line="284" w:lineRule="auto"/>
              <w:ind w:left="55" w:right="279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Animal Caretaker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AC47CB6" w14:textId="77777777" w:rsidR="001B44EC" w:rsidRDefault="001B44EC" w:rsidP="00232E06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(405) 262-5291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EF112C8" w14:textId="77777777" w:rsidR="001B44EC" w:rsidRDefault="00D368C6" w:rsidP="00232E06">
            <w:pPr>
              <w:spacing w:before="57" w:after="0" w:line="240" w:lineRule="auto"/>
              <w:ind w:left="55" w:right="-20"/>
            </w:pPr>
            <w:hyperlink r:id="rId370" w:history="1">
              <w:r w:rsidR="001B44EC" w:rsidRPr="00E55856">
                <w:rPr>
                  <w:rStyle w:val="Hyperlink"/>
                </w:rPr>
                <w:t>Jacob.kastl@ars.usda.gov</w:t>
              </w:r>
            </w:hyperlink>
          </w:p>
          <w:p w14:paraId="216A5322" w14:textId="77777777" w:rsidR="001B44EC" w:rsidRDefault="001B44EC" w:rsidP="00232E06">
            <w:pPr>
              <w:spacing w:before="57" w:after="0" w:line="240" w:lineRule="auto"/>
              <w:ind w:left="55" w:right="-20"/>
            </w:pPr>
          </w:p>
        </w:tc>
      </w:tr>
      <w:tr w:rsidR="00511A51" w14:paraId="03366D58" w14:textId="77777777" w:rsidTr="00E621B2">
        <w:trPr>
          <w:trHeight w:hRule="exact" w:val="382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E003B42" w14:textId="77777777" w:rsidR="00511A51" w:rsidRDefault="00511A51" w:rsidP="00232E06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dige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9EE18BD" w14:textId="77777777" w:rsidR="00511A51" w:rsidRDefault="00511A51" w:rsidP="00232E06">
            <w:pPr>
              <w:spacing w:before="57" w:after="0" w:line="284" w:lineRule="auto"/>
              <w:ind w:left="55" w:right="279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Pla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E37C242" w14:textId="77777777" w:rsidR="00511A51" w:rsidRDefault="00511A51" w:rsidP="00232E06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C242F46" w14:textId="77777777" w:rsidR="00511A51" w:rsidRDefault="00D368C6" w:rsidP="00232E06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371">
              <w:r w:rsidR="00511A5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</w:t>
              </w:r>
              <w:r w:rsidR="00511A5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511A5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511A5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511A5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n.k</w:t>
              </w:r>
              <w:r w:rsidR="00511A5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511A5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511A5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dige</w:t>
              </w:r>
              <w:r w:rsidR="00511A5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511A5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511A5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511A51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g</w:t>
              </w:r>
              <w:r w:rsidR="00511A5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511A5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511A51" w14:paraId="637EB67B" w14:textId="77777777" w:rsidTr="00511A51">
        <w:trPr>
          <w:trHeight w:hRule="exact" w:val="381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A0D856F" w14:textId="77777777" w:rsidR="00511A51" w:rsidRDefault="00511A51" w:rsidP="00232E06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ittel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edt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3C4E391" w14:textId="77777777" w:rsidR="00511A51" w:rsidRDefault="00511A51" w:rsidP="00232E06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35B2644" w14:textId="77777777" w:rsidR="00511A51" w:rsidRDefault="00511A51" w:rsidP="00232E06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AD7CA75" w14:textId="77777777" w:rsidR="00511A51" w:rsidRDefault="00D368C6" w:rsidP="00232E06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372">
              <w:r w:rsidR="00511A5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cra</w:t>
              </w:r>
              <w:r w:rsidR="00511A5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ig</w:t>
              </w:r>
              <w:r w:rsidR="00511A5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511A5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511A5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511A5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t</w:t>
              </w:r>
              <w:r w:rsidR="00511A5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tel</w:t>
              </w:r>
              <w:r w:rsidR="00511A51">
                <w:rPr>
                  <w:rFonts w:ascii="Verdana" w:eastAsia="Verdana" w:hAnsi="Verdana" w:cs="Verdana"/>
                  <w:color w:val="0000FF"/>
                  <w:spacing w:val="-3"/>
                  <w:sz w:val="18"/>
                  <w:szCs w:val="18"/>
                  <w:u w:val="single" w:color="0000FF"/>
                </w:rPr>
                <w:t>s</w:t>
              </w:r>
              <w:r w:rsidR="00511A5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511A5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ae</w:t>
              </w:r>
              <w:r w:rsidR="00511A51">
                <w:rPr>
                  <w:rFonts w:ascii="Verdana" w:eastAsia="Verdana" w:hAnsi="Verdana" w:cs="Verdana"/>
                  <w:color w:val="0000FF"/>
                  <w:spacing w:val="-2"/>
                  <w:sz w:val="18"/>
                  <w:szCs w:val="18"/>
                  <w:u w:val="single" w:color="0000FF"/>
                </w:rPr>
                <w:t>d</w:t>
              </w:r>
              <w:r w:rsidR="00511A5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511A5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511A5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511A5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511A5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511A5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511A51" w14:paraId="0BD200C9" w14:textId="77777777" w:rsidTr="00511A51">
        <w:trPr>
          <w:trHeight w:hRule="exact" w:val="526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F2B6D92" w14:textId="77777777" w:rsidR="00511A51" w:rsidRDefault="00511A51" w:rsidP="00232E06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James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0172833" w14:textId="77777777" w:rsidR="00511A51" w:rsidRDefault="00511A51" w:rsidP="00232E06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An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36DDBCE" w14:textId="77777777" w:rsidR="00511A51" w:rsidRDefault="00511A51" w:rsidP="00232E06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1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8965F48" w14:textId="77777777" w:rsidR="00511A51" w:rsidRDefault="00D368C6" w:rsidP="00232E06">
            <w:pPr>
              <w:spacing w:before="57" w:after="0" w:line="240" w:lineRule="auto"/>
              <w:ind w:left="55" w:right="-20"/>
            </w:pPr>
            <w:hyperlink r:id="rId373">
              <w:r w:rsidR="00511A5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511A5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511A5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511A5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.n</w:t>
              </w:r>
              <w:r w:rsidR="00511A5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eel</w:t>
              </w:r>
              <w:r w:rsidR="00511A5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511A5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511A5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511A5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511A5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511A51" w14:paraId="282608CC" w14:textId="77777777" w:rsidTr="00511A51">
        <w:trPr>
          <w:trHeight w:hRule="exact" w:val="381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274D845" w14:textId="77777777" w:rsidR="00511A51" w:rsidRDefault="00511A51" w:rsidP="00511A51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79979DA" w14:textId="77777777" w:rsidR="00511A51" w:rsidRDefault="00511A51" w:rsidP="00232E06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5E46F2B" w14:textId="77777777" w:rsidR="00511A51" w:rsidRDefault="00511A51" w:rsidP="00232E06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789AFB1" w14:textId="77777777" w:rsidR="00511A51" w:rsidRDefault="00D368C6" w:rsidP="00232E06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374">
              <w:r w:rsidR="00511A5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</w:t>
              </w:r>
              <w:r w:rsidR="00511A5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511A5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511A5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511A5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n.n</w:t>
              </w:r>
              <w:r w:rsidR="00511A5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511A5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511A5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511A5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hu</w:t>
              </w:r>
              <w:r w:rsidR="00511A5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</w:t>
              </w:r>
              <w:r w:rsidR="00511A5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511A5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511A5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511A51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g</w:t>
              </w:r>
              <w:r w:rsidR="00511A5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511A5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511A51" w14:paraId="4F7C5D4A" w14:textId="77777777" w:rsidTr="00511A51">
        <w:trPr>
          <w:trHeight w:hRule="exact" w:val="381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62C3860" w14:textId="77777777" w:rsidR="00511A51" w:rsidRDefault="00511A51" w:rsidP="00511A51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Russell, Patrick</w:t>
            </w:r>
            <w:r w:rsidR="001B44EC">
              <w:rPr>
                <w:rFonts w:ascii="Verdana" w:eastAsia="Verdana" w:hAnsi="Verdana" w:cs="Verdana"/>
                <w:sz w:val="18"/>
                <w:szCs w:val="18"/>
              </w:rPr>
              <w:t xml:space="preserve"> (Shane)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97B928A" w14:textId="77777777" w:rsidR="00511A51" w:rsidRDefault="001B44EC" w:rsidP="00232E06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Animal Caretaker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4B1A5E8" w14:textId="77777777" w:rsidR="00511A51" w:rsidRDefault="00511A51" w:rsidP="00232E06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(405) 262-5291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E366CCD" w14:textId="77777777" w:rsidR="00511A51" w:rsidRDefault="00D368C6" w:rsidP="00232E06">
            <w:pPr>
              <w:spacing w:before="57" w:after="0" w:line="240" w:lineRule="auto"/>
              <w:ind w:left="55" w:right="-20"/>
            </w:pPr>
            <w:hyperlink r:id="rId375" w:history="1">
              <w:r w:rsidR="00511A51" w:rsidRPr="00912D81">
                <w:rPr>
                  <w:rStyle w:val="Hyperlink"/>
                </w:rPr>
                <w:t>patrick.russell@ars.usda.gov</w:t>
              </w:r>
            </w:hyperlink>
          </w:p>
          <w:p w14:paraId="08F8E52B" w14:textId="77777777" w:rsidR="00511A51" w:rsidRDefault="00511A51" w:rsidP="00232E06">
            <w:pPr>
              <w:spacing w:before="57" w:after="0" w:line="240" w:lineRule="auto"/>
              <w:ind w:left="55" w:right="-20"/>
            </w:pPr>
          </w:p>
        </w:tc>
      </w:tr>
      <w:tr w:rsidR="00511A51" w14:paraId="354F870F" w14:textId="77777777" w:rsidTr="00511A51">
        <w:trPr>
          <w:trHeight w:hRule="exact" w:val="423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113C256" w14:textId="77777777" w:rsidR="00511A51" w:rsidRDefault="00511A51" w:rsidP="00232E06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idt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E135102" w14:textId="77777777" w:rsidR="00511A51" w:rsidRDefault="00511A51" w:rsidP="00232E06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61785A0" w14:textId="77777777" w:rsidR="00511A51" w:rsidRDefault="00511A51" w:rsidP="00232E06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F6E4B67" w14:textId="77777777" w:rsidR="00511A51" w:rsidRDefault="00D368C6" w:rsidP="00232E06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376">
              <w:r w:rsidR="00511A5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sc</w:t>
              </w:r>
              <w:r w:rsidR="00511A5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ott</w:t>
              </w:r>
              <w:r w:rsidR="00511A5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511A5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sc</w:t>
              </w:r>
              <w:r w:rsidR="00511A5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511A5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511A5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idt</w:t>
              </w:r>
              <w:r w:rsidR="00511A5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511A5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511A5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511A5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o</w:t>
              </w:r>
              <w:r w:rsidR="00511A5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511A51" w14:paraId="7885639A" w14:textId="77777777" w:rsidTr="00E621B2">
        <w:trPr>
          <w:trHeight w:hRule="exact" w:val="346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6FD1FB8" w14:textId="77777777" w:rsidR="00511A51" w:rsidRDefault="00511A51" w:rsidP="00511A51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mar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7B6A471" w14:textId="77777777" w:rsidR="00511A51" w:rsidRDefault="00511A51" w:rsidP="00232E06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chn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4CF71A5" w14:textId="77777777" w:rsidR="00511A51" w:rsidRDefault="00511A51" w:rsidP="00232E06">
            <w:pPr>
              <w:spacing w:before="55" w:after="0" w:line="284" w:lineRule="auto"/>
              <w:ind w:left="55" w:right="2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547A4AE" w14:textId="77777777" w:rsidR="00511A51" w:rsidRDefault="00D368C6" w:rsidP="00232E06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377">
              <w:r w:rsidR="00511A5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del</w:t>
              </w:r>
              <w:r w:rsidR="00511A5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mar</w:t>
              </w:r>
              <w:r w:rsidR="00511A5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511A5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511A5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511A5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511A5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511A5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511A5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z</w:t>
              </w:r>
              <w:r w:rsidR="00511A5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511A5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511A5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511A51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g</w:t>
              </w:r>
              <w:r w:rsidR="00511A5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511A5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1B44EC" w14:paraId="653E0D2E" w14:textId="77777777" w:rsidTr="00E621B2">
        <w:trPr>
          <w:trHeight w:hRule="exact" w:val="346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04AF439" w14:textId="77777777" w:rsidR="001B44EC" w:rsidRDefault="001B44EC" w:rsidP="00511A51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pacing w:val="2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Srinivas, Nisha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687EA20" w14:textId="77777777" w:rsidR="001B44EC" w:rsidRDefault="001B44EC" w:rsidP="00232E06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 Sci Aid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72DA909" w14:textId="77777777" w:rsidR="001B44EC" w:rsidRDefault="001B44EC" w:rsidP="00232E06">
            <w:pPr>
              <w:spacing w:before="55" w:after="0" w:line="284" w:lineRule="auto"/>
              <w:ind w:left="55" w:right="2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(405) 262-5291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DBAAF2F" w14:textId="77777777" w:rsidR="001B44EC" w:rsidRDefault="00D368C6" w:rsidP="00232E06">
            <w:pPr>
              <w:spacing w:before="55" w:after="0" w:line="240" w:lineRule="auto"/>
              <w:ind w:left="55" w:right="-20"/>
            </w:pPr>
            <w:hyperlink r:id="rId378" w:history="1">
              <w:r w:rsidR="001B44EC" w:rsidRPr="00E55856">
                <w:rPr>
                  <w:rStyle w:val="Hyperlink"/>
                </w:rPr>
                <w:t>Nisha.srinivas@ars.usda.gov</w:t>
              </w:r>
            </w:hyperlink>
          </w:p>
          <w:p w14:paraId="5DDF9403" w14:textId="77777777" w:rsidR="001B44EC" w:rsidRDefault="001B44EC" w:rsidP="00232E06">
            <w:pPr>
              <w:spacing w:before="55" w:after="0" w:line="240" w:lineRule="auto"/>
              <w:ind w:left="55" w:right="-20"/>
            </w:pPr>
          </w:p>
        </w:tc>
      </w:tr>
      <w:tr w:rsidR="00511A51" w14:paraId="780B5804" w14:textId="77777777" w:rsidTr="00511A51">
        <w:trPr>
          <w:trHeight w:hRule="exact" w:val="381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88C929A" w14:textId="77777777" w:rsidR="00511A51" w:rsidRDefault="00511A51" w:rsidP="00232E06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h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3E0DF35" w14:textId="77777777" w:rsidR="00511A51" w:rsidRDefault="00511A51" w:rsidP="00232E06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An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4DFD61C" w14:textId="77777777" w:rsidR="00511A51" w:rsidRDefault="00511A51" w:rsidP="00232E06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1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A25D28D" w14:textId="77777777" w:rsidR="00511A51" w:rsidRDefault="00D368C6" w:rsidP="00232E06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379">
              <w:r w:rsidR="00511A5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511A5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511A5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511A5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511A5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511A5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511A5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511A5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511A5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511A5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511A5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511A5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511A5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511A5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1B44EC" w14:paraId="587F6520" w14:textId="77777777" w:rsidTr="00511A51">
        <w:trPr>
          <w:trHeight w:hRule="exact" w:val="381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63C87C3" w14:textId="77777777" w:rsidR="001B44EC" w:rsidRDefault="001B44EC" w:rsidP="00232E06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Wagle, Pradeep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B313CDA" w14:textId="77777777" w:rsidR="001B44EC" w:rsidRDefault="001B44EC" w:rsidP="00232E06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Research Ecologist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AF83815" w14:textId="77777777" w:rsidR="001B44EC" w:rsidRDefault="001B44EC" w:rsidP="00232E06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(405) 262-5291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F8C6302" w14:textId="77777777" w:rsidR="001B44EC" w:rsidRDefault="00D368C6" w:rsidP="00232E06">
            <w:pPr>
              <w:spacing w:before="56" w:after="0" w:line="240" w:lineRule="auto"/>
              <w:ind w:left="55" w:right="-20"/>
            </w:pPr>
            <w:hyperlink r:id="rId380" w:history="1">
              <w:r w:rsidR="001B44EC" w:rsidRPr="00E55856">
                <w:rPr>
                  <w:rStyle w:val="Hyperlink"/>
                </w:rPr>
                <w:t>Pradeep.wagle@ars.usda.gov</w:t>
              </w:r>
            </w:hyperlink>
          </w:p>
          <w:p w14:paraId="57BF146C" w14:textId="77777777" w:rsidR="001B44EC" w:rsidRDefault="001B44EC" w:rsidP="00232E06">
            <w:pPr>
              <w:spacing w:before="56" w:after="0" w:line="240" w:lineRule="auto"/>
              <w:ind w:left="55" w:right="-20"/>
            </w:pPr>
          </w:p>
        </w:tc>
      </w:tr>
      <w:tr w:rsidR="00511A51" w14:paraId="45F7086F" w14:textId="77777777" w:rsidTr="00511A51">
        <w:trPr>
          <w:trHeight w:hRule="exact" w:val="381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A575A10" w14:textId="77777777" w:rsidR="00511A51" w:rsidRDefault="00511A51" w:rsidP="00232E06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Je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426DEB1" w14:textId="77777777" w:rsidR="00511A51" w:rsidRDefault="00511A51" w:rsidP="00232E06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23A2610" w14:textId="77777777" w:rsidR="00511A51" w:rsidRDefault="00511A51" w:rsidP="00232E06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BD2EDBB" w14:textId="77777777" w:rsidR="00511A51" w:rsidRDefault="00D368C6" w:rsidP="00232E06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381">
              <w:r w:rsidR="00511A5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511A5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511A5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ff.w</w:t>
              </w:r>
              <w:r w:rsidR="00511A5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ei</w:t>
              </w:r>
              <w:r w:rsidR="00511A5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511A5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511A5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511A5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u</w:t>
              </w:r>
              <w:r w:rsidR="00511A5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511A5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511A5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1B44EC" w14:paraId="2DE113DD" w14:textId="77777777" w:rsidTr="00511A51">
        <w:trPr>
          <w:trHeight w:hRule="exact" w:val="381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10B5A93" w14:textId="77777777" w:rsidR="001B44EC" w:rsidRDefault="001B44EC" w:rsidP="00232E06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Wilks, Sophia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B9E817C" w14:textId="77777777" w:rsidR="001B44EC" w:rsidRDefault="001B44EC" w:rsidP="00232E06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 Sci Aid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ADA41D9" w14:textId="77777777" w:rsidR="001B44EC" w:rsidRDefault="001B44EC" w:rsidP="00232E06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(405) 262-5291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21CE678" w14:textId="77777777" w:rsidR="001B44EC" w:rsidRDefault="00D368C6" w:rsidP="00232E06">
            <w:pPr>
              <w:spacing w:before="57" w:after="0" w:line="240" w:lineRule="auto"/>
              <w:ind w:left="55" w:right="-20"/>
            </w:pPr>
            <w:hyperlink r:id="rId382" w:history="1">
              <w:r w:rsidR="001B44EC" w:rsidRPr="00E55856">
                <w:rPr>
                  <w:rStyle w:val="Hyperlink"/>
                </w:rPr>
                <w:t>Sophia.wilks@ars.usda.gov</w:t>
              </w:r>
            </w:hyperlink>
          </w:p>
          <w:p w14:paraId="79C24BC1" w14:textId="77777777" w:rsidR="001B44EC" w:rsidRDefault="001B44EC" w:rsidP="00232E06">
            <w:pPr>
              <w:spacing w:before="57" w:after="0" w:line="240" w:lineRule="auto"/>
              <w:ind w:left="55" w:right="-20"/>
            </w:pPr>
          </w:p>
        </w:tc>
      </w:tr>
      <w:tr w:rsidR="00511A51" w14:paraId="3CE86C04" w14:textId="77777777" w:rsidTr="00511A51">
        <w:trPr>
          <w:trHeight w:hRule="exact" w:val="381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EC3DCBA" w14:textId="77777777" w:rsidR="00511A51" w:rsidRDefault="00511A51" w:rsidP="00232E06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Ka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AF7A470" w14:textId="77777777" w:rsidR="00511A51" w:rsidRDefault="00511A51" w:rsidP="00232E06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96C207F" w14:textId="77777777" w:rsidR="00511A51" w:rsidRDefault="00511A51" w:rsidP="00232E06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42790BD" w14:textId="77777777" w:rsidR="00511A51" w:rsidRDefault="00D368C6" w:rsidP="00232E06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383">
              <w:r w:rsidR="00511A5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511A5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511A5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511A5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511A5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ie</w:t>
              </w:r>
              <w:r w:rsidR="00511A5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.wy</w:t>
              </w:r>
              <w:r w:rsidR="00511A5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n</w:t>
              </w:r>
              <w:r w:rsidR="00511A5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511A5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511A5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511A5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511A5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511A5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511A5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</w:tbl>
    <w:p w14:paraId="3B84A8A0" w14:textId="77777777" w:rsidR="00AF4ABC" w:rsidRDefault="00AF4ABC" w:rsidP="00AF4ABC">
      <w:pPr>
        <w:spacing w:after="0"/>
        <w:sectPr w:rsidR="00AF4ABC">
          <w:headerReference w:type="default" r:id="rId384"/>
          <w:pgSz w:w="12240" w:h="15840"/>
          <w:pgMar w:top="1540" w:right="600" w:bottom="400" w:left="620" w:header="1302" w:footer="218" w:gutter="0"/>
          <w:cols w:space="720"/>
        </w:sectPr>
      </w:pPr>
    </w:p>
    <w:p w14:paraId="6B45CD6D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6FE6BD7D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02005E06" w14:textId="77777777" w:rsidR="00AF4ABC" w:rsidRDefault="00AF4ABC" w:rsidP="00AF4ABC">
      <w:pPr>
        <w:spacing w:before="16" w:after="0" w:line="280" w:lineRule="exact"/>
        <w:rPr>
          <w:sz w:val="28"/>
          <w:szCs w:val="2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5"/>
        <w:gridCol w:w="2835"/>
        <w:gridCol w:w="1800"/>
        <w:gridCol w:w="3588"/>
      </w:tblGrid>
      <w:tr w:rsidR="00AF4ABC" w14:paraId="6C5CEEA3" w14:textId="77777777" w:rsidTr="00550DC3">
        <w:trPr>
          <w:trHeight w:hRule="exact" w:val="381"/>
        </w:trPr>
        <w:tc>
          <w:tcPr>
            <w:tcW w:w="10778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23B829" w14:textId="77777777" w:rsidR="00AF4ABC" w:rsidRDefault="00AF4ABC" w:rsidP="00E03DDF">
            <w:pPr>
              <w:spacing w:before="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OCL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AND 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TURAL 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URCES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EARCH</w:t>
            </w:r>
          </w:p>
        </w:tc>
      </w:tr>
      <w:tr w:rsidR="00AF4ABC" w14:paraId="3718767D" w14:textId="77777777" w:rsidTr="00550DC3">
        <w:trPr>
          <w:trHeight w:hRule="exact" w:val="525"/>
        </w:trPr>
        <w:tc>
          <w:tcPr>
            <w:tcW w:w="255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443BC9B8" w14:textId="77777777" w:rsidR="00AF4ABC" w:rsidRDefault="00AF4ABC" w:rsidP="00E03DDF">
            <w:pPr>
              <w:spacing w:before="51" w:after="0" w:line="240" w:lineRule="auto"/>
              <w:ind w:left="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44B65DE7" w14:textId="77777777" w:rsidR="00AF4ABC" w:rsidRDefault="00AF4ABC" w:rsidP="00E03DDF">
            <w:pPr>
              <w:spacing w:before="51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80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233D3A64" w14:textId="77777777" w:rsidR="00AF4ABC" w:rsidRDefault="00AF4ABC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58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7EF5CF23" w14:textId="77777777" w:rsidR="00AF4ABC" w:rsidRDefault="00AF4ABC" w:rsidP="00E03DDF">
            <w:pPr>
              <w:spacing w:before="51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AF4ABC" w14:paraId="2BBDFF3E" w14:textId="77777777" w:rsidTr="00550DC3">
        <w:trPr>
          <w:trHeight w:hRule="exact" w:val="395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0866E28" w14:textId="77777777"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tei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Jean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03CB8B8" w14:textId="77777777"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487298F" w14:textId="77777777"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0522E10" w14:textId="77777777" w:rsidR="00AF4ABC" w:rsidRDefault="00D368C6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385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tei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6E4278A2" w14:textId="77777777" w:rsidTr="00550DC3">
        <w:trPr>
          <w:trHeight w:hRule="exact" w:val="395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2F5C8CA" w14:textId="77777777" w:rsidR="00AF4ABC" w:rsidRDefault="00AF4ABC" w:rsidP="00E03DDF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se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A24AA01" w14:textId="77777777" w:rsidR="00AF4ABC" w:rsidRDefault="00AF4ABC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rt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B9A99D2" w14:textId="77777777" w:rsidR="00AF4ABC" w:rsidRDefault="00AF4ABC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50BBC45" w14:textId="77777777" w:rsidR="00AF4ABC" w:rsidRDefault="00D368C6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386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nh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</w:t>
              </w:r>
              <w:r w:rsidR="00AF4ABC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C97687" w14:paraId="5957C977" w14:textId="77777777" w:rsidTr="00550DC3">
        <w:trPr>
          <w:trHeight w:hRule="exact" w:val="395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71AC954" w14:textId="77777777" w:rsidR="00C97687" w:rsidRDefault="00C97687" w:rsidP="00E03DDF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Brown, David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9AA5357" w14:textId="77777777" w:rsidR="00C97687" w:rsidRDefault="00C97687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Director, SP Climate Hub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64BF073" w14:textId="77777777" w:rsidR="00C97687" w:rsidRDefault="00C97687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(405) 262-5291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A5415F7" w14:textId="77777777" w:rsidR="00C97687" w:rsidRDefault="00D368C6" w:rsidP="00E03DDF">
            <w:pPr>
              <w:spacing w:before="55" w:after="0" w:line="240" w:lineRule="auto"/>
              <w:ind w:left="54" w:right="-20"/>
            </w:pPr>
            <w:hyperlink r:id="rId387" w:history="1">
              <w:r w:rsidR="00C97687" w:rsidRPr="00E55856">
                <w:rPr>
                  <w:rStyle w:val="Hyperlink"/>
                </w:rPr>
                <w:t>david.brown@ars.usda.gov</w:t>
              </w:r>
            </w:hyperlink>
          </w:p>
          <w:p w14:paraId="76DB6252" w14:textId="77777777" w:rsidR="00C97687" w:rsidRDefault="00C97687" w:rsidP="00E03DDF">
            <w:pPr>
              <w:spacing w:before="55" w:after="0" w:line="240" w:lineRule="auto"/>
              <w:ind w:left="54" w:right="-20"/>
            </w:pPr>
          </w:p>
        </w:tc>
      </w:tr>
      <w:tr w:rsidR="00AF4ABC" w14:paraId="7D07C196" w14:textId="77777777" w:rsidTr="00550DC3">
        <w:trPr>
          <w:trHeight w:hRule="exact" w:val="635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7D8C6CE" w14:textId="77777777" w:rsidR="00AF4ABC" w:rsidRDefault="00AF4ABC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teed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illi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24F87E0" w14:textId="77777777"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Hy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01CA1AB" w14:textId="77777777" w:rsidR="00AF4ABC" w:rsidRDefault="00AF4ABC" w:rsidP="00E03DDF">
            <w:pPr>
              <w:spacing w:before="57" w:after="0" w:line="284" w:lineRule="auto"/>
              <w:ind w:left="54" w:right="21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1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57322B9" w14:textId="77777777" w:rsidR="00AF4ABC" w:rsidRDefault="00D368C6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388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il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teed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18D843DD" w14:textId="77777777" w:rsidTr="00550DC3">
        <w:trPr>
          <w:trHeight w:hRule="exact" w:val="39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D9A820B" w14:textId="77777777" w:rsidR="00AF4ABC" w:rsidRDefault="00AF4ABC" w:rsidP="00550DC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Gar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rg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B7B9EDD" w14:textId="77777777"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Hy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08A46F8" w14:textId="77777777"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3D18B43" w14:textId="77777777" w:rsidR="00AF4ABC" w:rsidRDefault="00D368C6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389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arbr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550DC3" w14:paraId="7D1B2B1A" w14:textId="77777777" w:rsidTr="00550DC3">
        <w:trPr>
          <w:trHeight w:hRule="exact" w:val="39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BB02371" w14:textId="77777777" w:rsidR="00550DC3" w:rsidRDefault="00550DC3" w:rsidP="00550DC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Gyawali, Rabi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F4C7BB1" w14:textId="77777777" w:rsidR="00550DC3" w:rsidRDefault="00550DC3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Research Associate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43226BE" w14:textId="77777777" w:rsidR="00550DC3" w:rsidRDefault="00550DC3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(405) 262-5291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3052129" w14:textId="77777777" w:rsidR="00550DC3" w:rsidRDefault="00D368C6" w:rsidP="00E03DDF">
            <w:pPr>
              <w:spacing w:before="57" w:after="0" w:line="240" w:lineRule="auto"/>
              <w:ind w:left="54" w:right="-20"/>
            </w:pPr>
            <w:hyperlink r:id="rId390" w:history="1">
              <w:r w:rsidR="00550DC3" w:rsidRPr="00912D81">
                <w:rPr>
                  <w:rStyle w:val="Hyperlink"/>
                </w:rPr>
                <w:t>rabi.gyawali@ars.usda.gov</w:t>
              </w:r>
            </w:hyperlink>
          </w:p>
          <w:p w14:paraId="26D60F71" w14:textId="77777777" w:rsidR="00550DC3" w:rsidRDefault="00550DC3" w:rsidP="00E03DDF">
            <w:pPr>
              <w:spacing w:before="57" w:after="0" w:line="240" w:lineRule="auto"/>
              <w:ind w:left="54" w:right="-20"/>
            </w:pPr>
          </w:p>
        </w:tc>
      </w:tr>
      <w:tr w:rsidR="00550DC3" w14:paraId="2CB2ADA7" w14:textId="77777777" w:rsidTr="00550DC3">
        <w:trPr>
          <w:trHeight w:hRule="exact" w:val="39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6518879" w14:textId="77777777" w:rsidR="00550DC3" w:rsidRDefault="00550DC3" w:rsidP="00550DC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Hanna, Lauren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0ED3F88" w14:textId="77777777" w:rsidR="00550DC3" w:rsidRDefault="00550DC3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Biological Science Aid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8AB1960" w14:textId="77777777" w:rsidR="00550DC3" w:rsidRDefault="00550DC3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(405) 262-5291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6F950F8" w14:textId="77777777" w:rsidR="00550DC3" w:rsidRDefault="00D368C6" w:rsidP="00E03DDF">
            <w:pPr>
              <w:spacing w:before="57" w:after="0" w:line="240" w:lineRule="auto"/>
              <w:ind w:left="54" w:right="-20"/>
            </w:pPr>
            <w:hyperlink r:id="rId391" w:history="1">
              <w:r w:rsidR="00550DC3" w:rsidRPr="00912D81">
                <w:rPr>
                  <w:rStyle w:val="Hyperlink"/>
                </w:rPr>
                <w:t>lauren.hanna@ars.usda.gov</w:t>
              </w:r>
            </w:hyperlink>
          </w:p>
          <w:p w14:paraId="75A3EC71" w14:textId="77777777" w:rsidR="00550DC3" w:rsidRDefault="00550DC3" w:rsidP="00E03DDF">
            <w:pPr>
              <w:spacing w:before="57" w:after="0" w:line="240" w:lineRule="auto"/>
              <w:ind w:left="54" w:right="-20"/>
            </w:pPr>
          </w:p>
        </w:tc>
      </w:tr>
      <w:tr w:rsidR="00E43D1C" w14:paraId="242DD985" w14:textId="77777777" w:rsidTr="00550DC3">
        <w:trPr>
          <w:trHeight w:hRule="exact" w:val="39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DBCAA38" w14:textId="77777777" w:rsidR="00E43D1C" w:rsidRDefault="00E43D1C" w:rsidP="00550DC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Hall, Veronica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9DB1C48" w14:textId="77777777" w:rsidR="00E43D1C" w:rsidRDefault="00E43D1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Phys Sci Tech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5D8CC3F" w14:textId="77777777" w:rsidR="00E43D1C" w:rsidRDefault="00E43D1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(405) 262-5291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92081C6" w14:textId="77777777" w:rsidR="00E43D1C" w:rsidRDefault="00D368C6" w:rsidP="00E03DDF">
            <w:pPr>
              <w:spacing w:before="57" w:after="0" w:line="240" w:lineRule="auto"/>
              <w:ind w:left="54" w:right="-20"/>
            </w:pPr>
            <w:hyperlink r:id="rId392" w:history="1">
              <w:r w:rsidR="00E43D1C" w:rsidRPr="00E55856">
                <w:rPr>
                  <w:rStyle w:val="Hyperlink"/>
                </w:rPr>
                <w:t>Veronica.hall@ars.usda.gov</w:t>
              </w:r>
            </w:hyperlink>
          </w:p>
          <w:p w14:paraId="6F1F708E" w14:textId="77777777" w:rsidR="00E43D1C" w:rsidRDefault="00E43D1C" w:rsidP="00E03DDF">
            <w:pPr>
              <w:spacing w:before="57" w:after="0" w:line="240" w:lineRule="auto"/>
              <w:ind w:left="54" w:right="-20"/>
            </w:pPr>
          </w:p>
        </w:tc>
      </w:tr>
      <w:tr w:rsidR="00AF4ABC" w14:paraId="1870D40E" w14:textId="77777777" w:rsidTr="00550DC3">
        <w:trPr>
          <w:trHeight w:hRule="exact" w:val="635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DFE8661" w14:textId="77777777" w:rsidR="00AF4ABC" w:rsidRDefault="00AF4ABC" w:rsidP="00550DC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8760084" w14:textId="77777777"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Hy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1FEBA84" w14:textId="77777777" w:rsidR="00AF4ABC" w:rsidRDefault="00AF4ABC" w:rsidP="00E03DDF">
            <w:pPr>
              <w:spacing w:before="57" w:after="0" w:line="284" w:lineRule="auto"/>
              <w:ind w:left="54" w:right="21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1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4464FD2" w14:textId="77777777" w:rsidR="00AF4ABC" w:rsidRDefault="00D368C6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393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iel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3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550DC3" w14:paraId="6F14B34C" w14:textId="77777777" w:rsidTr="00E43D1C">
        <w:trPr>
          <w:trHeight w:hRule="exact" w:val="418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B83C95F" w14:textId="77777777" w:rsidR="00550DC3" w:rsidRDefault="00550DC3" w:rsidP="00550DC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Nelson, Amanda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9D10266" w14:textId="77777777" w:rsidR="00550DC3" w:rsidRDefault="00550DC3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Research Associate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255E86E" w14:textId="77777777" w:rsidR="00550DC3" w:rsidRDefault="00550DC3" w:rsidP="00E03DDF">
            <w:pPr>
              <w:spacing w:before="57" w:after="0" w:line="284" w:lineRule="auto"/>
              <w:ind w:left="54" w:right="21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(405) 262-5291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4C2BAF2" w14:textId="77777777" w:rsidR="00550DC3" w:rsidRDefault="00D368C6" w:rsidP="00E03DDF">
            <w:pPr>
              <w:spacing w:before="57" w:after="0" w:line="240" w:lineRule="auto"/>
              <w:ind w:left="54" w:right="-20"/>
            </w:pPr>
            <w:hyperlink r:id="rId394" w:history="1">
              <w:r w:rsidR="00550DC3" w:rsidRPr="00912D81">
                <w:rPr>
                  <w:rStyle w:val="Hyperlink"/>
                </w:rPr>
                <w:t>amanda.nelson@ars.usda.gov</w:t>
              </w:r>
            </w:hyperlink>
          </w:p>
          <w:p w14:paraId="1D8AC0D7" w14:textId="77777777" w:rsidR="00550DC3" w:rsidRDefault="00550DC3" w:rsidP="00E03DDF">
            <w:pPr>
              <w:spacing w:before="57" w:after="0" w:line="240" w:lineRule="auto"/>
              <w:ind w:left="54" w:right="-20"/>
            </w:pPr>
          </w:p>
        </w:tc>
      </w:tr>
      <w:tr w:rsidR="00E43D1C" w14:paraId="3CA4013A" w14:textId="77777777" w:rsidTr="00E43D1C">
        <w:trPr>
          <w:trHeight w:hRule="exact" w:val="418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82F577C" w14:textId="77777777" w:rsidR="00E43D1C" w:rsidRDefault="00E43D1C" w:rsidP="00550DC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Peterson-Munks, Brekke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B3BE0AE" w14:textId="77777777" w:rsidR="00E43D1C" w:rsidRDefault="00E43D1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Research Soil Scntst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3272244" w14:textId="77777777" w:rsidR="00E43D1C" w:rsidRDefault="00E43D1C" w:rsidP="00E03DDF">
            <w:pPr>
              <w:spacing w:before="57" w:after="0" w:line="284" w:lineRule="auto"/>
              <w:ind w:left="54" w:right="21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(405) 262-5291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F5A673D" w14:textId="77777777" w:rsidR="00E43D1C" w:rsidRDefault="00D368C6" w:rsidP="00E03DDF">
            <w:pPr>
              <w:spacing w:before="57" w:after="0" w:line="240" w:lineRule="auto"/>
              <w:ind w:left="54" w:right="-20"/>
            </w:pPr>
            <w:hyperlink r:id="rId395" w:history="1">
              <w:r w:rsidR="00E43D1C" w:rsidRPr="00E55856">
                <w:rPr>
                  <w:rStyle w:val="Hyperlink"/>
                </w:rPr>
                <w:t>Brekke.peterson@ars.usda.gov</w:t>
              </w:r>
            </w:hyperlink>
          </w:p>
          <w:p w14:paraId="7A377582" w14:textId="77777777" w:rsidR="00E43D1C" w:rsidRDefault="00E43D1C" w:rsidP="00E03DDF">
            <w:pPr>
              <w:spacing w:before="57" w:after="0" w:line="240" w:lineRule="auto"/>
              <w:ind w:left="54" w:right="-20"/>
            </w:pPr>
          </w:p>
        </w:tc>
      </w:tr>
      <w:tr w:rsidR="00E43D1C" w14:paraId="3644FC30" w14:textId="77777777" w:rsidTr="00E43D1C">
        <w:trPr>
          <w:trHeight w:hRule="exact" w:val="418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ACFD16D" w14:textId="77777777" w:rsidR="00E43D1C" w:rsidRDefault="00E43D1C" w:rsidP="00550DC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Rottler, Caitlin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1A24E1E" w14:textId="77777777" w:rsidR="00E43D1C" w:rsidRDefault="00E43D1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Climate Hub Fellow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A9B90C5" w14:textId="77777777" w:rsidR="00E43D1C" w:rsidRDefault="00E43D1C" w:rsidP="00E03DDF">
            <w:pPr>
              <w:spacing w:before="57" w:after="0" w:line="284" w:lineRule="auto"/>
              <w:ind w:left="54" w:right="21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(405) 262-5291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D0D8E10" w14:textId="77777777" w:rsidR="00E43D1C" w:rsidRDefault="00D368C6" w:rsidP="00E03DDF">
            <w:pPr>
              <w:spacing w:before="57" w:after="0" w:line="240" w:lineRule="auto"/>
              <w:ind w:left="54" w:right="-20"/>
            </w:pPr>
            <w:hyperlink r:id="rId396" w:history="1">
              <w:r w:rsidR="00E43D1C" w:rsidRPr="00E55856">
                <w:rPr>
                  <w:rStyle w:val="Hyperlink"/>
                </w:rPr>
                <w:t>Caitlin.rottler@ars.usda.gov</w:t>
              </w:r>
            </w:hyperlink>
          </w:p>
          <w:p w14:paraId="6C0FD400" w14:textId="77777777" w:rsidR="00E43D1C" w:rsidRDefault="00E43D1C" w:rsidP="00E03DDF">
            <w:pPr>
              <w:spacing w:before="57" w:after="0" w:line="240" w:lineRule="auto"/>
              <w:ind w:left="54" w:right="-20"/>
            </w:pPr>
          </w:p>
        </w:tc>
      </w:tr>
      <w:tr w:rsidR="00550DC3" w14:paraId="16F3F208" w14:textId="77777777" w:rsidTr="00550DC3">
        <w:trPr>
          <w:trHeight w:hRule="exact" w:val="395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8B7E67" w14:textId="77777777" w:rsidR="00550DC3" w:rsidRDefault="00550DC3" w:rsidP="00550DC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Mark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57CFB66" w14:textId="77777777" w:rsidR="00550DC3" w:rsidRDefault="00550DC3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Hy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C56AEB" w14:textId="77777777" w:rsidR="00550DC3" w:rsidRDefault="00550DC3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A3A4BE" w14:textId="77777777" w:rsidR="00550DC3" w:rsidRDefault="00D368C6" w:rsidP="00E03DDF">
            <w:pPr>
              <w:spacing w:before="57" w:after="0" w:line="240" w:lineRule="auto"/>
              <w:ind w:left="54" w:right="-20"/>
            </w:pPr>
            <w:hyperlink r:id="rId397">
              <w:r w:rsidR="00550DC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mar</w:t>
              </w:r>
              <w:r w:rsidR="00550DC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k.</w:t>
              </w:r>
              <w:r w:rsidR="00550DC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sm</w:t>
              </w:r>
              <w:r w:rsidR="00550DC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it</w:t>
              </w:r>
              <w:r w:rsidR="00550DC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550DC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550DC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550DC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550DC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550DC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E43D1C" w14:paraId="451CFAD7" w14:textId="77777777" w:rsidTr="00550DC3">
        <w:trPr>
          <w:trHeight w:hRule="exact" w:val="383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798CAB0" w14:textId="77777777" w:rsidR="00E43D1C" w:rsidRDefault="00E43D1C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Sadowsky, Cooper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BA49B1B" w14:textId="77777777" w:rsidR="00E43D1C" w:rsidRDefault="00E43D1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 Sci Aid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4DF1420" w14:textId="77777777" w:rsidR="00E43D1C" w:rsidRDefault="00E43D1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(405) 262-5291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D140E1A" w14:textId="77777777" w:rsidR="00E43D1C" w:rsidRDefault="00D368C6" w:rsidP="00E03DDF">
            <w:pPr>
              <w:spacing w:before="56" w:after="0" w:line="240" w:lineRule="auto"/>
              <w:ind w:left="54" w:right="-20"/>
            </w:pPr>
            <w:hyperlink r:id="rId398" w:history="1">
              <w:r w:rsidR="00E43D1C" w:rsidRPr="00E55856">
                <w:rPr>
                  <w:rStyle w:val="Hyperlink"/>
                </w:rPr>
                <w:t>Cooper.sadowsky@ars.usda.gov</w:t>
              </w:r>
            </w:hyperlink>
          </w:p>
          <w:p w14:paraId="656DECA9" w14:textId="77777777" w:rsidR="00E43D1C" w:rsidRDefault="00E43D1C" w:rsidP="00E03DDF">
            <w:pPr>
              <w:spacing w:before="56" w:after="0" w:line="240" w:lineRule="auto"/>
              <w:ind w:left="54" w:right="-20"/>
            </w:pPr>
          </w:p>
        </w:tc>
      </w:tr>
      <w:tr w:rsidR="00550DC3" w14:paraId="4D0F5C91" w14:textId="77777777" w:rsidTr="00550DC3">
        <w:trPr>
          <w:trHeight w:hRule="exact" w:val="383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3CFF615" w14:textId="77777777" w:rsidR="00550DC3" w:rsidRDefault="00550DC3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ck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C202D4A" w14:textId="77777777" w:rsidR="00550DC3" w:rsidRDefault="00550DC3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976496C" w14:textId="77777777" w:rsidR="00550DC3" w:rsidRDefault="00550DC3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9EB9066" w14:textId="77777777" w:rsidR="00550DC3" w:rsidRDefault="00D368C6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399">
              <w:r w:rsidR="00550DC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</w:t>
              </w:r>
              <w:r w:rsidR="00550DC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550DC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550DC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550DC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550DC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550DC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k.</w:t>
              </w:r>
              <w:r w:rsidR="00550DC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550DC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550DC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</w:t>
              </w:r>
              <w:r w:rsidR="00550DC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550DC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s@ar</w:t>
              </w:r>
              <w:r w:rsidR="00550DC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s.u</w:t>
              </w:r>
              <w:r w:rsidR="00550DC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550DC3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g</w:t>
              </w:r>
              <w:r w:rsidR="00550DC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550DC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550DC3" w14:paraId="2680AE0C" w14:textId="77777777" w:rsidTr="00550DC3">
        <w:trPr>
          <w:trHeight w:hRule="exact" w:val="383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15EF367" w14:textId="77777777" w:rsidR="00550DC3" w:rsidRDefault="00550DC3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Tadesse, Halie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2AC9043" w14:textId="77777777" w:rsidR="00550DC3" w:rsidRDefault="00550DC3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Physical Science Technician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12705A7" w14:textId="77777777" w:rsidR="00550DC3" w:rsidRDefault="00550DC3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(405) 262-5291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1108AB2" w14:textId="77777777" w:rsidR="00550DC3" w:rsidRDefault="00D368C6" w:rsidP="00E03DDF">
            <w:pPr>
              <w:spacing w:before="56" w:after="0" w:line="240" w:lineRule="auto"/>
              <w:ind w:left="54" w:right="-20"/>
            </w:pPr>
            <w:hyperlink r:id="rId400" w:history="1">
              <w:r w:rsidR="00550DC3" w:rsidRPr="00912D81">
                <w:rPr>
                  <w:rStyle w:val="Hyperlink"/>
                </w:rPr>
                <w:t>halie.tadesse@ars.usda.gov</w:t>
              </w:r>
            </w:hyperlink>
          </w:p>
          <w:p w14:paraId="02A59CE5" w14:textId="77777777" w:rsidR="00550DC3" w:rsidRDefault="00550DC3" w:rsidP="00E03DDF">
            <w:pPr>
              <w:spacing w:before="56" w:after="0" w:line="240" w:lineRule="auto"/>
              <w:ind w:left="54" w:right="-20"/>
            </w:pPr>
          </w:p>
        </w:tc>
      </w:tr>
      <w:tr w:rsidR="00550DC3" w14:paraId="12001FD7" w14:textId="77777777" w:rsidTr="0073697C">
        <w:trPr>
          <w:trHeight w:hRule="exact" w:val="499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1A1C653" w14:textId="77777777" w:rsidR="00550DC3" w:rsidRDefault="00550DC3" w:rsidP="00550DC3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tep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6421EF8" w14:textId="77777777" w:rsidR="00550DC3" w:rsidRDefault="00550DC3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1AAC824" w14:textId="77777777" w:rsidR="00550DC3" w:rsidRDefault="00550DC3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1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FCCE1D3" w14:textId="77777777" w:rsidR="00550DC3" w:rsidRDefault="00D368C6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401">
              <w:r w:rsidR="00550DC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550DC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tep</w:t>
              </w:r>
              <w:r w:rsidR="00550DC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550DC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550DC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550DC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te</w:t>
              </w:r>
              <w:r w:rsidR="00550DC3">
                <w:rPr>
                  <w:rFonts w:ascii="Verdana" w:eastAsia="Verdana" w:hAnsi="Verdana" w:cs="Verdana"/>
                  <w:color w:val="0000FF"/>
                  <w:spacing w:val="-2"/>
                  <w:sz w:val="18"/>
                  <w:szCs w:val="18"/>
                  <w:u w:val="single" w:color="0000FF"/>
                </w:rPr>
                <w:t>e</w:t>
              </w:r>
              <w:r w:rsidR="00550DC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550DC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550DC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550DC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550DC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550DC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550DC3" w14:paraId="4D088631" w14:textId="77777777" w:rsidTr="00550DC3">
        <w:trPr>
          <w:trHeight w:hRule="exact" w:val="635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9D239D2" w14:textId="77777777" w:rsidR="00550DC3" w:rsidRDefault="00550DC3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rser,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Jerry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1010868" w14:textId="77777777" w:rsidR="00550DC3" w:rsidRDefault="00550DC3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Hy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FAC2C77" w14:textId="77777777" w:rsidR="00550DC3" w:rsidRDefault="00550DC3" w:rsidP="00E03DDF">
            <w:pPr>
              <w:spacing w:before="57" w:after="0" w:line="284" w:lineRule="auto"/>
              <w:ind w:left="54" w:right="21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51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B328AEE" w14:textId="77777777" w:rsidR="00550DC3" w:rsidRDefault="00D368C6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402">
              <w:r w:rsidR="00550DC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550DC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550DC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550DC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n.v</w:t>
              </w:r>
              <w:r w:rsidR="00550DC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550DC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rser@ars</w:t>
              </w:r>
              <w:r w:rsidR="00550DC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550DC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550DC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550DC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550DC3" w14:paraId="2D0350C8" w14:textId="77777777" w:rsidTr="00550DC3">
        <w:trPr>
          <w:trHeight w:hRule="exact" w:val="432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B10F10F" w14:textId="77777777" w:rsidR="00550DC3" w:rsidRDefault="00550DC3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Zh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oh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3FCBA25" w14:textId="77777777" w:rsidR="00550DC3" w:rsidRDefault="00550DC3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Hy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17DF44A" w14:textId="77777777" w:rsidR="00550DC3" w:rsidRDefault="00550DC3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8115C00" w14:textId="77777777" w:rsidR="00550DC3" w:rsidRDefault="00D368C6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403">
              <w:r w:rsidR="00550DC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550DC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550DC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hn.zh</w:t>
              </w:r>
              <w:r w:rsidR="00550DC3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a</w:t>
              </w:r>
              <w:r w:rsidR="00550DC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550DC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550DC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550DC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550DC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550DC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550DC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550DC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</w:tbl>
    <w:p w14:paraId="733ED35B" w14:textId="77777777" w:rsidR="00AF4ABC" w:rsidRDefault="00AF4ABC" w:rsidP="00AF4ABC">
      <w:pPr>
        <w:spacing w:after="0"/>
        <w:sectPr w:rsidR="00AF4ABC">
          <w:pgSz w:w="12240" w:h="15840"/>
          <w:pgMar w:top="1540" w:right="600" w:bottom="400" w:left="620" w:header="1302" w:footer="218" w:gutter="0"/>
          <w:cols w:space="720"/>
        </w:sectPr>
      </w:pPr>
    </w:p>
    <w:p w14:paraId="4C3F4DEF" w14:textId="77777777" w:rsidR="00AF4ABC" w:rsidRDefault="00AF4ABC" w:rsidP="00AF4ABC">
      <w:pPr>
        <w:spacing w:before="1" w:after="0" w:line="90" w:lineRule="exact"/>
        <w:rPr>
          <w:sz w:val="9"/>
          <w:szCs w:val="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9"/>
        <w:gridCol w:w="5056"/>
      </w:tblGrid>
      <w:tr w:rsidR="00AF4ABC" w14:paraId="3FD0971F" w14:textId="77777777" w:rsidTr="00E03DDF">
        <w:trPr>
          <w:trHeight w:hRule="exact" w:val="551"/>
        </w:trPr>
        <w:tc>
          <w:tcPr>
            <w:tcW w:w="10775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39D97AD" w14:textId="77777777" w:rsidR="00AF4ABC" w:rsidRDefault="00AF4ABC" w:rsidP="00E03DDF">
            <w:pPr>
              <w:spacing w:before="61" w:after="0" w:line="240" w:lineRule="auto"/>
              <w:ind w:left="34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***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ORTH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OTA*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</w:tr>
      <w:tr w:rsidR="00AF4ABC" w14:paraId="4D8A1D7A" w14:textId="77777777" w:rsidTr="00E03DDF">
        <w:trPr>
          <w:trHeight w:hRule="exact" w:val="428"/>
        </w:trPr>
        <w:tc>
          <w:tcPr>
            <w:tcW w:w="10775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04260D8" w14:textId="77777777" w:rsidR="00AF4ABC" w:rsidRDefault="00AF4ABC" w:rsidP="00E03DDF">
            <w:pPr>
              <w:spacing w:before="63" w:after="0" w:line="240" w:lineRule="auto"/>
              <w:ind w:left="29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Valley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ltu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 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nte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</w:tr>
      <w:tr w:rsidR="00AF4ABC" w14:paraId="3B5F6EA9" w14:textId="77777777" w:rsidTr="00E03DDF">
        <w:trPr>
          <w:trHeight w:hRule="exact" w:val="2749"/>
        </w:trPr>
        <w:tc>
          <w:tcPr>
            <w:tcW w:w="571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699B773" w14:textId="77777777" w:rsidR="00AF4ABC" w:rsidRDefault="00AF4ABC" w:rsidP="00E03DDF">
            <w:pPr>
              <w:spacing w:before="10" w:after="0" w:line="293" w:lineRule="auto"/>
              <w:ind w:left="57" w:right="226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hern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rop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abora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ry</w:t>
            </w:r>
          </w:p>
          <w:p w14:paraId="121F805C" w14:textId="77777777" w:rsidR="00AF4ABC" w:rsidRDefault="00AF4ABC" w:rsidP="00E03DDF">
            <w:pPr>
              <w:spacing w:before="2" w:after="0" w:line="240" w:lineRule="auto"/>
              <w:ind w:left="5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1307 1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</w:p>
          <w:p w14:paraId="5D8C0B22" w14:textId="77777777" w:rsidR="00AF4ABC" w:rsidRDefault="00AF4ABC" w:rsidP="00E03DDF">
            <w:pPr>
              <w:spacing w:before="56" w:after="0" w:line="240" w:lineRule="auto"/>
              <w:ind w:left="5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go,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ako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 58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2765</w:t>
            </w:r>
          </w:p>
          <w:p w14:paraId="6093FCA7" w14:textId="77777777" w:rsidR="00AF4ABC" w:rsidRDefault="00AF4ABC" w:rsidP="00E03DDF">
            <w:pPr>
              <w:spacing w:before="6" w:after="0" w:line="240" w:lineRule="exact"/>
              <w:rPr>
                <w:sz w:val="24"/>
                <w:szCs w:val="24"/>
              </w:rPr>
            </w:pPr>
          </w:p>
          <w:p w14:paraId="285082B0" w14:textId="77777777" w:rsidR="00AF4ABC" w:rsidRDefault="00AF4ABC" w:rsidP="00E03DDF">
            <w:pPr>
              <w:spacing w:after="0" w:line="293" w:lineRule="auto"/>
              <w:ind w:left="57" w:right="226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hern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rop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abora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ry</w:t>
            </w:r>
          </w:p>
          <w:p w14:paraId="33B2629E" w14:textId="77777777" w:rsidR="00AF4ABC" w:rsidRDefault="00AF4ABC" w:rsidP="00E03DDF">
            <w:pPr>
              <w:spacing w:before="2" w:after="0" w:line="240" w:lineRule="auto"/>
              <w:ind w:left="5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1605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echt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vd. N</w:t>
            </w:r>
          </w:p>
          <w:p w14:paraId="5D7E2894" w14:textId="77777777" w:rsidR="00AF4ABC" w:rsidRDefault="00AF4ABC" w:rsidP="00E03DDF">
            <w:pPr>
              <w:spacing w:before="56" w:after="0" w:line="240" w:lineRule="auto"/>
              <w:ind w:left="5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go,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ako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 58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2765</w:t>
            </w:r>
          </w:p>
        </w:tc>
        <w:tc>
          <w:tcPr>
            <w:tcW w:w="505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BE7A628" w14:textId="77777777" w:rsidR="00AF4ABC" w:rsidRDefault="00AF4ABC" w:rsidP="00E03DDF">
            <w:pPr>
              <w:spacing w:before="8" w:after="0" w:line="293" w:lineRule="auto"/>
              <w:ind w:left="17" w:right="10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  (phys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 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ch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ry</w:t>
            </w:r>
          </w:p>
          <w:p w14:paraId="10DE380E" w14:textId="77777777" w:rsidR="00AF4ABC" w:rsidRDefault="00AF4ABC" w:rsidP="00E03DDF">
            <w:pPr>
              <w:spacing w:before="2" w:after="0" w:line="240" w:lineRule="auto"/>
              <w:ind w:left="1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1605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echt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vd. N</w:t>
            </w:r>
          </w:p>
          <w:p w14:paraId="38193DAA" w14:textId="77777777" w:rsidR="00AF4ABC" w:rsidRDefault="00AF4ABC" w:rsidP="00E03DDF">
            <w:pPr>
              <w:spacing w:before="56" w:after="0" w:line="240" w:lineRule="auto"/>
              <w:ind w:left="1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go,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ako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 58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2765</w:t>
            </w:r>
          </w:p>
        </w:tc>
      </w:tr>
    </w:tbl>
    <w:p w14:paraId="5725234F" w14:textId="77777777" w:rsidR="00AF4ABC" w:rsidRDefault="00AF4ABC" w:rsidP="00AF4ABC">
      <w:pPr>
        <w:spacing w:before="3" w:after="0" w:line="100" w:lineRule="exact"/>
        <w:rPr>
          <w:sz w:val="10"/>
          <w:szCs w:val="1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3045"/>
        <w:gridCol w:w="1785"/>
        <w:gridCol w:w="3288"/>
      </w:tblGrid>
      <w:tr w:rsidR="00AF4ABC" w14:paraId="47CBE675" w14:textId="77777777" w:rsidTr="00E03DDF">
        <w:trPr>
          <w:trHeight w:hRule="exact" w:val="622"/>
        </w:trPr>
        <w:tc>
          <w:tcPr>
            <w:tcW w:w="570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C86657" w14:textId="77777777" w:rsidR="00AF4ABC" w:rsidRDefault="00AF4ABC" w:rsidP="00E03DDF">
            <w:pPr>
              <w:spacing w:after="0" w:line="170" w:lineRule="exact"/>
              <w:rPr>
                <w:sz w:val="17"/>
                <w:szCs w:val="17"/>
              </w:rPr>
            </w:pPr>
          </w:p>
          <w:p w14:paraId="110AECE1" w14:textId="77777777" w:rsidR="00AF4ABC" w:rsidRDefault="00AF4ABC" w:rsidP="00E03DDF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 OF 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 CE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TER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DIR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</w:t>
            </w:r>
          </w:p>
        </w:tc>
        <w:tc>
          <w:tcPr>
            <w:tcW w:w="5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B2E1BF9" w14:textId="77777777" w:rsidR="00AF4ABC" w:rsidRDefault="00AF4ABC" w:rsidP="00E03DDF">
            <w:pPr>
              <w:spacing w:before="4" w:after="0" w:line="240" w:lineRule="auto"/>
              <w:ind w:left="10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(Bios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ienc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aborator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)</w:t>
            </w:r>
          </w:p>
          <w:p w14:paraId="62F40E0D" w14:textId="77777777" w:rsidR="00AF4ABC" w:rsidRDefault="00AF4ABC" w:rsidP="00E03DDF">
            <w:pPr>
              <w:spacing w:before="57" w:after="0" w:line="260" w:lineRule="exact"/>
              <w:ind w:left="10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position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2"/>
                <w:sz w:val="24"/>
                <w:szCs w:val="24"/>
              </w:rPr>
              <w:t xml:space="preserve">ax: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2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2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position w:val="-2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2"/>
                <w:sz w:val="24"/>
                <w:szCs w:val="24"/>
              </w:rPr>
              <w:t>239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2"/>
                <w:sz w:val="24"/>
                <w:szCs w:val="24"/>
              </w:rPr>
              <w:t>1202</w:t>
            </w:r>
          </w:p>
        </w:tc>
      </w:tr>
      <w:tr w:rsidR="00AF4ABC" w14:paraId="406D5537" w14:textId="77777777" w:rsidTr="00E03DDF">
        <w:trPr>
          <w:trHeight w:hRule="exact" w:val="476"/>
        </w:trPr>
        <w:tc>
          <w:tcPr>
            <w:tcW w:w="266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7454F942" w14:textId="77777777" w:rsidR="00AF4ABC" w:rsidRDefault="00AF4ABC" w:rsidP="00E03DDF">
            <w:pPr>
              <w:spacing w:before="53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04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7AEB423F" w14:textId="77777777" w:rsidR="00AF4ABC" w:rsidRDefault="00AF4ABC" w:rsidP="00E03DDF">
            <w:pPr>
              <w:spacing w:before="53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78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2E597308" w14:textId="77777777" w:rsidR="00AF4ABC" w:rsidRDefault="00AF4ABC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28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389ED565" w14:textId="77777777" w:rsidR="00AF4ABC" w:rsidRDefault="00AF4ABC" w:rsidP="00E03DDF">
            <w:pPr>
              <w:spacing w:before="53" w:after="0" w:line="240" w:lineRule="auto"/>
              <w:ind w:left="56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9E37D3" w14:paraId="0964694D" w14:textId="77777777" w:rsidTr="00E03DDF">
        <w:trPr>
          <w:trHeight w:hRule="exact" w:val="364"/>
        </w:trPr>
        <w:tc>
          <w:tcPr>
            <w:tcW w:w="26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D6AEA6F" w14:textId="77777777" w:rsidR="009E37D3" w:rsidRDefault="009E37D3" w:rsidP="009E37D3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CD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="00AE13B1">
              <w:rPr>
                <w:rFonts w:ascii="Verdana" w:eastAsia="Verdana" w:hAnsi="Verdana" w:cs="Verdana"/>
                <w:sz w:val="18"/>
                <w:szCs w:val="18"/>
              </w:rPr>
              <w:t>Grusak, Mike</w:t>
            </w:r>
          </w:p>
        </w:tc>
        <w:tc>
          <w:tcPr>
            <w:tcW w:w="304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9B07ACB" w14:textId="77777777" w:rsidR="009E37D3" w:rsidRDefault="00AE13B1" w:rsidP="009E37D3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Center Director</w:t>
            </w:r>
          </w:p>
        </w:tc>
        <w:tc>
          <w:tcPr>
            <w:tcW w:w="178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26388C1" w14:textId="77777777" w:rsidR="009E37D3" w:rsidRDefault="009E37D3" w:rsidP="009E37D3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2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F8200C6" w14:textId="77777777" w:rsidR="009E37D3" w:rsidRDefault="00D368C6" w:rsidP="00AE13B1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404" w:history="1">
              <w:r w:rsidR="00AE13B1" w:rsidRPr="00841F71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mike.grusak@ars.usda.gov</w:t>
              </w:r>
            </w:hyperlink>
          </w:p>
        </w:tc>
      </w:tr>
      <w:tr w:rsidR="009E37D3" w14:paraId="490991D4" w14:textId="77777777" w:rsidTr="00E03DDF">
        <w:trPr>
          <w:trHeight w:hRule="exact" w:val="358"/>
        </w:trPr>
        <w:tc>
          <w:tcPr>
            <w:tcW w:w="266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C285961" w14:textId="77777777" w:rsidR="009E37D3" w:rsidRDefault="009E37D3" w:rsidP="009E37D3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Sw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be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</w:p>
        </w:tc>
        <w:tc>
          <w:tcPr>
            <w:tcW w:w="3045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F9D719" w14:textId="77777777" w:rsidR="009E37D3" w:rsidRDefault="009E37D3" w:rsidP="009E37D3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cre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ary</w:t>
            </w:r>
            <w:r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1785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BDB379" w14:textId="77777777" w:rsidR="009E37D3" w:rsidRDefault="009E37D3" w:rsidP="009E37D3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288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9AF72E" w14:textId="77777777" w:rsidR="009E37D3" w:rsidRDefault="00D368C6" w:rsidP="009E37D3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405">
              <w:r w:rsidR="009E37D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9E37D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9E37D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9E37D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be</w:t>
              </w:r>
              <w:r w:rsidR="009E37D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9E37D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9E37D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y.</w:t>
              </w:r>
              <w:r w:rsidR="009E37D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9E37D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w</w:t>
              </w:r>
              <w:r w:rsidR="009E37D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9E37D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9E37D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9E37D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9E37D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9E37D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9E37D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9E37D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9E37D3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s</w:t>
              </w:r>
              <w:r w:rsidR="009E37D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9E37D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9E37D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9E37D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9E37D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</w:tbl>
    <w:p w14:paraId="0F2C3E12" w14:textId="77777777" w:rsidR="00AF4ABC" w:rsidRDefault="00AF4ABC" w:rsidP="00AF4ABC">
      <w:pPr>
        <w:spacing w:before="1" w:after="0" w:line="160" w:lineRule="exact"/>
        <w:rPr>
          <w:sz w:val="16"/>
          <w:szCs w:val="16"/>
        </w:rPr>
      </w:pPr>
    </w:p>
    <w:p w14:paraId="1065AEF2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3045"/>
        <w:gridCol w:w="1785"/>
        <w:gridCol w:w="3288"/>
      </w:tblGrid>
      <w:tr w:rsidR="00AF4ABC" w14:paraId="3DB78EA7" w14:textId="77777777" w:rsidTr="00E03DDF">
        <w:trPr>
          <w:trHeight w:hRule="exact" w:val="760"/>
        </w:trPr>
        <w:tc>
          <w:tcPr>
            <w:tcW w:w="570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F52992" w14:textId="77777777" w:rsidR="00AF4ABC" w:rsidRDefault="00AF4ABC" w:rsidP="00E03DDF">
            <w:pPr>
              <w:spacing w:before="10" w:after="0" w:line="260" w:lineRule="exact"/>
              <w:rPr>
                <w:sz w:val="26"/>
                <w:szCs w:val="26"/>
              </w:rPr>
            </w:pPr>
          </w:p>
          <w:p w14:paraId="03488D9A" w14:textId="77777777" w:rsidR="00AF4ABC" w:rsidRDefault="00AF4ABC" w:rsidP="00E03DDF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CATION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RT STA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F</w:t>
            </w:r>
          </w:p>
        </w:tc>
        <w:tc>
          <w:tcPr>
            <w:tcW w:w="5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16CEBF8" w14:textId="77777777" w:rsidR="00AF4ABC" w:rsidRDefault="00AF4ABC" w:rsidP="00E03DDF">
            <w:pPr>
              <w:spacing w:before="5" w:after="0" w:line="100" w:lineRule="exact"/>
              <w:rPr>
                <w:sz w:val="10"/>
                <w:szCs w:val="10"/>
              </w:rPr>
            </w:pPr>
          </w:p>
          <w:p w14:paraId="1AA54438" w14:textId="77777777" w:rsidR="00AF4ABC" w:rsidRDefault="00AF4ABC" w:rsidP="00E03DDF">
            <w:pPr>
              <w:spacing w:after="0" w:line="240" w:lineRule="auto"/>
              <w:ind w:left="10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ort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Crop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ience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Laboratory)</w:t>
            </w:r>
          </w:p>
          <w:p w14:paraId="5136C886" w14:textId="77777777" w:rsidR="00AF4ABC" w:rsidRDefault="00AF4ABC" w:rsidP="00E03DDF">
            <w:pPr>
              <w:spacing w:before="57" w:after="0" w:line="240" w:lineRule="auto"/>
              <w:ind w:left="10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ax: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1368</w:t>
            </w:r>
          </w:p>
        </w:tc>
      </w:tr>
      <w:tr w:rsidR="00AF4ABC" w14:paraId="3450946C" w14:textId="77777777" w:rsidTr="00E03DDF">
        <w:trPr>
          <w:trHeight w:hRule="exact" w:val="485"/>
        </w:trPr>
        <w:tc>
          <w:tcPr>
            <w:tcW w:w="266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45E86B91" w14:textId="77777777" w:rsidR="00AF4ABC" w:rsidRDefault="00AF4ABC" w:rsidP="00E03DDF">
            <w:pPr>
              <w:spacing w:before="53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04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00737DC9" w14:textId="77777777" w:rsidR="00AF4ABC" w:rsidRDefault="00AF4ABC" w:rsidP="00E03DDF">
            <w:pPr>
              <w:spacing w:before="53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78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69AD2EE8" w14:textId="77777777" w:rsidR="00AF4ABC" w:rsidRDefault="00AF4ABC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28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33ED5E8A" w14:textId="77777777" w:rsidR="00AF4ABC" w:rsidRDefault="00AF4ABC" w:rsidP="00E03DDF">
            <w:pPr>
              <w:spacing w:before="53" w:after="0" w:line="240" w:lineRule="auto"/>
              <w:ind w:left="56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AF4ABC" w14:paraId="13D6C16E" w14:textId="77777777" w:rsidTr="00E03DDF">
        <w:trPr>
          <w:trHeight w:hRule="exact" w:val="366"/>
        </w:trPr>
        <w:tc>
          <w:tcPr>
            <w:tcW w:w="26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25AC73B" w14:textId="77777777"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nz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h</w:t>
            </w:r>
          </w:p>
        </w:tc>
        <w:tc>
          <w:tcPr>
            <w:tcW w:w="304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F99EDA9" w14:textId="77777777"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q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ch</w:t>
            </w:r>
          </w:p>
        </w:tc>
        <w:tc>
          <w:tcPr>
            <w:tcW w:w="178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F3F5453" w14:textId="77777777" w:rsidR="00AF4ABC" w:rsidRDefault="00AF4ABC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2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B92A529" w14:textId="77777777" w:rsidR="00AF4ABC" w:rsidRDefault="00D368C6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406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sp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lo</w:t>
              </w:r>
              <w:r w:rsidR="00AF4ABC">
                <w:rPr>
                  <w:rFonts w:ascii="Verdana" w:eastAsia="Verdana" w:hAnsi="Verdana" w:cs="Verdana"/>
                  <w:color w:val="0000FF"/>
                  <w:spacing w:val="-3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nz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</w:tbl>
    <w:p w14:paraId="6BDCF30D" w14:textId="77777777" w:rsidR="00AF4ABC" w:rsidRDefault="00AF4ABC" w:rsidP="00AF4ABC">
      <w:pPr>
        <w:spacing w:before="3" w:after="0" w:line="260" w:lineRule="exact"/>
        <w:rPr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3045"/>
        <w:gridCol w:w="1785"/>
        <w:gridCol w:w="3288"/>
      </w:tblGrid>
      <w:tr w:rsidR="00AF4ABC" w14:paraId="1B4E09D5" w14:textId="77777777" w:rsidTr="00E03DDF">
        <w:trPr>
          <w:trHeight w:hRule="exact" w:val="728"/>
        </w:trPr>
        <w:tc>
          <w:tcPr>
            <w:tcW w:w="570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652CF7" w14:textId="77777777" w:rsidR="00AF4ABC" w:rsidRDefault="00AF4ABC" w:rsidP="00E03DDF">
            <w:pPr>
              <w:spacing w:before="8" w:after="0" w:line="240" w:lineRule="exact"/>
              <w:rPr>
                <w:sz w:val="24"/>
                <w:szCs w:val="24"/>
              </w:rPr>
            </w:pPr>
          </w:p>
          <w:p w14:paraId="427AC14B" w14:textId="77777777" w:rsidR="00AF4ABC" w:rsidRDefault="00AF4ABC" w:rsidP="00E03DDF">
            <w:pPr>
              <w:spacing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CATION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RT STA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F</w:t>
            </w:r>
          </w:p>
        </w:tc>
        <w:tc>
          <w:tcPr>
            <w:tcW w:w="5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56319C" w14:textId="77777777" w:rsidR="00AF4ABC" w:rsidRDefault="00AF4ABC" w:rsidP="00E03DDF">
            <w:pPr>
              <w:spacing w:before="82" w:after="0" w:line="240" w:lineRule="auto"/>
              <w:ind w:left="10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(Bios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ienc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aborator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)</w:t>
            </w:r>
          </w:p>
          <w:p w14:paraId="57BA25EE" w14:textId="77777777" w:rsidR="00AF4ABC" w:rsidRDefault="00AF4ABC" w:rsidP="00E03DDF">
            <w:pPr>
              <w:spacing w:before="57" w:after="0" w:line="240" w:lineRule="auto"/>
              <w:ind w:left="10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ax: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1202</w:t>
            </w:r>
          </w:p>
        </w:tc>
      </w:tr>
      <w:tr w:rsidR="00AF4ABC" w14:paraId="297635A8" w14:textId="77777777" w:rsidTr="00E03DDF">
        <w:trPr>
          <w:trHeight w:hRule="exact" w:val="493"/>
        </w:trPr>
        <w:tc>
          <w:tcPr>
            <w:tcW w:w="266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1BDBF936" w14:textId="77777777" w:rsidR="00AF4ABC" w:rsidRDefault="00AF4ABC" w:rsidP="00E03DDF">
            <w:pPr>
              <w:spacing w:before="54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04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60F4555F" w14:textId="77777777" w:rsidR="00AF4ABC" w:rsidRDefault="00AF4ABC" w:rsidP="00E03DDF">
            <w:pPr>
              <w:spacing w:before="54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78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187C05AA" w14:textId="77777777" w:rsidR="00AF4ABC" w:rsidRDefault="00AF4ABC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28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68F210AA" w14:textId="77777777" w:rsidR="00AF4ABC" w:rsidRDefault="00AF4ABC" w:rsidP="00E03DDF">
            <w:pPr>
              <w:spacing w:before="54" w:after="0" w:line="240" w:lineRule="auto"/>
              <w:ind w:left="56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AF4ABC" w14:paraId="6C95214D" w14:textId="77777777" w:rsidTr="00E03DDF">
        <w:trPr>
          <w:trHeight w:hRule="exact" w:val="409"/>
        </w:trPr>
        <w:tc>
          <w:tcPr>
            <w:tcW w:w="26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6F53716" w14:textId="77777777" w:rsidR="00AF4ABC" w:rsidRDefault="00861228" w:rsidP="00861228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Ascher, Randy</w:t>
            </w:r>
          </w:p>
        </w:tc>
        <w:tc>
          <w:tcPr>
            <w:tcW w:w="304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84F24A6" w14:textId="77777777" w:rsidR="00AF4ABC" w:rsidRDefault="00861228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Laborer</w:t>
            </w:r>
          </w:p>
        </w:tc>
        <w:tc>
          <w:tcPr>
            <w:tcW w:w="178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F3DF675" w14:textId="77777777" w:rsidR="00AF4ABC" w:rsidRDefault="00861228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(701) 239-1331</w:t>
            </w:r>
          </w:p>
        </w:tc>
        <w:tc>
          <w:tcPr>
            <w:tcW w:w="32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724AD9C" w14:textId="77777777" w:rsidR="00AF4ABC" w:rsidRDefault="00D368C6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407" w:history="1">
              <w:r w:rsidR="00861228" w:rsidRPr="00912D81">
                <w:rPr>
                  <w:rStyle w:val="Hyperlink"/>
                  <w:rFonts w:ascii="Verdana" w:eastAsia="Verdana" w:hAnsi="Verdana" w:cs="Verdana"/>
                  <w:sz w:val="18"/>
                  <w:szCs w:val="18"/>
                </w:rPr>
                <w:t>Randy.Ascher@ars.usda.gov</w:t>
              </w:r>
            </w:hyperlink>
          </w:p>
          <w:p w14:paraId="352521F9" w14:textId="77777777" w:rsidR="00861228" w:rsidRDefault="00861228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861228" w14:paraId="5498DE41" w14:textId="77777777" w:rsidTr="00E03DDF">
        <w:trPr>
          <w:trHeight w:hRule="exact" w:val="382"/>
        </w:trPr>
        <w:tc>
          <w:tcPr>
            <w:tcW w:w="26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02B6AA1" w14:textId="77777777" w:rsidR="00861228" w:rsidRDefault="00861228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Bogart, Kyle</w:t>
            </w:r>
          </w:p>
        </w:tc>
        <w:tc>
          <w:tcPr>
            <w:tcW w:w="304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CA66C72" w14:textId="77777777" w:rsidR="00861228" w:rsidRDefault="00861228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Engineering Aid</w:t>
            </w:r>
          </w:p>
        </w:tc>
        <w:tc>
          <w:tcPr>
            <w:tcW w:w="178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79B0F9A" w14:textId="77777777" w:rsidR="00861228" w:rsidRDefault="00861228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(701) 239-1219</w:t>
            </w:r>
          </w:p>
        </w:tc>
        <w:tc>
          <w:tcPr>
            <w:tcW w:w="32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2B27E02" w14:textId="77777777" w:rsidR="00861228" w:rsidRDefault="00861228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u w:val="single" w:color="0000FF"/>
              </w:rPr>
            </w:pPr>
            <w:r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u w:val="single" w:color="0000FF"/>
              </w:rPr>
              <w:t>kyle.bogart@ars.usda.gov</w:t>
            </w:r>
          </w:p>
        </w:tc>
      </w:tr>
      <w:tr w:rsidR="00AF4ABC" w14:paraId="13EB881E" w14:textId="77777777" w:rsidTr="00E03DDF">
        <w:trPr>
          <w:trHeight w:hRule="exact" w:val="388"/>
        </w:trPr>
        <w:tc>
          <w:tcPr>
            <w:tcW w:w="26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793410D" w14:textId="77777777" w:rsidR="00AF4ABC" w:rsidRDefault="00AF4ABC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lto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tep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304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733569B" w14:textId="77777777"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&amp;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Occ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pe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78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78E4BB4" w14:textId="77777777"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2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8FB1899" w14:textId="77777777" w:rsidR="00AF4ABC" w:rsidRDefault="00D368C6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408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lto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B71A30" w14:paraId="15B28D24" w14:textId="77777777" w:rsidTr="00E03DDF">
        <w:trPr>
          <w:trHeight w:hRule="exact" w:val="388"/>
        </w:trPr>
        <w:tc>
          <w:tcPr>
            <w:tcW w:w="26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DD194E7" w14:textId="77777777" w:rsidR="00B71A30" w:rsidRDefault="00B71A30" w:rsidP="00B71A30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Faulkner,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304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C4A4FFC" w14:textId="77777777" w:rsidR="00B71A30" w:rsidRDefault="00B71A30" w:rsidP="00B71A30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178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9EB703B" w14:textId="77777777" w:rsidR="00B71A30" w:rsidRDefault="00B71A30" w:rsidP="00B71A30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1213</w:t>
            </w:r>
          </w:p>
        </w:tc>
        <w:tc>
          <w:tcPr>
            <w:tcW w:w="32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83D60AC" w14:textId="77777777" w:rsidR="00B71A30" w:rsidRDefault="00B71A30" w:rsidP="00B71A30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u w:val="single" w:color="0000FF"/>
              </w:rPr>
              <w:t>c</w:t>
            </w:r>
            <w:r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u w:val="single" w:color="0000FF"/>
              </w:rPr>
              <w:t>o</w:t>
            </w:r>
            <w:hyperlink r:id="rId409"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nn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ie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.faulkner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B71A30" w14:paraId="58805AC3" w14:textId="77777777" w:rsidTr="00E03DDF">
        <w:trPr>
          <w:trHeight w:hRule="exact" w:val="588"/>
        </w:trPr>
        <w:tc>
          <w:tcPr>
            <w:tcW w:w="26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DDD4BB5" w14:textId="77777777" w:rsidR="00B71A30" w:rsidRDefault="00B71A30" w:rsidP="00B71A30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lk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obe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rt</w:t>
            </w:r>
          </w:p>
        </w:tc>
        <w:tc>
          <w:tcPr>
            <w:tcW w:w="304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DAE5059" w14:textId="77777777" w:rsidR="00B71A30" w:rsidRDefault="00B71A30" w:rsidP="00B71A30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ce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  <w:tc>
          <w:tcPr>
            <w:tcW w:w="178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34D27E6" w14:textId="77777777" w:rsidR="00B71A30" w:rsidRDefault="00B71A30" w:rsidP="00B71A30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  <w:p w14:paraId="12005390" w14:textId="77777777" w:rsidR="00B71A30" w:rsidRDefault="00B71A30" w:rsidP="00B71A30">
            <w:pPr>
              <w:spacing w:before="39" w:after="0" w:line="240" w:lineRule="auto"/>
              <w:ind w:left="55" w:right="-20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F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X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: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7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0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1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-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23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9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-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1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388</w:t>
            </w:r>
          </w:p>
        </w:tc>
        <w:tc>
          <w:tcPr>
            <w:tcW w:w="32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19266D9" w14:textId="77777777" w:rsidR="00B71A30" w:rsidRDefault="00D368C6" w:rsidP="00B71A30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410">
              <w:r w:rsidR="00B71A30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B71A30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obe</w:t>
              </w:r>
              <w:r w:rsidR="00B71A30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B71A30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B71A30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.f</w:t>
              </w:r>
              <w:r w:rsidR="00B71A30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B71A30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B71A30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B71A30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kn</w:t>
              </w:r>
              <w:r w:rsidR="00B71A30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B71A30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B71A30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B71A30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</w:t>
              </w:r>
              <w:r w:rsidR="00B71A30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.</w:t>
              </w:r>
              <w:r w:rsidR="00B71A30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B71A30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B71A30" w14:paraId="0D7E699A" w14:textId="77777777" w:rsidTr="00E03DDF">
        <w:trPr>
          <w:trHeight w:hRule="exact" w:val="382"/>
        </w:trPr>
        <w:tc>
          <w:tcPr>
            <w:tcW w:w="26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F26D311" w14:textId="77777777" w:rsidR="00B71A30" w:rsidRDefault="00B71A30" w:rsidP="00B71A30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gto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Gr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304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F7C000E" w14:textId="77777777" w:rsidR="00B71A30" w:rsidRDefault="00B71A30" w:rsidP="00B71A30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78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31ADA7F" w14:textId="77777777" w:rsidR="00B71A30" w:rsidRDefault="00B71A30" w:rsidP="00B71A30">
            <w:pPr>
              <w:spacing w:before="58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32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83D29ED" w14:textId="77777777" w:rsidR="00B71A30" w:rsidRDefault="00D368C6" w:rsidP="00B71A30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411">
              <w:r w:rsidR="00B71A30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B71A30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ra</w:t>
              </w:r>
              <w:r w:rsidR="00B71A30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B71A30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B71A30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.h</w:t>
              </w:r>
              <w:r w:rsidR="00B71A30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arr</w:t>
              </w:r>
              <w:r w:rsidR="00B71A30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B71A30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B71A30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gto</w:t>
              </w:r>
              <w:r w:rsidR="00B71A30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B71A30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B71A30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B71A30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</w:t>
              </w:r>
              <w:r w:rsidR="00B71A30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a</w:t>
              </w:r>
              <w:r w:rsidR="00B71A30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B71A30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B71A30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B71A30" w14:paraId="71A708EA" w14:textId="77777777" w:rsidTr="00E03DDF">
        <w:trPr>
          <w:trHeight w:hRule="exact" w:val="382"/>
        </w:trPr>
        <w:tc>
          <w:tcPr>
            <w:tcW w:w="26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5A60021" w14:textId="77777777" w:rsidR="00B71A30" w:rsidRDefault="00B71A30" w:rsidP="00B71A30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304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C5FBAE6" w14:textId="77777777" w:rsidR="00B71A30" w:rsidRDefault="00B71A30" w:rsidP="00B71A30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cer</w:t>
            </w:r>
          </w:p>
        </w:tc>
        <w:tc>
          <w:tcPr>
            <w:tcW w:w="178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F91B2EA" w14:textId="77777777" w:rsidR="00B71A30" w:rsidRDefault="00B71A30" w:rsidP="00B71A30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32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3899F0A" w14:textId="77777777" w:rsidR="00B71A30" w:rsidRDefault="00B71A30" w:rsidP="00B71A30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u w:val="single" w:color="0000FF"/>
              </w:rPr>
              <w:t>j</w:t>
            </w:r>
            <w:hyperlink r:id="rId412"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hn.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hn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B71A30" w14:paraId="144246A6" w14:textId="77777777" w:rsidTr="00E03DDF">
        <w:trPr>
          <w:trHeight w:hRule="exact" w:val="382"/>
        </w:trPr>
        <w:tc>
          <w:tcPr>
            <w:tcW w:w="26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00DE162" w14:textId="77777777" w:rsidR="00B71A30" w:rsidRDefault="00B71A30" w:rsidP="00B71A30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Joraanstad, Levi</w:t>
            </w:r>
          </w:p>
        </w:tc>
        <w:tc>
          <w:tcPr>
            <w:tcW w:w="304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F8C477E" w14:textId="77777777" w:rsidR="00B71A30" w:rsidRDefault="00B71A30" w:rsidP="00B71A30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Stud Tr (compr)</w:t>
            </w:r>
          </w:p>
        </w:tc>
        <w:tc>
          <w:tcPr>
            <w:tcW w:w="178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39F6CE9" w14:textId="77777777" w:rsidR="00B71A30" w:rsidRDefault="00B71A30" w:rsidP="00B71A30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(701) 239-1387</w:t>
            </w:r>
          </w:p>
        </w:tc>
        <w:tc>
          <w:tcPr>
            <w:tcW w:w="32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6221310" w14:textId="77777777" w:rsidR="00B71A30" w:rsidRDefault="00B71A30" w:rsidP="00B71A30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color w:val="0000FF"/>
                <w:sz w:val="18"/>
                <w:szCs w:val="18"/>
                <w:u w:val="single" w:color="0000FF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u w:val="single" w:color="0000FF"/>
              </w:rPr>
              <w:t>levi.joraanstad@ars.usda.gov</w:t>
            </w:r>
          </w:p>
        </w:tc>
      </w:tr>
      <w:tr w:rsidR="00B71A30" w14:paraId="2F51A966" w14:textId="77777777" w:rsidTr="00E03DDF">
        <w:trPr>
          <w:trHeight w:hRule="exact" w:val="382"/>
        </w:trPr>
        <w:tc>
          <w:tcPr>
            <w:tcW w:w="26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D9D0F44" w14:textId="77777777" w:rsidR="00B71A30" w:rsidRDefault="00B71A30" w:rsidP="00B71A30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Lagass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304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D5F900D" w14:textId="77777777" w:rsidR="00B71A30" w:rsidRDefault="00B71A30" w:rsidP="00B71A30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Supvy Gen Engr</w:t>
            </w:r>
          </w:p>
        </w:tc>
        <w:tc>
          <w:tcPr>
            <w:tcW w:w="178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6260F39" w14:textId="77777777" w:rsidR="00B71A30" w:rsidRDefault="00B71A30" w:rsidP="00B71A30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2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D22E901" w14:textId="77777777" w:rsidR="00B71A30" w:rsidRDefault="00D368C6" w:rsidP="00B71A30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413">
              <w:r w:rsidR="00B71A30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be</w:t>
              </w:r>
              <w:r w:rsidR="00B71A30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B71A30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B71A30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agass</w:t>
              </w:r>
              <w:r w:rsidR="00B71A30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B71A30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B71A30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B71A30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B71A30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B71A30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B71A30" w14:paraId="54E0C32D" w14:textId="77777777" w:rsidTr="00E03DDF">
        <w:trPr>
          <w:trHeight w:hRule="exact" w:val="382"/>
        </w:trPr>
        <w:tc>
          <w:tcPr>
            <w:tcW w:w="26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ADC8651" w14:textId="77777777" w:rsidR="00B71A30" w:rsidRDefault="00B71A30" w:rsidP="00B71A30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Maki, Kileigh</w:t>
            </w:r>
          </w:p>
        </w:tc>
        <w:tc>
          <w:tcPr>
            <w:tcW w:w="304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919D095" w14:textId="77777777" w:rsidR="00B71A30" w:rsidRDefault="00B71A30" w:rsidP="00B71A30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al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78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E63A10B" w14:textId="77777777" w:rsidR="00B71A30" w:rsidRDefault="00B71A30" w:rsidP="00B71A30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32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F2616B0" w14:textId="77777777" w:rsidR="00B71A30" w:rsidRDefault="00B71A30" w:rsidP="00B71A30">
            <w:r>
              <w:t xml:space="preserve"> </w:t>
            </w:r>
            <w:hyperlink r:id="rId414" w:history="1">
              <w:r w:rsidRPr="0083310E">
                <w:rPr>
                  <w:rStyle w:val="Hyperlink"/>
                </w:rPr>
                <w:t>Kileigh.maki@ars.usda.gov</w:t>
              </w:r>
            </w:hyperlink>
          </w:p>
          <w:p w14:paraId="634122CB" w14:textId="77777777" w:rsidR="00B71A30" w:rsidRDefault="00B71A30" w:rsidP="00B71A30"/>
        </w:tc>
      </w:tr>
      <w:tr w:rsidR="00B71A30" w14:paraId="36217127" w14:textId="77777777" w:rsidTr="00E03DDF">
        <w:trPr>
          <w:trHeight w:hRule="exact" w:val="382"/>
        </w:trPr>
        <w:tc>
          <w:tcPr>
            <w:tcW w:w="26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DAC71BC" w14:textId="77777777" w:rsidR="00B71A30" w:rsidRDefault="00B71A30" w:rsidP="00B71A30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Wallen, Nicholas</w:t>
            </w:r>
          </w:p>
        </w:tc>
        <w:tc>
          <w:tcPr>
            <w:tcW w:w="304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B9411B6" w14:textId="77777777" w:rsidR="00B71A30" w:rsidRDefault="00B71A30" w:rsidP="00B71A30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Biological Science Aid</w:t>
            </w:r>
          </w:p>
        </w:tc>
        <w:tc>
          <w:tcPr>
            <w:tcW w:w="178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A7859D8" w14:textId="77777777" w:rsidR="00B71A30" w:rsidRDefault="00B71A30" w:rsidP="00B71A30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(701) 239-1219</w:t>
            </w:r>
          </w:p>
        </w:tc>
        <w:tc>
          <w:tcPr>
            <w:tcW w:w="32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61B8E81" w14:textId="77777777" w:rsidR="00B71A30" w:rsidRDefault="00D368C6" w:rsidP="00B71A30">
            <w:pPr>
              <w:spacing w:before="57" w:after="0" w:line="240" w:lineRule="auto"/>
              <w:ind w:left="56" w:right="-20"/>
            </w:pPr>
            <w:hyperlink r:id="rId415" w:history="1">
              <w:r w:rsidR="00B71A30" w:rsidRPr="00912D81">
                <w:rPr>
                  <w:rStyle w:val="Hyperlink"/>
                </w:rPr>
                <w:t>nicholas.wallen@ars.usda.gov</w:t>
              </w:r>
            </w:hyperlink>
          </w:p>
          <w:p w14:paraId="4A36DF4D" w14:textId="77777777" w:rsidR="00B71A30" w:rsidRDefault="00B71A30" w:rsidP="00B71A30">
            <w:pPr>
              <w:spacing w:before="57" w:after="0" w:line="240" w:lineRule="auto"/>
              <w:ind w:left="56" w:right="-20"/>
            </w:pPr>
          </w:p>
        </w:tc>
      </w:tr>
      <w:tr w:rsidR="00B71A30" w14:paraId="1BDEA7E0" w14:textId="77777777" w:rsidTr="00E03DDF">
        <w:trPr>
          <w:trHeight w:hRule="exact" w:val="388"/>
        </w:trPr>
        <w:tc>
          <w:tcPr>
            <w:tcW w:w="26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BFEB963" w14:textId="77777777" w:rsidR="00B71A30" w:rsidRDefault="00B71A30" w:rsidP="00B71A30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Weber, Erik</w:t>
            </w:r>
          </w:p>
        </w:tc>
        <w:tc>
          <w:tcPr>
            <w:tcW w:w="304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61AEB19" w14:textId="77777777" w:rsidR="00B71A30" w:rsidRDefault="00B71A30" w:rsidP="00B71A30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Engineering Aid</w:t>
            </w:r>
          </w:p>
        </w:tc>
        <w:tc>
          <w:tcPr>
            <w:tcW w:w="178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1B9F9A5" w14:textId="77777777" w:rsidR="00B71A30" w:rsidRDefault="00B71A30" w:rsidP="00B71A30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(701) 239-1378</w:t>
            </w:r>
          </w:p>
        </w:tc>
        <w:tc>
          <w:tcPr>
            <w:tcW w:w="32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6AB076F" w14:textId="77777777" w:rsidR="00B71A30" w:rsidRDefault="00D368C6" w:rsidP="00B71A30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416" w:history="1">
              <w:r w:rsidR="00B71A30" w:rsidRPr="00912D81">
                <w:rPr>
                  <w:rStyle w:val="Hyperlink"/>
                  <w:rFonts w:ascii="Verdana" w:eastAsia="Verdana" w:hAnsi="Verdana" w:cs="Verdana"/>
                  <w:sz w:val="18"/>
                  <w:szCs w:val="18"/>
                </w:rPr>
                <w:t>erik.weber@ars.usda.gov</w:t>
              </w:r>
            </w:hyperlink>
          </w:p>
          <w:p w14:paraId="3A48F4A8" w14:textId="77777777" w:rsidR="00B71A30" w:rsidRDefault="00B71A30" w:rsidP="00B71A30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47DB03DB" w14:textId="77777777" w:rsidR="00AF4ABC" w:rsidRDefault="00AF4ABC" w:rsidP="00AF4ABC">
      <w:pPr>
        <w:spacing w:after="0"/>
        <w:sectPr w:rsidR="00AF4ABC" w:rsidSect="00AF4ABC">
          <w:headerReference w:type="default" r:id="rId417"/>
          <w:footerReference w:type="default" r:id="rId418"/>
          <w:pgSz w:w="12240" w:h="15840"/>
          <w:pgMar w:top="980" w:right="600" w:bottom="400" w:left="600" w:header="0" w:footer="218" w:gutter="0"/>
          <w:cols w:space="720"/>
        </w:sectPr>
      </w:pPr>
    </w:p>
    <w:p w14:paraId="382FCD57" w14:textId="77777777" w:rsidR="00AF4ABC" w:rsidRDefault="00AF4ABC" w:rsidP="00AF4ABC">
      <w:pPr>
        <w:spacing w:before="5" w:after="0" w:line="130" w:lineRule="exact"/>
        <w:rPr>
          <w:sz w:val="13"/>
          <w:szCs w:val="13"/>
        </w:rPr>
      </w:pPr>
    </w:p>
    <w:p w14:paraId="1CE541D9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221BE100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22937533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0"/>
        <w:gridCol w:w="2850"/>
        <w:gridCol w:w="1800"/>
        <w:gridCol w:w="3588"/>
      </w:tblGrid>
      <w:tr w:rsidR="00AF4ABC" w14:paraId="648B2534" w14:textId="77777777" w:rsidTr="002E5687">
        <w:trPr>
          <w:trHeight w:hRule="exact" w:val="660"/>
        </w:trPr>
        <w:tc>
          <w:tcPr>
            <w:tcW w:w="53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1" w:space="0" w:color="000000"/>
            </w:tcBorders>
          </w:tcPr>
          <w:p w14:paraId="0E03E1D9" w14:textId="77777777" w:rsidR="00AF4ABC" w:rsidRDefault="00AF4ABC" w:rsidP="00E03DDF">
            <w:pPr>
              <w:spacing w:before="23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ANIMAL 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AGRI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RAL</w:t>
            </w:r>
          </w:p>
          <w:p w14:paraId="45FBFDC6" w14:textId="77777777" w:rsidR="00AF4ABC" w:rsidRDefault="00AF4ABC" w:rsidP="00E03DDF">
            <w:pPr>
              <w:spacing w:before="50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ALS 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CH UNIT</w:t>
            </w:r>
          </w:p>
        </w:tc>
        <w:tc>
          <w:tcPr>
            <w:tcW w:w="5388" w:type="dxa"/>
            <w:gridSpan w:val="2"/>
            <w:tcBorders>
              <w:top w:val="single" w:sz="9" w:space="0" w:color="000000"/>
              <w:left w:val="single" w:sz="11" w:space="0" w:color="000000"/>
              <w:bottom w:val="single" w:sz="9" w:space="0" w:color="000000"/>
              <w:right w:val="single" w:sz="9" w:space="0" w:color="000000"/>
            </w:tcBorders>
          </w:tcPr>
          <w:p w14:paraId="6F437AC1" w14:textId="77777777" w:rsidR="00AF4ABC" w:rsidRDefault="00AF4ABC" w:rsidP="00E03DDF">
            <w:pPr>
              <w:spacing w:before="23" w:after="0" w:line="240" w:lineRule="auto"/>
              <w:ind w:left="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(Bios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ienc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aborator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)</w:t>
            </w:r>
          </w:p>
          <w:p w14:paraId="0AC9388D" w14:textId="77777777" w:rsidR="00AF4ABC" w:rsidRDefault="00AF4ABC" w:rsidP="00E03DDF">
            <w:pPr>
              <w:spacing w:before="55" w:after="0" w:line="240" w:lineRule="auto"/>
              <w:ind w:left="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ax: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1430</w:t>
            </w:r>
          </w:p>
        </w:tc>
      </w:tr>
      <w:tr w:rsidR="00AF4ABC" w14:paraId="33BFA827" w14:textId="77777777" w:rsidTr="002E5687">
        <w:trPr>
          <w:trHeight w:hRule="exact" w:val="479"/>
        </w:trPr>
        <w:tc>
          <w:tcPr>
            <w:tcW w:w="254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491F2DA2" w14:textId="77777777" w:rsidR="00AF4ABC" w:rsidRDefault="00AF4ABC" w:rsidP="00E03DDF">
            <w:pPr>
              <w:spacing w:before="51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5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11" w:space="0" w:color="000000"/>
            </w:tcBorders>
            <w:shd w:val="clear" w:color="auto" w:fill="94B4D7"/>
          </w:tcPr>
          <w:p w14:paraId="4C266F5A" w14:textId="77777777" w:rsidR="00AF4ABC" w:rsidRDefault="00AF4ABC" w:rsidP="00E03DDF">
            <w:pPr>
              <w:spacing w:before="51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800" w:type="dxa"/>
            <w:tcBorders>
              <w:top w:val="single" w:sz="9" w:space="0" w:color="000000"/>
              <w:left w:val="single" w:sz="11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798A9ED1" w14:textId="77777777" w:rsidR="00AF4ABC" w:rsidRDefault="00AF4ABC" w:rsidP="00E03DDF">
            <w:pPr>
              <w:spacing w:before="54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58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55FBB0EF" w14:textId="77777777" w:rsidR="00AF4ABC" w:rsidRDefault="00AF4ABC" w:rsidP="00E03DDF">
            <w:pPr>
              <w:spacing w:before="51" w:after="0" w:line="240" w:lineRule="auto"/>
              <w:ind w:left="56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AF4ABC" w14:paraId="2CC6078C" w14:textId="77777777" w:rsidTr="002E5687">
        <w:trPr>
          <w:trHeight w:hRule="exact" w:val="370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AA2A626" w14:textId="77777777"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L,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 w:rsidR="0036248E">
              <w:rPr>
                <w:rFonts w:ascii="Verdana" w:eastAsia="Verdana" w:hAnsi="Verdana" w:cs="Verdana"/>
                <w:sz w:val="18"/>
                <w:szCs w:val="18"/>
              </w:rPr>
              <w:t xml:space="preserve"> J. 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CCCF2AC" w14:textId="77777777"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v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y</w:t>
            </w:r>
            <w:r>
              <w:rPr>
                <w:rFonts w:ascii="Verdana" w:eastAsia="Verdana" w:hAnsi="Verdana" w:cs="Verdana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es</w:t>
            </w:r>
            <w:r>
              <w:rPr>
                <w:rFonts w:ascii="Verdana" w:eastAsia="Verdana" w:hAnsi="Verdana" w:cs="Verdana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hys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im</w:t>
            </w:r>
            <w:r>
              <w:rPr>
                <w:rFonts w:ascii="Verdana" w:eastAsia="Verdana" w:hAnsi="Verdana" w:cs="Verdana"/>
                <w:spacing w:val="-1"/>
                <w:w w:val="10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l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D86756B" w14:textId="77777777" w:rsidR="00AF4ABC" w:rsidRDefault="00AF4ABC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A5367E8" w14:textId="77777777" w:rsidR="00AF4ABC" w:rsidRDefault="00AF4ABC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u w:val="single" w:color="0000FF"/>
              </w:rPr>
              <w:t>d</w:t>
            </w:r>
            <w:hyperlink r:id="rId419"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id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j.sm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it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6113ADAB" w14:textId="77777777" w:rsidTr="002E5687">
        <w:trPr>
          <w:trHeight w:hRule="exact" w:val="364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41C5EA6" w14:textId="77777777" w:rsidR="00AF4ABC" w:rsidRDefault="00920A0E" w:rsidP="002E5687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Muhl, Bonnie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F67E983" w14:textId="77777777" w:rsidR="00AF4ABC" w:rsidRDefault="0036248E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Computer Assistant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0760CF3" w14:textId="77777777" w:rsidR="00AF4ABC" w:rsidRDefault="00AF4ABC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12</w:t>
            </w:r>
            <w:r w:rsidR="0036248E">
              <w:rPr>
                <w:rFonts w:ascii="Verdana" w:eastAsia="Verdana" w:hAnsi="Verdana" w:cs="Verdana"/>
                <w:spacing w:val="-2"/>
                <w:sz w:val="18"/>
                <w:szCs w:val="18"/>
              </w:rPr>
              <w:t>71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BDB8F41" w14:textId="77777777" w:rsidR="00AF4ABC" w:rsidRDefault="00920A0E" w:rsidP="00E03DDF">
            <w:r>
              <w:t xml:space="preserve"> </w:t>
            </w:r>
            <w:hyperlink r:id="rId420" w:history="1">
              <w:r w:rsidRPr="00E6157A">
                <w:rPr>
                  <w:rStyle w:val="Hyperlink"/>
                </w:rPr>
                <w:t>Bonnie.muhl@ars.usda.gov</w:t>
              </w:r>
            </w:hyperlink>
          </w:p>
        </w:tc>
      </w:tr>
      <w:tr w:rsidR="002E5687" w14:paraId="17580B4C" w14:textId="77777777" w:rsidTr="002E5687">
        <w:trPr>
          <w:trHeight w:hRule="exact" w:val="389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AFA591B" w14:textId="77777777" w:rsidR="002E5687" w:rsidRDefault="002E5687" w:rsidP="00E03DDF"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ille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1392E70" w14:textId="77777777" w:rsidR="002E5687" w:rsidRDefault="002E5687" w:rsidP="00E03DDF"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chnc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-1"/>
                <w:w w:val="101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oc</w:t>
            </w:r>
            <w:r>
              <w:rPr>
                <w:rFonts w:ascii="Verdana" w:eastAsia="Verdana" w:hAnsi="Verdana" w:cs="Verdana"/>
                <w:spacing w:val="-1"/>
                <w:w w:val="101"/>
                <w:sz w:val="17"/>
                <w:szCs w:val="17"/>
              </w:rPr>
              <w:t>h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em)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9B7390F" w14:textId="77777777" w:rsidR="002E5687" w:rsidRDefault="008F5DEC" w:rsidP="00E03DDF"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2E5687"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 w:rsidR="002E5687"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 w:rsidR="002E5687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2E5687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2E5687"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 w:rsidR="002E5687"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 w:rsidR="002E5687"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2E5687">
              <w:rPr>
                <w:rFonts w:ascii="Verdana" w:eastAsia="Verdana" w:hAnsi="Verdana" w:cs="Verdana"/>
                <w:spacing w:val="1"/>
                <w:sz w:val="18"/>
                <w:szCs w:val="18"/>
              </w:rPr>
              <w:t>14</w:t>
            </w:r>
            <w:r w:rsidR="002E5687">
              <w:rPr>
                <w:rFonts w:ascii="Verdana" w:eastAsia="Verdana" w:hAnsi="Verdana" w:cs="Verdana"/>
                <w:spacing w:val="-2"/>
                <w:sz w:val="18"/>
                <w:szCs w:val="18"/>
              </w:rPr>
              <w:t>0</w:t>
            </w:r>
            <w:r w:rsidR="002E5687"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514BB08" w14:textId="420BB03A" w:rsidR="002E5687" w:rsidRDefault="0073697C" w:rsidP="00E03DDF">
            <w:r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u w:val="single" w:color="0000FF"/>
              </w:rPr>
              <w:t xml:space="preserve"> </w:t>
            </w:r>
            <w:r w:rsidR="002E5687"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u w:val="single" w:color="0000FF"/>
              </w:rPr>
              <w:t>l</w:t>
            </w:r>
            <w:hyperlink r:id="rId421">
              <w:r w:rsidR="002E568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lo</w:t>
              </w:r>
              <w:r w:rsidR="002E568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2E568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2E568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2E5687">
                <w:rPr>
                  <w:rFonts w:ascii="Verdana" w:eastAsia="Verdana" w:hAnsi="Verdana" w:cs="Verdana"/>
                  <w:color w:val="0000FF"/>
                  <w:spacing w:val="-2"/>
                  <w:sz w:val="18"/>
                  <w:szCs w:val="18"/>
                  <w:u w:val="single" w:color="0000FF"/>
                </w:rPr>
                <w:t>b</w:t>
              </w:r>
              <w:r w:rsidR="002E568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il</w:t>
              </w:r>
              <w:r w:rsidR="002E568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l</w:t>
              </w:r>
              <w:r w:rsidR="002E568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2E568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2E568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2E568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2E568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2E568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2E568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2E5687" w14:paraId="63B5EF99" w14:textId="77777777" w:rsidTr="002E5687">
        <w:trPr>
          <w:trHeight w:hRule="exact" w:val="389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7B61543" w14:textId="77777777" w:rsidR="002E5687" w:rsidRDefault="002E5687" w:rsidP="00E03DDF">
            <w:pPr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Chakrabarty, Shubhashis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F5A7D17" w14:textId="77777777" w:rsidR="002E5687" w:rsidRDefault="002E5687" w:rsidP="00E03DDF">
            <w:pPr>
              <w:rPr>
                <w:rFonts w:ascii="Verdana" w:eastAsia="Verdana" w:hAnsi="Verdana" w:cs="Verdana"/>
                <w:spacing w:val="-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Contractor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D7D955A" w14:textId="77777777" w:rsidR="002E5687" w:rsidRDefault="008F5DEC" w:rsidP="00E03DDF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2E5687">
              <w:rPr>
                <w:rFonts w:ascii="Verdana" w:eastAsia="Verdana" w:hAnsi="Verdana" w:cs="Verdana"/>
                <w:sz w:val="18"/>
                <w:szCs w:val="18"/>
              </w:rPr>
              <w:t>(701) 239-1248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5D767CC" w14:textId="55748360" w:rsidR="002E5687" w:rsidRDefault="0073697C" w:rsidP="00E03DDF">
            <w:pPr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u w:val="single" w:color="0000FF"/>
              </w:rPr>
            </w:pPr>
            <w:r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u w:val="single" w:color="0000FF"/>
              </w:rPr>
              <w:t xml:space="preserve"> </w:t>
            </w:r>
            <w:r w:rsidR="002E5687"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u w:val="single" w:color="0000FF"/>
              </w:rPr>
              <w:t>shubha.chakrabarty@ars.usda.gov</w:t>
            </w:r>
          </w:p>
        </w:tc>
      </w:tr>
      <w:tr w:rsidR="002E5687" w14:paraId="0E246431" w14:textId="77777777" w:rsidTr="002E5687">
        <w:trPr>
          <w:trHeight w:hRule="exact" w:val="364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5B5AF66" w14:textId="77777777" w:rsidR="002E5687" w:rsidRDefault="002E5687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llig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616CEB2" w14:textId="77777777" w:rsidR="002E5687" w:rsidRDefault="002E5687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404590F" w14:textId="77777777" w:rsidR="002E5687" w:rsidRDefault="002E5687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5D9587C" w14:textId="77777777" w:rsidR="002E5687" w:rsidRDefault="00D368C6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422">
              <w:r w:rsidR="002E568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dee</w:t>
              </w:r>
              <w:r w:rsidR="002E568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2E568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nn</w:t>
              </w:r>
              <w:r w:rsidR="002E568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2E568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2E568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el</w:t>
              </w:r>
              <w:r w:rsidR="002E568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l</w:t>
              </w:r>
              <w:r w:rsidR="002E568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ig</w:t>
              </w:r>
              <w:r w:rsidR="002E568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2E568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2E568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2E568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o</w:t>
              </w:r>
              <w:r w:rsidR="002E568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2E5687" w14:paraId="13868C08" w14:textId="77777777" w:rsidTr="002E5687">
        <w:trPr>
          <w:trHeight w:hRule="exact" w:val="364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52468CB" w14:textId="77777777" w:rsidR="002E5687" w:rsidRDefault="002E5687" w:rsidP="002E5687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eld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0D5080B" w14:textId="77777777" w:rsidR="002E5687" w:rsidRDefault="002E5687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Ch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7A24EBD" w14:textId="77777777" w:rsidR="002E5687" w:rsidRDefault="002E5687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8B359BC" w14:textId="77777777" w:rsidR="002E5687" w:rsidRDefault="00D368C6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423">
              <w:r w:rsidR="002E568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2E568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eld</w:t>
              </w:r>
              <w:r w:rsidR="002E568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2E568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2E568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.h</w:t>
              </w:r>
              <w:r w:rsidR="002E568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2E568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k</w:t>
              </w:r>
              <w:r w:rsidR="002E568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2E568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2E568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2E568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</w:t>
              </w:r>
              <w:r w:rsidR="002E5687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a</w:t>
              </w:r>
              <w:r w:rsidR="002E568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2E568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2E568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2E5687" w14:paraId="7C6BFC8A" w14:textId="77777777" w:rsidTr="002E5687">
        <w:trPr>
          <w:trHeight w:hRule="exact" w:val="364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BB6BB0A" w14:textId="77777777" w:rsidR="002E5687" w:rsidRDefault="002E5687" w:rsidP="002E5687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Harland, Patrick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C3247F3" w14:textId="77777777" w:rsidR="002E5687" w:rsidRDefault="002E5687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Biolcl Sci Aid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FFEFC89" w14:textId="77777777" w:rsidR="002E5687" w:rsidRDefault="002E5687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(701) 239-1233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42AE3A6" w14:textId="77777777" w:rsidR="002E5687" w:rsidRDefault="00D368C6" w:rsidP="00E03DDF">
            <w:pPr>
              <w:spacing w:before="57" w:after="0" w:line="240" w:lineRule="auto"/>
              <w:ind w:left="56" w:right="-20"/>
            </w:pPr>
            <w:hyperlink r:id="rId424" w:history="1">
              <w:r w:rsidR="00C1590E" w:rsidRPr="00841FB4">
                <w:rPr>
                  <w:rStyle w:val="Hyperlink"/>
                </w:rPr>
                <w:t>Patrick.harland@ars.usda.gov</w:t>
              </w:r>
            </w:hyperlink>
          </w:p>
        </w:tc>
      </w:tr>
      <w:tr w:rsidR="002E5687" w14:paraId="45572803" w14:textId="77777777" w:rsidTr="002E5687">
        <w:trPr>
          <w:trHeight w:hRule="exact" w:val="364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5C444E6" w14:textId="77777777" w:rsidR="002E5687" w:rsidRDefault="002E5687" w:rsidP="002E5687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rg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Gra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59414AD" w14:textId="77777777" w:rsidR="002E5687" w:rsidRDefault="002E5687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CEA2AFA" w14:textId="77777777" w:rsidR="002E5687" w:rsidRDefault="002E5687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E7FBBDF" w14:textId="77777777" w:rsidR="002E5687" w:rsidRDefault="002E5687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u w:val="single" w:color="0000FF"/>
              </w:rPr>
              <w:t>g</w:t>
            </w:r>
            <w:hyperlink r:id="rId425"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ra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.h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rg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s@ar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s.u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2E5687" w14:paraId="0239C29D" w14:textId="77777777" w:rsidTr="002E5687">
        <w:trPr>
          <w:trHeight w:hRule="exact" w:val="389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BA6D84D" w14:textId="77777777" w:rsidR="002E5687" w:rsidRDefault="002E5687" w:rsidP="002E5687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sen,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AC4DA51" w14:textId="77777777" w:rsidR="002E5687" w:rsidRDefault="002E5687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CF80ED2" w14:textId="77777777" w:rsidR="002E5687" w:rsidRDefault="002E5687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35D6D60" w14:textId="77777777" w:rsidR="002E5687" w:rsidRDefault="00D368C6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426">
              <w:r w:rsidR="002E568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jas</w:t>
              </w:r>
              <w:r w:rsidR="002E568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2E568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n.h</w:t>
              </w:r>
              <w:r w:rsidR="002E568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olt</w:t>
              </w:r>
              <w:r w:rsidR="002E568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hu</w:t>
              </w:r>
              <w:r w:rsidR="002E568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se</w:t>
              </w:r>
              <w:r w:rsidR="002E568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2E568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2E568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2E568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</w:t>
              </w:r>
              <w:r w:rsidR="002E5687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a</w:t>
              </w:r>
              <w:r w:rsidR="002E568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2E568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2E568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2E5687" w14:paraId="2E18D47A" w14:textId="77777777" w:rsidTr="002E5687">
        <w:trPr>
          <w:trHeight w:hRule="exact" w:val="389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CEBA021" w14:textId="77777777" w:rsidR="002E5687" w:rsidRDefault="002E5687" w:rsidP="002E5687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pto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ara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66AFA70" w14:textId="77777777" w:rsidR="002E5687" w:rsidRDefault="002E5687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Ch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116938D" w14:textId="77777777" w:rsidR="002E5687" w:rsidRDefault="002E5687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A273B3F" w14:textId="77777777" w:rsidR="002E5687" w:rsidRDefault="00D368C6" w:rsidP="00E03DDF">
            <w:pPr>
              <w:spacing w:before="56" w:after="0" w:line="240" w:lineRule="auto"/>
              <w:ind w:left="56" w:right="-20"/>
            </w:pPr>
            <w:hyperlink r:id="rId427">
              <w:r w:rsidR="002E568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sar</w:t>
              </w:r>
              <w:r w:rsidR="002E568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a.</w:t>
              </w:r>
              <w:r w:rsidR="002E568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2E568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2E568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pto</w:t>
              </w:r>
              <w:r w:rsidR="002E568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2E568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2E568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2E568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2E568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2E568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2E5687" w14:paraId="15CC8342" w14:textId="77777777" w:rsidTr="002E5687">
        <w:trPr>
          <w:trHeight w:hRule="exact" w:val="389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99C238A" w14:textId="77777777" w:rsidR="002E5687" w:rsidRDefault="002E5687" w:rsidP="002E5687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McG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my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60C2918" w14:textId="77777777" w:rsidR="002E5687" w:rsidRDefault="002E5687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B914DE4" w14:textId="77777777" w:rsidR="002E5687" w:rsidRDefault="002E5687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0660B4D" w14:textId="77777777" w:rsidR="002E5687" w:rsidRDefault="00D368C6" w:rsidP="00E03DDF">
            <w:pPr>
              <w:spacing w:before="56" w:after="0" w:line="240" w:lineRule="auto"/>
              <w:ind w:left="56" w:right="-20"/>
            </w:pPr>
            <w:hyperlink r:id="rId428">
              <w:r w:rsidR="002E568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am</w:t>
              </w:r>
              <w:r w:rsidR="002E568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y.</w:t>
              </w:r>
              <w:r w:rsidR="002E568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mcgar</w:t>
              </w:r>
              <w:r w:rsidR="002E568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2E568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2E568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2E568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2E568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2E568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2E568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</w:t>
              </w:r>
              <w:r w:rsidR="002E5687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.</w:t>
              </w:r>
              <w:r w:rsidR="002E568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2E568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2E5687" w14:paraId="127B5A0F" w14:textId="77777777" w:rsidTr="002E5687">
        <w:trPr>
          <w:trHeight w:hRule="exact" w:val="369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1D43F3C" w14:textId="77777777" w:rsidR="002E5687" w:rsidRDefault="002E5687" w:rsidP="002E5687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ollee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68ACCD8" w14:textId="77777777" w:rsidR="002E5687" w:rsidRDefault="002E5687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5E15176" w14:textId="77777777" w:rsidR="002E5687" w:rsidRDefault="002E5687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FFEF14A" w14:textId="77777777" w:rsidR="002E5687" w:rsidRDefault="00D368C6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429">
              <w:r w:rsidR="002E568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2E568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ol</w:t>
              </w:r>
              <w:r w:rsidR="002E568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l</w:t>
              </w:r>
              <w:r w:rsidR="002E568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ee</w:t>
              </w:r>
              <w:r w:rsidR="002E568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2E568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</w:t>
              </w:r>
              <w:r w:rsidR="002E568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f</w:t>
              </w:r>
              <w:r w:rsidR="002E568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2E568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ff</w:t>
              </w:r>
              <w:r w:rsidR="002E568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2E568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2E568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2E568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2E568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2E568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2E5687" w14:paraId="789CCDCE" w14:textId="77777777" w:rsidTr="002E5687">
        <w:trPr>
          <w:trHeight w:hRule="exact" w:val="369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13AB171" w14:textId="77777777" w:rsidR="002E5687" w:rsidRDefault="002E5687" w:rsidP="002E5687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Rahn, Kira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3B5F42C" w14:textId="77777777" w:rsidR="002E5687" w:rsidRDefault="002E5687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Biological Science Aid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66517B2" w14:textId="77777777" w:rsidR="002E5687" w:rsidRDefault="002E5687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(701) 239-1264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F4AEE16" w14:textId="77777777" w:rsidR="002E5687" w:rsidRDefault="00D368C6" w:rsidP="00E03DDF">
            <w:pPr>
              <w:spacing w:before="57" w:after="0" w:line="240" w:lineRule="auto"/>
              <w:ind w:left="56" w:right="-20"/>
            </w:pPr>
            <w:hyperlink r:id="rId430" w:history="1">
              <w:r w:rsidR="00C1590E" w:rsidRPr="00841FB4">
                <w:rPr>
                  <w:rStyle w:val="Hyperlink"/>
                </w:rPr>
                <w:t>kira.rahn@ars.usda.gov</w:t>
              </w:r>
            </w:hyperlink>
          </w:p>
        </w:tc>
      </w:tr>
      <w:tr w:rsidR="002E5687" w14:paraId="3B8CF6CF" w14:textId="77777777" w:rsidTr="002E5687">
        <w:trPr>
          <w:trHeight w:hRule="exact" w:val="364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29055F1" w14:textId="77777777" w:rsidR="002E5687" w:rsidRDefault="002E5687" w:rsidP="002E5687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pell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Na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cy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63DCD00" w14:textId="77777777" w:rsidR="002E5687" w:rsidRDefault="002E5687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iologi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BEE59A8" w14:textId="77777777" w:rsidR="002E5687" w:rsidRDefault="002E5687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1F26803" w14:textId="77777777" w:rsidR="002E5687" w:rsidRDefault="00D368C6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431">
              <w:r w:rsidR="002E568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2E568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2E568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2E568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2E568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y</w:t>
              </w:r>
              <w:r w:rsidR="002E568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2E568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2E568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2E568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ap</w:t>
              </w:r>
              <w:r w:rsidR="002E568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pell</w:t>
              </w:r>
              <w:r w:rsidR="002E568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2E568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2E568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</w:t>
              </w:r>
              <w:r w:rsidR="002E5687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.</w:t>
              </w:r>
              <w:r w:rsidR="002E568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2E568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2E5687" w14:paraId="11860D08" w14:textId="77777777" w:rsidTr="002E5687">
        <w:trPr>
          <w:trHeight w:hRule="exact" w:val="364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9E53420" w14:textId="77777777" w:rsidR="002E5687" w:rsidRDefault="002E5687" w:rsidP="00E03DDF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We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ili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90D69B1" w14:textId="77777777" w:rsidR="002E5687" w:rsidRDefault="002E5687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Ch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29CA2BC" w14:textId="77777777" w:rsidR="002E5687" w:rsidRDefault="002E5687" w:rsidP="00E03DDF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E1BF4AA" w14:textId="77777777" w:rsidR="002E5687" w:rsidRDefault="00D368C6" w:rsidP="00E03DDF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432">
              <w:r w:rsidR="002E568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w</w:t>
              </w:r>
              <w:r w:rsidR="002E568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eili</w:t>
              </w:r>
              <w:r w:rsidR="002E568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2E568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2E568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2E568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el</w:t>
              </w:r>
              <w:r w:rsidR="002E568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2E568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2E568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2E568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2E568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2E568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2E568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2E5687" w14:paraId="04142044" w14:textId="77777777" w:rsidTr="002E5687">
        <w:trPr>
          <w:trHeight w:hRule="exact" w:val="364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EAE9557" w14:textId="77777777" w:rsidR="002E5687" w:rsidRDefault="002E5687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w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AA4159A" w14:textId="77777777" w:rsidR="002E5687" w:rsidRDefault="002E5687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3DD9D79" w14:textId="77777777" w:rsidR="002E5687" w:rsidRDefault="002E5687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7EEED58" w14:textId="77777777" w:rsidR="002E5687" w:rsidRDefault="00D368C6" w:rsidP="00E03DDF">
            <w:pPr>
              <w:spacing w:before="57" w:after="0" w:line="240" w:lineRule="auto"/>
              <w:ind w:left="56" w:right="-20"/>
            </w:pPr>
            <w:hyperlink r:id="rId433">
              <w:r w:rsidR="002E568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2E568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2E568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2E568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2E568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2E568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w.</w:t>
              </w:r>
              <w:r w:rsidR="002E568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2E568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2E568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2E568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2E568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</w:t>
              </w:r>
              <w:r w:rsidR="002E568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2E568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2E568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2E568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2E568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2E5687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s</w:t>
              </w:r>
              <w:r w:rsidR="002E568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2E568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2E568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2E568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2E568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</w:tbl>
    <w:p w14:paraId="13267545" w14:textId="77777777" w:rsidR="00AF4ABC" w:rsidRDefault="00AF4ABC" w:rsidP="00AF4ABC">
      <w:pPr>
        <w:spacing w:after="0"/>
        <w:sectPr w:rsidR="00AF4ABC">
          <w:headerReference w:type="default" r:id="rId434"/>
          <w:pgSz w:w="12240" w:h="15840"/>
          <w:pgMar w:top="1400" w:right="600" w:bottom="400" w:left="620" w:header="1179" w:footer="218" w:gutter="0"/>
          <w:cols w:space="720"/>
        </w:sectPr>
      </w:pPr>
    </w:p>
    <w:p w14:paraId="456DA41E" w14:textId="77777777" w:rsidR="00AF4ABC" w:rsidRDefault="00AF4ABC" w:rsidP="00AF4ABC">
      <w:pPr>
        <w:spacing w:before="6" w:after="0" w:line="110" w:lineRule="exact"/>
        <w:rPr>
          <w:sz w:val="11"/>
          <w:szCs w:val="11"/>
        </w:rPr>
      </w:pPr>
    </w:p>
    <w:p w14:paraId="1A3DFAC0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56C96826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07AD4FD3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8"/>
        <w:gridCol w:w="2850"/>
        <w:gridCol w:w="1800"/>
        <w:gridCol w:w="3591"/>
      </w:tblGrid>
      <w:tr w:rsidR="00AF4ABC" w14:paraId="0E9213AA" w14:textId="77777777" w:rsidTr="008E2C26">
        <w:trPr>
          <w:trHeight w:hRule="exact" w:val="678"/>
        </w:trPr>
        <w:tc>
          <w:tcPr>
            <w:tcW w:w="5388" w:type="dxa"/>
            <w:gridSpan w:val="2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 w14:paraId="1EDC1936" w14:textId="77777777" w:rsidR="00AF4ABC" w:rsidRDefault="00AF4ABC" w:rsidP="00E03DDF">
            <w:pPr>
              <w:spacing w:before="25" w:after="0" w:line="283" w:lineRule="auto"/>
              <w:ind w:left="103" w:right="1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FL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 AND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PLANT BIOL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GY RE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ARCH UNIT</w:t>
            </w:r>
          </w:p>
        </w:tc>
        <w:tc>
          <w:tcPr>
            <w:tcW w:w="539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0" w:space="0" w:color="000000"/>
            </w:tcBorders>
          </w:tcPr>
          <w:p w14:paraId="7CBFF1FF" w14:textId="77777777" w:rsidR="00AF4ABC" w:rsidRDefault="00AF4ABC" w:rsidP="00E03DDF">
            <w:pPr>
              <w:spacing w:before="25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Nort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Crop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ience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Laboratory</w:t>
            </w:r>
          </w:p>
          <w:p w14:paraId="6AB3CB7B" w14:textId="77777777" w:rsidR="00AF4ABC" w:rsidRDefault="00AF4ABC" w:rsidP="00E03DDF">
            <w:pPr>
              <w:spacing w:before="55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ax: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1346</w:t>
            </w:r>
          </w:p>
        </w:tc>
      </w:tr>
      <w:tr w:rsidR="00AF4ABC" w14:paraId="0BDDAAE8" w14:textId="77777777" w:rsidTr="008E2C26">
        <w:trPr>
          <w:trHeight w:hRule="exact" w:val="539"/>
        </w:trPr>
        <w:tc>
          <w:tcPr>
            <w:tcW w:w="2538" w:type="dxa"/>
            <w:tcBorders>
              <w:top w:val="single" w:sz="9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15091C67" w14:textId="77777777" w:rsidR="00AF4ABC" w:rsidRDefault="00AF4ABC" w:rsidP="00E03DDF">
            <w:pPr>
              <w:spacing w:before="51" w:after="0" w:line="240" w:lineRule="auto"/>
              <w:ind w:left="51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5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19936560" w14:textId="77777777" w:rsidR="00AF4ABC" w:rsidRDefault="00AF4ABC" w:rsidP="00E03DDF">
            <w:pPr>
              <w:spacing w:before="51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80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46A4D211" w14:textId="77777777" w:rsidR="00AF4ABC" w:rsidRDefault="00AF4ABC" w:rsidP="00E03DDF">
            <w:pPr>
              <w:spacing w:before="54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591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  <w:shd w:val="clear" w:color="auto" w:fill="94B4D7"/>
          </w:tcPr>
          <w:p w14:paraId="3C1BA6E0" w14:textId="77777777" w:rsidR="00AF4ABC" w:rsidRDefault="00AF4ABC" w:rsidP="00E03DDF">
            <w:pPr>
              <w:spacing w:before="51" w:after="0" w:line="240" w:lineRule="auto"/>
              <w:ind w:left="56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AF4ABC" w14:paraId="340E7131" w14:textId="77777777" w:rsidTr="008E2C26">
        <w:trPr>
          <w:trHeight w:hRule="exact" w:val="661"/>
        </w:trPr>
        <w:tc>
          <w:tcPr>
            <w:tcW w:w="253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51F23D5A" w14:textId="77777777" w:rsidR="00AF4ABC" w:rsidRDefault="00AF4ABC" w:rsidP="00E03DDF">
            <w:pPr>
              <w:spacing w:before="55" w:after="0" w:line="240" w:lineRule="auto"/>
              <w:ind w:left="51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L,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ael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52892F1" w14:textId="77777777" w:rsidR="00AF4ABC" w:rsidRDefault="00AF4ABC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ry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Pla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  <w:p w14:paraId="1099FAF3" w14:textId="77777777" w:rsidR="00AF4ABC" w:rsidRDefault="00AF4ABC" w:rsidP="00E03DDF">
            <w:pPr>
              <w:spacing w:before="40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E3CF61E" w14:textId="77777777" w:rsidR="00AF4ABC" w:rsidRDefault="00AF4ABC" w:rsidP="00E03DDF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59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03BAE5CC" w14:textId="77777777" w:rsidR="00AF4ABC" w:rsidRDefault="00D368C6" w:rsidP="00E03DDF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435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ae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.f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ole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010714B0" w14:textId="77777777" w:rsidTr="008E2C26">
        <w:trPr>
          <w:trHeight w:hRule="exact" w:val="391"/>
        </w:trPr>
        <w:tc>
          <w:tcPr>
            <w:tcW w:w="253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2919337A" w14:textId="77777777" w:rsidR="00AF4ABC" w:rsidRDefault="00AF4ABC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Marc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6D89E85" w14:textId="77777777"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ram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ppo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rt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sst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F462DED" w14:textId="77777777" w:rsidR="00AF4ABC" w:rsidRDefault="00AF4ABC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59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425CE697" w14:textId="77777777" w:rsidR="00AF4ABC" w:rsidRDefault="00AF4ABC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u w:val="single" w:color="0000FF"/>
              </w:rPr>
              <w:t>m</w:t>
            </w:r>
            <w:hyperlink r:id="rId436"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arc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492A3C43" w14:textId="77777777" w:rsidTr="008E2C26">
        <w:trPr>
          <w:trHeight w:hRule="exact" w:val="635"/>
        </w:trPr>
        <w:tc>
          <w:tcPr>
            <w:tcW w:w="253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07B151A6" w14:textId="77777777" w:rsidR="00AF4ABC" w:rsidRDefault="00AF4ABC" w:rsidP="006706B5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James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895F924" w14:textId="77777777"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Ch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C83A305" w14:textId="77777777" w:rsidR="00AF4ABC" w:rsidRDefault="00AF4ABC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  <w:p w14:paraId="1111DD2C" w14:textId="77777777" w:rsidR="00AF4ABC" w:rsidRDefault="00AF4ABC" w:rsidP="00E03DDF">
            <w:pPr>
              <w:spacing w:before="39" w:after="0" w:line="240" w:lineRule="auto"/>
              <w:ind w:left="56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X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: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70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1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-2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39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-12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5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2</w:t>
            </w:r>
          </w:p>
        </w:tc>
        <w:tc>
          <w:tcPr>
            <w:tcW w:w="359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755E9941" w14:textId="77777777" w:rsidR="00AF4ABC" w:rsidRDefault="00D368C6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437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jam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</w:t>
              </w:r>
              <w:r w:rsidR="00AF4ABC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26D32676" w14:textId="77777777" w:rsidTr="008E2C26">
        <w:trPr>
          <w:trHeight w:hRule="exact" w:val="636"/>
        </w:trPr>
        <w:tc>
          <w:tcPr>
            <w:tcW w:w="253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7456B4AC" w14:textId="77777777" w:rsidR="00AF4ABC" w:rsidRDefault="00AF4ABC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igge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D5E1EA0" w14:textId="77777777"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3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EC9A894" w14:textId="77777777" w:rsidR="00AF4ABC" w:rsidRDefault="00AF4ABC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  <w:p w14:paraId="79552867" w14:textId="77777777" w:rsidR="00AF4ABC" w:rsidRDefault="00AF4ABC" w:rsidP="00E03DDF">
            <w:pPr>
              <w:spacing w:before="39" w:after="0" w:line="240" w:lineRule="auto"/>
              <w:ind w:left="56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X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: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70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1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-2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39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-12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5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2</w:t>
            </w:r>
          </w:p>
        </w:tc>
        <w:tc>
          <w:tcPr>
            <w:tcW w:w="359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52FBF42C" w14:textId="77777777" w:rsidR="00AF4ABC" w:rsidRDefault="00D368C6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438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bigge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03E62294" w14:textId="77777777" w:rsidTr="008E2C26">
        <w:trPr>
          <w:trHeight w:hRule="exact" w:val="397"/>
        </w:trPr>
        <w:tc>
          <w:tcPr>
            <w:tcW w:w="253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0D77349E" w14:textId="77777777" w:rsidR="00AF4ABC" w:rsidRDefault="00AF4ABC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ow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sa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12A4A45" w14:textId="77777777"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3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E700DBC" w14:textId="77777777" w:rsidR="00AF4ABC" w:rsidRDefault="00AF4ABC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359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6BCBC8E0" w14:textId="77777777" w:rsidR="00AF4ABC" w:rsidRDefault="00D368C6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439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wn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4A5EE22C" w14:textId="77777777" w:rsidTr="008E2C26">
        <w:trPr>
          <w:trHeight w:hRule="exact" w:val="636"/>
        </w:trPr>
        <w:tc>
          <w:tcPr>
            <w:tcW w:w="253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2EC93C24" w14:textId="77777777" w:rsidR="00AF4ABC" w:rsidRDefault="00AF4ABC" w:rsidP="006706B5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91509A4" w14:textId="77777777"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eti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Mo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71FCD3E" w14:textId="77777777" w:rsidR="00AF4ABC" w:rsidRDefault="00AF4ABC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  <w:p w14:paraId="5A119651" w14:textId="77777777" w:rsidR="00AF4ABC" w:rsidRDefault="00AF4ABC" w:rsidP="00E03DDF">
            <w:pPr>
              <w:spacing w:before="39" w:after="0" w:line="240" w:lineRule="auto"/>
              <w:ind w:left="56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X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: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70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1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-2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39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-12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5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2</w:t>
            </w:r>
          </w:p>
        </w:tc>
        <w:tc>
          <w:tcPr>
            <w:tcW w:w="359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6FC0969C" w14:textId="77777777" w:rsidR="00AF4ABC" w:rsidRDefault="00D368C6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440"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wu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8E2C26" w14:paraId="3E8415E6" w14:textId="77777777" w:rsidTr="008E2C26">
        <w:trPr>
          <w:trHeight w:hRule="exact" w:val="415"/>
        </w:trPr>
        <w:tc>
          <w:tcPr>
            <w:tcW w:w="253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3517836F" w14:textId="77777777" w:rsidR="008E2C26" w:rsidRDefault="008E2C26" w:rsidP="006706B5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Gao, Qing-Ming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219FDCF" w14:textId="77777777" w:rsidR="008E2C26" w:rsidRDefault="008E2C26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Research Associate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A2AC8CA" w14:textId="77777777" w:rsidR="008E2C26" w:rsidRDefault="008E2C26" w:rsidP="00E03DDF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(701) 239-1320</w:t>
            </w:r>
          </w:p>
        </w:tc>
        <w:tc>
          <w:tcPr>
            <w:tcW w:w="359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7665B802" w14:textId="77777777" w:rsidR="008E2C26" w:rsidRDefault="00D368C6" w:rsidP="00E03DDF">
            <w:pPr>
              <w:spacing w:before="58" w:after="0" w:line="240" w:lineRule="auto"/>
              <w:ind w:left="56" w:right="-20"/>
            </w:pPr>
            <w:hyperlink r:id="rId441" w:history="1">
              <w:r w:rsidR="008E2C26" w:rsidRPr="00912D81">
                <w:rPr>
                  <w:rStyle w:val="Hyperlink"/>
                </w:rPr>
                <w:t>qing-ming.gao@ars.usda.gov</w:t>
              </w:r>
            </w:hyperlink>
          </w:p>
          <w:p w14:paraId="375121A2" w14:textId="77777777" w:rsidR="008E2C26" w:rsidRDefault="008E2C26" w:rsidP="00E03DDF">
            <w:pPr>
              <w:spacing w:before="58" w:after="0" w:line="240" w:lineRule="auto"/>
              <w:ind w:left="56" w:right="-20"/>
            </w:pPr>
          </w:p>
        </w:tc>
      </w:tr>
      <w:tr w:rsidR="00D35C9F" w14:paraId="1AACFEAC" w14:textId="77777777" w:rsidTr="008E2C26">
        <w:trPr>
          <w:trHeight w:hRule="exact" w:val="415"/>
        </w:trPr>
        <w:tc>
          <w:tcPr>
            <w:tcW w:w="253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6C48EE6C" w14:textId="77777777" w:rsidR="00D35C9F" w:rsidRDefault="00D35C9F" w:rsidP="006706B5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Grove, Michael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4EF8538" w14:textId="77777777" w:rsidR="00D35C9F" w:rsidRDefault="00D35C9F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 Sci Techncn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3D6830C" w14:textId="77777777" w:rsidR="00D35C9F" w:rsidRDefault="00D35C9F" w:rsidP="00E03DDF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(701) 239-1320</w:t>
            </w:r>
          </w:p>
        </w:tc>
        <w:tc>
          <w:tcPr>
            <w:tcW w:w="359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476E24B2" w14:textId="77777777" w:rsidR="00D35C9F" w:rsidRDefault="00D368C6" w:rsidP="00E03DDF">
            <w:pPr>
              <w:spacing w:before="58" w:after="0" w:line="240" w:lineRule="auto"/>
              <w:ind w:left="56" w:right="-20"/>
            </w:pPr>
            <w:hyperlink r:id="rId442" w:history="1">
              <w:r w:rsidR="00D35C9F" w:rsidRPr="008524E4">
                <w:rPr>
                  <w:rStyle w:val="Hyperlink"/>
                </w:rPr>
                <w:t>michael.grove@ars.usda.gov</w:t>
              </w:r>
            </w:hyperlink>
          </w:p>
          <w:p w14:paraId="6782A97D" w14:textId="77777777" w:rsidR="00D35C9F" w:rsidRDefault="00D35C9F" w:rsidP="00E03DDF">
            <w:pPr>
              <w:spacing w:before="58" w:after="0" w:line="240" w:lineRule="auto"/>
              <w:ind w:left="56" w:right="-20"/>
            </w:pPr>
          </w:p>
        </w:tc>
      </w:tr>
      <w:tr w:rsidR="008E2C26" w14:paraId="1E580DBD" w14:textId="77777777" w:rsidTr="00B71A30">
        <w:trPr>
          <w:trHeight w:hRule="exact" w:val="441"/>
        </w:trPr>
        <w:tc>
          <w:tcPr>
            <w:tcW w:w="253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79B2D34A" w14:textId="77777777" w:rsidR="008E2C26" w:rsidRDefault="008E2C26" w:rsidP="006706B5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og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ss,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geli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C60B0AC" w14:textId="77777777" w:rsidR="008E2C26" w:rsidRDefault="008E2C26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4669AD1" w14:textId="77777777" w:rsidR="008E2C26" w:rsidRPr="003720E1" w:rsidRDefault="008E2C26" w:rsidP="003720E1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359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6F4DFFB7" w14:textId="77777777" w:rsidR="008E2C26" w:rsidRDefault="00D368C6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443">
              <w:r w:rsidR="008E2C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8E2C2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8E2C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geli</w:t>
              </w:r>
              <w:r w:rsidR="008E2C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8E2C2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.h</w:t>
              </w:r>
              <w:r w:rsidR="008E2C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og</w:t>
              </w:r>
              <w:r w:rsidR="008E2C2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8E2C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8E2C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ss@</w:t>
              </w:r>
              <w:r w:rsidR="008E2C2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a</w:t>
              </w:r>
              <w:r w:rsidR="008E2C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rs</w:t>
              </w:r>
              <w:r w:rsidR="008E2C2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8E2C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8E2C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8E2C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8E2C26" w14:paraId="11663EF8" w14:textId="77777777" w:rsidTr="008E2C26">
        <w:trPr>
          <w:trHeight w:hRule="exact" w:val="400"/>
        </w:trPr>
        <w:tc>
          <w:tcPr>
            <w:tcW w:w="253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3313C1AF" w14:textId="77777777" w:rsidR="008E2C26" w:rsidRDefault="008E2C26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7FA2EFE" w14:textId="77777777" w:rsidR="008E2C26" w:rsidRDefault="008E2C26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Pla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3E986A2" w14:textId="77777777" w:rsidR="008E2C26" w:rsidRDefault="008E2C26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  <w:p w14:paraId="60DEF62D" w14:textId="77777777" w:rsidR="008E2C26" w:rsidRDefault="008E2C26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X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: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70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1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-2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39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-12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5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2</w:t>
            </w:r>
          </w:p>
        </w:tc>
        <w:tc>
          <w:tcPr>
            <w:tcW w:w="359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649709F7" w14:textId="77777777" w:rsidR="008E2C26" w:rsidRDefault="00D368C6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444">
              <w:r w:rsidR="008E2C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8E2C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8E2C2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8E2C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id</w:t>
              </w:r>
              <w:r w:rsidR="008E2C2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.h</w:t>
              </w:r>
              <w:r w:rsidR="008E2C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8E2C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8E2C2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8E2C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8E2C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8E2C2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8E2C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8E2C2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8E2C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8E2C26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g</w:t>
              </w:r>
              <w:r w:rsidR="008E2C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8E2C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8E2C26" w14:paraId="6075830A" w14:textId="77777777" w:rsidTr="008F5DEC">
        <w:trPr>
          <w:trHeight w:hRule="exact" w:val="594"/>
        </w:trPr>
        <w:tc>
          <w:tcPr>
            <w:tcW w:w="253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1A8A7BB3" w14:textId="77777777" w:rsidR="008E2C26" w:rsidRDefault="008E2C26" w:rsidP="006706B5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DB84011" w14:textId="77777777" w:rsidR="008E2C26" w:rsidRDefault="008E2C26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07EB54D" w14:textId="77777777" w:rsidR="008E2C26" w:rsidRDefault="008E2C26" w:rsidP="00E03DDF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  <w:p w14:paraId="07FE1EBF" w14:textId="77777777" w:rsidR="008E2C26" w:rsidRDefault="008E2C26" w:rsidP="00E03DDF">
            <w:pPr>
              <w:spacing w:before="39" w:after="0" w:line="240" w:lineRule="auto"/>
              <w:ind w:left="56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X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: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70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1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-2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39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-12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5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2</w:t>
            </w:r>
          </w:p>
        </w:tc>
        <w:tc>
          <w:tcPr>
            <w:tcW w:w="359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3AEE3BB6" w14:textId="77777777" w:rsidR="008E2C26" w:rsidRDefault="00D368C6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445">
              <w:r w:rsidR="008E2C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8E2C2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8E2C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8E2C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8E2C2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8E2C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8E2C2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.hu</w:t>
              </w:r>
              <w:r w:rsidR="008E2C26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c</w:t>
              </w:r>
              <w:r w:rsidR="008E2C2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8E2C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le</w:t>
              </w:r>
              <w:r w:rsidR="008E2C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8E2C2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8E2C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8E2C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8E2C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8E2C26" w14:paraId="672FABB2" w14:textId="77777777" w:rsidTr="008E2C26">
        <w:trPr>
          <w:trHeight w:hRule="exact" w:val="405"/>
        </w:trPr>
        <w:tc>
          <w:tcPr>
            <w:tcW w:w="253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1731133E" w14:textId="77777777" w:rsidR="008E2C26" w:rsidRDefault="008E2C26" w:rsidP="006706B5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0BBE79F" w14:textId="77777777" w:rsidR="008E2C26" w:rsidRDefault="008E2C26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eti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3B19E25" w14:textId="77777777" w:rsidR="008E2C26" w:rsidRDefault="008E2C26" w:rsidP="00E03DDF">
            <w:pPr>
              <w:spacing w:before="39" w:after="0" w:line="240" w:lineRule="auto"/>
              <w:ind w:left="56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9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600CD40C" w14:textId="77777777" w:rsidR="008E2C26" w:rsidRDefault="00D368C6" w:rsidP="00E03DDF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446">
              <w:r w:rsidR="008E2C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</w:t>
              </w:r>
              <w:r w:rsidR="008E2C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8E2C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8E2C2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8E2C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8E2C2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.hu</w:t>
              </w:r>
              <w:r w:rsidR="008E2C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8E2C2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8E2C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8E2C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8E2C2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8E2C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8E2C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8E2C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8E2C26" w14:paraId="27E21A51" w14:textId="77777777" w:rsidTr="008E2C26">
        <w:trPr>
          <w:trHeight w:hRule="exact" w:val="409"/>
        </w:trPr>
        <w:tc>
          <w:tcPr>
            <w:tcW w:w="253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2ADAB59D" w14:textId="77777777" w:rsidR="008E2C26" w:rsidRDefault="008E2C26" w:rsidP="006706B5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Jones, Keegan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3761BBB" w14:textId="77777777" w:rsidR="008E2C26" w:rsidRDefault="008E2C26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Biological Science Aid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512AAA8" w14:textId="77777777" w:rsidR="008E2C26" w:rsidRDefault="008E2C26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(701) 239-1320</w:t>
            </w:r>
          </w:p>
        </w:tc>
        <w:tc>
          <w:tcPr>
            <w:tcW w:w="359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38299AB7" w14:textId="77777777" w:rsidR="008E2C26" w:rsidRDefault="00D368C6" w:rsidP="00E03DDF">
            <w:pPr>
              <w:spacing w:before="56" w:after="0" w:line="240" w:lineRule="auto"/>
              <w:ind w:left="56" w:right="-20"/>
            </w:pPr>
            <w:hyperlink r:id="rId447" w:history="1">
              <w:r w:rsidR="008E2C26" w:rsidRPr="00912D81">
                <w:rPr>
                  <w:rStyle w:val="Hyperlink"/>
                </w:rPr>
                <w:t>keegan.jones@ars.usda.gov</w:t>
              </w:r>
            </w:hyperlink>
          </w:p>
          <w:p w14:paraId="2F21345A" w14:textId="77777777" w:rsidR="008E2C26" w:rsidRDefault="008E2C26" w:rsidP="00E03DDF">
            <w:pPr>
              <w:spacing w:before="56" w:after="0" w:line="240" w:lineRule="auto"/>
              <w:ind w:left="56" w:right="-20"/>
            </w:pPr>
          </w:p>
        </w:tc>
      </w:tr>
      <w:tr w:rsidR="008E2C26" w14:paraId="7F014210" w14:textId="77777777" w:rsidTr="008E2C26">
        <w:trPr>
          <w:trHeight w:hRule="exact" w:val="585"/>
        </w:trPr>
        <w:tc>
          <w:tcPr>
            <w:tcW w:w="253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2818630E" w14:textId="77777777" w:rsidR="008E2C26" w:rsidRDefault="008E2C26" w:rsidP="006706B5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elle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A9CCA74" w14:textId="77777777" w:rsidR="008E2C26" w:rsidRDefault="008E2C26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3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C0FB115" w14:textId="77777777" w:rsidR="008E2C26" w:rsidRDefault="008E2C26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  <w:p w14:paraId="010976E2" w14:textId="77777777" w:rsidR="008E2C26" w:rsidRDefault="008E2C26" w:rsidP="00E03DDF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X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: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70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1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-2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39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-12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5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2</w:t>
            </w:r>
          </w:p>
          <w:p w14:paraId="63226024" w14:textId="77777777" w:rsidR="008E2C26" w:rsidRDefault="008E2C26" w:rsidP="00E03DDF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59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38CF2D15" w14:textId="77777777" w:rsidR="008E2C26" w:rsidRDefault="00D368C6" w:rsidP="00E03DDF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448">
              <w:r w:rsidR="008E2C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8E2C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8E2C2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8E2C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ra</w:t>
              </w:r>
              <w:r w:rsidR="008E2C2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.k</w:t>
              </w:r>
              <w:r w:rsidR="008E2C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elle</w:t>
              </w:r>
              <w:r w:rsidR="008E2C2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8E2C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8E2C2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8E2C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8E2C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8E2C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8E2C26" w14:paraId="6A45912A" w14:textId="77777777" w:rsidTr="008E2C26">
        <w:trPr>
          <w:trHeight w:hRule="exact" w:val="635"/>
        </w:trPr>
        <w:tc>
          <w:tcPr>
            <w:tcW w:w="253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6E504BEE" w14:textId="77777777" w:rsidR="008E2C26" w:rsidRDefault="008E2C26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Koehler, Brady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97DEDDD" w14:textId="77777777" w:rsidR="008E2C26" w:rsidRDefault="00B71A30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Biolcl Sci Techncn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F1AE944" w14:textId="77777777" w:rsidR="008E2C26" w:rsidRDefault="008E2C26" w:rsidP="00E03DDF">
            <w:pPr>
              <w:spacing w:before="39" w:after="0" w:line="240" w:lineRule="auto"/>
              <w:ind w:left="56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(701) 239-1320</w:t>
            </w:r>
          </w:p>
        </w:tc>
        <w:tc>
          <w:tcPr>
            <w:tcW w:w="359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16738F1A" w14:textId="77777777" w:rsidR="008E2C26" w:rsidRDefault="00D368C6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449" w:history="1">
              <w:r w:rsidR="00C1590E" w:rsidRPr="00841FB4">
                <w:rPr>
                  <w:rStyle w:val="Hyperlink"/>
                </w:rPr>
                <w:t>Brady.koehler@ars.usda.gov</w:t>
              </w:r>
            </w:hyperlink>
          </w:p>
        </w:tc>
      </w:tr>
      <w:tr w:rsidR="008E2C26" w14:paraId="24DE19F1" w14:textId="77777777" w:rsidTr="008E2C26">
        <w:trPr>
          <w:trHeight w:hRule="exact" w:val="635"/>
        </w:trPr>
        <w:tc>
          <w:tcPr>
            <w:tcW w:w="253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09DEE55B" w14:textId="77777777" w:rsidR="008E2C26" w:rsidRDefault="008E2C26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Ma, Guojia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7119984" w14:textId="77777777" w:rsidR="008E2C26" w:rsidRDefault="008E2C26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Post Doc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93B4568" w14:textId="77777777" w:rsidR="008E2C26" w:rsidRDefault="008E2C26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(701) 239-1326</w:t>
            </w:r>
          </w:p>
        </w:tc>
        <w:tc>
          <w:tcPr>
            <w:tcW w:w="359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41E26233" w14:textId="77777777" w:rsidR="008E2C26" w:rsidRDefault="00D368C6" w:rsidP="00E03DDF">
            <w:pPr>
              <w:spacing w:before="56" w:after="0" w:line="240" w:lineRule="auto"/>
              <w:ind w:left="56" w:right="-20"/>
            </w:pPr>
            <w:hyperlink r:id="rId450" w:history="1">
              <w:r w:rsidR="008E2C26" w:rsidRPr="0083310E">
                <w:rPr>
                  <w:rStyle w:val="Hyperlink"/>
                </w:rPr>
                <w:t>Guojia.ma@ars.usda.gov</w:t>
              </w:r>
            </w:hyperlink>
          </w:p>
        </w:tc>
      </w:tr>
      <w:tr w:rsidR="008E2C26" w14:paraId="69722D12" w14:textId="77777777" w:rsidTr="008E2C26">
        <w:trPr>
          <w:trHeight w:hRule="exact" w:val="635"/>
        </w:trPr>
        <w:tc>
          <w:tcPr>
            <w:tcW w:w="253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7795FD1A" w14:textId="77777777" w:rsidR="008E2C26" w:rsidRDefault="008E2C26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Mallinger, Rachel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01BC462" w14:textId="77777777" w:rsidR="008E2C26" w:rsidRDefault="008E2C26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Res Ent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449B9D8" w14:textId="77777777" w:rsidR="008E2C26" w:rsidRDefault="008E2C26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(701) 239-1314</w:t>
            </w:r>
          </w:p>
        </w:tc>
        <w:tc>
          <w:tcPr>
            <w:tcW w:w="359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2B6B6FEF" w14:textId="77777777" w:rsidR="008E2C26" w:rsidRDefault="00D368C6" w:rsidP="00E03DDF">
            <w:pPr>
              <w:spacing w:before="56" w:after="0" w:line="240" w:lineRule="auto"/>
              <w:ind w:left="56" w:right="-20"/>
            </w:pPr>
            <w:hyperlink r:id="rId451" w:history="1">
              <w:r w:rsidR="008E2C26" w:rsidRPr="00912D81">
                <w:rPr>
                  <w:rStyle w:val="Hyperlink"/>
                </w:rPr>
                <w:t>Rachel.mallinger@ars.usda.gov</w:t>
              </w:r>
            </w:hyperlink>
          </w:p>
          <w:p w14:paraId="53B1DCD8" w14:textId="77777777" w:rsidR="008E2C26" w:rsidRDefault="008E2C26" w:rsidP="00E03DDF">
            <w:pPr>
              <w:spacing w:before="56" w:after="0" w:line="240" w:lineRule="auto"/>
              <w:ind w:left="56" w:right="-20"/>
            </w:pPr>
          </w:p>
        </w:tc>
      </w:tr>
      <w:tr w:rsidR="008E2C26" w14:paraId="3545FFEC" w14:textId="77777777" w:rsidTr="008E2C26">
        <w:trPr>
          <w:trHeight w:hRule="exact" w:val="635"/>
        </w:trPr>
        <w:tc>
          <w:tcPr>
            <w:tcW w:w="253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5C380D3D" w14:textId="77777777" w:rsidR="008E2C26" w:rsidRDefault="008E2C26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Miller, Jamie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D60C71B" w14:textId="77777777" w:rsidR="008E2C26" w:rsidRDefault="008E2C26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Biological Science Aid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4C350DE" w14:textId="77777777" w:rsidR="008E2C26" w:rsidRDefault="008E2C26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(701) 239-1314</w:t>
            </w:r>
          </w:p>
        </w:tc>
        <w:tc>
          <w:tcPr>
            <w:tcW w:w="359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44022A71" w14:textId="77777777" w:rsidR="008E2C26" w:rsidRDefault="00D368C6" w:rsidP="00E03DDF">
            <w:pPr>
              <w:spacing w:before="56" w:after="0" w:line="240" w:lineRule="auto"/>
              <w:ind w:left="56" w:right="-20"/>
            </w:pPr>
            <w:hyperlink r:id="rId452" w:history="1">
              <w:r w:rsidR="008E2C26" w:rsidRPr="00912D81">
                <w:rPr>
                  <w:rStyle w:val="Hyperlink"/>
                </w:rPr>
                <w:t>jamie.miller@ars.usda.gov</w:t>
              </w:r>
            </w:hyperlink>
          </w:p>
          <w:p w14:paraId="22230A11" w14:textId="77777777" w:rsidR="008E2C26" w:rsidRDefault="008E2C26" w:rsidP="00E03DDF">
            <w:pPr>
              <w:spacing w:before="56" w:after="0" w:line="240" w:lineRule="auto"/>
              <w:ind w:left="56" w:right="-20"/>
            </w:pPr>
          </w:p>
        </w:tc>
      </w:tr>
      <w:tr w:rsidR="008E2C26" w14:paraId="08A816E4" w14:textId="77777777" w:rsidTr="008E2C26">
        <w:trPr>
          <w:trHeight w:hRule="exact" w:val="635"/>
        </w:trPr>
        <w:tc>
          <w:tcPr>
            <w:tcW w:w="253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5977E117" w14:textId="77777777" w:rsidR="008E2C26" w:rsidRDefault="008E2C26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sar,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top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7031FD2" w14:textId="77777777" w:rsidR="008E2C26" w:rsidRDefault="008E2C26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 w:rsidR="00B71A30">
              <w:rPr>
                <w:rFonts w:ascii="Verdana" w:eastAsia="Verdana" w:hAnsi="Verdana" w:cs="Verdana"/>
                <w:sz w:val="18"/>
                <w:szCs w:val="18"/>
              </w:rPr>
              <w:t>ron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DE8ADC7" w14:textId="77777777" w:rsidR="008E2C26" w:rsidRDefault="008E2C26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359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625F9A1C" w14:textId="77777777" w:rsidR="008E2C26" w:rsidRDefault="00D368C6" w:rsidP="00E03DDF">
            <w:pPr>
              <w:spacing w:before="56" w:after="0" w:line="240" w:lineRule="auto"/>
              <w:ind w:left="56" w:right="-20"/>
            </w:pPr>
            <w:hyperlink r:id="rId453">
              <w:r w:rsidR="008E2C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8E2C2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8E2C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8E2C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8E2C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8E2C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top</w:t>
              </w:r>
              <w:r w:rsidR="008E2C2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8E2C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8E2C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8E2C2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8E2C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8E2C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8E2C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sar@</w:t>
              </w:r>
              <w:r w:rsidR="008E2C2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a</w:t>
              </w:r>
              <w:r w:rsidR="008E2C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rs</w:t>
              </w:r>
              <w:r w:rsidR="008E2C2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8E2C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8E2C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8E2C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D35C9F" w14:paraId="7D1579F7" w14:textId="77777777" w:rsidTr="008E2C26">
        <w:trPr>
          <w:trHeight w:hRule="exact" w:val="635"/>
        </w:trPr>
        <w:tc>
          <w:tcPr>
            <w:tcW w:w="253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3382DFD4" w14:textId="77777777" w:rsidR="00D35C9F" w:rsidRDefault="00D35C9F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Nelson, Jordan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ED187EE" w14:textId="77777777" w:rsidR="00D35C9F" w:rsidRDefault="00D35C9F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Biological Science Aid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7588CFB" w14:textId="77777777" w:rsidR="00D35C9F" w:rsidRDefault="00D35C9F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(701) 239-1320</w:t>
            </w:r>
          </w:p>
        </w:tc>
        <w:tc>
          <w:tcPr>
            <w:tcW w:w="359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6B2532A7" w14:textId="77777777" w:rsidR="00D35C9F" w:rsidRDefault="00D368C6" w:rsidP="00E03DDF">
            <w:pPr>
              <w:spacing w:before="56" w:after="0" w:line="240" w:lineRule="auto"/>
              <w:ind w:left="56" w:right="-20"/>
            </w:pPr>
            <w:hyperlink r:id="rId454" w:history="1">
              <w:r w:rsidR="00D35C9F" w:rsidRPr="008524E4">
                <w:rPr>
                  <w:rStyle w:val="Hyperlink"/>
                </w:rPr>
                <w:t>michael.grove@ars.usda.gov</w:t>
              </w:r>
            </w:hyperlink>
          </w:p>
          <w:p w14:paraId="0D1516B9" w14:textId="77777777" w:rsidR="00D35C9F" w:rsidRDefault="00D35C9F" w:rsidP="00E03DDF">
            <w:pPr>
              <w:spacing w:before="56" w:after="0" w:line="240" w:lineRule="auto"/>
              <w:ind w:left="56" w:right="-20"/>
            </w:pPr>
          </w:p>
        </w:tc>
      </w:tr>
      <w:tr w:rsidR="00D35C9F" w14:paraId="4C4E7195" w14:textId="77777777" w:rsidTr="008E2C26">
        <w:trPr>
          <w:trHeight w:hRule="exact" w:val="635"/>
        </w:trPr>
        <w:tc>
          <w:tcPr>
            <w:tcW w:w="253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3BF4F2DD" w14:textId="77777777" w:rsidR="00D35C9F" w:rsidRDefault="00D35C9F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Nessa, Laura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F15E51F" w14:textId="77777777" w:rsidR="00D35C9F" w:rsidRDefault="00D35C9F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Biolgical Science Aid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603B220" w14:textId="77777777" w:rsidR="00D35C9F" w:rsidRDefault="00D35C9F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(701) 239-1244</w:t>
            </w:r>
          </w:p>
        </w:tc>
        <w:tc>
          <w:tcPr>
            <w:tcW w:w="359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16D543A1" w14:textId="77777777" w:rsidR="00D35C9F" w:rsidRDefault="00D368C6" w:rsidP="00E03DDF">
            <w:pPr>
              <w:spacing w:before="56" w:after="0" w:line="240" w:lineRule="auto"/>
              <w:ind w:left="56" w:right="-20"/>
            </w:pPr>
            <w:hyperlink r:id="rId455" w:history="1">
              <w:r w:rsidR="00D35C9F" w:rsidRPr="008524E4">
                <w:rPr>
                  <w:rStyle w:val="Hyperlink"/>
                </w:rPr>
                <w:t>laura.nessa@ars.usda.gov</w:t>
              </w:r>
            </w:hyperlink>
          </w:p>
          <w:p w14:paraId="0E902E57" w14:textId="77777777" w:rsidR="00D35C9F" w:rsidRDefault="00D35C9F" w:rsidP="00E03DDF">
            <w:pPr>
              <w:spacing w:before="56" w:after="0" w:line="240" w:lineRule="auto"/>
              <w:ind w:left="56" w:right="-20"/>
            </w:pPr>
          </w:p>
        </w:tc>
      </w:tr>
      <w:tr w:rsidR="008E2C26" w14:paraId="720F1B35" w14:textId="77777777" w:rsidTr="008E2C26">
        <w:trPr>
          <w:trHeight w:hRule="exact" w:val="409"/>
        </w:trPr>
        <w:tc>
          <w:tcPr>
            <w:tcW w:w="253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786840E2" w14:textId="77777777" w:rsidR="008E2C26" w:rsidRDefault="008E2C26" w:rsidP="006706B5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Marj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28E238C" w14:textId="77777777" w:rsidR="008E2C26" w:rsidRDefault="008E2C26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chnc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-1"/>
                <w:w w:val="101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spacing w:val="-1"/>
                <w:w w:val="10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1F69F08" w14:textId="77777777" w:rsidR="008E2C26" w:rsidRDefault="008E2C26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8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9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5D3FC255" w14:textId="77777777" w:rsidR="008E2C26" w:rsidRDefault="00D368C6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456">
              <w:r w:rsidR="008E2C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marj</w:t>
              </w:r>
              <w:r w:rsidR="008E2C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8E2C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8E2C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ie</w:t>
              </w:r>
              <w:r w:rsidR="008E2C26">
                <w:rPr>
                  <w:rFonts w:ascii="Verdana" w:eastAsia="Verdana" w:hAnsi="Verdana" w:cs="Verdana"/>
                  <w:color w:val="0000FF"/>
                  <w:spacing w:val="-3"/>
                  <w:sz w:val="18"/>
                  <w:szCs w:val="18"/>
                  <w:u w:val="single" w:color="0000FF"/>
                </w:rPr>
                <w:t>.</w:t>
              </w:r>
              <w:r w:rsidR="008E2C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ol</w:t>
              </w:r>
              <w:r w:rsidR="008E2C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8E2C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8E2C2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8E2C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8E2C2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8E2C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8E2C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8E2C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8E2C26" w14:paraId="392AC6A8" w14:textId="77777777" w:rsidTr="008E2C26">
        <w:trPr>
          <w:trHeight w:hRule="exact" w:val="409"/>
        </w:trPr>
        <w:tc>
          <w:tcPr>
            <w:tcW w:w="253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4893A269" w14:textId="77777777" w:rsidR="008E2C26" w:rsidRDefault="008E2C26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Jarrad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2CA6E2F" w14:textId="77777777" w:rsidR="008E2C26" w:rsidRDefault="008E2C26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En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AF1EB53" w14:textId="77777777" w:rsidR="008E2C26" w:rsidRDefault="008E2C26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359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7DDD985B" w14:textId="77777777" w:rsidR="008E2C26" w:rsidRDefault="00D368C6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457">
              <w:r w:rsidR="008E2C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jarr</w:t>
              </w:r>
              <w:r w:rsidR="008E2C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ed</w:t>
              </w:r>
              <w:r w:rsidR="008E2C2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8E2C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</w:t>
              </w:r>
              <w:r w:rsidR="008E2C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ras</w:t>
              </w:r>
              <w:r w:rsidR="008E2C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8E2C2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fk</w:t>
              </w:r>
              <w:r w:rsidR="008E2C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a@ar</w:t>
              </w:r>
              <w:r w:rsidR="008E2C2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s.u</w:t>
              </w:r>
              <w:r w:rsidR="008E2C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8E2C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og</w:t>
              </w:r>
              <w:r w:rsidR="008E2C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8E2C26" w14:paraId="07BE46C4" w14:textId="77777777" w:rsidTr="008E2C26">
        <w:trPr>
          <w:trHeight w:hRule="exact" w:val="386"/>
        </w:trPr>
        <w:tc>
          <w:tcPr>
            <w:tcW w:w="253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3913EE94" w14:textId="77777777" w:rsidR="008E2C26" w:rsidRDefault="008E2C26" w:rsidP="006706B5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Q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i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CB46B8C" w14:textId="77777777" w:rsidR="008E2C26" w:rsidRDefault="008E2C26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eti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08EB426" w14:textId="77777777" w:rsidR="008E2C26" w:rsidRDefault="008E2C26" w:rsidP="00E03DDF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9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3DA1EAEC" w14:textId="77777777" w:rsidR="008E2C26" w:rsidRDefault="00D368C6" w:rsidP="00E03DDF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458">
              <w:r w:rsidR="008E2C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li</w:t>
              </w:r>
              <w:r w:rsidR="008E2C2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l</w:t>
              </w:r>
              <w:r w:rsidR="008E2C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8E2C2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8E2C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qi</w:t>
              </w:r>
              <w:r w:rsidR="008E2C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8E2C2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8E2C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8E2C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8E2C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D35C9F" w14:paraId="27D132CA" w14:textId="77777777" w:rsidTr="008E2C26">
        <w:trPr>
          <w:trHeight w:hRule="exact" w:val="386"/>
        </w:trPr>
        <w:tc>
          <w:tcPr>
            <w:tcW w:w="253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29AD7751" w14:textId="77777777" w:rsidR="00D35C9F" w:rsidRDefault="00D35C9F" w:rsidP="006706B5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Rausch, Erin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EC7150C" w14:textId="77777777" w:rsidR="00D35C9F" w:rsidRDefault="00D35C9F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Biological Science Aid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67F5729" w14:textId="77777777" w:rsidR="00D35C9F" w:rsidRDefault="00D35C9F" w:rsidP="00E03DDF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(701) 239-1320</w:t>
            </w:r>
          </w:p>
        </w:tc>
        <w:tc>
          <w:tcPr>
            <w:tcW w:w="359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4E3F85A7" w14:textId="77777777" w:rsidR="00D35C9F" w:rsidRDefault="00D368C6" w:rsidP="00E03DDF">
            <w:pPr>
              <w:spacing w:before="58" w:after="0" w:line="240" w:lineRule="auto"/>
              <w:ind w:left="56" w:right="-20"/>
            </w:pPr>
            <w:hyperlink r:id="rId459" w:history="1">
              <w:r w:rsidR="00133FCD" w:rsidRPr="008524E4">
                <w:rPr>
                  <w:rStyle w:val="Hyperlink"/>
                </w:rPr>
                <w:t>erin.rausch@ars.usda.gov</w:t>
              </w:r>
            </w:hyperlink>
          </w:p>
          <w:p w14:paraId="75F735A0" w14:textId="77777777" w:rsidR="00D35C9F" w:rsidRDefault="00D35C9F" w:rsidP="00E03DDF">
            <w:pPr>
              <w:spacing w:before="58" w:after="0" w:line="240" w:lineRule="auto"/>
              <w:ind w:left="56" w:right="-20"/>
            </w:pPr>
          </w:p>
        </w:tc>
      </w:tr>
      <w:tr w:rsidR="008E2C26" w14:paraId="4B42C4BF" w14:textId="77777777" w:rsidTr="008E2C26">
        <w:trPr>
          <w:trHeight w:hRule="exact" w:val="415"/>
        </w:trPr>
        <w:tc>
          <w:tcPr>
            <w:tcW w:w="253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1F962602" w14:textId="77777777" w:rsidR="008E2C26" w:rsidRDefault="008E2C26" w:rsidP="006706B5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arg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E3CDE29" w14:textId="77777777" w:rsidR="008E2C26" w:rsidRDefault="008E2C26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3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023B704" w14:textId="77777777" w:rsidR="008E2C26" w:rsidRDefault="008E2C26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  <w:p w14:paraId="5530F26A" w14:textId="77777777" w:rsidR="008E2C26" w:rsidRDefault="008E2C26" w:rsidP="00E03DDF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X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: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70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1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-2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39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-12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5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2</w:t>
            </w:r>
          </w:p>
        </w:tc>
        <w:tc>
          <w:tcPr>
            <w:tcW w:w="359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51D09DCE" w14:textId="77777777" w:rsidR="008E2C26" w:rsidRDefault="00D368C6" w:rsidP="00E03DDF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460">
              <w:r w:rsidR="008E2C2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w</w:t>
              </w:r>
              <w:r w:rsidR="008E2C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8E2C2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yn</w:t>
              </w:r>
              <w:r w:rsidR="008E2C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8E2C2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8E2C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sarg</w:t>
              </w:r>
              <w:r w:rsidR="008E2C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8E2C2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8E2C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8E2C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8E2C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8E2C2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8E2C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</w:t>
              </w:r>
              <w:r w:rsidR="008E2C26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.</w:t>
              </w:r>
              <w:r w:rsidR="008E2C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8E2C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8E2C26" w14:paraId="395B0554" w14:textId="77777777" w:rsidTr="008E2C26">
        <w:trPr>
          <w:trHeight w:hRule="exact" w:val="635"/>
        </w:trPr>
        <w:tc>
          <w:tcPr>
            <w:tcW w:w="253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5B82B637" w14:textId="77777777" w:rsidR="008E2C26" w:rsidRDefault="008E2C26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eile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Gera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0954C39" w14:textId="77777777" w:rsidR="008E2C26" w:rsidRDefault="008E2C26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A9A044B" w14:textId="77777777" w:rsidR="008E2C26" w:rsidRDefault="008E2C26" w:rsidP="00E03DDF">
            <w:pPr>
              <w:spacing w:before="39" w:after="0" w:line="240" w:lineRule="auto"/>
              <w:ind w:left="56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8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59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41A38611" w14:textId="77777777" w:rsidR="008E2C26" w:rsidRDefault="00D368C6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461">
              <w:r w:rsidR="008E2C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ge</w:t>
              </w:r>
              <w:r w:rsidR="008E2C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ra</w:t>
              </w:r>
              <w:r w:rsidR="008E2C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ld</w:t>
              </w:r>
              <w:r w:rsidR="008E2C2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8E2C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8E2C26">
                <w:rPr>
                  <w:rFonts w:ascii="Verdana" w:eastAsia="Verdana" w:hAnsi="Verdana" w:cs="Verdana"/>
                  <w:color w:val="0000FF"/>
                  <w:spacing w:val="-2"/>
                  <w:sz w:val="18"/>
                  <w:szCs w:val="18"/>
                  <w:u w:val="single" w:color="0000FF"/>
                </w:rPr>
                <w:t>e</w:t>
              </w:r>
              <w:r w:rsidR="008E2C2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ile</w:t>
              </w:r>
              <w:r w:rsidR="008E2C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8E2C2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8E2C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8E2C2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o</w:t>
              </w:r>
              <w:r w:rsidR="008E2C2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6706B5" w14:paraId="23786E91" w14:textId="77777777" w:rsidTr="008E2C26">
        <w:trPr>
          <w:trHeight w:hRule="exact" w:val="635"/>
        </w:trPr>
        <w:tc>
          <w:tcPr>
            <w:tcW w:w="253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73E84878" w14:textId="77777777" w:rsidR="006706B5" w:rsidRDefault="006706B5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Underwood, William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1312572" w14:textId="77777777" w:rsidR="006706B5" w:rsidRDefault="006706B5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Plant Pathologist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5765803" w14:textId="77777777" w:rsidR="006706B5" w:rsidRDefault="006706B5" w:rsidP="00E03DDF">
            <w:pPr>
              <w:spacing w:before="39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(701) 239-1316</w:t>
            </w:r>
          </w:p>
        </w:tc>
        <w:tc>
          <w:tcPr>
            <w:tcW w:w="359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681B3D82" w14:textId="77777777" w:rsidR="006706B5" w:rsidRDefault="00D368C6" w:rsidP="00E03DDF">
            <w:pPr>
              <w:spacing w:before="57" w:after="0" w:line="240" w:lineRule="auto"/>
              <w:ind w:left="56" w:right="-20"/>
            </w:pPr>
            <w:hyperlink r:id="rId462" w:history="1">
              <w:r w:rsidR="006706B5" w:rsidRPr="00912D81">
                <w:rPr>
                  <w:rStyle w:val="Hyperlink"/>
                </w:rPr>
                <w:t>william.underwood@ars.usda.gov</w:t>
              </w:r>
            </w:hyperlink>
          </w:p>
          <w:p w14:paraId="78139CEF" w14:textId="77777777" w:rsidR="006706B5" w:rsidRDefault="006706B5" w:rsidP="00E03DDF">
            <w:pPr>
              <w:spacing w:before="57" w:after="0" w:line="240" w:lineRule="auto"/>
              <w:ind w:left="56" w:right="-20"/>
            </w:pPr>
          </w:p>
        </w:tc>
      </w:tr>
    </w:tbl>
    <w:p w14:paraId="5E368053" w14:textId="77777777" w:rsidR="00AF4ABC" w:rsidRDefault="00AF4ABC" w:rsidP="00AF4ABC">
      <w:pPr>
        <w:spacing w:after="0"/>
        <w:sectPr w:rsidR="00AF4ABC">
          <w:pgSz w:w="12240" w:h="15840"/>
          <w:pgMar w:top="1400" w:right="600" w:bottom="400" w:left="620" w:header="1179" w:footer="218" w:gutter="0"/>
          <w:cols w:space="720"/>
        </w:sectPr>
      </w:pPr>
    </w:p>
    <w:p w14:paraId="6BE5CD36" w14:textId="77777777" w:rsidR="00AF4ABC" w:rsidRDefault="00AF4ABC" w:rsidP="00AF4ABC">
      <w:pPr>
        <w:spacing w:before="5" w:after="0" w:line="130" w:lineRule="exact"/>
        <w:rPr>
          <w:sz w:val="13"/>
          <w:szCs w:val="13"/>
        </w:rPr>
      </w:pPr>
    </w:p>
    <w:p w14:paraId="69FE8162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63B674AD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69A6F626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0"/>
        <w:gridCol w:w="2850"/>
        <w:gridCol w:w="1800"/>
        <w:gridCol w:w="3588"/>
      </w:tblGrid>
      <w:tr w:rsidR="00AF4ABC" w14:paraId="39FD5693" w14:textId="77777777" w:rsidTr="0007323A">
        <w:trPr>
          <w:trHeight w:hRule="exact" w:val="660"/>
        </w:trPr>
        <w:tc>
          <w:tcPr>
            <w:tcW w:w="53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1" w:space="0" w:color="000000"/>
            </w:tcBorders>
          </w:tcPr>
          <w:p w14:paraId="453DFFD3" w14:textId="77777777" w:rsidR="00AF4ABC" w:rsidRDefault="00AF4ABC" w:rsidP="00E03DDF">
            <w:pPr>
              <w:spacing w:before="23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INS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CT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ENETI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BIOC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EMI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Y</w:t>
            </w:r>
          </w:p>
          <w:p w14:paraId="768C0A54" w14:textId="77777777" w:rsidR="00AF4ABC" w:rsidRDefault="00AF4ABC" w:rsidP="00E03DDF">
            <w:pPr>
              <w:spacing w:before="50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ARCH UNIT</w:t>
            </w:r>
          </w:p>
        </w:tc>
        <w:tc>
          <w:tcPr>
            <w:tcW w:w="5388" w:type="dxa"/>
            <w:gridSpan w:val="2"/>
            <w:tcBorders>
              <w:top w:val="single" w:sz="9" w:space="0" w:color="000000"/>
              <w:left w:val="single" w:sz="11" w:space="0" w:color="000000"/>
              <w:bottom w:val="single" w:sz="9" w:space="0" w:color="000000"/>
              <w:right w:val="single" w:sz="9" w:space="0" w:color="000000"/>
            </w:tcBorders>
          </w:tcPr>
          <w:p w14:paraId="7575400F" w14:textId="77777777" w:rsidR="00AF4ABC" w:rsidRDefault="00AF4ABC" w:rsidP="00E03DDF">
            <w:pPr>
              <w:spacing w:before="23" w:after="0" w:line="240" w:lineRule="auto"/>
              <w:ind w:left="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(Bios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ienc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aborator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)</w:t>
            </w:r>
          </w:p>
          <w:p w14:paraId="2E276FEB" w14:textId="77777777" w:rsidR="00AF4ABC" w:rsidRDefault="00AF4ABC" w:rsidP="00E03DDF">
            <w:pPr>
              <w:spacing w:before="55" w:after="0" w:line="240" w:lineRule="auto"/>
              <w:ind w:left="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ax: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1348</w:t>
            </w:r>
          </w:p>
        </w:tc>
      </w:tr>
      <w:tr w:rsidR="00AF4ABC" w14:paraId="7C89D205" w14:textId="77777777" w:rsidTr="0007323A">
        <w:trPr>
          <w:trHeight w:hRule="exact" w:val="479"/>
        </w:trPr>
        <w:tc>
          <w:tcPr>
            <w:tcW w:w="254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46EF14D4" w14:textId="77777777" w:rsidR="00AF4ABC" w:rsidRDefault="00AF4ABC" w:rsidP="00E03DDF">
            <w:pPr>
              <w:spacing w:before="51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5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11" w:space="0" w:color="000000"/>
            </w:tcBorders>
            <w:shd w:val="clear" w:color="auto" w:fill="94B4D7"/>
          </w:tcPr>
          <w:p w14:paraId="5CFED12C" w14:textId="77777777" w:rsidR="00AF4ABC" w:rsidRDefault="00AF4ABC" w:rsidP="00E03DDF">
            <w:pPr>
              <w:spacing w:before="51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800" w:type="dxa"/>
            <w:tcBorders>
              <w:top w:val="single" w:sz="9" w:space="0" w:color="000000"/>
              <w:left w:val="single" w:sz="11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36AB5BC1" w14:textId="77777777" w:rsidR="00AF4ABC" w:rsidRDefault="00AF4ABC" w:rsidP="00E03DDF">
            <w:pPr>
              <w:spacing w:before="54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58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66EBBBA0" w14:textId="77777777" w:rsidR="00AF4ABC" w:rsidRDefault="00AF4ABC" w:rsidP="00E03DDF">
            <w:pPr>
              <w:spacing w:before="51" w:after="0" w:line="240" w:lineRule="auto"/>
              <w:ind w:left="56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AF4ABC" w14:paraId="569C6D1E" w14:textId="77777777" w:rsidTr="0007323A">
        <w:trPr>
          <w:trHeight w:hRule="exact" w:val="645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E4B1568" w14:textId="77777777"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="0007323A">
              <w:rPr>
                <w:rFonts w:ascii="Verdana" w:eastAsia="Verdana" w:hAnsi="Verdana" w:cs="Verdana"/>
                <w:sz w:val="18"/>
                <w:szCs w:val="18"/>
              </w:rPr>
              <w:t>– Rinehart, Joseph</w:t>
            </w:r>
          </w:p>
          <w:p w14:paraId="31811FE8" w14:textId="77777777" w:rsidR="00AF4ABC" w:rsidRDefault="00AF4ABC" w:rsidP="00E03DDF">
            <w:pPr>
              <w:spacing w:before="40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(act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1B1DB0D" w14:textId="77777777" w:rsidR="00AF4ABC" w:rsidRDefault="0007323A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Res Biologist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F2D5E68" w14:textId="77777777" w:rsidR="00AF4ABC" w:rsidRDefault="00AF4ABC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A8BB011" w14:textId="77777777" w:rsidR="00AF4ABC" w:rsidRDefault="00AE13B1" w:rsidP="00AE13B1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hyperlink r:id="rId463" w:history="1">
              <w:r w:rsidRPr="00841F71">
                <w:rPr>
                  <w:rStyle w:val="Hyperlink"/>
                  <w:rFonts w:ascii="Verdana" w:eastAsia="Verdana" w:hAnsi="Verdana" w:cs="Verdana"/>
                  <w:sz w:val="18"/>
                  <w:szCs w:val="18"/>
                </w:rPr>
                <w:t>Joseph.rinehart@ars.usda.gov</w:t>
              </w:r>
            </w:hyperlink>
          </w:p>
          <w:p w14:paraId="0BEE78C9" w14:textId="77777777" w:rsidR="00AE13B1" w:rsidRDefault="00AE13B1" w:rsidP="00AE13B1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B78C7" w14:paraId="1371E40F" w14:textId="77777777" w:rsidTr="00B71A30">
        <w:trPr>
          <w:trHeight w:hRule="exact" w:val="396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A12F748" w14:textId="77777777" w:rsidR="00BB78C7" w:rsidRDefault="00BB78C7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Greenlee, Kendra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4A567C3" w14:textId="77777777" w:rsidR="00BB78C7" w:rsidRDefault="00BB78C7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Contractor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88A7F2D" w14:textId="77777777" w:rsidR="00BB78C7" w:rsidRDefault="00BB78C7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(701) 239-1280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43DCB4C" w14:textId="77777777" w:rsidR="00BB78C7" w:rsidRDefault="00D368C6" w:rsidP="00E03DDF">
            <w:pPr>
              <w:spacing w:before="56" w:after="0" w:line="240" w:lineRule="auto"/>
              <w:ind w:left="56" w:right="-20"/>
            </w:pPr>
            <w:hyperlink r:id="rId464" w:history="1">
              <w:r w:rsidR="00BB78C7" w:rsidRPr="00912D81">
                <w:rPr>
                  <w:rStyle w:val="Hyperlink"/>
                </w:rPr>
                <w:t>kendra.greenlee@ars.usda.gov</w:t>
              </w:r>
            </w:hyperlink>
          </w:p>
          <w:p w14:paraId="71ACF64D" w14:textId="77777777" w:rsidR="00BB78C7" w:rsidRDefault="00BB78C7" w:rsidP="00E03DDF">
            <w:pPr>
              <w:spacing w:before="56" w:after="0" w:line="240" w:lineRule="auto"/>
              <w:ind w:left="56" w:right="-20"/>
            </w:pPr>
          </w:p>
        </w:tc>
      </w:tr>
      <w:tr w:rsidR="00AF4ABC" w14:paraId="31EE92D0" w14:textId="77777777" w:rsidTr="0007323A">
        <w:trPr>
          <w:trHeight w:hRule="exact" w:val="358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46BF23" w14:textId="77777777" w:rsidR="00AF4ABC" w:rsidRDefault="00AF4ABC" w:rsidP="008406D3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ag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Marc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1F5139" w14:textId="77777777" w:rsidR="00AF4ABC" w:rsidRDefault="00AF4ABC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7BB153" w14:textId="77777777" w:rsidR="00AF4ABC" w:rsidRDefault="00AF4ABC" w:rsidP="00E03DDF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C4EB124" w14:textId="77777777" w:rsidR="00AF4ABC" w:rsidRDefault="00D368C6" w:rsidP="00E03DDF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465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marc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.h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AF4ABC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BB78C7" w14:paraId="0E59B068" w14:textId="77777777" w:rsidTr="0007323A">
        <w:trPr>
          <w:trHeight w:hRule="exact" w:val="358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882FC26" w14:textId="77777777" w:rsidR="00BB78C7" w:rsidRDefault="00BB78C7" w:rsidP="008406D3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Helm, Bryan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40FF554" w14:textId="77777777" w:rsidR="00BB78C7" w:rsidRDefault="00BB78C7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Contractor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4361D8" w14:textId="77777777" w:rsidR="00BB78C7" w:rsidRDefault="00BB78C7" w:rsidP="00E03DDF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(701) 239-1303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0D7C80" w14:textId="77777777" w:rsidR="00BB78C7" w:rsidRDefault="00D368C6" w:rsidP="00E03DDF">
            <w:pPr>
              <w:spacing w:before="58" w:after="0" w:line="240" w:lineRule="auto"/>
              <w:ind w:left="56" w:right="-20"/>
            </w:pPr>
            <w:hyperlink r:id="rId466" w:history="1">
              <w:r w:rsidR="00BB78C7" w:rsidRPr="00912D81">
                <w:rPr>
                  <w:rStyle w:val="Hyperlink"/>
                </w:rPr>
                <w:t>bryan.helm@ars.usda.gov</w:t>
              </w:r>
            </w:hyperlink>
          </w:p>
          <w:p w14:paraId="0F6E1CF6" w14:textId="77777777" w:rsidR="00BB78C7" w:rsidRDefault="00BB78C7" w:rsidP="00E03DDF">
            <w:pPr>
              <w:spacing w:before="58" w:after="0" w:line="240" w:lineRule="auto"/>
              <w:ind w:left="56" w:right="-20"/>
            </w:pPr>
          </w:p>
        </w:tc>
      </w:tr>
      <w:tr w:rsidR="00AF4ABC" w14:paraId="4DA4C63F" w14:textId="77777777" w:rsidTr="0007323A">
        <w:trPr>
          <w:trHeight w:hRule="exact" w:val="370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1D1519C" w14:textId="77777777" w:rsidR="00AF4ABC" w:rsidRDefault="00AF4ABC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Lars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634A09D" w14:textId="77777777"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C02AA29" w14:textId="77777777" w:rsidR="00AF4ABC" w:rsidRDefault="00AF4ABC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D46BBF0" w14:textId="77777777" w:rsidR="00AF4ABC" w:rsidRDefault="00D368C6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467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mar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B71A30" w14:paraId="0E123F76" w14:textId="77777777" w:rsidTr="0007323A">
        <w:trPr>
          <w:trHeight w:hRule="exact" w:val="370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55633A1" w14:textId="77777777" w:rsidR="00B71A30" w:rsidRDefault="00B71A30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Melicher, Dacotah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707920A" w14:textId="77777777" w:rsidR="00B71A30" w:rsidRDefault="00B71A30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Computational Biologist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87A485A" w14:textId="77777777" w:rsidR="00B71A30" w:rsidRDefault="00B71A30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(701) 239-1277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6365972" w14:textId="77777777" w:rsidR="00B71A30" w:rsidRDefault="00D368C6" w:rsidP="00E03DDF">
            <w:pPr>
              <w:spacing w:before="56" w:after="0" w:line="240" w:lineRule="auto"/>
              <w:ind w:left="56" w:right="-20"/>
            </w:pPr>
            <w:hyperlink r:id="rId468" w:history="1">
              <w:r w:rsidR="00B71A30" w:rsidRPr="00CD515A">
                <w:rPr>
                  <w:rStyle w:val="Hyperlink"/>
                </w:rPr>
                <w:t>dacotah.melicher@ars.usda.gov</w:t>
              </w:r>
            </w:hyperlink>
          </w:p>
        </w:tc>
      </w:tr>
      <w:tr w:rsidR="00BB78C7" w14:paraId="084B70EF" w14:textId="77777777" w:rsidTr="0007323A">
        <w:trPr>
          <w:trHeight w:hRule="exact" w:val="364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D194B8F" w14:textId="77777777" w:rsidR="00BB78C7" w:rsidRDefault="00BB78C7" w:rsidP="008406D3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E74A7E7" w14:textId="77777777" w:rsidR="00BB78C7" w:rsidRDefault="00BB78C7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C5A4BF7" w14:textId="77777777" w:rsidR="00BB78C7" w:rsidRDefault="00BB78C7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F213719" w14:textId="77777777" w:rsidR="00BB78C7" w:rsidRDefault="00D368C6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469">
              <w:r w:rsidR="00BB78C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bo</w:t>
              </w:r>
              <w:r w:rsidR="00BB78C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nn</w:t>
              </w:r>
              <w:r w:rsidR="00BB78C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ie</w:t>
              </w:r>
              <w:r w:rsidR="00BB78C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BB78C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BB78C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uh</w:t>
              </w:r>
              <w:r w:rsidR="00BB78C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BB78C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BB78C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BB78C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BB78C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BB78C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BB78C7" w14:paraId="6FD4090D" w14:textId="77777777" w:rsidTr="0007323A">
        <w:trPr>
          <w:trHeight w:hRule="exact" w:val="365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13832CD" w14:textId="77777777" w:rsidR="00BB78C7" w:rsidRDefault="00BB78C7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Rajamohan, Arun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401C23A" w14:textId="77777777" w:rsidR="00BB78C7" w:rsidRDefault="00BB78C7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Biologist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2853086" w14:textId="77777777" w:rsidR="00BB78C7" w:rsidRDefault="00BB78C7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(701) 239-1249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AA32520" w14:textId="77777777" w:rsidR="00BB78C7" w:rsidRDefault="00BB78C7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u w:val="single" w:color="0000FF"/>
              </w:rPr>
              <w:t>Arun.rajamohan@ars.usda.gov</w:t>
            </w:r>
          </w:p>
        </w:tc>
      </w:tr>
      <w:tr w:rsidR="0007323A" w14:paraId="7B10439B" w14:textId="77777777" w:rsidTr="0007323A">
        <w:trPr>
          <w:trHeight w:hRule="exact" w:val="365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46C330E" w14:textId="77777777" w:rsidR="0007323A" w:rsidRDefault="0007323A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rda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nz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Ric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ard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5EF7954" w14:textId="77777777" w:rsidR="0007323A" w:rsidRDefault="00B71A30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Collaborator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F0E4BCE" w14:textId="77777777" w:rsidR="0007323A" w:rsidRDefault="0007323A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27EF1D5" w14:textId="77777777" w:rsidR="0007323A" w:rsidRDefault="00D368C6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color w:val="0000FF"/>
                <w:sz w:val="18"/>
                <w:szCs w:val="18"/>
                <w:u w:val="single" w:color="0000FF"/>
              </w:rPr>
            </w:pPr>
            <w:hyperlink r:id="rId470">
              <w:r w:rsidR="0007323A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07323A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07323A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07323A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07323A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ard.r</w:t>
              </w:r>
              <w:r w:rsidR="0007323A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oe</w:t>
              </w:r>
              <w:r w:rsidR="0007323A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07323A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rda</w:t>
              </w:r>
              <w:r w:rsidR="0007323A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nz</w:t>
              </w:r>
              <w:r w:rsidR="0007323A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07323A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07323A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u</w:t>
              </w:r>
              <w:r w:rsidR="0007323A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07323A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07323A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07323A" w14:paraId="3F564C09" w14:textId="77777777" w:rsidTr="0007323A">
        <w:trPr>
          <w:trHeight w:hRule="exact" w:val="364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9FE793C" w14:textId="77777777" w:rsidR="0007323A" w:rsidRDefault="0007323A" w:rsidP="008406D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Ri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27DCA3C" w14:textId="77777777" w:rsidR="0007323A" w:rsidRDefault="0007323A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se</w:t>
            </w:r>
            <w:r>
              <w:rPr>
                <w:rFonts w:ascii="Verdana" w:eastAsia="Verdana" w:hAnsi="Verdana" w:cs="Verdana"/>
                <w:spacing w:val="3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EC45F06" w14:textId="77777777" w:rsidR="0007323A" w:rsidRDefault="0007323A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E7E5381" w14:textId="77777777" w:rsidR="0007323A" w:rsidRDefault="00D368C6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471">
              <w:r w:rsidR="0007323A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07323A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it</w:t>
              </w:r>
              <w:r w:rsidR="0007323A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07323A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07323A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07323A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uu</w:t>
              </w:r>
              <w:r w:rsidR="0007323A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07323A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07323A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07323A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07323A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07323A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07323A" w14:paraId="6009C5DD" w14:textId="77777777" w:rsidTr="0007323A">
        <w:trPr>
          <w:trHeight w:hRule="exact" w:val="364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CAFDCBE" w14:textId="77777777" w:rsidR="0007323A" w:rsidRDefault="0007323A" w:rsidP="008406D3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ars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,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eil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1B45F4F" w14:textId="77777777" w:rsidR="0007323A" w:rsidRDefault="00B71A30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Collaborator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FB91DF5" w14:textId="77777777" w:rsidR="0007323A" w:rsidRDefault="0007323A" w:rsidP="00E03DDF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BBF2C0D" w14:textId="77777777" w:rsidR="0007323A" w:rsidRDefault="00D368C6" w:rsidP="00E03DDF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472">
              <w:r w:rsidR="0007323A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07323A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07323A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eil</w:t>
              </w:r>
              <w:r w:rsidR="0007323A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07323A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07323A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sears@ars</w:t>
              </w:r>
              <w:r w:rsidR="0007323A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07323A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07323A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07323A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07323A" w14:paraId="26EDE8F4" w14:textId="77777777" w:rsidTr="0007323A">
        <w:trPr>
          <w:trHeight w:hRule="exact" w:val="365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1F892A3" w14:textId="77777777" w:rsidR="0007323A" w:rsidRDefault="0007323A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Slater, Garett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81E71DF" w14:textId="77777777" w:rsidR="0007323A" w:rsidRDefault="0007323A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Contractor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3035F2F" w14:textId="77777777" w:rsidR="0007323A" w:rsidRDefault="0007323A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(701) 239-1285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36792D8" w14:textId="77777777" w:rsidR="0007323A" w:rsidRDefault="00D368C6" w:rsidP="00E03DDF">
            <w:pPr>
              <w:spacing w:before="57" w:after="0" w:line="240" w:lineRule="auto"/>
              <w:ind w:left="56" w:right="-20"/>
            </w:pPr>
            <w:hyperlink r:id="rId473" w:history="1">
              <w:r w:rsidR="0007323A" w:rsidRPr="00912D81">
                <w:rPr>
                  <w:rStyle w:val="Hyperlink"/>
                </w:rPr>
                <w:t>garett.slater@ars.usda.gov</w:t>
              </w:r>
            </w:hyperlink>
          </w:p>
          <w:p w14:paraId="17796394" w14:textId="77777777" w:rsidR="0007323A" w:rsidRDefault="0007323A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07323A" w14:paraId="300EA87D" w14:textId="77777777" w:rsidTr="0007323A">
        <w:trPr>
          <w:trHeight w:hRule="exact" w:val="365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00E975C" w14:textId="77777777" w:rsidR="0007323A" w:rsidRDefault="0007323A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Torson, Alex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AD1592D" w14:textId="77777777" w:rsidR="0007323A" w:rsidRDefault="0007323A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Contractor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C56C207" w14:textId="77777777" w:rsidR="0007323A" w:rsidRDefault="0007323A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(701) 239-1242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75E669A" w14:textId="77777777" w:rsidR="0007323A" w:rsidRDefault="00D368C6" w:rsidP="00E03DDF">
            <w:pPr>
              <w:spacing w:before="57" w:after="0" w:line="240" w:lineRule="auto"/>
              <w:ind w:left="56" w:right="-20"/>
            </w:pPr>
            <w:hyperlink r:id="rId474" w:history="1">
              <w:r w:rsidR="0007323A" w:rsidRPr="00912D81">
                <w:rPr>
                  <w:rStyle w:val="Hyperlink"/>
                </w:rPr>
                <w:t>alex.torson@ars.usda.gov</w:t>
              </w:r>
            </w:hyperlink>
          </w:p>
          <w:p w14:paraId="5B92F6B0" w14:textId="77777777" w:rsidR="0007323A" w:rsidRDefault="0007323A" w:rsidP="00E03DDF">
            <w:pPr>
              <w:spacing w:before="57" w:after="0" w:line="240" w:lineRule="auto"/>
              <w:ind w:left="56" w:right="-20"/>
            </w:pPr>
          </w:p>
        </w:tc>
      </w:tr>
      <w:tr w:rsidR="0007323A" w14:paraId="53AAE485" w14:textId="77777777" w:rsidTr="0007323A">
        <w:trPr>
          <w:trHeight w:hRule="exact" w:val="365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D628220" w14:textId="77777777" w:rsidR="0007323A" w:rsidRDefault="0007323A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rge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726E0BE" w14:textId="77777777" w:rsidR="0007323A" w:rsidRDefault="0007323A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iologi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sec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98887B3" w14:textId="77777777" w:rsidR="0007323A" w:rsidRDefault="0007323A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5CAE474" w14:textId="77777777" w:rsidR="0007323A" w:rsidRDefault="00D368C6" w:rsidP="00E03DDF">
            <w:pPr>
              <w:spacing w:before="57" w:after="0" w:line="240" w:lineRule="auto"/>
              <w:ind w:left="56" w:right="-20"/>
            </w:pPr>
            <w:hyperlink r:id="rId475">
              <w:r w:rsidR="0007323A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geo</w:t>
              </w:r>
              <w:r w:rsidR="0007323A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07323A">
                <w:rPr>
                  <w:rFonts w:ascii="Verdana" w:eastAsia="Verdana" w:hAnsi="Verdana" w:cs="Verdana"/>
                  <w:color w:val="0000FF"/>
                  <w:spacing w:val="-2"/>
                  <w:sz w:val="18"/>
                  <w:szCs w:val="18"/>
                  <w:u w:val="single" w:color="0000FF"/>
                </w:rPr>
                <w:t>g</w:t>
              </w:r>
              <w:r w:rsidR="0007323A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07323A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.y</w:t>
              </w:r>
              <w:r w:rsidR="0007323A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07323A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07323A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07323A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m@ars</w:t>
              </w:r>
              <w:r w:rsidR="0007323A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07323A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07323A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g</w:t>
              </w:r>
              <w:r w:rsidR="0007323A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07323A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</w:tbl>
    <w:p w14:paraId="5E0DACDD" w14:textId="77777777" w:rsidR="00AF4ABC" w:rsidRDefault="00AF4ABC" w:rsidP="00AF4ABC">
      <w:pPr>
        <w:spacing w:after="0"/>
        <w:sectPr w:rsidR="00AF4ABC">
          <w:pgSz w:w="12240" w:h="15840"/>
          <w:pgMar w:top="1400" w:right="600" w:bottom="400" w:left="620" w:header="1179" w:footer="218" w:gutter="0"/>
          <w:cols w:space="720"/>
        </w:sectPr>
      </w:pPr>
    </w:p>
    <w:p w14:paraId="4DAD7F5D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13FBEDE7" w14:textId="77777777" w:rsidR="00AF4ABC" w:rsidRDefault="00AF4ABC" w:rsidP="00AF4ABC">
      <w:pPr>
        <w:spacing w:before="15" w:after="0" w:line="280" w:lineRule="exact"/>
        <w:rPr>
          <w:sz w:val="28"/>
          <w:szCs w:val="28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0"/>
        <w:gridCol w:w="2850"/>
        <w:gridCol w:w="1800"/>
        <w:gridCol w:w="3588"/>
      </w:tblGrid>
      <w:tr w:rsidR="00AF4ABC" w14:paraId="22E60D8B" w14:textId="77777777" w:rsidTr="00E00A04">
        <w:trPr>
          <w:trHeight w:hRule="exact" w:val="660"/>
        </w:trPr>
        <w:tc>
          <w:tcPr>
            <w:tcW w:w="53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1" w:space="0" w:color="000000"/>
            </w:tcBorders>
          </w:tcPr>
          <w:p w14:paraId="42E26599" w14:textId="77777777" w:rsidR="00AF4ABC" w:rsidRDefault="00AF4ABC" w:rsidP="00E03DDF">
            <w:pPr>
              <w:spacing w:before="7" w:after="0" w:line="180" w:lineRule="exact"/>
              <w:rPr>
                <w:sz w:val="18"/>
                <w:szCs w:val="18"/>
              </w:rPr>
            </w:pPr>
          </w:p>
          <w:p w14:paraId="02607EA5" w14:textId="77777777" w:rsidR="00AF4ABC" w:rsidRDefault="00AF4ABC" w:rsidP="00E03DDF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ARBEET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&amp; POTATO 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RCH UNIT</w:t>
            </w:r>
          </w:p>
        </w:tc>
        <w:tc>
          <w:tcPr>
            <w:tcW w:w="5388" w:type="dxa"/>
            <w:gridSpan w:val="2"/>
            <w:tcBorders>
              <w:top w:val="single" w:sz="9" w:space="0" w:color="000000"/>
              <w:left w:val="single" w:sz="11" w:space="0" w:color="000000"/>
              <w:bottom w:val="single" w:sz="9" w:space="0" w:color="000000"/>
              <w:right w:val="single" w:sz="9" w:space="0" w:color="000000"/>
            </w:tcBorders>
          </w:tcPr>
          <w:p w14:paraId="4AE72E2C" w14:textId="77777777" w:rsidR="00AF4ABC" w:rsidRDefault="00AF4ABC" w:rsidP="00E03DDF">
            <w:pPr>
              <w:spacing w:before="23" w:after="0" w:line="240" w:lineRule="auto"/>
              <w:ind w:left="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ort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Crop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ience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Laboratory)</w:t>
            </w:r>
          </w:p>
          <w:p w14:paraId="21E32A9A" w14:textId="77777777" w:rsidR="00AF4ABC" w:rsidRDefault="00AF4ABC" w:rsidP="00E03DDF">
            <w:pPr>
              <w:spacing w:before="55" w:after="0" w:line="240" w:lineRule="auto"/>
              <w:ind w:left="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ax: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1349</w:t>
            </w:r>
          </w:p>
        </w:tc>
      </w:tr>
      <w:tr w:rsidR="00AF4ABC" w14:paraId="7C9E5DD7" w14:textId="77777777" w:rsidTr="00E00A04">
        <w:trPr>
          <w:trHeight w:hRule="exact" w:val="509"/>
        </w:trPr>
        <w:tc>
          <w:tcPr>
            <w:tcW w:w="254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6EA25ECA" w14:textId="77777777" w:rsidR="00AF4ABC" w:rsidRDefault="00AF4ABC" w:rsidP="00E03DDF">
            <w:pPr>
              <w:spacing w:before="51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5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11" w:space="0" w:color="000000"/>
            </w:tcBorders>
            <w:shd w:val="clear" w:color="auto" w:fill="94B4D7"/>
          </w:tcPr>
          <w:p w14:paraId="661B6EA8" w14:textId="77777777" w:rsidR="00AF4ABC" w:rsidRDefault="00AF4ABC" w:rsidP="00E03DDF">
            <w:pPr>
              <w:spacing w:before="51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800" w:type="dxa"/>
            <w:tcBorders>
              <w:top w:val="single" w:sz="9" w:space="0" w:color="000000"/>
              <w:left w:val="single" w:sz="11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457105DD" w14:textId="77777777" w:rsidR="00AF4ABC" w:rsidRDefault="00AF4ABC" w:rsidP="00E03DDF">
            <w:pPr>
              <w:spacing w:before="54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58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1BFAB92B" w14:textId="77777777" w:rsidR="00AF4ABC" w:rsidRDefault="00AF4ABC" w:rsidP="00E03DDF">
            <w:pPr>
              <w:spacing w:before="51" w:after="0" w:line="240" w:lineRule="auto"/>
              <w:ind w:left="56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AF4ABC" w14:paraId="4016CB79" w14:textId="77777777" w:rsidTr="00E00A04">
        <w:trPr>
          <w:trHeight w:hRule="exact" w:val="364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282FC49" w14:textId="77777777"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L,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="001960CD">
              <w:rPr>
                <w:rFonts w:ascii="Verdana" w:eastAsia="Verdana" w:hAnsi="Verdana" w:cs="Verdana"/>
                <w:spacing w:val="-1"/>
                <w:sz w:val="18"/>
                <w:szCs w:val="18"/>
              </w:rPr>
              <w:t>Bolton, Melvin (Acting)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6156E09" w14:textId="77777777"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Pla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iolog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F2B303B" w14:textId="77777777" w:rsidR="00AF4ABC" w:rsidRDefault="00AF4ABC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1960CD">
              <w:rPr>
                <w:rFonts w:ascii="Verdana" w:eastAsia="Verdana" w:hAnsi="Verdana" w:cs="Verdana"/>
                <w:spacing w:val="1"/>
                <w:sz w:val="18"/>
                <w:szCs w:val="18"/>
              </w:rPr>
              <w:t>1373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6E5FC90" w14:textId="77777777" w:rsidR="00AF4ABC" w:rsidRDefault="001960CD" w:rsidP="001960CD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u w:val="single" w:color="0000FF"/>
              </w:rPr>
              <w:t>melvin.bolton@ars.usda.gov</w:t>
            </w:r>
          </w:p>
        </w:tc>
      </w:tr>
      <w:tr w:rsidR="00AF4ABC" w14:paraId="4EFB5C66" w14:textId="77777777" w:rsidTr="00E00A04">
        <w:trPr>
          <w:trHeight w:hRule="exact" w:val="364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588AC69" w14:textId="77777777" w:rsidR="00AF4ABC" w:rsidRDefault="00AF4ABC" w:rsidP="00E03DDF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ri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74B0E9D" w14:textId="77777777" w:rsidR="00AF4ABC" w:rsidRDefault="00AF4ABC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ram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ppo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rt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sst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57C680B" w14:textId="77777777" w:rsidR="00AF4ABC" w:rsidRDefault="00AF4ABC" w:rsidP="00E03DDF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0B01AA8" w14:textId="77777777" w:rsidR="00AF4ABC" w:rsidRDefault="00D368C6" w:rsidP="00E03DDF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476" w:history="1">
              <w:r w:rsidR="001960CD" w:rsidRPr="00B53956">
                <w:rPr>
                  <w:rStyle w:val="Hyperlink"/>
                  <w:rFonts w:ascii="Verdana" w:eastAsia="Verdana" w:hAnsi="Verdana" w:cs="Verdana"/>
                  <w:spacing w:val="1"/>
                  <w:sz w:val="18"/>
                  <w:szCs w:val="18"/>
                  <w:u w:color="0000FF"/>
                </w:rPr>
                <w:t>lo</w:t>
              </w:r>
              <w:r w:rsidR="001960CD" w:rsidRPr="00B53956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r</w:t>
              </w:r>
              <w:r w:rsidR="001960CD" w:rsidRPr="00B53956">
                <w:rPr>
                  <w:rStyle w:val="Hyperlink"/>
                  <w:rFonts w:ascii="Verdana" w:eastAsia="Verdana" w:hAnsi="Verdana" w:cs="Verdana"/>
                  <w:spacing w:val="1"/>
                  <w:sz w:val="18"/>
                  <w:szCs w:val="18"/>
                  <w:u w:color="0000FF"/>
                </w:rPr>
                <w:t>i</w:t>
              </w:r>
              <w:r w:rsidR="001960CD" w:rsidRPr="00B53956">
                <w:rPr>
                  <w:rStyle w:val="Hyperlink"/>
                  <w:rFonts w:ascii="Verdana" w:eastAsia="Verdana" w:hAnsi="Verdana" w:cs="Verdana"/>
                  <w:spacing w:val="-1"/>
                  <w:sz w:val="18"/>
                  <w:szCs w:val="18"/>
                  <w:u w:color="0000FF"/>
                </w:rPr>
                <w:t>.</w:t>
              </w:r>
              <w:r w:rsidR="001960CD" w:rsidRPr="00B53956">
                <w:rPr>
                  <w:rStyle w:val="Hyperlink"/>
                  <w:rFonts w:ascii="Verdana" w:eastAsia="Verdana" w:hAnsi="Verdana" w:cs="Verdana"/>
                  <w:spacing w:val="-2"/>
                  <w:sz w:val="18"/>
                  <w:szCs w:val="18"/>
                  <w:u w:color="0000FF"/>
                </w:rPr>
                <w:t>d</w:t>
              </w:r>
              <w:r w:rsidR="001960CD" w:rsidRPr="00B53956">
                <w:rPr>
                  <w:rStyle w:val="Hyperlink"/>
                  <w:rFonts w:ascii="Verdana" w:eastAsia="Verdana" w:hAnsi="Verdana" w:cs="Verdana"/>
                  <w:spacing w:val="1"/>
                  <w:sz w:val="18"/>
                  <w:szCs w:val="18"/>
                  <w:u w:color="0000FF"/>
                </w:rPr>
                <w:t>i</w:t>
              </w:r>
              <w:r w:rsidR="001960CD" w:rsidRPr="00B53956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mm</w:t>
              </w:r>
              <w:r w:rsidR="001960CD" w:rsidRPr="00B53956">
                <w:rPr>
                  <w:rStyle w:val="Hyperlink"/>
                  <w:rFonts w:ascii="Verdana" w:eastAsia="Verdana" w:hAnsi="Verdana" w:cs="Verdana"/>
                  <w:spacing w:val="1"/>
                  <w:sz w:val="18"/>
                  <w:szCs w:val="18"/>
                  <w:u w:color="0000FF"/>
                </w:rPr>
                <w:t>e</w:t>
              </w:r>
              <w:r w:rsidR="001960CD" w:rsidRPr="00B53956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r@ars</w:t>
              </w:r>
              <w:r w:rsidR="001960CD" w:rsidRPr="00B53956">
                <w:rPr>
                  <w:rStyle w:val="Hyperlink"/>
                  <w:rFonts w:ascii="Verdana" w:eastAsia="Verdana" w:hAnsi="Verdana" w:cs="Verdana"/>
                  <w:spacing w:val="-1"/>
                  <w:sz w:val="18"/>
                  <w:szCs w:val="18"/>
                  <w:u w:color="0000FF"/>
                </w:rPr>
                <w:t>.u</w:t>
              </w:r>
              <w:r w:rsidR="001960CD" w:rsidRPr="00B53956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sda.g</w:t>
              </w:r>
              <w:r w:rsidR="001960CD" w:rsidRPr="00B53956">
                <w:rPr>
                  <w:rStyle w:val="Hyperlink"/>
                  <w:rFonts w:ascii="Verdana" w:eastAsia="Verdana" w:hAnsi="Verdana" w:cs="Verdana"/>
                  <w:spacing w:val="1"/>
                  <w:sz w:val="18"/>
                  <w:szCs w:val="18"/>
                  <w:u w:color="0000FF"/>
                </w:rPr>
                <w:t>o</w:t>
              </w:r>
              <w:r w:rsidR="001960CD" w:rsidRPr="00B53956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v</w:t>
              </w:r>
            </w:hyperlink>
          </w:p>
        </w:tc>
      </w:tr>
      <w:tr w:rsidR="00AF4ABC" w14:paraId="77B54F01" w14:textId="77777777" w:rsidTr="00E00A04">
        <w:trPr>
          <w:trHeight w:hRule="exact" w:val="389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C1485D4" w14:textId="77777777" w:rsidR="00AF4ABC" w:rsidRDefault="00AF4ABC" w:rsidP="00E00A04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amp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bell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Larry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A5EE883" w14:textId="77777777"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eti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60AC2E9" w14:textId="77777777" w:rsidR="00AF4ABC" w:rsidRDefault="00AF4ABC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5E40589" w14:textId="77777777" w:rsidR="00AF4ABC" w:rsidRDefault="00D368C6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477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camp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bell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AF4ABC">
                <w:rPr>
                  <w:rFonts w:ascii="Verdana" w:eastAsia="Verdana" w:hAnsi="Verdana" w:cs="Verdana"/>
                  <w:color w:val="0000FF"/>
                  <w:spacing w:val="-2"/>
                  <w:sz w:val="18"/>
                  <w:szCs w:val="18"/>
                  <w:u w:val="single" w:color="0000FF"/>
                </w:rPr>
                <w:t>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77B8F951" w14:textId="77777777" w:rsidTr="00E00A04">
        <w:trPr>
          <w:trHeight w:hRule="exact" w:val="364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1A4CB55" w14:textId="77777777" w:rsidR="00AF4ABC" w:rsidRDefault="00AF4ABC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ide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A1939FF" w14:textId="77777777"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Pla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iologi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4D2B55F" w14:textId="77777777" w:rsidR="00AF4ABC" w:rsidRDefault="00AF4ABC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284B24D" w14:textId="77777777" w:rsidR="00AF4ABC" w:rsidRDefault="00D368C6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478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hn.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eide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773A4F60" w14:textId="77777777" w:rsidTr="00E00A04">
        <w:trPr>
          <w:trHeight w:hRule="exact" w:val="389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E418992" w14:textId="77777777" w:rsidR="00AF4ABC" w:rsidRDefault="00AF4ABC" w:rsidP="00E00A04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Kar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347644F" w14:textId="77777777"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ogi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4DFDC00" w14:textId="77777777" w:rsidR="00AF4ABC" w:rsidRDefault="00AF4ABC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B07D9C5" w14:textId="77777777" w:rsidR="00AF4ABC" w:rsidRDefault="00AF4ABC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u w:val="single" w:color="0000FF"/>
              </w:rPr>
              <w:t>k</w:t>
            </w:r>
            <w:hyperlink r:id="rId479"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are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f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te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E00A04" w14:paraId="5D26172D" w14:textId="77777777" w:rsidTr="00E00A04">
        <w:trPr>
          <w:trHeight w:hRule="exact" w:val="389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3041CF9" w14:textId="77777777" w:rsidR="00E00A04" w:rsidRDefault="00E00A04" w:rsidP="00E00A04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FD8431E" w14:textId="77777777" w:rsidR="00E00A04" w:rsidRDefault="00E00A04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6939463" w14:textId="77777777" w:rsidR="00E00A04" w:rsidRDefault="00E00A04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6B0868A" w14:textId="77777777" w:rsidR="00E00A04" w:rsidRDefault="00D368C6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u w:val="single" w:color="0000FF"/>
              </w:rPr>
            </w:pPr>
            <w:hyperlink r:id="rId480">
              <w:r w:rsidR="00E00A0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ny</w:t>
              </w:r>
              <w:r w:rsidR="00E00A0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le</w:t>
              </w:r>
              <w:r w:rsidR="00E00A0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E00A0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E00A0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E00A0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E00A0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as</w:t>
              </w:r>
              <w:r w:rsidR="00E00A0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E00A0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E00A0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E00A0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E00A0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E00A04">
                <w:rPr>
                  <w:rFonts w:ascii="Verdana" w:eastAsia="Verdana" w:hAnsi="Verdana" w:cs="Verdana"/>
                  <w:color w:val="0000FF"/>
                  <w:spacing w:val="4"/>
                  <w:sz w:val="18"/>
                  <w:szCs w:val="18"/>
                  <w:u w:val="single" w:color="0000FF"/>
                </w:rPr>
                <w:t>o</w:t>
              </w:r>
              <w:r w:rsidR="00E00A0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E00A04" w14:paraId="2C751E28" w14:textId="77777777" w:rsidTr="00E00A04">
        <w:trPr>
          <w:trHeight w:hRule="exact" w:val="389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953F849" w14:textId="77777777" w:rsidR="00E00A04" w:rsidRDefault="00E00A04" w:rsidP="00E00A04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Lafta, Abbas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568C151" w14:textId="77777777" w:rsidR="00E00A04" w:rsidRDefault="00E00A04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Contractor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ECD0E20" w14:textId="77777777" w:rsidR="00E00A04" w:rsidRDefault="00E00A04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(701) 239-1354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BA3C953" w14:textId="77777777" w:rsidR="00E00A04" w:rsidRDefault="00D368C6" w:rsidP="00E03DDF">
            <w:pPr>
              <w:spacing w:before="55" w:after="0" w:line="240" w:lineRule="auto"/>
              <w:ind w:left="56" w:right="-20"/>
            </w:pPr>
            <w:hyperlink r:id="rId481" w:history="1">
              <w:r w:rsidR="00E00A04" w:rsidRPr="00912D81">
                <w:rPr>
                  <w:rStyle w:val="Hyperlink"/>
                </w:rPr>
                <w:t>abbas.lafta@ars.usda.gov</w:t>
              </w:r>
            </w:hyperlink>
          </w:p>
          <w:p w14:paraId="556F5DFA" w14:textId="77777777" w:rsidR="00E00A04" w:rsidRDefault="00E00A04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u w:val="single" w:color="0000FF"/>
              </w:rPr>
            </w:pPr>
          </w:p>
        </w:tc>
      </w:tr>
      <w:tr w:rsidR="00E00A04" w14:paraId="567280D9" w14:textId="77777777" w:rsidTr="00E00A04">
        <w:trPr>
          <w:trHeight w:hRule="exact" w:val="389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412B24F" w14:textId="77777777" w:rsidR="00E00A04" w:rsidRDefault="00E00A04" w:rsidP="00E03DDF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ard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C4F4900" w14:textId="77777777" w:rsidR="00E00A04" w:rsidRDefault="00E00A04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Ch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8B09012" w14:textId="77777777" w:rsidR="00E00A04" w:rsidRDefault="00E00A04" w:rsidP="00E03DDF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893BACF" w14:textId="77777777" w:rsidR="00E00A04" w:rsidRDefault="00D368C6" w:rsidP="00E03DDF">
            <w:pPr>
              <w:spacing w:before="55" w:after="0" w:line="240" w:lineRule="auto"/>
              <w:ind w:left="56" w:right="-20"/>
            </w:pPr>
            <w:hyperlink r:id="rId482">
              <w:r w:rsidR="00E00A0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ed</w:t>
              </w:r>
              <w:r w:rsidR="00E00A0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E00A0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E00A0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E00A0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E00A0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E00A0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E00A0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E00A0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E00A0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E00A0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E00A0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E00A04" w14:paraId="0C621510" w14:textId="77777777" w:rsidTr="00E00A04">
        <w:trPr>
          <w:trHeight w:hRule="exact" w:val="389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1C5E32C" w14:textId="77777777" w:rsidR="00E00A04" w:rsidRDefault="00E00A04" w:rsidP="00E03DDF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Metz, Nicholas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FA8B666" w14:textId="77777777" w:rsidR="00E00A04" w:rsidRDefault="00E00A04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Contractor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66A2F5D" w14:textId="77777777" w:rsidR="00E00A04" w:rsidRDefault="00E00A04" w:rsidP="00E03DDF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(701) 239-1359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2A7D821" w14:textId="77777777" w:rsidR="00E00A04" w:rsidRDefault="00D368C6" w:rsidP="00E03DDF">
            <w:pPr>
              <w:spacing w:before="57" w:after="0" w:line="240" w:lineRule="auto"/>
              <w:ind w:left="56" w:right="-20"/>
            </w:pPr>
            <w:hyperlink r:id="rId483" w:history="1">
              <w:r w:rsidR="00E00A04" w:rsidRPr="00912D81">
                <w:rPr>
                  <w:rStyle w:val="Hyperlink"/>
                </w:rPr>
                <w:t>nicholas.metz@ars.usda.gov</w:t>
              </w:r>
            </w:hyperlink>
          </w:p>
          <w:p w14:paraId="0C1B3F8F" w14:textId="77777777" w:rsidR="00E00A04" w:rsidRDefault="00E00A04" w:rsidP="00E03DDF">
            <w:pPr>
              <w:spacing w:before="55" w:after="0" w:line="240" w:lineRule="auto"/>
              <w:ind w:left="56" w:right="-20"/>
            </w:pPr>
          </w:p>
        </w:tc>
      </w:tr>
      <w:tr w:rsidR="00E00A04" w14:paraId="4723DEE3" w14:textId="77777777" w:rsidTr="00E00A04">
        <w:trPr>
          <w:trHeight w:hRule="exact" w:val="389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9CEBE90" w14:textId="77777777" w:rsidR="00E00A04" w:rsidRDefault="00E00A04" w:rsidP="00E00A04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an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B71532E" w14:textId="77777777" w:rsidR="00E00A04" w:rsidRDefault="00E00A04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59106BE" w14:textId="77777777" w:rsidR="00E00A04" w:rsidRDefault="00E00A04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7BC8AC0" w14:textId="77777777" w:rsidR="00E00A04" w:rsidRDefault="00D368C6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484">
              <w:r w:rsidR="00E00A0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E00A0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E00A0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E00A0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E00A0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E00A0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E00A0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E00A0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n.n</w:t>
              </w:r>
              <w:r w:rsidR="00E00A0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E00A0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E00A0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</w:t>
              </w:r>
              <w:r w:rsidR="00E00A04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a</w:t>
              </w:r>
              <w:r w:rsidR="00E00A0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E00A0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E00A0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E00A0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E00A04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s</w:t>
              </w:r>
              <w:r w:rsidR="00E00A0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E00A0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E00A0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E00A0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E00A0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E00A04" w14:paraId="0FC01C63" w14:textId="77777777" w:rsidTr="00E00A04">
        <w:trPr>
          <w:trHeight w:hRule="exact" w:val="389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62A7CF6" w14:textId="77777777" w:rsidR="00E00A04" w:rsidRDefault="00E00A04" w:rsidP="00E00A04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Olson, Linda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708C2AE" w14:textId="77777777" w:rsidR="00E00A04" w:rsidRDefault="00E00A04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Biological Science Lab Tech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6217AD4" w14:textId="77777777" w:rsidR="00E00A04" w:rsidRDefault="00E00A04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(701) 239-1317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D720D40" w14:textId="77777777" w:rsidR="00E00A04" w:rsidRDefault="00D368C6" w:rsidP="00E03DDF">
            <w:pPr>
              <w:spacing w:before="57" w:after="0" w:line="240" w:lineRule="auto"/>
              <w:ind w:left="56" w:right="-20"/>
            </w:pPr>
            <w:hyperlink r:id="rId485" w:history="1">
              <w:r w:rsidR="00E00A04" w:rsidRPr="00912D81">
                <w:rPr>
                  <w:rStyle w:val="Hyperlink"/>
                </w:rPr>
                <w:t>Linda.Huckle@ars.usda.gov</w:t>
              </w:r>
            </w:hyperlink>
          </w:p>
          <w:p w14:paraId="7B734236" w14:textId="77777777" w:rsidR="00E00A04" w:rsidRDefault="00E00A04" w:rsidP="00E03DDF">
            <w:pPr>
              <w:spacing w:before="57" w:after="0" w:line="240" w:lineRule="auto"/>
              <w:ind w:left="56" w:right="-20"/>
            </w:pPr>
          </w:p>
        </w:tc>
      </w:tr>
      <w:tr w:rsidR="00E00A04" w14:paraId="4E51863A" w14:textId="77777777" w:rsidTr="00E00A04">
        <w:trPr>
          <w:trHeight w:hRule="exact" w:val="389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80DC4BA" w14:textId="77777777" w:rsidR="00E00A04" w:rsidRDefault="00E00A04" w:rsidP="00E00A04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h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340E758" w14:textId="77777777" w:rsidR="00E00A04" w:rsidRDefault="00E00A04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Pla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nt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BF7D14C" w14:textId="77777777" w:rsidR="00E00A04" w:rsidRDefault="00E00A04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D24F82C" w14:textId="77777777" w:rsidR="00E00A04" w:rsidRDefault="00D368C6" w:rsidP="00E03DDF">
            <w:pPr>
              <w:spacing w:before="57" w:after="0" w:line="240" w:lineRule="auto"/>
              <w:ind w:left="56" w:right="-20"/>
            </w:pPr>
            <w:hyperlink r:id="rId486">
              <w:r w:rsidR="00E00A0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E00A0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E00A0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se</w:t>
              </w:r>
              <w:r w:rsidR="00E00A0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</w:t>
              </w:r>
              <w:r w:rsidR="00E00A0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h.</w:t>
              </w:r>
              <w:r w:rsidR="00E00A0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E00A0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E00A0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E00A0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E00A0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</w:t>
              </w:r>
              <w:r w:rsidR="00E00A04">
                <w:rPr>
                  <w:rFonts w:ascii="Verdana" w:eastAsia="Verdana" w:hAnsi="Verdana" w:cs="Verdana"/>
                  <w:color w:val="0000FF"/>
                  <w:spacing w:val="-3"/>
                  <w:sz w:val="18"/>
                  <w:szCs w:val="18"/>
                  <w:u w:val="single" w:color="0000FF"/>
                </w:rPr>
                <w:t>s</w:t>
              </w:r>
              <w:r w:rsidR="00E00A0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E00A0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E00A0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E00A0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E00A0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E00A04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d</w:t>
              </w:r>
              <w:r w:rsidR="00E00A0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E00A0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E00A0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E00A0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</w:tbl>
    <w:p w14:paraId="28973B89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4CD3AFCA" w14:textId="77777777" w:rsidR="00AF4ABC" w:rsidRDefault="00AF4ABC" w:rsidP="00AF4ABC">
      <w:pPr>
        <w:spacing w:before="12" w:after="0" w:line="200" w:lineRule="exact"/>
        <w:rPr>
          <w:sz w:val="20"/>
          <w:szCs w:val="20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0"/>
        <w:gridCol w:w="2850"/>
        <w:gridCol w:w="1800"/>
        <w:gridCol w:w="3588"/>
      </w:tblGrid>
      <w:tr w:rsidR="00AF4ABC" w14:paraId="7FFE9671" w14:textId="77777777" w:rsidTr="00E03DDF">
        <w:trPr>
          <w:trHeight w:hRule="exact" w:val="726"/>
        </w:trPr>
        <w:tc>
          <w:tcPr>
            <w:tcW w:w="71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00BBAFC" w14:textId="77777777" w:rsidR="00AF4ABC" w:rsidRDefault="00AF4ABC" w:rsidP="00E03DDF">
            <w:pPr>
              <w:spacing w:before="6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ARBEET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&amp; 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TATO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RCH W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SITE</w:t>
            </w:r>
          </w:p>
          <w:p w14:paraId="0D115740" w14:textId="77777777" w:rsidR="00AF4ABC" w:rsidRDefault="00AF4ABC" w:rsidP="00E03DDF">
            <w:pPr>
              <w:spacing w:before="53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311 5th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. NE,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ast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d Forks, MN 56721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2436</w:t>
            </w:r>
          </w:p>
        </w:tc>
        <w:tc>
          <w:tcPr>
            <w:tcW w:w="35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4CF5E8" w14:textId="77777777" w:rsidR="00AF4ABC" w:rsidRDefault="00AF4ABC" w:rsidP="00E03DDF">
            <w:pPr>
              <w:spacing w:before="65" w:after="0" w:line="240" w:lineRule="auto"/>
              <w:ind w:left="10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2473</w:t>
            </w:r>
          </w:p>
          <w:p w14:paraId="3C82C64F" w14:textId="77777777" w:rsidR="00AF4ABC" w:rsidRDefault="00AF4ABC" w:rsidP="00E03DDF">
            <w:pPr>
              <w:spacing w:before="53" w:after="0" w:line="240" w:lineRule="auto"/>
              <w:ind w:left="10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ax: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8-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1478</w:t>
            </w:r>
          </w:p>
        </w:tc>
      </w:tr>
      <w:tr w:rsidR="00AF4ABC" w14:paraId="1FC27947" w14:textId="77777777" w:rsidTr="00E03DDF">
        <w:trPr>
          <w:trHeight w:hRule="exact" w:val="509"/>
        </w:trPr>
        <w:tc>
          <w:tcPr>
            <w:tcW w:w="254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64DE73C5" w14:textId="77777777" w:rsidR="00AF4ABC" w:rsidRDefault="00AF4ABC" w:rsidP="00E03DDF">
            <w:pPr>
              <w:spacing w:before="54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5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450C3D2F" w14:textId="77777777" w:rsidR="00AF4ABC" w:rsidRDefault="00AF4ABC" w:rsidP="00E03DDF">
            <w:pPr>
              <w:spacing w:before="54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80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01940E24" w14:textId="77777777" w:rsidR="00AF4ABC" w:rsidRDefault="00AF4ABC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58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27EF3B4B" w14:textId="77777777" w:rsidR="00AF4ABC" w:rsidRDefault="00AF4ABC" w:rsidP="00E03DDF">
            <w:pPr>
              <w:spacing w:before="54" w:after="0" w:line="240" w:lineRule="auto"/>
              <w:ind w:left="56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802AE0" w14:paraId="787329D8" w14:textId="77777777" w:rsidTr="00E03DDF">
        <w:trPr>
          <w:trHeight w:hRule="exact" w:val="364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2B34D49" w14:textId="77777777" w:rsidR="00802AE0" w:rsidRDefault="00B71A30" w:rsidP="00E00A04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Colwell, Gail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3A892FE" w14:textId="77777777" w:rsidR="00802AE0" w:rsidRDefault="00B71A30" w:rsidP="00802AE0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Contractor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51BF593" w14:textId="77777777" w:rsidR="00802AE0" w:rsidRDefault="00B71A30" w:rsidP="00802AE0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(218) 773-2473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CA8F2AF" w14:textId="77777777" w:rsidR="00802AE0" w:rsidRDefault="00B71A30" w:rsidP="00802AE0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u w:val="single" w:color="0000FF"/>
              </w:rPr>
            </w:pPr>
            <w:r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u w:val="single" w:color="0000FF"/>
              </w:rPr>
              <w:t>gail.colwell@ars.usda.gov</w:t>
            </w:r>
          </w:p>
        </w:tc>
      </w:tr>
      <w:tr w:rsidR="00B71A30" w14:paraId="206A1DC1" w14:textId="77777777" w:rsidTr="00E03DDF">
        <w:trPr>
          <w:trHeight w:hRule="exact" w:val="364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519307D" w14:textId="77777777" w:rsidR="00B71A30" w:rsidRDefault="00B71A30" w:rsidP="00B71A30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Haagenson, Darrin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2661056" w14:textId="77777777" w:rsidR="00B71A30" w:rsidRDefault="00B71A30" w:rsidP="00B71A30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Plant Physiologist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08DA6DC" w14:textId="77777777" w:rsidR="00B71A30" w:rsidRDefault="00B71A30" w:rsidP="00B71A30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(218) 773-2473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54703D0" w14:textId="77777777" w:rsidR="00B71A30" w:rsidRDefault="00B71A30" w:rsidP="00B71A30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u w:val="single" w:color="0000FF"/>
              </w:rPr>
            </w:pPr>
            <w:r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u w:val="single" w:color="0000FF"/>
              </w:rPr>
              <w:t>darrin.haagenson@ars.usda.gov</w:t>
            </w:r>
          </w:p>
        </w:tc>
      </w:tr>
      <w:tr w:rsidR="0016664D" w14:paraId="4EC75022" w14:textId="77777777" w:rsidTr="00E03DDF">
        <w:trPr>
          <w:trHeight w:hRule="exact" w:val="364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204363A" w14:textId="77777777" w:rsidR="0016664D" w:rsidRDefault="0016664D" w:rsidP="00B71A30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Picklo, Jr. Matthew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6A122FE" w14:textId="77777777" w:rsidR="0016664D" w:rsidRDefault="0016664D" w:rsidP="00B71A30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Biolcl Sci Aid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EC82E89" w14:textId="77777777" w:rsidR="0016664D" w:rsidRDefault="0016664D" w:rsidP="00B71A30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(218) 773-2473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0AE0375" w14:textId="77777777" w:rsidR="0016664D" w:rsidRDefault="0016664D" w:rsidP="00B71A30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u w:val="single" w:color="0000FF"/>
              </w:rPr>
            </w:pPr>
            <w:r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u w:val="single" w:color="0000FF"/>
              </w:rPr>
              <w:t>matthew.picklo2@ars.usda.gov</w:t>
            </w:r>
          </w:p>
        </w:tc>
      </w:tr>
      <w:tr w:rsidR="00B71A30" w14:paraId="0F402CEF" w14:textId="77777777" w:rsidTr="00E03DDF">
        <w:trPr>
          <w:trHeight w:hRule="exact" w:val="364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F59FDC5" w14:textId="77777777" w:rsidR="00B71A30" w:rsidRDefault="0016664D" w:rsidP="00B71A30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Rodriguez-Garcia</w:t>
            </w:r>
            <w:r w:rsidR="00B71A30">
              <w:rPr>
                <w:rFonts w:ascii="Verdana" w:eastAsia="Verdana" w:hAnsi="Verdana" w:cs="Verdana"/>
                <w:sz w:val="18"/>
                <w:szCs w:val="18"/>
              </w:rPr>
              <w:t>, Adriana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A694B1A" w14:textId="77777777" w:rsidR="00B71A30" w:rsidRDefault="00B71A30" w:rsidP="00B71A30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Biolcl Sci Lab Techncn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4730ACC" w14:textId="77777777" w:rsidR="00B71A30" w:rsidRDefault="00B71A30" w:rsidP="00B71A30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(218) 773-2473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C721299" w14:textId="77777777" w:rsidR="00B71A30" w:rsidRDefault="00B71A30" w:rsidP="00B71A30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u w:val="single" w:color="0000FF"/>
              </w:rPr>
            </w:pPr>
            <w:r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u w:val="single" w:color="0000FF"/>
              </w:rPr>
              <w:t>adriana.rodriguez@ars.usda.gov</w:t>
            </w:r>
          </w:p>
        </w:tc>
      </w:tr>
      <w:tr w:rsidR="00B71A30" w14:paraId="23E53093" w14:textId="77777777" w:rsidTr="00E03DDF">
        <w:trPr>
          <w:trHeight w:hRule="exact" w:val="364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C088CE4" w14:textId="77777777" w:rsidR="00B71A30" w:rsidRDefault="00B71A30" w:rsidP="00B71A30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Teske, Tyler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F11C5EB" w14:textId="77777777" w:rsidR="00B71A30" w:rsidRDefault="00B71A30" w:rsidP="00B71A30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Biolcl Sci Techncn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7E29FF6" w14:textId="77777777" w:rsidR="00B71A30" w:rsidRDefault="00B71A30" w:rsidP="00B71A30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(218) 773-2473</w:t>
            </w:r>
          </w:p>
          <w:p w14:paraId="5C1F872B" w14:textId="77777777" w:rsidR="00B71A30" w:rsidRDefault="00B71A30" w:rsidP="00B71A30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0915E8D" w14:textId="77777777" w:rsidR="00B71A30" w:rsidRDefault="0016664D" w:rsidP="00B71A30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u w:val="single" w:color="0000FF"/>
              </w:rPr>
            </w:pPr>
            <w:r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u w:val="single" w:color="0000FF"/>
              </w:rPr>
              <w:t>tyler.teske@ars.usda.gov</w:t>
            </w:r>
          </w:p>
        </w:tc>
      </w:tr>
    </w:tbl>
    <w:p w14:paraId="2A8539B7" w14:textId="77777777" w:rsidR="00AF4ABC" w:rsidRDefault="00AF4ABC" w:rsidP="00AF4ABC">
      <w:pPr>
        <w:spacing w:after="0"/>
        <w:sectPr w:rsidR="00AF4ABC">
          <w:pgSz w:w="12240" w:h="15840"/>
          <w:pgMar w:top="1400" w:right="600" w:bottom="400" w:left="620" w:header="1179" w:footer="218" w:gutter="0"/>
          <w:cols w:space="720"/>
        </w:sectPr>
      </w:pPr>
    </w:p>
    <w:p w14:paraId="5403F1CD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36603AE3" w14:textId="77777777" w:rsidR="00AF4ABC" w:rsidRDefault="00AF4ABC" w:rsidP="00AF4ABC">
      <w:pPr>
        <w:spacing w:before="15" w:after="0" w:line="280" w:lineRule="exact"/>
        <w:rPr>
          <w:sz w:val="28"/>
          <w:szCs w:val="28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0"/>
        <w:gridCol w:w="2850"/>
        <w:gridCol w:w="1800"/>
        <w:gridCol w:w="3588"/>
      </w:tblGrid>
      <w:tr w:rsidR="00AF4ABC" w14:paraId="76B7DFA2" w14:textId="77777777" w:rsidTr="00891745">
        <w:trPr>
          <w:trHeight w:hRule="exact" w:val="660"/>
        </w:trPr>
        <w:tc>
          <w:tcPr>
            <w:tcW w:w="53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4BFE225" w14:textId="77777777" w:rsidR="00AF4ABC" w:rsidRDefault="00AF4ABC" w:rsidP="00E03DDF">
            <w:pPr>
              <w:spacing w:before="7" w:after="0" w:line="180" w:lineRule="exact"/>
              <w:rPr>
                <w:sz w:val="18"/>
                <w:szCs w:val="18"/>
              </w:rPr>
            </w:pPr>
          </w:p>
          <w:p w14:paraId="70536A73" w14:textId="77777777" w:rsidR="00AF4ABC" w:rsidRDefault="00AF4ABC" w:rsidP="00E03DDF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CEREAL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CRO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ARCH UNIT</w:t>
            </w:r>
          </w:p>
        </w:tc>
        <w:tc>
          <w:tcPr>
            <w:tcW w:w="538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B27A2C8" w14:textId="77777777" w:rsidR="00AF4ABC" w:rsidRDefault="00AF4ABC" w:rsidP="00E03DDF">
            <w:pPr>
              <w:spacing w:before="23" w:after="0" w:line="240" w:lineRule="auto"/>
              <w:ind w:left="10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ort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Crop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ience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Laboratory)</w:t>
            </w:r>
          </w:p>
          <w:p w14:paraId="4A9CA6CD" w14:textId="77777777" w:rsidR="00AF4ABC" w:rsidRDefault="00AF4ABC" w:rsidP="00E03DDF">
            <w:pPr>
              <w:spacing w:before="55" w:after="0" w:line="240" w:lineRule="auto"/>
              <w:ind w:left="10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ax: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1369</w:t>
            </w:r>
          </w:p>
        </w:tc>
      </w:tr>
      <w:tr w:rsidR="00AF4ABC" w14:paraId="0C65551E" w14:textId="77777777" w:rsidTr="00891745">
        <w:trPr>
          <w:trHeight w:hRule="exact" w:val="509"/>
        </w:trPr>
        <w:tc>
          <w:tcPr>
            <w:tcW w:w="254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070B4FE7" w14:textId="77777777" w:rsidR="00AF4ABC" w:rsidRDefault="00AF4ABC" w:rsidP="00E03DDF">
            <w:pPr>
              <w:spacing w:before="51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5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580502BF" w14:textId="77777777" w:rsidR="00AF4ABC" w:rsidRDefault="00AF4ABC" w:rsidP="00E03DDF">
            <w:pPr>
              <w:spacing w:before="51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80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53472B35" w14:textId="77777777" w:rsidR="00AF4ABC" w:rsidRDefault="00AF4ABC" w:rsidP="00E03DDF">
            <w:pPr>
              <w:spacing w:before="54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58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6C517794" w14:textId="77777777" w:rsidR="00AF4ABC" w:rsidRDefault="00AF4ABC" w:rsidP="00E03DDF">
            <w:pPr>
              <w:spacing w:before="51" w:after="0" w:line="240" w:lineRule="auto"/>
              <w:ind w:left="56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AF4ABC" w14:paraId="3C4D8F00" w14:textId="77777777" w:rsidTr="00891745">
        <w:trPr>
          <w:trHeight w:hRule="exact" w:val="364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67F0630" w14:textId="77777777"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L,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ards,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ael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21D324E" w14:textId="77777777"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Pla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ologi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51FD67D" w14:textId="77777777" w:rsidR="00AF4ABC" w:rsidRDefault="00AF4ABC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17478DE" w14:textId="77777777" w:rsidR="00AF4ABC" w:rsidRDefault="00D368C6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487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ae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ed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w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ards@ars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7EC3F708" w14:textId="77777777" w:rsidTr="00891745">
        <w:trPr>
          <w:trHeight w:hRule="exact" w:val="365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673CF3E" w14:textId="77777777" w:rsidR="00AF4ABC" w:rsidRDefault="00AF4ABC" w:rsidP="00E03DDF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Frad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3E221A4" w14:textId="77777777" w:rsidR="00AF4ABC" w:rsidRDefault="00AF4ABC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ram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ppo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rt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sst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531592F" w14:textId="77777777" w:rsidR="00AF4ABC" w:rsidRDefault="00AF4ABC" w:rsidP="00E03DDF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1373A4A" w14:textId="77777777" w:rsidR="00AF4ABC" w:rsidRDefault="00D368C6" w:rsidP="00E03DDF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488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.f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rad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et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1C1B1B" w14:paraId="65D83146" w14:textId="77777777" w:rsidTr="00891745">
        <w:trPr>
          <w:trHeight w:hRule="exact" w:val="365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EE8D90E" w14:textId="77777777" w:rsidR="001C1B1B" w:rsidRDefault="001C1B1B" w:rsidP="00E03DDF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Axtman, Jason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5DBBE57" w14:textId="77777777" w:rsidR="001C1B1B" w:rsidRDefault="001C1B1B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Biolcl Sci Techncn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A21B152" w14:textId="77777777" w:rsidR="001C1B1B" w:rsidRDefault="001C1B1B" w:rsidP="00E03DDF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(701) 239-1343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99C8CF3" w14:textId="77777777" w:rsidR="001C1B1B" w:rsidRDefault="00D368C6" w:rsidP="00E03DDF">
            <w:pPr>
              <w:spacing w:before="55" w:after="0" w:line="240" w:lineRule="auto"/>
              <w:ind w:left="56" w:right="-20"/>
            </w:pPr>
            <w:hyperlink r:id="rId489" w:history="1">
              <w:r w:rsidR="001C1B1B" w:rsidRPr="0083310E">
                <w:rPr>
                  <w:rStyle w:val="Hyperlink"/>
                </w:rPr>
                <w:t>Jason.axtman@ars.usda.gov</w:t>
              </w:r>
            </w:hyperlink>
          </w:p>
        </w:tc>
      </w:tr>
      <w:tr w:rsidR="00891745" w14:paraId="692C7A0C" w14:textId="77777777" w:rsidTr="00891745">
        <w:trPr>
          <w:trHeight w:hRule="exact" w:val="365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1E732F5" w14:textId="77777777" w:rsidR="00891745" w:rsidRDefault="00891745" w:rsidP="00E03DDF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Cahoon, Alyssa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D9AA365" w14:textId="77777777" w:rsidR="00891745" w:rsidRDefault="002F0C30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Student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07B0AA0" w14:textId="77777777" w:rsidR="00891745" w:rsidRDefault="00891745" w:rsidP="00E03DDF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(701) 239-1342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B5340B2" w14:textId="77777777" w:rsidR="00891745" w:rsidRDefault="00D368C6" w:rsidP="00E03DDF">
            <w:pPr>
              <w:spacing w:before="55" w:after="0" w:line="240" w:lineRule="auto"/>
              <w:ind w:left="56" w:right="-20"/>
            </w:pPr>
            <w:hyperlink r:id="rId490" w:history="1">
              <w:r w:rsidR="00891745" w:rsidRPr="00912D81">
                <w:rPr>
                  <w:rStyle w:val="Hyperlink"/>
                </w:rPr>
                <w:t>alyssa.cahoon@ars.usda.gov</w:t>
              </w:r>
            </w:hyperlink>
          </w:p>
          <w:p w14:paraId="13E5925B" w14:textId="77777777" w:rsidR="00891745" w:rsidRDefault="00891745" w:rsidP="00E03DDF">
            <w:pPr>
              <w:spacing w:before="55" w:after="0" w:line="240" w:lineRule="auto"/>
              <w:ind w:left="56" w:right="-20"/>
            </w:pPr>
          </w:p>
        </w:tc>
      </w:tr>
      <w:tr w:rsidR="002F0C30" w14:paraId="461E1595" w14:textId="77777777" w:rsidTr="00891745">
        <w:trPr>
          <w:trHeight w:hRule="exact" w:val="365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A52FD67" w14:textId="77777777" w:rsidR="002F0C30" w:rsidRDefault="002F0C30" w:rsidP="00E03DDF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Carpenter, Jessica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CD05540" w14:textId="77777777" w:rsidR="002F0C30" w:rsidRDefault="002F0C30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Graduate Student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F634341" w14:textId="77777777" w:rsidR="002F0C30" w:rsidRDefault="002F0C30" w:rsidP="00E03DDF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(701) 239-1343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E17E7A3" w14:textId="77777777" w:rsidR="002F0C30" w:rsidRDefault="00D368C6" w:rsidP="00E03DDF">
            <w:pPr>
              <w:spacing w:before="55" w:after="0" w:line="240" w:lineRule="auto"/>
              <w:ind w:left="56" w:right="-20"/>
            </w:pPr>
            <w:hyperlink r:id="rId491" w:history="1">
              <w:r w:rsidR="002F0C30" w:rsidRPr="00CD515A">
                <w:rPr>
                  <w:rStyle w:val="Hyperlink"/>
                </w:rPr>
                <w:t>jessica.carpenter@ars.usda.gov</w:t>
              </w:r>
            </w:hyperlink>
          </w:p>
        </w:tc>
      </w:tr>
      <w:tr w:rsidR="00A77C09" w14:paraId="03EA10EC" w14:textId="77777777" w:rsidTr="00891745">
        <w:trPr>
          <w:trHeight w:hRule="exact" w:val="365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B2EC5E8" w14:textId="77777777" w:rsidR="00A77C09" w:rsidRDefault="00A77C09" w:rsidP="00E03DDF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Clare, Shaun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C6B016B" w14:textId="77777777" w:rsidR="00A77C09" w:rsidRDefault="00A77C09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Graduate Student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02218D2" w14:textId="77777777" w:rsidR="00A77C09" w:rsidRDefault="00A77C09" w:rsidP="00E03DDF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(701) 239-1343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71F1DE9" w14:textId="77777777" w:rsidR="00A77C09" w:rsidRDefault="00D368C6" w:rsidP="00E03DDF">
            <w:pPr>
              <w:spacing w:before="55" w:after="0" w:line="240" w:lineRule="auto"/>
              <w:ind w:left="56" w:right="-20"/>
            </w:pPr>
            <w:hyperlink r:id="rId492" w:history="1">
              <w:r w:rsidR="00A77C09" w:rsidRPr="008524E4">
                <w:rPr>
                  <w:rStyle w:val="Hyperlink"/>
                </w:rPr>
                <w:t>shaun.clare@ars.usda.gov</w:t>
              </w:r>
            </w:hyperlink>
          </w:p>
          <w:p w14:paraId="0FCB4385" w14:textId="77777777" w:rsidR="00A77C09" w:rsidRDefault="00A77C09" w:rsidP="00E03DDF">
            <w:pPr>
              <w:spacing w:before="55" w:after="0" w:line="240" w:lineRule="auto"/>
              <w:ind w:left="56" w:right="-20"/>
            </w:pPr>
          </w:p>
        </w:tc>
      </w:tr>
      <w:tr w:rsidR="00891745" w14:paraId="054C44A2" w14:textId="77777777" w:rsidTr="00891745">
        <w:trPr>
          <w:trHeight w:hRule="exact" w:val="365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597EBC6" w14:textId="77777777" w:rsidR="00891745" w:rsidRDefault="00891745" w:rsidP="00E03DDF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Faris,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03CF40D" w14:textId="77777777" w:rsidR="00891745" w:rsidRDefault="00891745" w:rsidP="00891745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eti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D6B90DA" w14:textId="77777777" w:rsidR="00891745" w:rsidRDefault="00891745" w:rsidP="00E03DDF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2A0FE65" w14:textId="77777777" w:rsidR="00891745" w:rsidRDefault="00891745" w:rsidP="00E03DDF">
            <w:pPr>
              <w:spacing w:before="55" w:after="0" w:line="240" w:lineRule="auto"/>
              <w:ind w:left="56" w:right="-20"/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u w:val="single" w:color="0000FF"/>
              </w:rPr>
              <w:t>j</w:t>
            </w:r>
            <w:hyperlink r:id="rId493"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ti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n.f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s@ar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s.u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891745" w14:paraId="7170BE4A" w14:textId="77777777" w:rsidTr="00891745">
        <w:trPr>
          <w:trHeight w:hRule="exact" w:val="364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9F1A975" w14:textId="77777777" w:rsidR="00891745" w:rsidRDefault="00891745" w:rsidP="00E00A04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sen,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Tim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6FEC698" w14:textId="77777777" w:rsidR="00891745" w:rsidRDefault="00891745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Pla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ologi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7158DF0" w14:textId="77777777" w:rsidR="00891745" w:rsidRDefault="00891745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0F2E610" w14:textId="77777777" w:rsidR="00891745" w:rsidRDefault="00D368C6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494">
              <w:r w:rsidR="0089174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ti</w:t>
              </w:r>
              <w:r w:rsidR="0089174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89174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o</w:t>
              </w:r>
              <w:r w:rsidR="0089174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89174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hy.f</w:t>
              </w:r>
              <w:r w:rsidR="0089174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89174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ie</w:t>
              </w:r>
              <w:r w:rsidR="0089174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se</w:t>
              </w:r>
              <w:r w:rsidR="0089174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89174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89174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89174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</w:t>
              </w:r>
              <w:r w:rsidR="00891745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.</w:t>
              </w:r>
              <w:r w:rsidR="0089174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89174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891745" w14:paraId="49B4C569" w14:textId="77777777" w:rsidTr="00891745">
        <w:trPr>
          <w:trHeight w:hRule="exact" w:val="364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D410BDB" w14:textId="77777777" w:rsidR="00891745" w:rsidRDefault="00891745" w:rsidP="00E00A04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Gill, Baljeet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370847D" w14:textId="77777777" w:rsidR="00891745" w:rsidRDefault="002F0C30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Graduate Student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E975E2A" w14:textId="77777777" w:rsidR="00891745" w:rsidRDefault="00891745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(701) 239-1342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0045848" w14:textId="77777777" w:rsidR="00891745" w:rsidRDefault="00D368C6" w:rsidP="00E03DDF">
            <w:pPr>
              <w:spacing w:before="57" w:after="0" w:line="240" w:lineRule="auto"/>
              <w:ind w:left="56" w:right="-20"/>
            </w:pPr>
            <w:hyperlink r:id="rId495" w:history="1">
              <w:r w:rsidR="00891745" w:rsidRPr="00912D81">
                <w:rPr>
                  <w:rStyle w:val="Hyperlink"/>
                </w:rPr>
                <w:t>baljeet.gill@ars.usda.gov</w:t>
              </w:r>
            </w:hyperlink>
          </w:p>
          <w:p w14:paraId="71BBB8FD" w14:textId="77777777" w:rsidR="00891745" w:rsidRDefault="00891745" w:rsidP="00E03DDF">
            <w:pPr>
              <w:spacing w:before="57" w:after="0" w:line="240" w:lineRule="auto"/>
              <w:ind w:left="56" w:right="-20"/>
            </w:pPr>
          </w:p>
        </w:tc>
      </w:tr>
      <w:tr w:rsidR="00891745" w14:paraId="1D2B5892" w14:textId="77777777" w:rsidTr="00891745">
        <w:trPr>
          <w:trHeight w:hRule="exact" w:val="364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7061E98" w14:textId="77777777" w:rsidR="00891745" w:rsidRDefault="00891745" w:rsidP="00E00A04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iell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0D071B5" w14:textId="77777777" w:rsidR="00891745" w:rsidRDefault="00891745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ci </w:t>
            </w:r>
            <w:r>
              <w:rPr>
                <w:rFonts w:ascii="Verdana" w:eastAsia="Verdana" w:hAnsi="Verdana" w:cs="Verdana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chnc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7A6E0FA" w14:textId="77777777" w:rsidR="00891745" w:rsidRDefault="00891745" w:rsidP="00E03DDF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811C7D0" w14:textId="77777777" w:rsidR="00891745" w:rsidRDefault="00D368C6" w:rsidP="00E03DDF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496">
              <w:r w:rsidR="0089174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89174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89174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89174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iel</w:t>
              </w:r>
              <w:r w:rsidR="0089174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l</w:t>
              </w:r>
              <w:r w:rsidR="0089174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89174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.h</w:t>
              </w:r>
              <w:r w:rsidR="0089174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ol</w:t>
              </w:r>
              <w:r w:rsidR="0089174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89174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89174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s@ar</w:t>
              </w:r>
              <w:r w:rsidR="0089174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s.u</w:t>
              </w:r>
              <w:r w:rsidR="0089174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89174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89174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891745" w14:paraId="77BA6323" w14:textId="77777777" w:rsidTr="00891745">
        <w:trPr>
          <w:trHeight w:hRule="exact" w:val="364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2F1A2FF" w14:textId="77777777" w:rsidR="00891745" w:rsidRDefault="00891745" w:rsidP="00E00A04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Huston, Connor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B06CED4" w14:textId="77777777" w:rsidR="00891745" w:rsidRDefault="002F0C30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Student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F396BB7" w14:textId="77777777" w:rsidR="00891745" w:rsidRDefault="00891745" w:rsidP="00E03DDF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(701) 239-1342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8E61703" w14:textId="77777777" w:rsidR="00891745" w:rsidRDefault="00D368C6" w:rsidP="00E03DDF">
            <w:pPr>
              <w:spacing w:before="55" w:after="0" w:line="240" w:lineRule="auto"/>
              <w:ind w:left="56" w:right="-20"/>
            </w:pPr>
            <w:hyperlink r:id="rId497" w:history="1">
              <w:r w:rsidR="00891745" w:rsidRPr="00912D81">
                <w:rPr>
                  <w:rStyle w:val="Hyperlink"/>
                </w:rPr>
                <w:t>connor.huston@ars.usda.gov</w:t>
              </w:r>
            </w:hyperlink>
          </w:p>
          <w:p w14:paraId="4E0D8529" w14:textId="77777777" w:rsidR="00891745" w:rsidRDefault="00891745" w:rsidP="00E03DDF">
            <w:pPr>
              <w:spacing w:before="55" w:after="0" w:line="240" w:lineRule="auto"/>
              <w:ind w:left="56" w:right="-20"/>
            </w:pPr>
          </w:p>
        </w:tc>
      </w:tr>
      <w:tr w:rsidR="00891745" w14:paraId="37EFD706" w14:textId="77777777" w:rsidTr="00891745">
        <w:trPr>
          <w:trHeight w:hRule="exact" w:val="364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47A2F79" w14:textId="77777777" w:rsidR="00891745" w:rsidRDefault="00891745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Daryl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E7C153E" w14:textId="77777777" w:rsidR="00891745" w:rsidRDefault="00891745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eti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Pla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947AEA9" w14:textId="77777777" w:rsidR="00891745" w:rsidRDefault="00891745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E0459A4" w14:textId="77777777" w:rsidR="00891745" w:rsidRDefault="00D368C6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498">
              <w:r w:rsidR="0089174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89174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</w:t>
              </w:r>
              <w:r w:rsidR="0089174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89174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89174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.k</w:t>
              </w:r>
              <w:r w:rsidR="0089174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li</w:t>
              </w:r>
              <w:r w:rsidR="0089174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89174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89174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w</w:t>
              </w:r>
              <w:r w:rsidR="0089174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89174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89174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89174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89174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89174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89174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89174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89174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346249" w14:paraId="7DE1E50E" w14:textId="77777777" w:rsidTr="00891745">
        <w:trPr>
          <w:trHeight w:hRule="exact" w:val="364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718D122" w14:textId="77777777" w:rsidR="00346249" w:rsidRDefault="00346249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Koladia, Vaidehi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E1BB18F" w14:textId="77777777" w:rsidR="00346249" w:rsidRDefault="002F0C30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Graduate Student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7779B3B" w14:textId="77777777" w:rsidR="00346249" w:rsidRDefault="00346249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(701) 239-1343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28B0FEE" w14:textId="77777777" w:rsidR="00346249" w:rsidRDefault="00D368C6" w:rsidP="00E03DDF">
            <w:pPr>
              <w:spacing w:before="56" w:after="0" w:line="240" w:lineRule="auto"/>
              <w:ind w:left="56" w:right="-20"/>
            </w:pPr>
            <w:hyperlink r:id="rId499" w:history="1">
              <w:r w:rsidR="00346249" w:rsidRPr="00912D81">
                <w:rPr>
                  <w:rStyle w:val="Hyperlink"/>
                </w:rPr>
                <w:t>vaidehi.koladia@ars.usda.gov</w:t>
              </w:r>
            </w:hyperlink>
          </w:p>
          <w:p w14:paraId="5BEF1412" w14:textId="77777777" w:rsidR="00346249" w:rsidRDefault="00346249" w:rsidP="00E03DDF">
            <w:pPr>
              <w:spacing w:before="56" w:after="0" w:line="240" w:lineRule="auto"/>
              <w:ind w:left="56" w:right="-20"/>
            </w:pPr>
          </w:p>
        </w:tc>
      </w:tr>
      <w:tr w:rsidR="00346249" w14:paraId="3E350B16" w14:textId="77777777" w:rsidTr="00891745">
        <w:trPr>
          <w:trHeight w:hRule="exact" w:val="364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E1D4737" w14:textId="77777777" w:rsidR="00346249" w:rsidRDefault="00346249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Long, Yunming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441F002" w14:textId="77777777" w:rsidR="00346249" w:rsidRDefault="002F0C30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Postdoc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0A14D34" w14:textId="77777777" w:rsidR="00346249" w:rsidRDefault="00A109C4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(701) 239-1335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71B7A84" w14:textId="77777777" w:rsidR="00346249" w:rsidRDefault="00D368C6" w:rsidP="00E03DDF">
            <w:pPr>
              <w:spacing w:before="56" w:after="0" w:line="240" w:lineRule="auto"/>
              <w:ind w:left="56" w:right="-20"/>
            </w:pPr>
            <w:hyperlink r:id="rId500" w:history="1">
              <w:r w:rsidR="00346249" w:rsidRPr="00912D81">
                <w:rPr>
                  <w:rStyle w:val="Hyperlink"/>
                </w:rPr>
                <w:t>yunming.long@ars.usda.gov</w:t>
              </w:r>
            </w:hyperlink>
          </w:p>
          <w:p w14:paraId="1437DD64" w14:textId="77777777" w:rsidR="00346249" w:rsidRDefault="00346249" w:rsidP="00E03DDF">
            <w:pPr>
              <w:spacing w:before="56" w:after="0" w:line="240" w:lineRule="auto"/>
              <w:ind w:left="56" w:right="-20"/>
            </w:pPr>
          </w:p>
        </w:tc>
      </w:tr>
      <w:tr w:rsidR="00891745" w14:paraId="469958E3" w14:textId="77777777" w:rsidTr="00891745">
        <w:trPr>
          <w:trHeight w:hRule="exact" w:val="364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3F728F5" w14:textId="77777777" w:rsidR="00891745" w:rsidRDefault="00891745" w:rsidP="00E03DDF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nw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BEAE9F1" w14:textId="77777777" w:rsidR="00891745" w:rsidRDefault="00891745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Pla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ologi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E1D7919" w14:textId="77777777" w:rsidR="00891745" w:rsidRDefault="00891745" w:rsidP="00E03DDF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BBB96E9" w14:textId="77777777" w:rsidR="00891745" w:rsidRDefault="00891745" w:rsidP="00E03DDF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u w:val="single" w:color="0000FF"/>
              </w:rPr>
              <w:t>s</w:t>
            </w:r>
            <w:hyperlink r:id="rId501"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hu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n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w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</w:t>
              </w:r>
              <w:r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s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2F0C30" w14:paraId="01C9B6D5" w14:textId="77777777" w:rsidTr="00891745">
        <w:trPr>
          <w:trHeight w:hRule="exact" w:val="364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3F3DA0E" w14:textId="77777777" w:rsidR="002F0C30" w:rsidRDefault="002F0C30" w:rsidP="00E03DDF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Mitchell, Garrett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D00F98B" w14:textId="77777777" w:rsidR="002F0C30" w:rsidRDefault="002F0C30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Student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97214A6" w14:textId="77777777" w:rsidR="002F0C30" w:rsidRDefault="002F0C30" w:rsidP="00E03DDF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(701) 239-1441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88F0543" w14:textId="77777777" w:rsidR="002F0C30" w:rsidRDefault="002F0C30" w:rsidP="00E03DDF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color w:val="0000FF"/>
                <w:sz w:val="18"/>
                <w:szCs w:val="18"/>
                <w:u w:val="single" w:color="0000FF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u w:val="single" w:color="0000FF"/>
              </w:rPr>
              <w:t>garrett.mitchell@ars.usda.gov</w:t>
            </w:r>
          </w:p>
        </w:tc>
      </w:tr>
      <w:tr w:rsidR="00346249" w14:paraId="19A05EEC" w14:textId="77777777" w:rsidTr="00891745">
        <w:trPr>
          <w:trHeight w:hRule="exact" w:val="364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277B48A" w14:textId="77777777" w:rsidR="00346249" w:rsidRDefault="00346249" w:rsidP="00E00A04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Overlander, Megan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555DD97" w14:textId="77777777" w:rsidR="00346249" w:rsidRDefault="00346249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Biological Science Lab Tech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A22B0F7" w14:textId="77777777" w:rsidR="00346249" w:rsidRDefault="00A109C4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(701) 239-1338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FEBB5AA" w14:textId="77777777" w:rsidR="00346249" w:rsidRDefault="00D368C6" w:rsidP="00E03DDF">
            <w:pPr>
              <w:spacing w:before="56" w:after="0" w:line="240" w:lineRule="auto"/>
              <w:ind w:left="56" w:right="-20"/>
            </w:pPr>
            <w:hyperlink r:id="rId502" w:history="1">
              <w:r w:rsidR="00346249">
                <w:rPr>
                  <w:rStyle w:val="Hyperlink"/>
                </w:rPr>
                <w:t>megan.overlander@ars.usda.gov</w:t>
              </w:r>
            </w:hyperlink>
          </w:p>
          <w:p w14:paraId="70A534F7" w14:textId="77777777" w:rsidR="00346249" w:rsidRDefault="00346249" w:rsidP="00E03DDF">
            <w:pPr>
              <w:spacing w:before="56" w:after="0" w:line="240" w:lineRule="auto"/>
              <w:ind w:left="56" w:right="-20"/>
            </w:pPr>
          </w:p>
          <w:p w14:paraId="0CEDCB63" w14:textId="77777777" w:rsidR="00346249" w:rsidRDefault="00346249" w:rsidP="00E03DDF">
            <w:pPr>
              <w:spacing w:before="56" w:after="0" w:line="240" w:lineRule="auto"/>
              <w:ind w:left="56" w:right="-20"/>
            </w:pPr>
          </w:p>
        </w:tc>
      </w:tr>
      <w:tr w:rsidR="00346249" w14:paraId="525EF97D" w14:textId="77777777" w:rsidTr="00891745">
        <w:trPr>
          <w:trHeight w:hRule="exact" w:val="364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86641ED" w14:textId="77777777" w:rsidR="00346249" w:rsidRDefault="00346249" w:rsidP="00E00A04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Peters, Amanda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5FBF1CC" w14:textId="77777777" w:rsidR="00346249" w:rsidRDefault="002F0C30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Graduate Student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D77EAA2" w14:textId="77777777" w:rsidR="00346249" w:rsidRDefault="00346249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(701) 239-1338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C714CA7" w14:textId="77777777" w:rsidR="00346249" w:rsidRDefault="00D368C6" w:rsidP="00E03DDF">
            <w:pPr>
              <w:spacing w:before="56" w:after="0" w:line="240" w:lineRule="auto"/>
              <w:ind w:left="56" w:right="-20"/>
            </w:pPr>
            <w:hyperlink r:id="rId503" w:history="1">
              <w:r w:rsidR="00346249" w:rsidRPr="00912D81">
                <w:rPr>
                  <w:rStyle w:val="Hyperlink"/>
                </w:rPr>
                <w:t>amanda.peters@ars.usda.gov</w:t>
              </w:r>
            </w:hyperlink>
          </w:p>
          <w:p w14:paraId="119669A1" w14:textId="77777777" w:rsidR="00346249" w:rsidRDefault="00346249" w:rsidP="00E03DDF">
            <w:pPr>
              <w:spacing w:before="56" w:after="0" w:line="240" w:lineRule="auto"/>
              <w:ind w:left="56" w:right="-20"/>
            </w:pPr>
          </w:p>
        </w:tc>
      </w:tr>
      <w:tr w:rsidR="00A77C09" w14:paraId="6B466070" w14:textId="77777777" w:rsidTr="00891745">
        <w:trPr>
          <w:trHeight w:hRule="exact" w:val="364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0960C80" w14:textId="77777777" w:rsidR="00A77C09" w:rsidRDefault="00A77C09" w:rsidP="00E00A04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Prince, Matthew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76A470B" w14:textId="77777777" w:rsidR="00A77C09" w:rsidRDefault="00A77C09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Student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33441D9" w14:textId="77777777" w:rsidR="00A77C09" w:rsidRDefault="00A77C09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(701) 239-1437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6CED4F0" w14:textId="77777777" w:rsidR="00A77C09" w:rsidRDefault="00D368C6" w:rsidP="00E03DDF">
            <w:pPr>
              <w:spacing w:before="56" w:after="0" w:line="240" w:lineRule="auto"/>
              <w:ind w:left="56" w:right="-20"/>
            </w:pPr>
            <w:hyperlink r:id="rId504" w:history="1">
              <w:r w:rsidR="00A77C09" w:rsidRPr="008524E4">
                <w:rPr>
                  <w:rStyle w:val="Hyperlink"/>
                </w:rPr>
                <w:t>matthew.prince@ars.usda.gov</w:t>
              </w:r>
            </w:hyperlink>
          </w:p>
          <w:p w14:paraId="47CBAA05" w14:textId="77777777" w:rsidR="00A77C09" w:rsidRDefault="00A77C09" w:rsidP="00E03DDF">
            <w:pPr>
              <w:spacing w:before="56" w:after="0" w:line="240" w:lineRule="auto"/>
              <w:ind w:left="56" w:right="-20"/>
            </w:pPr>
          </w:p>
        </w:tc>
      </w:tr>
      <w:tr w:rsidR="00A77C09" w14:paraId="565B432A" w14:textId="77777777" w:rsidTr="00891745">
        <w:trPr>
          <w:trHeight w:hRule="exact" w:val="364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5EEA96B" w14:textId="77777777" w:rsidR="00A77C09" w:rsidRDefault="00A77C09" w:rsidP="00E00A04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Richards, Jonathan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FE623BF" w14:textId="77777777" w:rsidR="00A77C09" w:rsidRDefault="00A77C09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Post Doc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AF620DE" w14:textId="77777777" w:rsidR="00A77C09" w:rsidRDefault="00A77C09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(701) 239-1343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F57AD41" w14:textId="77777777" w:rsidR="00A77C09" w:rsidRDefault="00D368C6" w:rsidP="00E03DDF">
            <w:pPr>
              <w:spacing w:before="56" w:after="0" w:line="240" w:lineRule="auto"/>
              <w:ind w:left="56" w:right="-20"/>
            </w:pPr>
            <w:hyperlink r:id="rId505" w:history="1">
              <w:r w:rsidR="00A77C09" w:rsidRPr="008524E4">
                <w:rPr>
                  <w:rStyle w:val="Hyperlink"/>
                </w:rPr>
                <w:t>jonathan.richards@ars.usda.gov</w:t>
              </w:r>
            </w:hyperlink>
          </w:p>
          <w:p w14:paraId="219E70D4" w14:textId="77777777" w:rsidR="00A77C09" w:rsidRDefault="00A77C09" w:rsidP="00E03DDF">
            <w:pPr>
              <w:spacing w:before="56" w:after="0" w:line="240" w:lineRule="auto"/>
              <w:ind w:left="56" w:right="-20"/>
            </w:pPr>
          </w:p>
        </w:tc>
      </w:tr>
      <w:tr w:rsidR="00346249" w14:paraId="45F19389" w14:textId="77777777" w:rsidTr="00891745">
        <w:trPr>
          <w:trHeight w:hRule="exact" w:val="389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62C8D69" w14:textId="77777777" w:rsidR="00346249" w:rsidRDefault="00346249" w:rsidP="00E03DDF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Saini, Jyoti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6399EE0" w14:textId="77777777" w:rsidR="00346249" w:rsidRDefault="00346249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Contractor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B90FE40" w14:textId="77777777" w:rsidR="00346249" w:rsidRDefault="00346249" w:rsidP="00E03DDF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(701) 239-1335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4768EEE" w14:textId="77777777" w:rsidR="00346249" w:rsidRDefault="00D368C6" w:rsidP="00E03DDF">
            <w:pPr>
              <w:spacing w:before="55" w:after="0" w:line="240" w:lineRule="auto"/>
              <w:ind w:left="56" w:right="-20"/>
            </w:pPr>
            <w:hyperlink r:id="rId506" w:history="1">
              <w:r w:rsidR="00346249" w:rsidRPr="00912D81">
                <w:rPr>
                  <w:rStyle w:val="Hyperlink"/>
                </w:rPr>
                <w:t>jyoti.saini@ars.usda.gov</w:t>
              </w:r>
            </w:hyperlink>
          </w:p>
          <w:p w14:paraId="73560458" w14:textId="77777777" w:rsidR="00346249" w:rsidRDefault="00346249" w:rsidP="00E03DDF">
            <w:pPr>
              <w:spacing w:before="55" w:after="0" w:line="240" w:lineRule="auto"/>
              <w:ind w:left="56" w:right="-20"/>
            </w:pPr>
          </w:p>
        </w:tc>
      </w:tr>
      <w:tr w:rsidR="002F0C30" w14:paraId="127C1408" w14:textId="77777777" w:rsidTr="00891745">
        <w:trPr>
          <w:trHeight w:hRule="exact" w:val="389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FB5DA71" w14:textId="77777777" w:rsidR="002F0C30" w:rsidRDefault="002F0C30" w:rsidP="00E03DDF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Sapna, Sharma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E89FB90" w14:textId="77777777" w:rsidR="002F0C30" w:rsidRDefault="002F0C30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Graduate Student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E84AD55" w14:textId="77777777" w:rsidR="002F0C30" w:rsidRDefault="002F0C30" w:rsidP="00E03DDF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(701) 239-1338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2FA96E7" w14:textId="77777777" w:rsidR="002F0C30" w:rsidRDefault="00D368C6" w:rsidP="00E03DDF">
            <w:pPr>
              <w:spacing w:before="55" w:after="0" w:line="240" w:lineRule="auto"/>
              <w:ind w:left="56" w:right="-20"/>
            </w:pPr>
            <w:hyperlink r:id="rId507" w:history="1">
              <w:r w:rsidR="002F0C30" w:rsidRPr="00CD515A">
                <w:rPr>
                  <w:rStyle w:val="Hyperlink"/>
                </w:rPr>
                <w:t>sapna.sharma@ars.usda.gov</w:t>
              </w:r>
            </w:hyperlink>
          </w:p>
        </w:tc>
      </w:tr>
      <w:tr w:rsidR="00E00A04" w14:paraId="7C8B297F" w14:textId="77777777" w:rsidTr="00891745">
        <w:trPr>
          <w:trHeight w:hRule="exact" w:val="389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D1930FA" w14:textId="77777777" w:rsidR="00E00A04" w:rsidRDefault="00E00A04" w:rsidP="00E03DDF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Seneviratne, Sudeshi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A78B7E5" w14:textId="77777777" w:rsidR="00E00A04" w:rsidRDefault="002F0C30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Graduate Student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4339432" w14:textId="77777777" w:rsidR="00E00A04" w:rsidRDefault="00E00A04" w:rsidP="00E03DDF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(701) 239-1338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9C9315B" w14:textId="77777777" w:rsidR="00E00A04" w:rsidRDefault="00D368C6" w:rsidP="00E03DDF">
            <w:pPr>
              <w:spacing w:before="55" w:after="0" w:line="240" w:lineRule="auto"/>
              <w:ind w:left="56" w:right="-20"/>
            </w:pPr>
            <w:hyperlink r:id="rId508" w:history="1">
              <w:r w:rsidR="00E00A04" w:rsidRPr="00912D81">
                <w:rPr>
                  <w:rStyle w:val="Hyperlink"/>
                </w:rPr>
                <w:t>sudeshi.seneviratne@ars.usda.gov</w:t>
              </w:r>
            </w:hyperlink>
          </w:p>
          <w:p w14:paraId="16775F2E" w14:textId="77777777" w:rsidR="00E00A04" w:rsidRDefault="00E00A04" w:rsidP="00E03DDF">
            <w:pPr>
              <w:spacing w:before="55" w:after="0" w:line="240" w:lineRule="auto"/>
              <w:ind w:left="56" w:right="-20"/>
            </w:pPr>
          </w:p>
        </w:tc>
      </w:tr>
      <w:tr w:rsidR="002F0C30" w14:paraId="07C61413" w14:textId="77777777" w:rsidTr="00891745">
        <w:trPr>
          <w:trHeight w:hRule="exact" w:val="389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1C3D96A" w14:textId="77777777" w:rsidR="002F0C30" w:rsidRDefault="002F0C30" w:rsidP="00E03DDF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Simon, Rachel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17856C1" w14:textId="77777777" w:rsidR="002F0C30" w:rsidRDefault="002F0C30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Student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0A4FA24" w14:textId="77777777" w:rsidR="002F0C30" w:rsidRDefault="002F0C30" w:rsidP="00E03DDF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(701) 239-1342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41D0142" w14:textId="77777777" w:rsidR="002F0C30" w:rsidRDefault="00D368C6" w:rsidP="00E03DDF">
            <w:pPr>
              <w:spacing w:before="55" w:after="0" w:line="240" w:lineRule="auto"/>
              <w:ind w:left="56" w:right="-20"/>
            </w:pPr>
            <w:hyperlink r:id="rId509" w:history="1">
              <w:r w:rsidR="002F0C30" w:rsidRPr="00CD515A">
                <w:rPr>
                  <w:rStyle w:val="Hyperlink"/>
                </w:rPr>
                <w:t>rachel.simon@ars.usda.gov</w:t>
              </w:r>
            </w:hyperlink>
          </w:p>
        </w:tc>
      </w:tr>
      <w:tr w:rsidR="00E00A04" w14:paraId="1941C8A1" w14:textId="77777777" w:rsidTr="00891745">
        <w:trPr>
          <w:trHeight w:hRule="exact" w:val="389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4FCE13C" w14:textId="77777777" w:rsidR="00E00A04" w:rsidRDefault="00E00A04" w:rsidP="00E03DDF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Steckler, Samantha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459ADD1" w14:textId="77777777" w:rsidR="00E00A04" w:rsidRDefault="002F0C30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Student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F6DD76E" w14:textId="77777777" w:rsidR="00E00A04" w:rsidRDefault="00E00A04" w:rsidP="00E03DDF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(701) 239-1338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3EE931E" w14:textId="77777777" w:rsidR="00E00A04" w:rsidRDefault="00D368C6" w:rsidP="00E03DDF">
            <w:pPr>
              <w:spacing w:before="55" w:after="0" w:line="240" w:lineRule="auto"/>
              <w:ind w:left="56" w:right="-20"/>
            </w:pPr>
            <w:hyperlink r:id="rId510" w:history="1">
              <w:r w:rsidR="00E00A04" w:rsidRPr="00912D81">
                <w:rPr>
                  <w:rStyle w:val="Hyperlink"/>
                </w:rPr>
                <w:t>samantha.steckler@ars.usda.gov</w:t>
              </w:r>
            </w:hyperlink>
          </w:p>
          <w:p w14:paraId="628EBEFD" w14:textId="77777777" w:rsidR="00E00A04" w:rsidRDefault="00E00A04" w:rsidP="00E03DDF">
            <w:pPr>
              <w:spacing w:before="55" w:after="0" w:line="240" w:lineRule="auto"/>
              <w:ind w:left="56" w:right="-20"/>
            </w:pPr>
          </w:p>
        </w:tc>
      </w:tr>
      <w:tr w:rsidR="00891745" w14:paraId="31EED029" w14:textId="77777777" w:rsidTr="00891745">
        <w:trPr>
          <w:trHeight w:hRule="exact" w:val="389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BBA7E5E" w14:textId="77777777" w:rsidR="00891745" w:rsidRDefault="00891745" w:rsidP="00E03DDF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tee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8E8044" w14:textId="77777777" w:rsidR="00891745" w:rsidRDefault="00891745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DB794F" w14:textId="77777777" w:rsidR="00891745" w:rsidRDefault="00891745" w:rsidP="00E03DDF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14</w:t>
            </w:r>
            <w:r w:rsidR="00A109C4">
              <w:rPr>
                <w:rFonts w:ascii="Verdana" w:eastAsia="Verdana" w:hAnsi="Verdana" w:cs="Verdana"/>
                <w:spacing w:val="-2"/>
                <w:sz w:val="18"/>
                <w:szCs w:val="18"/>
              </w:rPr>
              <w:t>37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BC9A5E9" w14:textId="77777777" w:rsidR="00891745" w:rsidRDefault="00D368C6" w:rsidP="00E03DDF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511">
              <w:r w:rsidR="0089174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ca</w:t>
              </w:r>
              <w:r w:rsidR="0089174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89174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le</w:t>
              </w:r>
              <w:r w:rsidR="0089174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y.</w:t>
              </w:r>
              <w:r w:rsidR="0089174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89174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tee</w:t>
              </w:r>
              <w:r w:rsidR="0089174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89174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89174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89174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89174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89174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2F0C30" w14:paraId="6FC1CABB" w14:textId="77777777" w:rsidTr="00891745">
        <w:trPr>
          <w:trHeight w:hRule="exact" w:val="389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1B479C1" w14:textId="77777777" w:rsidR="002F0C30" w:rsidRDefault="002F0C30" w:rsidP="002F0C30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Waln, Tylor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AFB82D" w14:textId="77777777" w:rsidR="002F0C30" w:rsidRDefault="002F0C30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Student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399919" w14:textId="77777777" w:rsidR="002F0C30" w:rsidRDefault="002F0C30" w:rsidP="00E03DDF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(701) 239-1343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B32C93" w14:textId="77777777" w:rsidR="002F0C30" w:rsidRDefault="00D368C6" w:rsidP="002F0C30">
            <w:pPr>
              <w:spacing w:before="55" w:after="0" w:line="240" w:lineRule="auto"/>
              <w:ind w:left="56" w:right="-20"/>
            </w:pPr>
            <w:hyperlink r:id="rId512" w:history="1">
              <w:r w:rsidR="002F0C30" w:rsidRPr="00CD515A">
                <w:rPr>
                  <w:rStyle w:val="Hyperlink"/>
                </w:rPr>
                <w:t>tylor.waln@ars.usda.gov</w:t>
              </w:r>
            </w:hyperlink>
          </w:p>
        </w:tc>
      </w:tr>
      <w:tr w:rsidR="00891745" w14:paraId="675B7B9B" w14:textId="77777777" w:rsidTr="00891745">
        <w:trPr>
          <w:trHeight w:hRule="exact" w:val="357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88B6523" w14:textId="77777777" w:rsidR="00891745" w:rsidRDefault="00891745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eil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6B3DDA3" w14:textId="77777777" w:rsidR="00891745" w:rsidRDefault="00891745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Pla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D4A7BAD" w14:textId="77777777" w:rsidR="00891745" w:rsidRDefault="00891745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D775DEE" w14:textId="77777777" w:rsidR="00891745" w:rsidRDefault="00D368C6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513">
              <w:r w:rsidR="0089174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89174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89174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hn.w</w:t>
              </w:r>
              <w:r w:rsidR="0089174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eil</w:t>
              </w:r>
              <w:r w:rsidR="0089174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89174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89174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89174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89174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89174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89174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89174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77C09" w14:paraId="600B4720" w14:textId="77777777" w:rsidTr="00891745">
        <w:trPr>
          <w:trHeight w:hRule="exact" w:val="357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BA1C4CC" w14:textId="77777777" w:rsidR="00A77C09" w:rsidRDefault="00A77C09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Wuddineh, Wegi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80797A2" w14:textId="77777777" w:rsidR="00A77C09" w:rsidRDefault="00A77C09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USDA Post Doc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650ED4D" w14:textId="77777777" w:rsidR="00A77C09" w:rsidRDefault="00A77C09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(701) 239-1309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9AC9FCE" w14:textId="77777777" w:rsidR="00A77C09" w:rsidRDefault="00D368C6" w:rsidP="00E03DDF">
            <w:pPr>
              <w:spacing w:before="57" w:after="0" w:line="240" w:lineRule="auto"/>
              <w:ind w:left="56" w:right="-20"/>
            </w:pPr>
            <w:hyperlink r:id="rId514" w:history="1">
              <w:r w:rsidR="00A77C09" w:rsidRPr="008524E4">
                <w:rPr>
                  <w:rStyle w:val="Hyperlink"/>
                </w:rPr>
                <w:t>Jinglun.zhang@ars.usda.gov</w:t>
              </w:r>
            </w:hyperlink>
          </w:p>
          <w:p w14:paraId="7E7B6CD6" w14:textId="77777777" w:rsidR="00A77C09" w:rsidRDefault="00A77C09" w:rsidP="00E03DDF">
            <w:pPr>
              <w:spacing w:before="57" w:after="0" w:line="240" w:lineRule="auto"/>
              <w:ind w:left="56" w:right="-20"/>
            </w:pPr>
          </w:p>
        </w:tc>
      </w:tr>
      <w:tr w:rsidR="00E00A04" w14:paraId="529BF6D2" w14:textId="77777777" w:rsidTr="00891745">
        <w:trPr>
          <w:trHeight w:hRule="exact" w:val="357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BB47A5B" w14:textId="77777777" w:rsidR="00E00A04" w:rsidRDefault="00E00A04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Wyatt, Nathan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5C6C5D5" w14:textId="77777777" w:rsidR="00E00A04" w:rsidRDefault="002F0C30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Graduate Student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5A04EDF" w14:textId="77777777" w:rsidR="00E00A04" w:rsidRDefault="00E00A04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(701) 239-1343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1FEC0B1" w14:textId="77777777" w:rsidR="00E00A04" w:rsidRDefault="00D368C6" w:rsidP="00E03DDF">
            <w:pPr>
              <w:spacing w:before="57" w:after="0" w:line="240" w:lineRule="auto"/>
              <w:ind w:left="56" w:right="-20"/>
            </w:pPr>
            <w:hyperlink r:id="rId515" w:history="1">
              <w:r w:rsidR="00E00A04" w:rsidRPr="00912D81">
                <w:rPr>
                  <w:rStyle w:val="Hyperlink"/>
                </w:rPr>
                <w:t>nathan.wyatt@ars.usda.gov</w:t>
              </w:r>
            </w:hyperlink>
          </w:p>
          <w:p w14:paraId="45330D8F" w14:textId="77777777" w:rsidR="00E00A04" w:rsidRDefault="00E00A04" w:rsidP="00E03DDF">
            <w:pPr>
              <w:spacing w:before="57" w:after="0" w:line="240" w:lineRule="auto"/>
              <w:ind w:left="56" w:right="-20"/>
            </w:pPr>
          </w:p>
        </w:tc>
      </w:tr>
      <w:tr w:rsidR="00891745" w14:paraId="1E884575" w14:textId="77777777" w:rsidTr="00891745">
        <w:trPr>
          <w:trHeight w:hRule="exact" w:val="389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458C841" w14:textId="77777777" w:rsidR="00891745" w:rsidRDefault="00891745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D074A05" w14:textId="77777777" w:rsidR="00891745" w:rsidRDefault="00891745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eti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BAF6494" w14:textId="77777777" w:rsidR="00891745" w:rsidRDefault="00891745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2B25589" w14:textId="77777777" w:rsidR="00891745" w:rsidRDefault="00D368C6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516">
              <w:r w:rsidR="0089174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89174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te</w:t>
              </w:r>
              <w:r w:rsidR="0089174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89174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89174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n.xu</w:t>
              </w:r>
              <w:r w:rsidR="0089174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89174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89174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89174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89174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89174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074200" w14:paraId="41E887C3" w14:textId="77777777" w:rsidTr="00891745">
        <w:trPr>
          <w:trHeight w:hRule="exact" w:val="389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CDD676D" w14:textId="77777777" w:rsidR="00074200" w:rsidRDefault="00074200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Zhang, Qijun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4D5BD35" w14:textId="77777777" w:rsidR="00074200" w:rsidRDefault="002F0C30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Postdoc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6C8506E" w14:textId="77777777" w:rsidR="00074200" w:rsidRDefault="00074200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(701) 239-1342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DC24BF4" w14:textId="77777777" w:rsidR="00074200" w:rsidRDefault="00D368C6" w:rsidP="00E03DDF">
            <w:pPr>
              <w:spacing w:before="57" w:after="0" w:line="240" w:lineRule="auto"/>
              <w:ind w:left="56" w:right="-20"/>
            </w:pPr>
            <w:hyperlink r:id="rId517" w:history="1">
              <w:r w:rsidR="00A109C4" w:rsidRPr="00841FB4">
                <w:rPr>
                  <w:rStyle w:val="Hyperlink"/>
                </w:rPr>
                <w:t>qijun.zhang@ars.usda.gov</w:t>
              </w:r>
            </w:hyperlink>
          </w:p>
        </w:tc>
      </w:tr>
      <w:tr w:rsidR="00891745" w14:paraId="670F93FA" w14:textId="77777777" w:rsidTr="00891745">
        <w:trPr>
          <w:trHeight w:hRule="exact" w:val="364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0AD1F8E" w14:textId="77777777" w:rsidR="00891745" w:rsidRDefault="00891745" w:rsidP="00E00A04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i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CA04AA6" w14:textId="77777777" w:rsidR="00891745" w:rsidRDefault="00891745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eti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C5CA7C3" w14:textId="77777777" w:rsidR="00891745" w:rsidRDefault="00891745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99C9511" w14:textId="77777777" w:rsidR="00891745" w:rsidRDefault="00D368C6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518">
              <w:r w:rsidR="0089174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z</w:t>
              </w:r>
              <w:r w:rsidR="0089174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89174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89174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89174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89174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89174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89174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89174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z</w:t>
              </w:r>
              <w:r w:rsidR="0089174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89174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89174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89174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89174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89174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891745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89174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891745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g</w:t>
              </w:r>
              <w:r w:rsidR="00891745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891745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</w:tbl>
    <w:p w14:paraId="5BACBFC0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0D45121A" w14:textId="77777777" w:rsidR="00AF4ABC" w:rsidRDefault="00AF4ABC" w:rsidP="00AF4ABC">
      <w:pPr>
        <w:spacing w:before="2" w:after="0" w:line="280" w:lineRule="exact"/>
        <w:rPr>
          <w:sz w:val="28"/>
          <w:szCs w:val="28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0"/>
        <w:gridCol w:w="2850"/>
        <w:gridCol w:w="1800"/>
        <w:gridCol w:w="3588"/>
      </w:tblGrid>
      <w:tr w:rsidR="00AF4ABC" w14:paraId="7878586D" w14:textId="77777777" w:rsidTr="00E03DDF">
        <w:trPr>
          <w:trHeight w:hRule="exact" w:val="606"/>
        </w:trPr>
        <w:tc>
          <w:tcPr>
            <w:tcW w:w="53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DD431C2" w14:textId="77777777" w:rsidR="00AF4ABC" w:rsidRDefault="00AF4ABC" w:rsidP="00E03DDF">
            <w:pPr>
              <w:spacing w:before="4" w:after="0" w:line="160" w:lineRule="exact"/>
              <w:rPr>
                <w:sz w:val="16"/>
                <w:szCs w:val="16"/>
              </w:rPr>
            </w:pPr>
          </w:p>
          <w:p w14:paraId="4085AFCD" w14:textId="77777777" w:rsidR="00AF4ABC" w:rsidRDefault="00AF4ABC" w:rsidP="00E03DDF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CEREAL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CRO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ARCH UNIT</w:t>
            </w:r>
          </w:p>
        </w:tc>
        <w:tc>
          <w:tcPr>
            <w:tcW w:w="538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B61A85" w14:textId="77777777" w:rsidR="00AF4ABC" w:rsidRDefault="00AF4ABC" w:rsidP="00E03DDF">
            <w:pPr>
              <w:spacing w:before="1" w:after="0" w:line="240" w:lineRule="auto"/>
              <w:ind w:left="10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(Bios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ienc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aborator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)</w:t>
            </w:r>
          </w:p>
          <w:p w14:paraId="5C24525B" w14:textId="77777777" w:rsidR="00AF4ABC" w:rsidRDefault="00AF4ABC" w:rsidP="00E03DDF">
            <w:pPr>
              <w:spacing w:before="57" w:after="0" w:line="248" w:lineRule="exact"/>
              <w:ind w:left="10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position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</w:rPr>
              <w:t xml:space="preserve">ax: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3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position w:val="-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position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</w:rPr>
              <w:t>239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</w:rPr>
              <w:t>1445</w:t>
            </w:r>
          </w:p>
        </w:tc>
      </w:tr>
      <w:tr w:rsidR="00AF4ABC" w14:paraId="7C93A80A" w14:textId="77777777" w:rsidTr="00E03DDF">
        <w:trPr>
          <w:trHeight w:hRule="exact" w:val="479"/>
        </w:trPr>
        <w:tc>
          <w:tcPr>
            <w:tcW w:w="254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3BE558F7" w14:textId="77777777" w:rsidR="00AF4ABC" w:rsidRDefault="00AF4ABC" w:rsidP="00E03DDF">
            <w:pPr>
              <w:spacing w:before="53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5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6892CFDF" w14:textId="77777777" w:rsidR="00AF4ABC" w:rsidRDefault="00AF4ABC" w:rsidP="00E03DDF">
            <w:pPr>
              <w:spacing w:before="53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80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633D9D8A" w14:textId="77777777" w:rsidR="00AF4ABC" w:rsidRDefault="00AF4ABC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58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4DD196D1" w14:textId="77777777" w:rsidR="00AF4ABC" w:rsidRDefault="00AF4ABC" w:rsidP="00E03DDF">
            <w:pPr>
              <w:spacing w:before="53" w:after="0" w:line="240" w:lineRule="auto"/>
              <w:ind w:left="56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AF4ABC" w14:paraId="4C105CE3" w14:textId="77777777" w:rsidTr="00E03DDF">
        <w:trPr>
          <w:trHeight w:hRule="exact" w:val="377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7A278D9" w14:textId="77777777" w:rsidR="00AF4ABC" w:rsidRDefault="00AF4ABC" w:rsidP="00E00A04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man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F03085B" w14:textId="77777777"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eti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Mo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26457A2" w14:textId="77777777" w:rsidR="00AF4ABC" w:rsidRDefault="00AF4ABC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E82D41F" w14:textId="77777777" w:rsidR="00AF4ABC" w:rsidRDefault="00D368C6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519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109C4" w14:paraId="62DF21DD" w14:textId="77777777" w:rsidTr="00E03DDF">
        <w:trPr>
          <w:trHeight w:hRule="exact" w:val="377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AC85013" w14:textId="77777777" w:rsidR="00A109C4" w:rsidRDefault="00A109C4" w:rsidP="00A109C4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1B4BA0C" w14:textId="77777777" w:rsidR="00A109C4" w:rsidRDefault="00A109C4" w:rsidP="00A109C4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D5253B2" w14:textId="77777777" w:rsidR="00A109C4" w:rsidRDefault="00A109C4" w:rsidP="00A109C4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9-1474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A61BEBD" w14:textId="77777777" w:rsidR="00A109C4" w:rsidRDefault="00D368C6" w:rsidP="00A109C4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520">
              <w:r w:rsidR="00A109C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x</w:t>
              </w:r>
              <w:r w:rsidR="00A109C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109C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109C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109C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109C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109C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109C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A109C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109C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A109C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109C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109C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109C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A109C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109C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109C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</w:t>
              </w:r>
              <w:r w:rsidR="00A109C4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.</w:t>
              </w:r>
              <w:r w:rsidR="00A109C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109C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109C4" w14:paraId="5965B046" w14:textId="77777777" w:rsidTr="00E03DDF">
        <w:trPr>
          <w:trHeight w:hRule="exact" w:val="377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52306E2" w14:textId="77777777" w:rsidR="00A109C4" w:rsidRDefault="00A109C4" w:rsidP="00A109C4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Ose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Mary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BCBDFA5" w14:textId="77777777" w:rsidR="00A109C4" w:rsidRDefault="00A109C4" w:rsidP="00A109C4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chnc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74FAB15" w14:textId="77777777" w:rsidR="00A109C4" w:rsidRDefault="00A109C4" w:rsidP="00A109C4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6634547" w14:textId="77777777" w:rsidR="00A109C4" w:rsidRDefault="00D368C6" w:rsidP="00A109C4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521">
              <w:r w:rsidR="00A109C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mar</w:t>
              </w:r>
              <w:r w:rsidR="00A109C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y.</w:t>
              </w:r>
              <w:r w:rsidR="00A109C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109C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se</w:t>
              </w:r>
              <w:r w:rsidR="00A109C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109C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A109C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a@ar</w:t>
              </w:r>
              <w:r w:rsidR="00A109C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s.u</w:t>
              </w:r>
              <w:r w:rsidR="00A109C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109C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109C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109C4" w14:paraId="449A31D8" w14:textId="77777777" w:rsidTr="00A109C4">
        <w:trPr>
          <w:trHeight w:hRule="exact" w:val="365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D285475" w14:textId="77777777" w:rsidR="00A109C4" w:rsidRDefault="00A109C4" w:rsidP="00A109C4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Terra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ce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F3CDCF9" w14:textId="77777777" w:rsidR="00A109C4" w:rsidRDefault="00A109C4" w:rsidP="00A109C4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3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CF63FCE" w14:textId="77777777" w:rsidR="00A109C4" w:rsidRDefault="00A109C4" w:rsidP="00A109C4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1465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DFAABB5" w14:textId="77777777" w:rsidR="00A109C4" w:rsidRDefault="00D368C6" w:rsidP="00A109C4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522">
              <w:r w:rsidR="00A109C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te</w:t>
              </w:r>
              <w:r w:rsidR="00A109C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rra</w:t>
              </w:r>
              <w:r w:rsidR="00A109C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109C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ce.p</w:t>
              </w:r>
              <w:r w:rsidR="00A109C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109C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t</w:t>
              </w:r>
              <w:r w:rsidR="00A109C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109C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rs</w:t>
              </w:r>
              <w:r w:rsidR="00A109C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109C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109C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109C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109C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109C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109C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109C4" w14:paraId="6E6A4D08" w14:textId="77777777" w:rsidTr="00E03DDF">
        <w:trPr>
          <w:trHeight w:hRule="exact" w:val="365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77054E" w14:textId="77777777" w:rsidR="00A109C4" w:rsidRDefault="00A109C4" w:rsidP="00A109C4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Szabo-Hever, Agnes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13795E" w14:textId="77777777" w:rsidR="00A109C4" w:rsidRDefault="00A109C4" w:rsidP="00A109C4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Contractor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240AE7" w14:textId="77777777" w:rsidR="00A109C4" w:rsidRDefault="00A109C4" w:rsidP="00A109C4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(701) 293-1468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C30E37" w14:textId="77777777" w:rsidR="00A109C4" w:rsidRDefault="00D368C6" w:rsidP="00A109C4">
            <w:pPr>
              <w:spacing w:before="55" w:after="0" w:line="240" w:lineRule="auto"/>
              <w:ind w:left="56" w:right="-20"/>
            </w:pPr>
            <w:hyperlink r:id="rId523" w:history="1">
              <w:r w:rsidR="00A109C4" w:rsidRPr="00912D81">
                <w:rPr>
                  <w:rStyle w:val="Hyperlink"/>
                </w:rPr>
                <w:t>agnes.szabohever@ars.usda.gov</w:t>
              </w:r>
            </w:hyperlink>
          </w:p>
          <w:p w14:paraId="28054D11" w14:textId="77777777" w:rsidR="00A109C4" w:rsidRDefault="00A109C4" w:rsidP="00A109C4">
            <w:pPr>
              <w:spacing w:before="55" w:after="0" w:line="240" w:lineRule="auto"/>
              <w:ind w:left="56" w:right="-20"/>
            </w:pPr>
          </w:p>
        </w:tc>
      </w:tr>
    </w:tbl>
    <w:p w14:paraId="7F1A0D29" w14:textId="77777777" w:rsidR="00AF4ABC" w:rsidRDefault="00AF4ABC" w:rsidP="00AF4ABC">
      <w:pPr>
        <w:spacing w:after="0"/>
      </w:pPr>
    </w:p>
    <w:p w14:paraId="2577D568" w14:textId="77777777" w:rsidR="00E00A04" w:rsidRDefault="00E00A04" w:rsidP="00AF4ABC">
      <w:pPr>
        <w:spacing w:after="0"/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0"/>
        <w:gridCol w:w="2850"/>
        <w:gridCol w:w="1800"/>
        <w:gridCol w:w="3588"/>
      </w:tblGrid>
      <w:tr w:rsidR="00E00A04" w14:paraId="26A1CDAB" w14:textId="77777777" w:rsidTr="00F9072D">
        <w:trPr>
          <w:trHeight w:hRule="exact" w:val="1562"/>
        </w:trPr>
        <w:tc>
          <w:tcPr>
            <w:tcW w:w="71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42C5D6" w14:textId="77777777" w:rsidR="00E00A04" w:rsidRDefault="00E00A04" w:rsidP="00F9072D">
            <w:pPr>
              <w:spacing w:after="0" w:line="23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CEREAL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CRO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ARCH UNIT</w:t>
            </w:r>
          </w:p>
          <w:p w14:paraId="79AC480E" w14:textId="77777777" w:rsidR="00E00A04" w:rsidRDefault="00E00A04" w:rsidP="00F9072D">
            <w:pPr>
              <w:spacing w:before="55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Hard 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 &amp;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 Qual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 Lab</w:t>
            </w:r>
          </w:p>
          <w:p w14:paraId="61552C75" w14:textId="77777777" w:rsidR="00E00A04" w:rsidRDefault="00E00A04" w:rsidP="00F9072D">
            <w:pPr>
              <w:spacing w:before="50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 Dakota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sity, Har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all</w:t>
            </w:r>
          </w:p>
          <w:p w14:paraId="1B977520" w14:textId="77777777" w:rsidR="00E00A04" w:rsidRDefault="00E00A04" w:rsidP="00F9072D">
            <w:pPr>
              <w:spacing w:before="53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1250 Bol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 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ive</w:t>
            </w:r>
          </w:p>
          <w:p w14:paraId="1C750054" w14:textId="77777777" w:rsidR="00E00A04" w:rsidRDefault="00E00A04" w:rsidP="00F9072D">
            <w:pPr>
              <w:spacing w:before="50" w:after="0" w:line="265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position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go,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 xml:space="preserve">th Dakota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position w:val="-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810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2765</w:t>
            </w:r>
          </w:p>
        </w:tc>
        <w:tc>
          <w:tcPr>
            <w:tcW w:w="35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F9A56BB" w14:textId="77777777" w:rsidR="00E00A04" w:rsidRDefault="00E00A04" w:rsidP="00F9072D">
            <w:pPr>
              <w:spacing w:after="0" w:line="200" w:lineRule="exact"/>
              <w:rPr>
                <w:sz w:val="20"/>
                <w:szCs w:val="20"/>
              </w:rPr>
            </w:pPr>
          </w:p>
          <w:p w14:paraId="6EFE10F5" w14:textId="77777777" w:rsidR="00E00A04" w:rsidRDefault="00E00A04" w:rsidP="00F9072D">
            <w:pPr>
              <w:spacing w:after="0" w:line="200" w:lineRule="exact"/>
              <w:rPr>
                <w:sz w:val="20"/>
                <w:szCs w:val="20"/>
              </w:rPr>
            </w:pPr>
          </w:p>
          <w:p w14:paraId="23DD7CB8" w14:textId="77777777" w:rsidR="00E00A04" w:rsidRDefault="00E00A04" w:rsidP="00F9072D">
            <w:pPr>
              <w:spacing w:before="2" w:after="0" w:line="240" w:lineRule="exact"/>
              <w:rPr>
                <w:sz w:val="24"/>
                <w:szCs w:val="24"/>
              </w:rPr>
            </w:pPr>
          </w:p>
          <w:p w14:paraId="0306601C" w14:textId="77777777" w:rsidR="00E00A04" w:rsidRDefault="00E00A04" w:rsidP="00F9072D">
            <w:pPr>
              <w:spacing w:after="0" w:line="240" w:lineRule="auto"/>
              <w:ind w:left="8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ax: 70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1377</w:t>
            </w:r>
          </w:p>
        </w:tc>
      </w:tr>
      <w:tr w:rsidR="00E00A04" w14:paraId="225BFCED" w14:textId="77777777" w:rsidTr="00F9072D">
        <w:trPr>
          <w:trHeight w:hRule="exact" w:val="494"/>
        </w:trPr>
        <w:tc>
          <w:tcPr>
            <w:tcW w:w="254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285BD525" w14:textId="77777777" w:rsidR="00E00A04" w:rsidRDefault="00E00A04" w:rsidP="00F9072D">
            <w:pPr>
              <w:spacing w:before="53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5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660CA383" w14:textId="77777777" w:rsidR="00E00A04" w:rsidRDefault="00E00A04" w:rsidP="00F9072D">
            <w:pPr>
              <w:spacing w:before="53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80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0DE9C5D7" w14:textId="77777777" w:rsidR="00E00A04" w:rsidRDefault="00E00A04" w:rsidP="00F9072D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58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5C577623" w14:textId="77777777" w:rsidR="00E00A04" w:rsidRDefault="00E00A04" w:rsidP="00F9072D">
            <w:pPr>
              <w:spacing w:before="53" w:after="0" w:line="240" w:lineRule="auto"/>
              <w:ind w:left="56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E00A04" w14:paraId="6207B583" w14:textId="77777777" w:rsidTr="00F9072D">
        <w:trPr>
          <w:trHeight w:hRule="exact" w:val="389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E02CC44" w14:textId="77777777" w:rsidR="00E00A04" w:rsidRDefault="00E00A04" w:rsidP="00E00A04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Dy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C632113" w14:textId="77777777" w:rsidR="00E00A04" w:rsidRDefault="00E00A04" w:rsidP="00F9072D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1F89D9C" w14:textId="77777777" w:rsidR="00E00A04" w:rsidRDefault="00E00A04" w:rsidP="00F9072D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9C33CFE" w14:textId="77777777" w:rsidR="00E00A04" w:rsidRDefault="00D368C6" w:rsidP="00F9072D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524">
              <w:r w:rsidR="00E00A0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li</w:t>
              </w:r>
              <w:r w:rsidR="00E00A0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E00A0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E00A0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E00A0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E00A0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E00A0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yk</w:t>
              </w:r>
              <w:r w:rsidR="00E00A0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E00A0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s@ar</w:t>
              </w:r>
              <w:r w:rsidR="00E00A0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s.u</w:t>
              </w:r>
              <w:r w:rsidR="00E00A0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E00A0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E00A0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E00A04" w14:paraId="29C0C29A" w14:textId="77777777" w:rsidTr="00F9072D">
        <w:trPr>
          <w:trHeight w:hRule="exact" w:val="389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CCB493D" w14:textId="77777777" w:rsidR="00E00A04" w:rsidRDefault="000E3FCC" w:rsidP="00F9072D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Jodock</w:t>
            </w:r>
            <w:r w:rsidR="00E00A04"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 w:rsidR="00E00A04"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 w:rsidR="00E00A0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 w:rsidR="00E00A04"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 w:rsidR="00E00A0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 w:rsidR="00E00A04">
              <w:rPr>
                <w:rFonts w:ascii="Verdana" w:eastAsia="Verdana" w:hAnsi="Verdana" w:cs="Verdana"/>
                <w:sz w:val="18"/>
                <w:szCs w:val="18"/>
              </w:rPr>
              <w:t>ssa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DC5A384" w14:textId="77777777" w:rsidR="00E00A04" w:rsidRDefault="00E00A04" w:rsidP="00F9072D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21EF08C" w14:textId="77777777" w:rsidR="00E00A04" w:rsidRDefault="00E00A04" w:rsidP="00F9072D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7FEEC6D" w14:textId="77777777" w:rsidR="00E00A04" w:rsidRDefault="00D368C6" w:rsidP="00F9072D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525">
              <w:r w:rsidR="00E00A0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A</w:t>
              </w:r>
              <w:r w:rsidR="00E00A0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E00A0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E00A0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ss</w:t>
              </w:r>
              <w:r w:rsidR="00E00A0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a.h</w:t>
              </w:r>
              <w:r w:rsidR="00E00A0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E00A0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E00A0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E00A0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s@ar</w:t>
              </w:r>
              <w:r w:rsidR="00E00A04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s</w:t>
              </w:r>
              <w:r w:rsidR="00E00A0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E00A0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E00A0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E00A0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E00A04" w14:paraId="0647BBB0" w14:textId="77777777" w:rsidTr="00F9072D">
        <w:trPr>
          <w:trHeight w:hRule="exact" w:val="357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F65FD7" w14:textId="77777777" w:rsidR="00E00A04" w:rsidRDefault="00E00A04" w:rsidP="00F9072D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Ness,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tep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C7A967" w14:textId="77777777" w:rsidR="00E00A04" w:rsidRDefault="00E00A04" w:rsidP="00F9072D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BA9648" w14:textId="77777777" w:rsidR="00E00A04" w:rsidRDefault="00E00A04" w:rsidP="00F9072D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 w:rsidR="00A109C4">
              <w:rPr>
                <w:rFonts w:ascii="Verdana" w:eastAsia="Verdana" w:hAnsi="Verdana" w:cs="Verdana"/>
                <w:spacing w:val="2"/>
                <w:sz w:val="18"/>
                <w:szCs w:val="18"/>
              </w:rPr>
              <w:t>9-9507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241508" w14:textId="77777777" w:rsidR="00E00A04" w:rsidRDefault="00D368C6" w:rsidP="00F9072D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526">
              <w:r w:rsidR="00E00A0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E00A0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tep</w:t>
              </w:r>
              <w:r w:rsidR="00E00A0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E00A0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E00A0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E00A0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ie</w:t>
              </w:r>
              <w:r w:rsidR="00E00A0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.n</w:t>
              </w:r>
              <w:r w:rsidR="00E00A0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E00A0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ss@</w:t>
              </w:r>
              <w:r w:rsidR="00E00A0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a</w:t>
              </w:r>
              <w:r w:rsidR="00E00A0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rs</w:t>
              </w:r>
              <w:r w:rsidR="00E00A0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E00A0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</w:t>
              </w:r>
              <w:r w:rsidR="00E00A04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.</w:t>
              </w:r>
              <w:r w:rsidR="00E00A0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E00A0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E00A04" w14:paraId="026EAF6F" w14:textId="77777777" w:rsidTr="00F9072D">
        <w:trPr>
          <w:trHeight w:hRule="exact" w:val="364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8F7F202" w14:textId="77777777" w:rsidR="00E00A04" w:rsidRDefault="00E00A04" w:rsidP="00E00A04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B0BEA81" w14:textId="77777777" w:rsidR="00E00A04" w:rsidRDefault="00E00A04" w:rsidP="00F9072D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eti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3301E0D" w14:textId="77777777" w:rsidR="00E00A04" w:rsidRDefault="00E00A04" w:rsidP="00F9072D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7FD7B43" w14:textId="77777777" w:rsidR="00E00A04" w:rsidRDefault="00D368C6" w:rsidP="00F9072D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527">
              <w:r w:rsidR="00E00A0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ja</w:t>
              </w:r>
              <w:r w:rsidR="00E00A0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E00A0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E00A0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E00A0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E00A0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m@ars</w:t>
              </w:r>
              <w:r w:rsidR="00E00A0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E00A0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E00A0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E00A0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E00A04" w14:paraId="5902A8E7" w14:textId="77777777" w:rsidTr="00F9072D">
        <w:trPr>
          <w:trHeight w:hRule="exact" w:val="364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B4CE3A1" w14:textId="77777777" w:rsidR="00E00A04" w:rsidRDefault="00E00A04" w:rsidP="00F9072D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Mary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FC57B11" w14:textId="77777777" w:rsidR="00E00A04" w:rsidRDefault="00E00A04" w:rsidP="00F9072D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cal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60F3B61" w14:textId="77777777" w:rsidR="00E00A04" w:rsidRDefault="00E00A04" w:rsidP="00F9072D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165C9FD" w14:textId="77777777" w:rsidR="00E00A04" w:rsidRDefault="00D368C6" w:rsidP="00F9072D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528">
              <w:r w:rsidR="00E00A0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mar</w:t>
              </w:r>
              <w:r w:rsidR="00E00A0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y.v</w:t>
              </w:r>
              <w:r w:rsidR="00E00A0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E00A0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le</w:t>
              </w:r>
              <w:r w:rsidR="00E00A0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E00A0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z</w:t>
              </w:r>
              <w:r w:rsidR="00E00A0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E00A0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el</w:t>
              </w:r>
              <w:r w:rsidR="00E00A0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a@ar</w:t>
              </w:r>
              <w:r w:rsidR="00E00A0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s.u</w:t>
              </w:r>
              <w:r w:rsidR="00E00A0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</w:t>
              </w:r>
              <w:r w:rsidR="00E00A04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a</w:t>
              </w:r>
              <w:r w:rsidR="00E00A0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E00A0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E00A0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E00A04" w14:paraId="5117BB84" w14:textId="77777777" w:rsidTr="00F9072D">
        <w:trPr>
          <w:trHeight w:hRule="exact" w:val="364"/>
        </w:trPr>
        <w:tc>
          <w:tcPr>
            <w:tcW w:w="254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6169662" w14:textId="77777777" w:rsidR="00E00A04" w:rsidRDefault="00E00A04" w:rsidP="00F9072D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</w:t>
            </w:r>
            <w:r w:rsidR="00A109C4">
              <w:rPr>
                <w:rFonts w:ascii="Verdana" w:eastAsia="Verdana" w:hAnsi="Verdana" w:cs="Verdana"/>
                <w:spacing w:val="1"/>
                <w:sz w:val="18"/>
                <w:szCs w:val="18"/>
              </w:rPr>
              <w:t>eber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B942018" w14:textId="77777777" w:rsidR="00E00A04" w:rsidRDefault="00E00A04" w:rsidP="00F9072D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cal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CA0012D" w14:textId="77777777" w:rsidR="00E00A04" w:rsidRDefault="00E00A04" w:rsidP="00F9072D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159E79F" w14:textId="77777777" w:rsidR="00E00A04" w:rsidRDefault="00D368C6" w:rsidP="00F9072D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529" w:history="1">
              <w:r w:rsidR="00A109C4" w:rsidRPr="00841FB4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ja</w:t>
              </w:r>
              <w:r w:rsidR="00A109C4" w:rsidRPr="00841FB4">
                <w:rPr>
                  <w:rStyle w:val="Hyperlink"/>
                  <w:rFonts w:ascii="Verdana" w:eastAsia="Verdana" w:hAnsi="Verdana" w:cs="Verdana"/>
                  <w:spacing w:val="1"/>
                  <w:sz w:val="18"/>
                  <w:szCs w:val="18"/>
                  <w:u w:color="0000FF"/>
                </w:rPr>
                <w:t>de</w:t>
              </w:r>
              <w:r w:rsidR="00A109C4" w:rsidRPr="00841FB4">
                <w:rPr>
                  <w:rStyle w:val="Hyperlink"/>
                  <w:rFonts w:ascii="Verdana" w:eastAsia="Verdana" w:hAnsi="Verdana" w:cs="Verdana"/>
                  <w:spacing w:val="-1"/>
                  <w:sz w:val="18"/>
                  <w:szCs w:val="18"/>
                  <w:u w:color="0000FF"/>
                </w:rPr>
                <w:t>n</w:t>
              </w:r>
              <w:r w:rsidR="00A109C4" w:rsidRPr="00841FB4">
                <w:rPr>
                  <w:rStyle w:val="Hyperlink"/>
                  <w:rFonts w:ascii="Verdana" w:eastAsia="Verdana" w:hAnsi="Verdana" w:cs="Verdana"/>
                  <w:spacing w:val="1"/>
                  <w:sz w:val="18"/>
                  <w:szCs w:val="18"/>
                  <w:u w:color="0000FF"/>
                </w:rPr>
                <w:t>e</w:t>
              </w:r>
              <w:r w:rsidR="00A109C4" w:rsidRPr="00841FB4">
                <w:rPr>
                  <w:rStyle w:val="Hyperlink"/>
                  <w:rFonts w:ascii="Verdana" w:eastAsia="Verdana" w:hAnsi="Verdana" w:cs="Verdana"/>
                  <w:spacing w:val="-1"/>
                  <w:sz w:val="18"/>
                  <w:szCs w:val="18"/>
                  <w:u w:color="0000FF"/>
                </w:rPr>
                <w:t>.w</w:t>
              </w:r>
              <w:r w:rsidR="00A109C4" w:rsidRPr="00841FB4">
                <w:rPr>
                  <w:rStyle w:val="Hyperlink"/>
                  <w:rFonts w:ascii="Verdana" w:eastAsia="Verdana" w:hAnsi="Verdana" w:cs="Verdana"/>
                  <w:spacing w:val="1"/>
                  <w:sz w:val="18"/>
                  <w:szCs w:val="18"/>
                  <w:u w:color="0000FF"/>
                </w:rPr>
                <w:t>e</w:t>
              </w:r>
              <w:r w:rsidR="00A109C4" w:rsidRPr="00841FB4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ber@ar</w:t>
              </w:r>
              <w:r w:rsidR="00A109C4" w:rsidRPr="00841FB4">
                <w:rPr>
                  <w:rStyle w:val="Hyperlink"/>
                  <w:rFonts w:ascii="Verdana" w:eastAsia="Verdana" w:hAnsi="Verdana" w:cs="Verdana"/>
                  <w:spacing w:val="-1"/>
                  <w:sz w:val="18"/>
                  <w:szCs w:val="18"/>
                  <w:u w:color="0000FF"/>
                </w:rPr>
                <w:t>s.u</w:t>
              </w:r>
              <w:r w:rsidR="00A109C4" w:rsidRPr="00841FB4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sda.g</w:t>
              </w:r>
              <w:r w:rsidR="00A109C4" w:rsidRPr="00841FB4">
                <w:rPr>
                  <w:rStyle w:val="Hyperlink"/>
                  <w:rFonts w:ascii="Verdana" w:eastAsia="Verdana" w:hAnsi="Verdana" w:cs="Verdana"/>
                  <w:spacing w:val="1"/>
                  <w:sz w:val="18"/>
                  <w:szCs w:val="18"/>
                  <w:u w:color="0000FF"/>
                </w:rPr>
                <w:t>o</w:t>
              </w:r>
              <w:r w:rsidR="00A109C4" w:rsidRPr="00841FB4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v</w:t>
              </w:r>
            </w:hyperlink>
          </w:p>
        </w:tc>
      </w:tr>
    </w:tbl>
    <w:p w14:paraId="1681A15B" w14:textId="77777777" w:rsidR="00E00A04" w:rsidRDefault="00E00A04" w:rsidP="00AF4ABC">
      <w:pPr>
        <w:spacing w:after="0"/>
        <w:sectPr w:rsidR="00E00A04">
          <w:pgSz w:w="12240" w:h="15840"/>
          <w:pgMar w:top="1400" w:right="620" w:bottom="400" w:left="620" w:header="1179" w:footer="218" w:gutter="0"/>
          <w:cols w:space="720"/>
        </w:sectPr>
      </w:pPr>
    </w:p>
    <w:p w14:paraId="0617D0D7" w14:textId="77777777" w:rsidR="00AF4ABC" w:rsidRDefault="00AF4ABC" w:rsidP="00AF4ABC">
      <w:pPr>
        <w:spacing w:before="4" w:after="0" w:line="150" w:lineRule="exact"/>
        <w:rPr>
          <w:sz w:val="15"/>
          <w:szCs w:val="15"/>
        </w:rPr>
      </w:pPr>
    </w:p>
    <w:p w14:paraId="5AB38519" w14:textId="77777777" w:rsidR="00AF4ABC" w:rsidRDefault="00AF4ABC" w:rsidP="00AF4ABC">
      <w:pPr>
        <w:spacing w:after="0"/>
        <w:sectPr w:rsidR="00AF4ABC">
          <w:headerReference w:type="default" r:id="rId530"/>
          <w:pgSz w:w="12240" w:h="15840"/>
          <w:pgMar w:top="1440" w:right="600" w:bottom="400" w:left="620" w:header="1179" w:footer="218" w:gutter="0"/>
          <w:cols w:space="720"/>
        </w:sectPr>
      </w:pPr>
    </w:p>
    <w:p w14:paraId="3405E461" w14:textId="77777777" w:rsidR="00AF4ABC" w:rsidRDefault="00AF4ABC" w:rsidP="00AF4ABC">
      <w:pPr>
        <w:spacing w:before="29" w:after="0" w:line="240" w:lineRule="auto"/>
        <w:ind w:left="18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USDA,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RS, PA</w:t>
      </w:r>
    </w:p>
    <w:p w14:paraId="61171DFA" w14:textId="77777777" w:rsidR="00AF4ABC" w:rsidRDefault="0039031B" w:rsidP="00AF4ABC">
      <w:pPr>
        <w:spacing w:before="50" w:after="0" w:line="240" w:lineRule="auto"/>
        <w:ind w:left="18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Center for Agricultural Resources Research</w:t>
      </w:r>
    </w:p>
    <w:p w14:paraId="4EE5D743" w14:textId="77777777" w:rsidR="00AF4ABC" w:rsidRDefault="00AF4ABC" w:rsidP="00AF4ABC">
      <w:pPr>
        <w:spacing w:before="50" w:after="0" w:line="240" w:lineRule="auto"/>
        <w:ind w:left="18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2150 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D,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330</w:t>
      </w:r>
    </w:p>
    <w:p w14:paraId="627FFE34" w14:textId="77777777" w:rsidR="00AF4ABC" w:rsidRDefault="00AF4ABC" w:rsidP="00AF4ABC">
      <w:pPr>
        <w:spacing w:before="53" w:after="0" w:line="271" w:lineRule="exact"/>
        <w:ind w:left="18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s, Colo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  8052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-8119</w:t>
      </w:r>
    </w:p>
    <w:p w14:paraId="6347FB10" w14:textId="77777777" w:rsidR="00AF4ABC" w:rsidRDefault="00AF4ABC" w:rsidP="00AF4ABC">
      <w:pPr>
        <w:spacing w:before="8" w:after="0" w:line="190" w:lineRule="exact"/>
        <w:rPr>
          <w:sz w:val="19"/>
          <w:szCs w:val="19"/>
        </w:rPr>
      </w:pPr>
      <w:r>
        <w:br w:type="column"/>
      </w:r>
    </w:p>
    <w:p w14:paraId="5B777D69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121314DE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01143576" w14:textId="77777777" w:rsidR="00AF4ABC" w:rsidRDefault="00AF4ABC" w:rsidP="00AF4ABC">
      <w:pPr>
        <w:spacing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Fa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b/>
          <w:bCs/>
          <w:spacing w:val="2"/>
          <w:w w:val="101"/>
          <w:sz w:val="23"/>
          <w:szCs w:val="23"/>
        </w:rPr>
        <w:t>70-</w:t>
      </w:r>
      <w:r>
        <w:rPr>
          <w:rFonts w:ascii="Times New Roman" w:eastAsia="Times New Roman" w:hAnsi="Times New Roman" w:cs="Times New Roman"/>
          <w:b/>
          <w:bCs/>
          <w:spacing w:val="1"/>
          <w:w w:val="101"/>
          <w:sz w:val="23"/>
          <w:szCs w:val="23"/>
        </w:rPr>
        <w:t>49</w:t>
      </w:r>
      <w:r>
        <w:rPr>
          <w:rFonts w:ascii="Times New Roman" w:eastAsia="Times New Roman" w:hAnsi="Times New Roman" w:cs="Times New Roman"/>
          <w:b/>
          <w:bCs/>
          <w:spacing w:val="-1"/>
          <w:w w:val="101"/>
          <w:sz w:val="23"/>
          <w:szCs w:val="23"/>
        </w:rPr>
        <w:t>2-</w:t>
      </w:r>
      <w:r>
        <w:rPr>
          <w:rFonts w:ascii="Times New Roman" w:eastAsia="Times New Roman" w:hAnsi="Times New Roman" w:cs="Times New Roman"/>
          <w:b/>
          <w:bCs/>
          <w:spacing w:val="1"/>
          <w:w w:val="101"/>
          <w:sz w:val="23"/>
          <w:szCs w:val="23"/>
        </w:rPr>
        <w:t>7719</w:t>
      </w:r>
    </w:p>
    <w:p w14:paraId="7F5394CE" w14:textId="77777777" w:rsidR="00AF4ABC" w:rsidRDefault="00AF4ABC" w:rsidP="00AF4ABC">
      <w:pPr>
        <w:spacing w:after="0"/>
        <w:sectPr w:rsidR="00AF4ABC">
          <w:type w:val="continuous"/>
          <w:pgSz w:w="12240" w:h="15840"/>
          <w:pgMar w:top="1480" w:right="600" w:bottom="280" w:left="620" w:header="720" w:footer="720" w:gutter="0"/>
          <w:cols w:num="2" w:space="720" w:equalWidth="0">
            <w:col w:w="4553" w:space="3656"/>
            <w:col w:w="2811"/>
          </w:cols>
        </w:sectPr>
      </w:pPr>
    </w:p>
    <w:p w14:paraId="448091BB" w14:textId="77777777" w:rsidR="00AF4ABC" w:rsidRDefault="00AF4ABC" w:rsidP="00AF4ABC">
      <w:pPr>
        <w:spacing w:before="5" w:after="0" w:line="120" w:lineRule="exact"/>
        <w:rPr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51C2FEF" wp14:editId="75679E0B">
                <wp:simplePos x="0" y="0"/>
                <wp:positionH relativeFrom="page">
                  <wp:posOffset>448945</wp:posOffset>
                </wp:positionH>
                <wp:positionV relativeFrom="page">
                  <wp:posOffset>680085</wp:posOffset>
                </wp:positionV>
                <wp:extent cx="6875780" cy="1290320"/>
                <wp:effectExtent l="1270" t="3810" r="9525" b="1270"/>
                <wp:wrapNone/>
                <wp:docPr id="876" name="Group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5780" cy="1290320"/>
                          <a:chOff x="707" y="1071"/>
                          <a:chExt cx="10828" cy="2032"/>
                        </a:xfrm>
                      </wpg:grpSpPr>
                      <wpg:grpSp>
                        <wpg:cNvPr id="877" name="Group 764"/>
                        <wpg:cNvGrpSpPr>
                          <a:grpSpLocks/>
                        </wpg:cNvGrpSpPr>
                        <wpg:grpSpPr bwMode="auto">
                          <a:xfrm>
                            <a:off x="734" y="1084"/>
                            <a:ext cx="2" cy="2007"/>
                            <a:chOff x="734" y="1084"/>
                            <a:chExt cx="2" cy="2007"/>
                          </a:xfrm>
                        </wpg:grpSpPr>
                        <wps:wsp>
                          <wps:cNvPr id="878" name="Freeform 765"/>
                          <wps:cNvSpPr>
                            <a:spLocks/>
                          </wps:cNvSpPr>
                          <wps:spPr bwMode="auto">
                            <a:xfrm>
                              <a:off x="734" y="1084"/>
                              <a:ext cx="2" cy="2007"/>
                            </a:xfrm>
                            <a:custGeom>
                              <a:avLst/>
                              <a:gdLst>
                                <a:gd name="T0" fmla="+- 0 1084 1084"/>
                                <a:gd name="T1" fmla="*/ 1084 h 2007"/>
                                <a:gd name="T2" fmla="+- 0 3091 1084"/>
                                <a:gd name="T3" fmla="*/ 3091 h 20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7">
                                  <a:moveTo>
                                    <a:pt x="0" y="0"/>
                                  </a:moveTo>
                                  <a:lnTo>
                                    <a:pt x="0" y="2007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9" name="Group 762"/>
                        <wpg:cNvGrpSpPr>
                          <a:grpSpLocks/>
                        </wpg:cNvGrpSpPr>
                        <wpg:grpSpPr bwMode="auto">
                          <a:xfrm>
                            <a:off x="11508" y="1084"/>
                            <a:ext cx="2" cy="2007"/>
                            <a:chOff x="11508" y="1084"/>
                            <a:chExt cx="2" cy="2007"/>
                          </a:xfrm>
                        </wpg:grpSpPr>
                        <wps:wsp>
                          <wps:cNvPr id="880" name="Freeform 763"/>
                          <wps:cNvSpPr>
                            <a:spLocks/>
                          </wps:cNvSpPr>
                          <wps:spPr bwMode="auto">
                            <a:xfrm>
                              <a:off x="11508" y="1084"/>
                              <a:ext cx="2" cy="2007"/>
                            </a:xfrm>
                            <a:custGeom>
                              <a:avLst/>
                              <a:gdLst>
                                <a:gd name="T0" fmla="+- 0 1084 1084"/>
                                <a:gd name="T1" fmla="*/ 1084 h 2007"/>
                                <a:gd name="T2" fmla="+- 0 3090 1084"/>
                                <a:gd name="T3" fmla="*/ 3090 h 20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7">
                                  <a:moveTo>
                                    <a:pt x="0" y="0"/>
                                  </a:moveTo>
                                  <a:lnTo>
                                    <a:pt x="0" y="2006"/>
                                  </a:lnTo>
                                </a:path>
                              </a:pathLst>
                            </a:custGeom>
                            <a:noFill/>
                            <a:ln w="16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1" name="Group 760"/>
                        <wpg:cNvGrpSpPr>
                          <a:grpSpLocks/>
                        </wpg:cNvGrpSpPr>
                        <wpg:grpSpPr bwMode="auto">
                          <a:xfrm>
                            <a:off x="721" y="1096"/>
                            <a:ext cx="10800" cy="2"/>
                            <a:chOff x="721" y="1096"/>
                            <a:chExt cx="10800" cy="2"/>
                          </a:xfrm>
                        </wpg:grpSpPr>
                        <wps:wsp>
                          <wps:cNvPr id="882" name="Freeform 761"/>
                          <wps:cNvSpPr>
                            <a:spLocks/>
                          </wps:cNvSpPr>
                          <wps:spPr bwMode="auto">
                            <a:xfrm>
                              <a:off x="721" y="1096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1521 721"/>
                                <a:gd name="T1" fmla="*/ T0 w 10800"/>
                                <a:gd name="T2" fmla="+- 0 721 721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1080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3" name="Group 758"/>
                        <wpg:cNvGrpSpPr>
                          <a:grpSpLocks/>
                        </wpg:cNvGrpSpPr>
                        <wpg:grpSpPr bwMode="auto">
                          <a:xfrm>
                            <a:off x="7987" y="1594"/>
                            <a:ext cx="2" cy="1496"/>
                            <a:chOff x="7987" y="1594"/>
                            <a:chExt cx="2" cy="1496"/>
                          </a:xfrm>
                        </wpg:grpSpPr>
                        <wps:wsp>
                          <wps:cNvPr id="884" name="Freeform 759"/>
                          <wps:cNvSpPr>
                            <a:spLocks/>
                          </wps:cNvSpPr>
                          <wps:spPr bwMode="auto">
                            <a:xfrm>
                              <a:off x="7987" y="1594"/>
                              <a:ext cx="2" cy="1496"/>
                            </a:xfrm>
                            <a:custGeom>
                              <a:avLst/>
                              <a:gdLst>
                                <a:gd name="T0" fmla="+- 0 3091 1594"/>
                                <a:gd name="T1" fmla="*/ 3091 h 1496"/>
                                <a:gd name="T2" fmla="+- 0 1594 1594"/>
                                <a:gd name="T3" fmla="*/ 1594 h 14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96">
                                  <a:moveTo>
                                    <a:pt x="0" y="149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5" name="Group 756"/>
                        <wpg:cNvGrpSpPr>
                          <a:grpSpLocks/>
                        </wpg:cNvGrpSpPr>
                        <wpg:grpSpPr bwMode="auto">
                          <a:xfrm>
                            <a:off x="721" y="1605"/>
                            <a:ext cx="10800" cy="2"/>
                            <a:chOff x="721" y="1605"/>
                            <a:chExt cx="10800" cy="2"/>
                          </a:xfrm>
                        </wpg:grpSpPr>
                        <wps:wsp>
                          <wps:cNvPr id="886" name="Freeform 757"/>
                          <wps:cNvSpPr>
                            <a:spLocks/>
                          </wps:cNvSpPr>
                          <wps:spPr bwMode="auto">
                            <a:xfrm>
                              <a:off x="721" y="1605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1 721"/>
                                <a:gd name="T1" fmla="*/ T0 w 10800"/>
                                <a:gd name="T2" fmla="+- 0 11521 721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179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7" name="Group 754"/>
                        <wpg:cNvGrpSpPr>
                          <a:grpSpLocks/>
                        </wpg:cNvGrpSpPr>
                        <wpg:grpSpPr bwMode="auto">
                          <a:xfrm>
                            <a:off x="721" y="3078"/>
                            <a:ext cx="10800" cy="2"/>
                            <a:chOff x="721" y="3078"/>
                            <a:chExt cx="10800" cy="2"/>
                          </a:xfrm>
                        </wpg:grpSpPr>
                        <wps:wsp>
                          <wps:cNvPr id="888" name="Freeform 755"/>
                          <wps:cNvSpPr>
                            <a:spLocks/>
                          </wps:cNvSpPr>
                          <wps:spPr bwMode="auto">
                            <a:xfrm>
                              <a:off x="721" y="3078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1 721"/>
                                <a:gd name="T1" fmla="*/ T0 w 10800"/>
                                <a:gd name="T2" fmla="+- 0 11521 721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888C63" id="Group 753" o:spid="_x0000_s1026" style="position:absolute;margin-left:35.35pt;margin-top:53.55pt;width:541.4pt;height:101.6pt;z-index:-251650048;mso-position-horizontal-relative:page;mso-position-vertical-relative:page" coordorigin="707,1071" coordsize="10828,2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">
                <v:group id="Group 764" o:spid="_x0000_s1027" style="position:absolute;left:734;top:1084;width:2;height:2007" coordorigin="734,1084" coordsize="2,20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NQn+8YAAADcAAAADwAAAGRycy9kb3ducmV2LnhtbESPQWvCQBSE7wX/w/KE&#10;3uomllZJ3YQgKh6kUC2U3h7ZZxKSfRuyaxL/fbdQ6HGYmW+YTTaZVgzUu9qygngRgSAurK65VPB5&#10;2T+tQTiPrLG1TAru5CBLZw8bTLQd+YOGsy9FgLBLUEHlfZdI6YqKDLqF7YiDd7W9QR9kX0rd4xjg&#10;ppXLKHqVBmsOCxV2tK2oaM43o+Aw4pg/x7vh1Fy39+/Ly/vXKSalHudT/gbC0+T/w3/to1awXq3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Cf7xgAAANwA&#10;AAAPAAAAAAAAAAAAAAAAAKoCAABkcnMvZG93bnJldi54bWxQSwUGAAAAAAQABAD6AAAAnQMAAAAA&#10;">
                  <v:shape id="Freeform 765" o:spid="_x0000_s1028" style="position:absolute;left:734;top:1084;width:2;height:2007;visibility:visible;mso-wrap-style:square;v-text-anchor:top" coordsize="2,2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Wkd8MA&#10;AADcAAAADwAAAGRycy9kb3ducmV2LnhtbERPz2vCMBS+D/wfwhO8DE0VNqUaRYXhBA9dFc+P5tkU&#10;m5fSZLbbX28Ogx0/vt+rTW9r8aDWV44VTCcJCOLC6YpLBZfzx3gBwgdkjbVjUvBDHjbrwcsKU+06&#10;/qJHHkoRQ9inqMCE0KRS+sKQRT9xDXHkbq61GCJsS6lb7GK4reUsSd6lxYpjg8GG9oaKe/5tFZyy&#10;PLveX09vtDtcd4ftMSPz2yk1GvbbJYhAffgX/7k/tYLFPK6NZ+IR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Wkd8MAAADcAAAADwAAAAAAAAAAAAAAAACYAgAAZHJzL2Rv&#10;d25yZXYueG1sUEsFBgAAAAAEAAQA9QAAAIgDAAAAAA==&#10;" path="m,l,2007e" filled="f" strokeweight="1.25pt">
                    <v:path arrowok="t" o:connecttype="custom" o:connectlocs="0,1084;0,3091" o:connectangles="0,0"/>
                  </v:shape>
                </v:group>
                <v:group id="Group 762" o:spid="_x0000_s1029" style="position:absolute;left:11508;top:1084;width:2;height:2007" coordorigin="11508,1084" coordsize="2,20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gcWEs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F2z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xYSxgAAANwA&#10;AAAPAAAAAAAAAAAAAAAAAKoCAABkcnMvZG93bnJldi54bWxQSwUGAAAAAAQABAD6AAAAnQMAAAAA&#10;">
                  <v:shape id="Freeform 763" o:spid="_x0000_s1030" style="position:absolute;left:11508;top:1084;width:2;height:2007;visibility:visible;mso-wrap-style:square;v-text-anchor:top" coordsize="2,2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/Bu8QA&#10;AADcAAAADwAAAGRycy9kb3ducmV2LnhtbERPTWvCQBC9F/wPyxR6q5uWtMTUNRhB8OAhVUG8jdlp&#10;EpKdTbNbk/777qHg8fG+l9lkOnGjwTWWFbzMIxDEpdUNVwpOx+1zAsJ5ZI2dZVLwSw6y1exhiam2&#10;I3/S7eArEULYpaig9r5PpXRlTQbd3PbEgfuyg0Ef4FBJPeAYwk0nX6PoXRpsODTU2NOmprI9/BgF&#10;k+a8uO6PxVub+zFeXM5x8X1W6ulxWn+A8DT5u/jfvdMKkiTMD2fC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fwbvEAAAA3AAAAA8AAAAAAAAAAAAAAAAAmAIAAGRycy9k&#10;b3ducmV2LnhtbFBLBQYAAAAABAAEAPUAAACJAwAAAAA=&#10;" path="m,l,2006e" filled="f" strokeweight="1.27pt">
                    <v:path arrowok="t" o:connecttype="custom" o:connectlocs="0,1084;0,3090" o:connectangles="0,0"/>
                  </v:shape>
                </v:group>
                <v:group id="Group 760" o:spid="_x0000_s1031" style="position:absolute;left:721;top:1096;width:10800;height:2" coordorigin="721,1096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aRqM8QAAADcAAAA&#10;DwAAAAAAAAAAAAAAAACqAgAAZHJzL2Rvd25yZXYueG1sUEsFBgAAAAAEAAQA+gAAAJsDAAAAAA==&#10;">
                  <v:shape id="Freeform 761" o:spid="_x0000_s1032" style="position:absolute;left:721;top:1096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b5V8UA&#10;AADcAAAADwAAAGRycy9kb3ducmV2LnhtbESPUWvCMBSF34X9h3AHe9NUGdp1RnGFgS9Kp/sBl+ba&#10;BJub0mTa7dcvguDj4ZzzHc5yPbhWXKgP1rOC6SQDQVx7bblR8H38HOcgQkTW2HomBb8UYL16Gi2x&#10;0P7KX3Q5xEYkCIcCFZgYu0LKUBtyGCa+I07eyfcOY5J9I3WP1wR3rZxl2Vw6tJwWDHZUGqrPhx+n&#10;YFGa+V+HdltWx331tnvd2OlHpdTL87B5BxFpiI/wvb3VCvJ8Brcz6Qj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ZvlXxQAAANwAAAAPAAAAAAAAAAAAAAAAAJgCAABkcnMv&#10;ZG93bnJldi54bWxQSwUGAAAAAAQABAD1AAAAigMAAAAA&#10;" path="m10800,l,e" filled="f" strokeweight="1.25pt">
                    <v:path arrowok="t" o:connecttype="custom" o:connectlocs="10800,0;0,0" o:connectangles="0,0"/>
                  </v:shape>
                </v:group>
                <v:group id="Group 758" o:spid="_x0000_s1033" style="position:absolute;left:7987;top:1594;width:2;height:1496" coordorigin="7987,1594" coordsize="2,14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pR38QAAADcAAAADwAAAGRycy9kb3ducmV2LnhtbESPQYvCMBSE7wv+h/CE&#10;va1plV1KNYqIyh5EWBXE26N5tsXmpTSxrf9+Iwgeh5n5hpktelOJlhpXWlYQjyIQxJnVJecKTsfN&#10;VwLCeWSNlWVS8CAHi/ngY4apth3/UXvwuQgQdikqKLyvUyldVpBBN7I1cfCutjHog2xyqRvsAtxU&#10;chxFP9JgyWGhwJpWBWW3w90o2HbYLSfxut3drqvH5fi9P+9iUupz2C+nIDz1/h1+tX+1giSZ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jpR38QAAADcAAAA&#10;DwAAAAAAAAAAAAAAAACqAgAAZHJzL2Rvd25yZXYueG1sUEsFBgAAAAAEAAQA+gAAAJsDAAAAAA==&#10;">
                  <v:shape id="Freeform 759" o:spid="_x0000_s1034" style="position:absolute;left:7987;top:1594;width:2;height:1496;visibility:visible;mso-wrap-style:square;v-text-anchor:top" coordsize="2,1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yG3cAA&#10;AADcAAAADwAAAGRycy9kb3ducmV2LnhtbESPzarCMBSE94LvEI7gTlNFtFSjiFBxcxf+4PrQHNti&#10;c1KSqPXtbwTB5TAz3zCrTWca8STna8sKJuMEBHFhdc2lgss5H6UgfEDW2FgmBW/ysFn3eyvMtH3x&#10;kZ6nUIoIYZ+hgiqENpPSFxUZ9GPbEkfvZp3BEKUrpXb4inDTyGmSzKXBmuNChS3tKirup4dR8IfB&#10;uby8Xy9N7t/O7qeLc2qUGg667RJEoC78wt/2QStI0xl8zsQj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DyG3cAAAADcAAAADwAAAAAAAAAAAAAAAACYAgAAZHJzL2Rvd25y&#10;ZXYueG1sUEsFBgAAAAAEAAQA9QAAAIUDAAAAAA==&#10;" path="m,1497l,e" filled="f" strokeweight="1.25pt">
                    <v:path arrowok="t" o:connecttype="custom" o:connectlocs="0,3091;0,1594" o:connectangles="0,0"/>
                  </v:shape>
                </v:group>
                <v:group id="Group 756" o:spid="_x0000_s1035" style="position:absolute;left:721;top:1605;width:10800;height:2" coordorigin="721,1605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9sMMQAAADcAAAADwAAAGRycy9kb3ducmV2LnhtbESPQYvCMBSE7wv+h/CE&#10;va1pXVxKNYqIyh5EWBXE26N5tsXmpTSxrf9+Iwgeh5n5hpktelOJlhpXWlYQjyIQxJnVJecKTsfN&#10;VwLCeWSNlWVS8CAHi/ngY4apth3/UXvwuQgQdikqKLyvUyldVpBBN7I1cfCutjHog2xyqRvsAtxU&#10;chxFP9JgyWGhwJpWBWW3w90o2HbYLb/jdbu7XVePy3GyP+9iUupz2C+nIDz1/h1+tX+1giSZ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p9sMMQAAADcAAAA&#10;DwAAAAAAAAAAAAAAAACqAgAAZHJzL2Rvd25yZXYueG1sUEsFBgAAAAAEAAQA+gAAAJsDAAAAAA==&#10;">
                  <v:shape id="Freeform 757" o:spid="_x0000_s1036" style="position:absolute;left:721;top:1605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hDjcUA&#10;AADcAAAADwAAAGRycy9kb3ducmV2LnhtbESPQUsDMRSE74L/ITyhN5utpe12bVqKpSDerKXQ2+vm&#10;mQ1uXpYkdld/vREEj8PMfMOsNoNrxZVCtJ4VTMYFCOLaa8tGwfFtf1+CiAlZY+uZFHxRhM369maF&#10;lfY9v9L1kIzIEI4VKmhS6iopY92Qwzj2HXH23n1wmLIMRuqAfYa7Vj4UxVw6tJwXGuzoqaH64/Dp&#10;FISXy66fzL5P2kzPxdIt7GxrrFKju2H7CCLRkP7Df+1nraAs5/B7Jh8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+EONxQAAANwAAAAPAAAAAAAAAAAAAAAAAJgCAABkcnMv&#10;ZG93bnJldi54bWxQSwUGAAAAAAQABAD1AAAAigMAAAAA&#10;" path="m,l10800,e" filled="f" strokeweight="1.41pt">
                    <v:path arrowok="t" o:connecttype="custom" o:connectlocs="0,0;10800,0" o:connectangles="0,0"/>
                  </v:shape>
                </v:group>
                <v:group id="Group 754" o:spid="_x0000_s1037" style="position:absolute;left:721;top:3078;width:10800;height:2" coordorigin="721,3078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QFX3MUAAADcAAAADwAAAGRycy9kb3ducmV2LnhtbESPQWvCQBSE70L/w/KE&#10;3nSTSjVEVxHR0oMUjELp7ZF9JsHs25Bdk/jvu4WCx2FmvmFWm8HUoqPWVZYVxNMIBHFudcWFgsv5&#10;MElAOI+ssbZMCh7kYLN+Ga0w1bbnE3WZL0SAsEtRQel9k0rp8pIMuqltiIN3ta1BH2RbSN1iH+Cm&#10;lm9RNJcGKw4LJTa0Kym/ZXej4KPHfjuL993xdt09fs7vX9/HmJR6HQ/bJQhPg3+G/9ufWkGSLOD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kBV9zFAAAA3AAA&#10;AA8AAAAAAAAAAAAAAAAAqgIAAGRycy9kb3ducmV2LnhtbFBLBQYAAAAABAAEAPoAAACcAwAAAAA=&#10;">
                  <v:shape id="Freeform 755" o:spid="_x0000_s1038" style="position:absolute;left:721;top:3078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7OvcEA&#10;AADcAAAADwAAAGRycy9kb3ducmV2LnhtbERP3WrCMBS+H/gO4QjezVQR7TqjaGHgjdLpHuDQnDVh&#10;zUlpMu329OZC8PLj+19vB9eKK/XBelYwm2YgiGuvLTcKvi4frzmIEJE1tp5JwR8F2G5GL2sstL/x&#10;J13PsREphEOBCkyMXSFlqA05DFPfESfu2/cOY4J9I3WPtxTuWjnPsqV0aDk1GOyoNFT/nH+dglVp&#10;lv8d2kNZXU7V23Gxs7N9pdRkPOzeQUQa4lP8cB+0gjxPa9OZdAT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Ozr3BAAAA3AAAAA8AAAAAAAAAAAAAAAAAmAIAAGRycy9kb3du&#10;cmV2LnhtbFBLBQYAAAAABAAEAPUAAACGAwAAAAA=&#10;" path="m,l10800,e" filled="f" strokeweight="1.25pt">
                    <v:path arrowok="t" o:connecttype="custom" o:connectlocs="0,0;1080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136391B9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3045"/>
        <w:gridCol w:w="1785"/>
        <w:gridCol w:w="3288"/>
      </w:tblGrid>
      <w:tr w:rsidR="00063007" w14:paraId="791E5A06" w14:textId="77777777" w:rsidTr="00063007">
        <w:trPr>
          <w:trHeight w:hRule="exact" w:val="622"/>
        </w:trPr>
        <w:tc>
          <w:tcPr>
            <w:tcW w:w="570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DA1110" w14:textId="77777777" w:rsidR="00063007" w:rsidRDefault="00063007" w:rsidP="00063007">
            <w:pPr>
              <w:spacing w:after="0" w:line="170" w:lineRule="exact"/>
              <w:rPr>
                <w:sz w:val="17"/>
                <w:szCs w:val="17"/>
              </w:rPr>
            </w:pPr>
          </w:p>
          <w:p w14:paraId="61CD8F1E" w14:textId="77777777" w:rsidR="00063007" w:rsidRDefault="00063007" w:rsidP="00063007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 OF 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 CE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TER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DIR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</w:t>
            </w:r>
          </w:p>
        </w:tc>
        <w:tc>
          <w:tcPr>
            <w:tcW w:w="50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F858ED" w14:textId="77777777" w:rsidR="00063007" w:rsidRDefault="00063007" w:rsidP="00063007">
            <w:pPr>
              <w:spacing w:before="4" w:after="0" w:line="240" w:lineRule="auto"/>
              <w:ind w:left="10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(Center for Agricultural Resources Research)</w:t>
            </w:r>
          </w:p>
          <w:p w14:paraId="43784C92" w14:textId="77777777" w:rsidR="00063007" w:rsidRDefault="00063007" w:rsidP="00063007">
            <w:pPr>
              <w:spacing w:before="57" w:after="0" w:line="260" w:lineRule="exact"/>
              <w:ind w:left="10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position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2"/>
                <w:sz w:val="24"/>
                <w:szCs w:val="24"/>
              </w:rPr>
              <w:t xml:space="preserve">ax: </w:t>
            </w:r>
          </w:p>
        </w:tc>
      </w:tr>
      <w:tr w:rsidR="00063007" w14:paraId="54F49960" w14:textId="77777777" w:rsidTr="00063007">
        <w:trPr>
          <w:trHeight w:hRule="exact" w:val="476"/>
        </w:trPr>
        <w:tc>
          <w:tcPr>
            <w:tcW w:w="266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1C7081FB" w14:textId="77777777" w:rsidR="00063007" w:rsidRDefault="00063007" w:rsidP="00063007">
            <w:pPr>
              <w:spacing w:before="53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04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23373FF2" w14:textId="77777777" w:rsidR="00063007" w:rsidRDefault="00063007" w:rsidP="00063007">
            <w:pPr>
              <w:spacing w:before="53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78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199CDE83" w14:textId="77777777" w:rsidR="00063007" w:rsidRDefault="00063007" w:rsidP="00063007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28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321118E3" w14:textId="77777777" w:rsidR="00063007" w:rsidRDefault="00063007" w:rsidP="00063007">
            <w:pPr>
              <w:spacing w:before="53" w:after="0" w:line="240" w:lineRule="auto"/>
              <w:ind w:left="56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063007" w14:paraId="14F44617" w14:textId="77777777" w:rsidTr="00063007">
        <w:trPr>
          <w:trHeight w:hRule="exact" w:val="364"/>
        </w:trPr>
        <w:tc>
          <w:tcPr>
            <w:tcW w:w="26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6ACDAB5" w14:textId="77777777" w:rsidR="00063007" w:rsidRDefault="00063007" w:rsidP="00063007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CD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,</w:t>
            </w:r>
            <w:r w:rsidR="004604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Harmel, Daren</w:t>
            </w:r>
          </w:p>
        </w:tc>
        <w:tc>
          <w:tcPr>
            <w:tcW w:w="304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04F1BA1" w14:textId="77777777" w:rsidR="00063007" w:rsidRDefault="00460471" w:rsidP="00460471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Center Director </w:t>
            </w:r>
          </w:p>
        </w:tc>
        <w:tc>
          <w:tcPr>
            <w:tcW w:w="178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5E3F370" w14:textId="77777777" w:rsidR="00063007" w:rsidRDefault="0039031B" w:rsidP="00063007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(970) 492-7140</w:t>
            </w:r>
          </w:p>
        </w:tc>
        <w:tc>
          <w:tcPr>
            <w:tcW w:w="32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4FEE495" w14:textId="77777777" w:rsidR="00063007" w:rsidRDefault="00D368C6" w:rsidP="00063007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531" w:history="1">
              <w:r w:rsidR="00460471">
                <w:rPr>
                  <w:rStyle w:val="Hyperlink"/>
                  <w:rFonts w:ascii="Verdana" w:eastAsia="Verdana" w:hAnsi="Verdana" w:cs="Verdana"/>
                  <w:sz w:val="18"/>
                  <w:szCs w:val="18"/>
                </w:rPr>
                <w:t>daren.harmel@ars.usda.gov</w:t>
              </w:r>
            </w:hyperlink>
          </w:p>
          <w:p w14:paraId="3193FA40" w14:textId="77777777" w:rsidR="0039031B" w:rsidRDefault="0039031B" w:rsidP="00063007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063007" w14:paraId="1BAD9BE0" w14:textId="77777777" w:rsidTr="00063007">
        <w:trPr>
          <w:trHeight w:hRule="exact" w:val="358"/>
        </w:trPr>
        <w:tc>
          <w:tcPr>
            <w:tcW w:w="26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A3195DA" w14:textId="77777777" w:rsidR="00C97AB5" w:rsidRPr="00C97AB5" w:rsidRDefault="00C97AB5" w:rsidP="00C97AB5">
            <w:pPr>
              <w:autoSpaceDE w:val="0"/>
              <w:autoSpaceDN w:val="0"/>
              <w:spacing w:after="0" w:line="240" w:lineRule="auto"/>
            </w:pPr>
            <w:r w:rsidRPr="00C97AB5">
              <w:t>Thompson</w:t>
            </w:r>
            <w:r>
              <w:t>,</w:t>
            </w:r>
            <w:r w:rsidRPr="00C97AB5">
              <w:t xml:space="preserve"> Patrick </w:t>
            </w:r>
          </w:p>
          <w:p w14:paraId="5B4EC08F" w14:textId="77777777" w:rsidR="00063007" w:rsidRDefault="00063007" w:rsidP="00C97AB5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04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73E0B3B" w14:textId="77777777" w:rsidR="00063007" w:rsidRDefault="009D1B9B" w:rsidP="00063007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Program Support Assistant</w:t>
            </w:r>
          </w:p>
        </w:tc>
        <w:tc>
          <w:tcPr>
            <w:tcW w:w="178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241DC1C" w14:textId="77777777" w:rsidR="00063007" w:rsidRPr="00C97AB5" w:rsidRDefault="009D1B9B" w:rsidP="00063007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 w:rsidRPr="00C97AB5">
              <w:rPr>
                <w:rFonts w:ascii="Verdana" w:eastAsia="Verdana" w:hAnsi="Verdana" w:cs="Verdana"/>
                <w:spacing w:val="-1"/>
                <w:sz w:val="18"/>
                <w:szCs w:val="18"/>
              </w:rPr>
              <w:t>(970) 492-7770</w:t>
            </w:r>
          </w:p>
        </w:tc>
        <w:tc>
          <w:tcPr>
            <w:tcW w:w="32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3A5D372" w14:textId="77777777" w:rsidR="00063007" w:rsidRPr="00C97AB5" w:rsidRDefault="00D368C6" w:rsidP="00C97AB5">
            <w:pPr>
              <w:autoSpaceDE w:val="0"/>
              <w:autoSpaceDN w:val="0"/>
              <w:spacing w:after="0" w:line="240" w:lineRule="auto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hyperlink r:id="rId532" w:history="1">
              <w:r w:rsidR="00C97AB5" w:rsidRPr="00F03FE6">
                <w:rPr>
                  <w:rStyle w:val="Hyperlink"/>
                  <w:rFonts w:ascii="Verdana" w:eastAsia="Verdana" w:hAnsi="Verdana" w:cs="Verdana"/>
                  <w:spacing w:val="-1"/>
                  <w:sz w:val="18"/>
                  <w:szCs w:val="18"/>
                </w:rPr>
                <w:t xml:space="preserve"> Patrick.Thompson</w:t>
              </w:r>
              <w:r w:rsidR="00C97AB5" w:rsidRPr="00F03FE6">
                <w:rPr>
                  <w:rStyle w:val="Hyperlink"/>
                  <w:spacing w:val="-1"/>
                </w:rPr>
                <w:t>@ars.usda.gov</w:t>
              </w:r>
            </w:hyperlink>
          </w:p>
        </w:tc>
      </w:tr>
      <w:tr w:rsidR="009B00C8" w14:paraId="37A34FF9" w14:textId="77777777" w:rsidTr="00063007">
        <w:trPr>
          <w:trHeight w:hRule="exact" w:val="358"/>
        </w:trPr>
        <w:tc>
          <w:tcPr>
            <w:tcW w:w="26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E41A395" w14:textId="77777777" w:rsidR="009B00C8" w:rsidRPr="00C97AB5" w:rsidRDefault="009B00C8" w:rsidP="00C97AB5">
            <w:pPr>
              <w:autoSpaceDE w:val="0"/>
              <w:autoSpaceDN w:val="0"/>
              <w:spacing w:after="0" w:line="240" w:lineRule="auto"/>
            </w:pPr>
            <w:r>
              <w:t>Vandenberg, Bruce</w:t>
            </w:r>
          </w:p>
        </w:tc>
        <w:tc>
          <w:tcPr>
            <w:tcW w:w="304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72D88B5" w14:textId="77777777" w:rsidR="009B00C8" w:rsidRDefault="009B00C8" w:rsidP="00063007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IT Specialist (Data Mgmt.)</w:t>
            </w:r>
          </w:p>
        </w:tc>
        <w:tc>
          <w:tcPr>
            <w:tcW w:w="178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8E27213" w14:textId="77777777" w:rsidR="009B00C8" w:rsidRPr="00C97AB5" w:rsidRDefault="009B00C8" w:rsidP="00063007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(970) 492-7775</w:t>
            </w:r>
          </w:p>
        </w:tc>
        <w:tc>
          <w:tcPr>
            <w:tcW w:w="32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23F3971" w14:textId="77777777" w:rsidR="009B00C8" w:rsidRDefault="009B00C8" w:rsidP="00C97AB5">
            <w:pPr>
              <w:autoSpaceDE w:val="0"/>
              <w:autoSpaceDN w:val="0"/>
              <w:spacing w:after="0" w:line="240" w:lineRule="auto"/>
            </w:pPr>
            <w:r>
              <w:t xml:space="preserve"> </w:t>
            </w:r>
            <w:hyperlink r:id="rId533" w:history="1">
              <w:r w:rsidRPr="008524E4">
                <w:rPr>
                  <w:rStyle w:val="Hyperlink"/>
                </w:rPr>
                <w:t>bruce.vandenberg@ars.usda.gov</w:t>
              </w:r>
            </w:hyperlink>
          </w:p>
          <w:p w14:paraId="4E8B652A" w14:textId="77777777" w:rsidR="009B00C8" w:rsidRDefault="009B00C8" w:rsidP="00C97AB5">
            <w:pPr>
              <w:autoSpaceDE w:val="0"/>
              <w:autoSpaceDN w:val="0"/>
              <w:spacing w:after="0" w:line="240" w:lineRule="auto"/>
            </w:pPr>
          </w:p>
          <w:p w14:paraId="54B4D02E" w14:textId="77777777" w:rsidR="009B00C8" w:rsidRDefault="009B00C8" w:rsidP="00C97AB5">
            <w:pPr>
              <w:autoSpaceDE w:val="0"/>
              <w:autoSpaceDN w:val="0"/>
              <w:spacing w:after="0" w:line="240" w:lineRule="auto"/>
            </w:pPr>
          </w:p>
        </w:tc>
      </w:tr>
    </w:tbl>
    <w:p w14:paraId="0F3FE671" w14:textId="77777777" w:rsidR="00063007" w:rsidRDefault="00063007" w:rsidP="00AF4ABC">
      <w:pPr>
        <w:spacing w:after="0" w:line="200" w:lineRule="exact"/>
        <w:rPr>
          <w:sz w:val="20"/>
          <w:szCs w:val="20"/>
        </w:rPr>
      </w:pPr>
    </w:p>
    <w:p w14:paraId="21782E81" w14:textId="2CB1C6F4" w:rsidR="00AF4ABC" w:rsidRDefault="00AF4ABC" w:rsidP="00AF4AB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1"/>
        <w:gridCol w:w="3049"/>
        <w:gridCol w:w="1725"/>
        <w:gridCol w:w="3550"/>
      </w:tblGrid>
      <w:tr w:rsidR="00AF4ABC" w14:paraId="0F5226D3" w14:textId="77777777" w:rsidTr="00DA4894">
        <w:trPr>
          <w:trHeight w:hRule="exact" w:val="339"/>
        </w:trPr>
        <w:tc>
          <w:tcPr>
            <w:tcW w:w="10775" w:type="dxa"/>
            <w:gridSpan w:val="4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</w:tcPr>
          <w:p w14:paraId="1A9CE036" w14:textId="77777777" w:rsidR="00AF4ABC" w:rsidRPr="004745F1" w:rsidRDefault="00AF4ABC" w:rsidP="00E03DDF">
            <w:pPr>
              <w:spacing w:after="0" w:line="274" w:lineRule="exact"/>
              <w:ind w:left="98" w:right="-20"/>
              <w:rPr>
                <w:rFonts w:eastAsia="Times New Roman" w:cs="Times New Roman"/>
              </w:rPr>
            </w:pPr>
            <w:r w:rsidRPr="004745F1">
              <w:rPr>
                <w:rFonts w:eastAsia="Times New Roman" w:cs="Times New Roman"/>
                <w:b/>
                <w:bCs/>
                <w:i/>
              </w:rPr>
              <w:t>L</w:t>
            </w:r>
            <w:r w:rsidRPr="004745F1">
              <w:rPr>
                <w:rFonts w:eastAsia="Times New Roman" w:cs="Times New Roman"/>
                <w:b/>
                <w:bCs/>
                <w:i/>
                <w:spacing w:val="-1"/>
              </w:rPr>
              <w:t>O</w:t>
            </w:r>
            <w:r w:rsidRPr="004745F1">
              <w:rPr>
                <w:rFonts w:eastAsia="Times New Roman" w:cs="Times New Roman"/>
                <w:b/>
                <w:bCs/>
                <w:i/>
              </w:rPr>
              <w:t>CATION</w:t>
            </w:r>
            <w:r w:rsidRPr="004745F1">
              <w:rPr>
                <w:rFonts w:eastAsia="Times New Roman" w:cs="Times New Roman"/>
                <w:b/>
                <w:bCs/>
                <w:i/>
                <w:spacing w:val="-1"/>
              </w:rPr>
              <w:t xml:space="preserve"> </w:t>
            </w:r>
            <w:r w:rsidRPr="004745F1">
              <w:rPr>
                <w:rFonts w:eastAsia="Times New Roman" w:cs="Times New Roman"/>
                <w:b/>
                <w:bCs/>
                <w:i/>
                <w:spacing w:val="1"/>
              </w:rPr>
              <w:t>S</w:t>
            </w:r>
            <w:r w:rsidRPr="004745F1">
              <w:rPr>
                <w:rFonts w:eastAsia="Times New Roman" w:cs="Times New Roman"/>
                <w:b/>
                <w:bCs/>
                <w:i/>
              </w:rPr>
              <w:t>U</w:t>
            </w:r>
            <w:r w:rsidRPr="004745F1">
              <w:rPr>
                <w:rFonts w:eastAsia="Times New Roman" w:cs="Times New Roman"/>
                <w:b/>
                <w:bCs/>
                <w:i/>
                <w:spacing w:val="-1"/>
              </w:rPr>
              <w:t>P</w:t>
            </w:r>
            <w:r w:rsidRPr="004745F1">
              <w:rPr>
                <w:rFonts w:eastAsia="Times New Roman" w:cs="Times New Roman"/>
                <w:b/>
                <w:bCs/>
                <w:i/>
              </w:rPr>
              <w:t>P</w:t>
            </w:r>
            <w:r w:rsidRPr="004745F1">
              <w:rPr>
                <w:rFonts w:eastAsia="Times New Roman" w:cs="Times New Roman"/>
                <w:b/>
                <w:bCs/>
                <w:i/>
                <w:spacing w:val="-1"/>
              </w:rPr>
              <w:t>O</w:t>
            </w:r>
            <w:r w:rsidRPr="004745F1">
              <w:rPr>
                <w:rFonts w:eastAsia="Times New Roman" w:cs="Times New Roman"/>
                <w:b/>
                <w:bCs/>
                <w:i/>
              </w:rPr>
              <w:t>RT ST</w:t>
            </w:r>
            <w:r w:rsidRPr="004745F1">
              <w:rPr>
                <w:rFonts w:eastAsia="Times New Roman" w:cs="Times New Roman"/>
                <w:b/>
                <w:bCs/>
                <w:i/>
                <w:spacing w:val="2"/>
              </w:rPr>
              <w:t>A</w:t>
            </w:r>
            <w:r w:rsidRPr="004745F1">
              <w:rPr>
                <w:rFonts w:eastAsia="Times New Roman" w:cs="Times New Roman"/>
                <w:b/>
                <w:bCs/>
                <w:i/>
                <w:spacing w:val="1"/>
              </w:rPr>
              <w:t>FF</w:t>
            </w:r>
          </w:p>
        </w:tc>
      </w:tr>
      <w:tr w:rsidR="00AF4ABC" w14:paraId="279E948F" w14:textId="77777777" w:rsidTr="00DA4894">
        <w:trPr>
          <w:trHeight w:hRule="exact" w:val="517"/>
        </w:trPr>
        <w:tc>
          <w:tcPr>
            <w:tcW w:w="2451" w:type="dxa"/>
            <w:tcBorders>
              <w:top w:val="single" w:sz="9" w:space="0" w:color="000000"/>
              <w:left w:val="single" w:sz="12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5DA830C3" w14:textId="77777777" w:rsidR="00AF4ABC" w:rsidRDefault="00AF4ABC" w:rsidP="00E03DDF">
            <w:pPr>
              <w:spacing w:before="54" w:after="0" w:line="240" w:lineRule="auto"/>
              <w:ind w:left="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049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186386F4" w14:textId="77777777" w:rsidR="00AF4ABC" w:rsidRDefault="00AF4ABC" w:rsidP="00E03DDF">
            <w:pPr>
              <w:spacing w:before="54" w:after="0" w:line="240" w:lineRule="auto"/>
              <w:ind w:left="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72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3D3CF783" w14:textId="77777777" w:rsidR="00AF4ABC" w:rsidRDefault="00AF4ABC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55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66F03142" w14:textId="77777777" w:rsidR="00AF4ABC" w:rsidRDefault="00AF4ABC" w:rsidP="00E03DDF">
            <w:pPr>
              <w:spacing w:before="54" w:after="0" w:line="240" w:lineRule="auto"/>
              <w:ind w:left="56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AF4ABC" w14:paraId="280FEE55" w14:textId="77777777" w:rsidTr="00DA4894">
        <w:trPr>
          <w:trHeight w:hRule="exact" w:val="347"/>
        </w:trPr>
        <w:tc>
          <w:tcPr>
            <w:tcW w:w="245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9" w:space="0" w:color="000000"/>
            </w:tcBorders>
          </w:tcPr>
          <w:p w14:paraId="09B5F4CA" w14:textId="77777777" w:rsidR="00AF4ABC" w:rsidRDefault="006C4E03" w:rsidP="00F82231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Martin, Donna</w:t>
            </w:r>
          </w:p>
        </w:tc>
        <w:tc>
          <w:tcPr>
            <w:tcW w:w="304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47C9DC2" w14:textId="77777777" w:rsidR="00AF4ABC" w:rsidRDefault="00AF4ABC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cer</w:t>
            </w:r>
          </w:p>
        </w:tc>
        <w:tc>
          <w:tcPr>
            <w:tcW w:w="172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BBCF40A" w14:textId="77777777" w:rsidR="00AF4ABC" w:rsidRDefault="00DA4894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(970) 492-7714</w:t>
            </w:r>
          </w:p>
        </w:tc>
        <w:tc>
          <w:tcPr>
            <w:tcW w:w="35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AEB184B" w14:textId="71E0DFB3" w:rsidR="00AF4ABC" w:rsidRDefault="0073697C" w:rsidP="00DA4894">
            <w:pPr>
              <w:spacing w:before="62" w:after="0" w:line="240" w:lineRule="auto"/>
              <w:ind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w w:val="103"/>
                <w:sz w:val="16"/>
                <w:szCs w:val="16"/>
                <w:u w:val="single" w:color="0000FF"/>
              </w:rPr>
              <w:t xml:space="preserve"> </w:t>
            </w:r>
            <w:r w:rsidR="006C4E03">
              <w:rPr>
                <w:rFonts w:ascii="Verdana" w:eastAsia="Verdana" w:hAnsi="Verdana" w:cs="Verdana"/>
                <w:color w:val="0000FF"/>
                <w:w w:val="103"/>
                <w:sz w:val="16"/>
                <w:szCs w:val="16"/>
                <w:u w:val="single" w:color="0000FF"/>
              </w:rPr>
              <w:t>donna.martin@ars.usda.gov</w:t>
            </w:r>
          </w:p>
        </w:tc>
      </w:tr>
      <w:tr w:rsidR="009B00C8" w14:paraId="5599D05B" w14:textId="77777777" w:rsidTr="00DA4894">
        <w:trPr>
          <w:trHeight w:hRule="exact" w:val="347"/>
        </w:trPr>
        <w:tc>
          <w:tcPr>
            <w:tcW w:w="245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9" w:space="0" w:color="000000"/>
            </w:tcBorders>
          </w:tcPr>
          <w:p w14:paraId="0636FABD" w14:textId="77777777" w:rsidR="009B00C8" w:rsidRDefault="009B00C8" w:rsidP="00F82231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Boyd, Shannon</w:t>
            </w:r>
          </w:p>
        </w:tc>
        <w:tc>
          <w:tcPr>
            <w:tcW w:w="304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63DDF8F" w14:textId="77777777" w:rsidR="009B00C8" w:rsidRDefault="009B00C8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Contract Specialist</w:t>
            </w:r>
          </w:p>
        </w:tc>
        <w:tc>
          <w:tcPr>
            <w:tcW w:w="172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EB61B96" w14:textId="77777777" w:rsidR="009B00C8" w:rsidRDefault="009B00C8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(970) 492-7704</w:t>
            </w:r>
          </w:p>
        </w:tc>
        <w:tc>
          <w:tcPr>
            <w:tcW w:w="35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B4D0A87" w14:textId="5AF2D075" w:rsidR="009B00C8" w:rsidRDefault="0073697C" w:rsidP="00DA4894">
            <w:pPr>
              <w:spacing w:before="62" w:after="0" w:line="240" w:lineRule="auto"/>
              <w:ind w:right="-20"/>
              <w:rPr>
                <w:rFonts w:ascii="Verdana" w:eastAsia="Verdana" w:hAnsi="Verdana" w:cs="Verdana"/>
                <w:color w:val="0000FF"/>
                <w:w w:val="103"/>
                <w:sz w:val="16"/>
                <w:szCs w:val="16"/>
                <w:u w:val="single" w:color="0000FF"/>
              </w:rPr>
            </w:pPr>
            <w:r>
              <w:rPr>
                <w:rFonts w:ascii="Verdana" w:eastAsia="Verdana" w:hAnsi="Verdana" w:cs="Verdana"/>
                <w:color w:val="0000FF"/>
                <w:w w:val="103"/>
                <w:sz w:val="16"/>
                <w:szCs w:val="16"/>
                <w:u w:val="single" w:color="0000FF"/>
              </w:rPr>
              <w:t xml:space="preserve"> </w:t>
            </w:r>
            <w:r w:rsidR="009B00C8">
              <w:rPr>
                <w:rFonts w:ascii="Verdana" w:eastAsia="Verdana" w:hAnsi="Verdana" w:cs="Verdana"/>
                <w:color w:val="0000FF"/>
                <w:w w:val="103"/>
                <w:sz w:val="16"/>
                <w:szCs w:val="16"/>
                <w:u w:val="single" w:color="0000FF"/>
              </w:rPr>
              <w:t>shannon.boyd@ars.usda.gov</w:t>
            </w:r>
          </w:p>
        </w:tc>
      </w:tr>
      <w:tr w:rsidR="00AF4ABC" w14:paraId="5D05EFCA" w14:textId="77777777" w:rsidTr="00DA4894">
        <w:trPr>
          <w:trHeight w:hRule="exact" w:val="389"/>
        </w:trPr>
        <w:tc>
          <w:tcPr>
            <w:tcW w:w="245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9" w:space="0" w:color="000000"/>
            </w:tcBorders>
          </w:tcPr>
          <w:p w14:paraId="08DB21E2" w14:textId="77777777" w:rsidR="00AF4ABC" w:rsidRDefault="00AF4ABC" w:rsidP="00F82231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ell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sa</w:t>
            </w:r>
          </w:p>
        </w:tc>
        <w:tc>
          <w:tcPr>
            <w:tcW w:w="304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9AF8104" w14:textId="77777777" w:rsidR="00AF4ABC" w:rsidRDefault="00AF4ABC" w:rsidP="00E03DDF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ppo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rt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sst</w:t>
            </w:r>
          </w:p>
        </w:tc>
        <w:tc>
          <w:tcPr>
            <w:tcW w:w="172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CF54CD9" w14:textId="77777777" w:rsidR="00AF4ABC" w:rsidRDefault="00AF4ABC" w:rsidP="00E03DDF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7703</w:t>
            </w:r>
          </w:p>
        </w:tc>
        <w:tc>
          <w:tcPr>
            <w:tcW w:w="35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991E4DE" w14:textId="77777777" w:rsidR="00AF4ABC" w:rsidRDefault="00D368C6" w:rsidP="00E03DDF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534" w:history="1">
              <w:r w:rsidR="009B00C8" w:rsidRPr="008524E4">
                <w:rPr>
                  <w:rStyle w:val="Hyperlink"/>
                  <w:rFonts w:ascii="Verdana" w:eastAsia="Verdana" w:hAnsi="Verdana" w:cs="Verdana"/>
                  <w:spacing w:val="1"/>
                  <w:sz w:val="18"/>
                  <w:szCs w:val="18"/>
                  <w:u w:color="0000FF"/>
                </w:rPr>
                <w:t>t</w:t>
              </w:r>
              <w:r w:rsidR="009B00C8" w:rsidRPr="008524E4">
                <w:rPr>
                  <w:rStyle w:val="Hyperlink"/>
                  <w:rFonts w:ascii="Verdana" w:eastAsia="Verdana" w:hAnsi="Verdana" w:cs="Verdana"/>
                  <w:spacing w:val="-1"/>
                  <w:sz w:val="18"/>
                  <w:szCs w:val="18"/>
                  <w:u w:color="0000FF"/>
                </w:rPr>
                <w:t>h</w:t>
              </w:r>
              <w:r w:rsidR="009B00C8" w:rsidRPr="008524E4">
                <w:rPr>
                  <w:rStyle w:val="Hyperlink"/>
                  <w:rFonts w:ascii="Verdana" w:eastAsia="Verdana" w:hAnsi="Verdana" w:cs="Verdana"/>
                  <w:spacing w:val="1"/>
                  <w:sz w:val="18"/>
                  <w:szCs w:val="18"/>
                  <w:u w:color="0000FF"/>
                </w:rPr>
                <w:t>e</w:t>
              </w:r>
              <w:r w:rsidR="009B00C8" w:rsidRPr="008524E4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r</w:t>
              </w:r>
              <w:r w:rsidR="009B00C8" w:rsidRPr="008524E4">
                <w:rPr>
                  <w:rStyle w:val="Hyperlink"/>
                  <w:rFonts w:ascii="Verdana" w:eastAsia="Verdana" w:hAnsi="Verdana" w:cs="Verdana"/>
                  <w:spacing w:val="1"/>
                  <w:sz w:val="18"/>
                  <w:szCs w:val="18"/>
                  <w:u w:color="0000FF"/>
                </w:rPr>
                <w:t>e</w:t>
              </w:r>
              <w:r w:rsidR="009B00C8" w:rsidRPr="008524E4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sa</w:t>
              </w:r>
              <w:r w:rsidR="009B00C8" w:rsidRPr="008524E4">
                <w:rPr>
                  <w:rStyle w:val="Hyperlink"/>
                  <w:rFonts w:ascii="Verdana" w:eastAsia="Verdana" w:hAnsi="Verdana" w:cs="Verdana"/>
                  <w:spacing w:val="-1"/>
                  <w:sz w:val="18"/>
                  <w:szCs w:val="18"/>
                  <w:u w:color="0000FF"/>
                </w:rPr>
                <w:t>.</w:t>
              </w:r>
              <w:r w:rsidR="009B00C8" w:rsidRPr="008524E4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c</w:t>
              </w:r>
              <w:r w:rsidR="009B00C8" w:rsidRPr="008524E4">
                <w:rPr>
                  <w:rStyle w:val="Hyperlink"/>
                  <w:rFonts w:ascii="Verdana" w:eastAsia="Verdana" w:hAnsi="Verdana" w:cs="Verdana"/>
                  <w:spacing w:val="-1"/>
                  <w:sz w:val="18"/>
                  <w:szCs w:val="18"/>
                  <w:u w:color="0000FF"/>
                </w:rPr>
                <w:t>h</w:t>
              </w:r>
              <w:r w:rsidR="009B00C8" w:rsidRPr="008524E4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a</w:t>
              </w:r>
              <w:r w:rsidR="009B00C8" w:rsidRPr="008524E4">
                <w:rPr>
                  <w:rStyle w:val="Hyperlink"/>
                  <w:rFonts w:ascii="Verdana" w:eastAsia="Verdana" w:hAnsi="Verdana" w:cs="Verdana"/>
                  <w:spacing w:val="-1"/>
                  <w:sz w:val="18"/>
                  <w:szCs w:val="18"/>
                  <w:u w:color="0000FF"/>
                </w:rPr>
                <w:t>nn</w:t>
              </w:r>
              <w:r w:rsidR="009B00C8" w:rsidRPr="008524E4">
                <w:rPr>
                  <w:rStyle w:val="Hyperlink"/>
                  <w:rFonts w:ascii="Verdana" w:eastAsia="Verdana" w:hAnsi="Verdana" w:cs="Verdana"/>
                  <w:spacing w:val="1"/>
                  <w:sz w:val="18"/>
                  <w:szCs w:val="18"/>
                  <w:u w:color="0000FF"/>
                </w:rPr>
                <w:t>ell</w:t>
              </w:r>
              <w:r w:rsidR="009B00C8" w:rsidRPr="008524E4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@ars</w:t>
              </w:r>
              <w:r w:rsidR="009B00C8" w:rsidRPr="008524E4">
                <w:rPr>
                  <w:rStyle w:val="Hyperlink"/>
                  <w:rFonts w:ascii="Verdana" w:eastAsia="Verdana" w:hAnsi="Verdana" w:cs="Verdana"/>
                  <w:spacing w:val="-1"/>
                  <w:sz w:val="18"/>
                  <w:szCs w:val="18"/>
                  <w:u w:color="0000FF"/>
                </w:rPr>
                <w:t>.u</w:t>
              </w:r>
              <w:r w:rsidR="009B00C8" w:rsidRPr="008524E4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sd</w:t>
              </w:r>
              <w:r w:rsidR="009B00C8" w:rsidRPr="008524E4">
                <w:rPr>
                  <w:rStyle w:val="Hyperlink"/>
                  <w:rFonts w:ascii="Verdana" w:eastAsia="Verdana" w:hAnsi="Verdana" w:cs="Verdana"/>
                  <w:spacing w:val="3"/>
                  <w:sz w:val="18"/>
                  <w:szCs w:val="18"/>
                  <w:u w:color="0000FF"/>
                </w:rPr>
                <w:t>a</w:t>
              </w:r>
              <w:r w:rsidR="009B00C8" w:rsidRPr="008524E4">
                <w:rPr>
                  <w:rStyle w:val="Hyperlink"/>
                  <w:rFonts w:ascii="Verdana" w:eastAsia="Verdana" w:hAnsi="Verdana" w:cs="Verdana"/>
                  <w:spacing w:val="-1"/>
                  <w:sz w:val="18"/>
                  <w:szCs w:val="18"/>
                  <w:u w:color="0000FF"/>
                </w:rPr>
                <w:t>.</w:t>
              </w:r>
              <w:r w:rsidR="009B00C8" w:rsidRPr="008524E4">
                <w:rPr>
                  <w:rStyle w:val="Hyperlink"/>
                  <w:rFonts w:ascii="Verdana" w:eastAsia="Verdana" w:hAnsi="Verdana" w:cs="Verdana"/>
                  <w:spacing w:val="1"/>
                  <w:sz w:val="18"/>
                  <w:szCs w:val="18"/>
                  <w:u w:color="0000FF"/>
                </w:rPr>
                <w:t>go</w:t>
              </w:r>
              <w:r w:rsidR="009B00C8" w:rsidRPr="008524E4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v</w:t>
              </w:r>
            </w:hyperlink>
          </w:p>
        </w:tc>
      </w:tr>
      <w:tr w:rsidR="009B00C8" w14:paraId="5E7340E4" w14:textId="77777777" w:rsidTr="00DA4894">
        <w:trPr>
          <w:trHeight w:hRule="exact" w:val="389"/>
        </w:trPr>
        <w:tc>
          <w:tcPr>
            <w:tcW w:w="245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9" w:space="0" w:color="000000"/>
            </w:tcBorders>
          </w:tcPr>
          <w:p w14:paraId="47CCFBBD" w14:textId="77777777" w:rsidR="009B00C8" w:rsidRDefault="009B00C8" w:rsidP="00F82231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Duchene, Joseph</w:t>
            </w:r>
          </w:p>
        </w:tc>
        <w:tc>
          <w:tcPr>
            <w:tcW w:w="304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DE255F5" w14:textId="77777777" w:rsidR="009B00C8" w:rsidRDefault="009B00C8" w:rsidP="00E03DDF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IT Specialist</w:t>
            </w:r>
          </w:p>
        </w:tc>
        <w:tc>
          <w:tcPr>
            <w:tcW w:w="172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F0858BF" w14:textId="77777777" w:rsidR="009B00C8" w:rsidRDefault="009B00C8" w:rsidP="00E03DDF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(970) 492-7716</w:t>
            </w:r>
          </w:p>
        </w:tc>
        <w:tc>
          <w:tcPr>
            <w:tcW w:w="35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E414877" w14:textId="77777777" w:rsidR="009B00C8" w:rsidRDefault="00D368C6" w:rsidP="00E03DDF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pacing w:val="1"/>
                <w:sz w:val="18"/>
                <w:szCs w:val="18"/>
                <w:u w:color="0000FF"/>
              </w:rPr>
            </w:pPr>
            <w:hyperlink r:id="rId535" w:history="1">
              <w:r w:rsidR="009B00C8" w:rsidRPr="008524E4">
                <w:rPr>
                  <w:rStyle w:val="Hyperlink"/>
                  <w:rFonts w:ascii="Verdana" w:eastAsia="Verdana" w:hAnsi="Verdana" w:cs="Verdana"/>
                  <w:spacing w:val="1"/>
                  <w:sz w:val="18"/>
                  <w:szCs w:val="18"/>
                  <w:u w:color="0000FF"/>
                </w:rPr>
                <w:t>joseph.duchene@ars.usda.gov</w:t>
              </w:r>
            </w:hyperlink>
          </w:p>
          <w:p w14:paraId="3985D619" w14:textId="77777777" w:rsidR="009B00C8" w:rsidRDefault="009B00C8" w:rsidP="00E03DDF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pacing w:val="1"/>
                <w:sz w:val="18"/>
                <w:szCs w:val="18"/>
                <w:u w:color="0000FF"/>
              </w:rPr>
            </w:pPr>
          </w:p>
        </w:tc>
      </w:tr>
      <w:tr w:rsidR="00F82231" w14:paraId="570A6BD0" w14:textId="77777777" w:rsidTr="00DA4894">
        <w:trPr>
          <w:trHeight w:hRule="exact" w:val="389"/>
        </w:trPr>
        <w:tc>
          <w:tcPr>
            <w:tcW w:w="245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9" w:space="0" w:color="000000"/>
            </w:tcBorders>
          </w:tcPr>
          <w:p w14:paraId="068D536F" w14:textId="77777777" w:rsidR="00F82231" w:rsidRDefault="00F82231" w:rsidP="00F82231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Dull, Chris</w:t>
            </w:r>
          </w:p>
        </w:tc>
        <w:tc>
          <w:tcPr>
            <w:tcW w:w="304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6C66C50" w14:textId="77777777" w:rsidR="00F82231" w:rsidRDefault="00F82231" w:rsidP="00E03DDF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IT Specialist</w:t>
            </w:r>
          </w:p>
        </w:tc>
        <w:tc>
          <w:tcPr>
            <w:tcW w:w="172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5363299" w14:textId="77777777" w:rsidR="00F82231" w:rsidRDefault="00F82231" w:rsidP="00E03DDF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(970) 492-7715</w:t>
            </w:r>
          </w:p>
        </w:tc>
        <w:tc>
          <w:tcPr>
            <w:tcW w:w="35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B3FE308" w14:textId="77777777" w:rsidR="00F82231" w:rsidRDefault="00D368C6" w:rsidP="00E03DDF">
            <w:pPr>
              <w:spacing w:before="55" w:after="0" w:line="240" w:lineRule="auto"/>
              <w:ind w:left="56" w:right="-20"/>
            </w:pPr>
            <w:hyperlink r:id="rId536" w:history="1">
              <w:r w:rsidR="00F82231" w:rsidRPr="00010580">
                <w:rPr>
                  <w:rStyle w:val="Hyperlink"/>
                </w:rPr>
                <w:t>christopher.dull@ars.usda.gov</w:t>
              </w:r>
            </w:hyperlink>
          </w:p>
          <w:p w14:paraId="5CF5A6BC" w14:textId="77777777" w:rsidR="00F82231" w:rsidRDefault="00F82231" w:rsidP="00E03DDF">
            <w:pPr>
              <w:spacing w:before="55" w:after="0" w:line="240" w:lineRule="auto"/>
              <w:ind w:left="56" w:right="-20"/>
            </w:pPr>
          </w:p>
        </w:tc>
      </w:tr>
      <w:tr w:rsidR="00AF4ABC" w14:paraId="78BA23D7" w14:textId="77777777" w:rsidTr="00DA4894">
        <w:trPr>
          <w:trHeight w:hRule="exact" w:val="389"/>
        </w:trPr>
        <w:tc>
          <w:tcPr>
            <w:tcW w:w="245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9" w:space="0" w:color="000000"/>
            </w:tcBorders>
          </w:tcPr>
          <w:p w14:paraId="45D6EB85" w14:textId="77777777" w:rsidR="00AF4ABC" w:rsidRDefault="00AF4ABC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Garc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304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11628CD" w14:textId="77777777" w:rsidR="00AF4ABC" w:rsidRDefault="00AF4ABC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72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A28385C" w14:textId="77777777" w:rsidR="00AF4ABC" w:rsidRDefault="00AF4ABC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7714</w:t>
            </w:r>
          </w:p>
        </w:tc>
        <w:tc>
          <w:tcPr>
            <w:tcW w:w="35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406ECDF" w14:textId="77777777" w:rsidR="00AF4ABC" w:rsidRDefault="00D368C6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537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arc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a@ar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3E333FF3" w14:textId="77777777" w:rsidTr="00DA4894">
        <w:trPr>
          <w:trHeight w:hRule="exact" w:val="385"/>
        </w:trPr>
        <w:tc>
          <w:tcPr>
            <w:tcW w:w="245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9" w:space="0" w:color="000000"/>
            </w:tcBorders>
          </w:tcPr>
          <w:p w14:paraId="17FDE07A" w14:textId="77777777" w:rsidR="00AF4ABC" w:rsidRDefault="00AF4ABC" w:rsidP="00F82231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304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199550F" w14:textId="77777777"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72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260BE6B" w14:textId="77777777"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7712</w:t>
            </w:r>
          </w:p>
        </w:tc>
        <w:tc>
          <w:tcPr>
            <w:tcW w:w="35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47601E4" w14:textId="77777777" w:rsidR="00AF4ABC" w:rsidRDefault="00D368C6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538" w:history="1">
              <w:r w:rsidR="00460471" w:rsidRPr="00AD0272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j</w:t>
              </w:r>
              <w:r w:rsidR="00460471" w:rsidRPr="00AD0272">
                <w:rPr>
                  <w:rStyle w:val="Hyperlink"/>
                  <w:rFonts w:ascii="Verdana" w:eastAsia="Verdana" w:hAnsi="Verdana" w:cs="Verdana"/>
                  <w:spacing w:val="1"/>
                  <w:sz w:val="18"/>
                  <w:szCs w:val="18"/>
                  <w:u w:color="0000FF"/>
                </w:rPr>
                <w:t>oe</w:t>
              </w:r>
              <w:r w:rsidR="00460471" w:rsidRPr="00AD0272">
                <w:rPr>
                  <w:rStyle w:val="Hyperlink"/>
                  <w:rFonts w:ascii="Verdana" w:eastAsia="Verdana" w:hAnsi="Verdana" w:cs="Verdana"/>
                  <w:spacing w:val="-1"/>
                  <w:sz w:val="18"/>
                  <w:szCs w:val="18"/>
                  <w:u w:color="0000FF"/>
                </w:rPr>
                <w:t>.k</w:t>
              </w:r>
              <w:r w:rsidR="00460471" w:rsidRPr="00AD0272">
                <w:rPr>
                  <w:rStyle w:val="Hyperlink"/>
                  <w:rFonts w:ascii="Verdana" w:eastAsia="Verdana" w:hAnsi="Verdana" w:cs="Verdana"/>
                  <w:spacing w:val="1"/>
                  <w:sz w:val="18"/>
                  <w:szCs w:val="18"/>
                  <w:u w:color="0000FF"/>
                </w:rPr>
                <w:t>ot</w:t>
              </w:r>
              <w:r w:rsidR="00460471" w:rsidRPr="00AD0272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ra@ar</w:t>
              </w:r>
              <w:r w:rsidR="00460471" w:rsidRPr="00AD0272">
                <w:rPr>
                  <w:rStyle w:val="Hyperlink"/>
                  <w:rFonts w:ascii="Verdana" w:eastAsia="Verdana" w:hAnsi="Verdana" w:cs="Verdana"/>
                  <w:spacing w:val="-1"/>
                  <w:sz w:val="18"/>
                  <w:szCs w:val="18"/>
                  <w:u w:color="0000FF"/>
                </w:rPr>
                <w:t>s.u</w:t>
              </w:r>
              <w:r w:rsidR="00460471" w:rsidRPr="00AD0272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sda.g</w:t>
              </w:r>
              <w:r w:rsidR="00460471" w:rsidRPr="00AD0272">
                <w:rPr>
                  <w:rStyle w:val="Hyperlink"/>
                  <w:rFonts w:ascii="Verdana" w:eastAsia="Verdana" w:hAnsi="Verdana" w:cs="Verdana"/>
                  <w:spacing w:val="1"/>
                  <w:sz w:val="18"/>
                  <w:szCs w:val="18"/>
                  <w:u w:color="0000FF"/>
                </w:rPr>
                <w:t>o</w:t>
              </w:r>
              <w:r w:rsidR="00460471" w:rsidRPr="00AD0272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v</w:t>
              </w:r>
            </w:hyperlink>
          </w:p>
        </w:tc>
      </w:tr>
      <w:tr w:rsidR="00DA4894" w14:paraId="38251828" w14:textId="77777777" w:rsidTr="00DA4894">
        <w:trPr>
          <w:trHeight w:hRule="exact" w:val="385"/>
        </w:trPr>
        <w:tc>
          <w:tcPr>
            <w:tcW w:w="245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9" w:space="0" w:color="000000"/>
            </w:tcBorders>
          </w:tcPr>
          <w:p w14:paraId="4F2928FD" w14:textId="77777777" w:rsidR="00DA4894" w:rsidRDefault="00DA4894" w:rsidP="00DA4894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Maynard, Norman</w:t>
            </w:r>
          </w:p>
        </w:tc>
        <w:tc>
          <w:tcPr>
            <w:tcW w:w="304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9165855" w14:textId="77777777" w:rsidR="00DA4894" w:rsidRDefault="00DA4894" w:rsidP="00DA4894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ce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rk</w:t>
            </w:r>
          </w:p>
        </w:tc>
        <w:tc>
          <w:tcPr>
            <w:tcW w:w="172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947C0B1" w14:textId="77777777" w:rsidR="00DA4894" w:rsidRDefault="00DA4894" w:rsidP="00DA4894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7702</w:t>
            </w:r>
          </w:p>
        </w:tc>
        <w:tc>
          <w:tcPr>
            <w:tcW w:w="35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0B84469" w14:textId="77777777" w:rsidR="00DA4894" w:rsidRDefault="00D368C6" w:rsidP="00DA4894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539" w:history="1">
              <w:r w:rsidR="00DA4894" w:rsidRPr="006F42AF">
                <w:rPr>
                  <w:rStyle w:val="Hyperlink"/>
                  <w:rFonts w:ascii="Verdana" w:eastAsia="Verdana" w:hAnsi="Verdana" w:cs="Verdana"/>
                  <w:spacing w:val="1"/>
                  <w:sz w:val="18"/>
                  <w:szCs w:val="18"/>
                  <w:u w:color="0000FF"/>
                </w:rPr>
                <w:t>norman.maynard@ars.usda.gov</w:t>
              </w:r>
            </w:hyperlink>
          </w:p>
        </w:tc>
      </w:tr>
      <w:tr w:rsidR="00DA4894" w14:paraId="69E91DD6" w14:textId="77777777" w:rsidTr="00DA4894">
        <w:trPr>
          <w:trHeight w:hRule="exact" w:val="646"/>
        </w:trPr>
        <w:tc>
          <w:tcPr>
            <w:tcW w:w="245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9" w:space="0" w:color="000000"/>
            </w:tcBorders>
          </w:tcPr>
          <w:p w14:paraId="021C903A" w14:textId="77777777" w:rsidR="00DA4894" w:rsidRDefault="00DA4894" w:rsidP="00DA4894">
            <w:pPr>
              <w:spacing w:before="57" w:after="0" w:line="284" w:lineRule="auto"/>
              <w:ind w:right="161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Ric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ard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- Rich</w:t>
            </w:r>
          </w:p>
        </w:tc>
        <w:tc>
          <w:tcPr>
            <w:tcW w:w="304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CD5A9E9" w14:textId="77777777" w:rsidR="00DA4894" w:rsidRDefault="00DA4894" w:rsidP="00DA4894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72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BE402E6" w14:textId="77777777" w:rsidR="00DA4894" w:rsidRDefault="00DA4894" w:rsidP="00DA4894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7713</w:t>
            </w:r>
          </w:p>
        </w:tc>
        <w:tc>
          <w:tcPr>
            <w:tcW w:w="35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5500554" w14:textId="77777777" w:rsidR="00DA4894" w:rsidRDefault="00D368C6" w:rsidP="00DA4894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540">
              <w:r w:rsidR="00DA489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DA489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DA489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DA489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h.</w:t>
              </w:r>
              <w:r w:rsidR="00DA489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DA489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DA489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DA489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DA489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DA489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DA489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DA489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DA489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s@ar</w:t>
              </w:r>
              <w:r w:rsidR="00DA489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s.u</w:t>
              </w:r>
              <w:r w:rsidR="00DA489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DA4894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g</w:t>
              </w:r>
              <w:r w:rsidR="00DA489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DA489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DA4894" w14:paraId="1C8F90EC" w14:textId="77777777" w:rsidTr="00DA4894">
        <w:trPr>
          <w:trHeight w:hRule="exact" w:val="349"/>
        </w:trPr>
        <w:tc>
          <w:tcPr>
            <w:tcW w:w="245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9" w:space="0" w:color="000000"/>
            </w:tcBorders>
          </w:tcPr>
          <w:p w14:paraId="2F2A8F08" w14:textId="77777777" w:rsidR="00DA4894" w:rsidRDefault="00601509" w:rsidP="00DA4894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Ponsolle, Jarrett</w:t>
            </w:r>
          </w:p>
        </w:tc>
        <w:tc>
          <w:tcPr>
            <w:tcW w:w="304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EBDFC27" w14:textId="77777777" w:rsidR="00DA4894" w:rsidRDefault="00DA4894" w:rsidP="00DA4894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al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72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97F1A45" w14:textId="77777777" w:rsidR="00DA4894" w:rsidRDefault="00DA4894" w:rsidP="00DA4894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7705</w:t>
            </w:r>
          </w:p>
        </w:tc>
        <w:tc>
          <w:tcPr>
            <w:tcW w:w="35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C1F8217" w14:textId="77777777" w:rsidR="00DA4894" w:rsidRDefault="00D368C6" w:rsidP="00DA4894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541" w:history="1">
              <w:r w:rsidR="00601509" w:rsidRPr="008A5D23">
                <w:rPr>
                  <w:rStyle w:val="Hyperlink"/>
                  <w:rFonts w:ascii="Verdana" w:eastAsia="Verdana" w:hAnsi="Verdana" w:cs="Verdana"/>
                  <w:sz w:val="18"/>
                  <w:szCs w:val="18"/>
                </w:rPr>
                <w:t>jarrett.ponsolle@ars.usda.gov</w:t>
              </w:r>
            </w:hyperlink>
          </w:p>
          <w:p w14:paraId="2FCE6899" w14:textId="30341137" w:rsidR="00601509" w:rsidRDefault="0073697C" w:rsidP="00DA4894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</w:tr>
      <w:tr w:rsidR="00DA4894" w14:paraId="4AFC461E" w14:textId="77777777" w:rsidTr="00DA4894">
        <w:trPr>
          <w:trHeight w:hRule="exact" w:val="327"/>
        </w:trPr>
        <w:tc>
          <w:tcPr>
            <w:tcW w:w="245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9" w:space="0" w:color="000000"/>
            </w:tcBorders>
          </w:tcPr>
          <w:p w14:paraId="4AB77152" w14:textId="77777777" w:rsidR="00DA4894" w:rsidRDefault="00DA4894" w:rsidP="00DA4894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Prange, Bill</w:t>
            </w:r>
          </w:p>
        </w:tc>
        <w:tc>
          <w:tcPr>
            <w:tcW w:w="304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A832A7B" w14:textId="77777777" w:rsidR="00DA4894" w:rsidRDefault="00DA4894" w:rsidP="00DA4894">
            <w:pPr>
              <w:spacing w:before="11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&amp;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Occ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al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h</w:t>
            </w:r>
          </w:p>
        </w:tc>
        <w:tc>
          <w:tcPr>
            <w:tcW w:w="172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501ACC5" w14:textId="77777777" w:rsidR="00DA4894" w:rsidRDefault="00DA4894" w:rsidP="00DA4894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7706</w:t>
            </w:r>
          </w:p>
        </w:tc>
        <w:tc>
          <w:tcPr>
            <w:tcW w:w="35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C4DAD3F" w14:textId="190058CA" w:rsidR="00DA4894" w:rsidRDefault="00D368C6" w:rsidP="00DA4894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542" w:history="1">
              <w:r w:rsidR="0073697C" w:rsidRPr="002141A2">
                <w:rPr>
                  <w:rStyle w:val="Hyperlink"/>
                  <w:rFonts w:ascii="Verdana" w:eastAsia="Verdana" w:hAnsi="Verdana" w:cs="Verdana"/>
                  <w:sz w:val="18"/>
                  <w:szCs w:val="18"/>
                </w:rPr>
                <w:t xml:space="preserve"> William.Prange@ars.usda.gov</w:t>
              </w:r>
            </w:hyperlink>
          </w:p>
        </w:tc>
      </w:tr>
    </w:tbl>
    <w:p w14:paraId="4B1ACD08" w14:textId="427BF61D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5E388778" w14:textId="08520A9B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39B1DF16" w14:textId="059481B6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77C81652" w14:textId="41D3740B" w:rsidR="00AF4ABC" w:rsidRDefault="00F85DC1" w:rsidP="00AF4ABC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23270203" wp14:editId="2BF9D12A">
                <wp:simplePos x="0" y="0"/>
                <wp:positionH relativeFrom="page">
                  <wp:posOffset>2338070</wp:posOffset>
                </wp:positionH>
                <wp:positionV relativeFrom="page">
                  <wp:posOffset>7788275</wp:posOffset>
                </wp:positionV>
                <wp:extent cx="2762885" cy="1035685"/>
                <wp:effectExtent l="7620" t="1270" r="1270" b="1270"/>
                <wp:wrapNone/>
                <wp:docPr id="865" name="Group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885" cy="1035685"/>
                          <a:chOff x="3717" y="9077"/>
                          <a:chExt cx="4351" cy="1631"/>
                        </a:xfrm>
                      </wpg:grpSpPr>
                      <wpg:grpSp>
                        <wpg:cNvPr id="866" name="Group 751"/>
                        <wpg:cNvGrpSpPr>
                          <a:grpSpLocks/>
                        </wpg:cNvGrpSpPr>
                        <wpg:grpSpPr bwMode="auto">
                          <a:xfrm>
                            <a:off x="3740" y="9089"/>
                            <a:ext cx="2" cy="1598"/>
                            <a:chOff x="3740" y="9089"/>
                            <a:chExt cx="2" cy="1598"/>
                          </a:xfrm>
                        </wpg:grpSpPr>
                        <wps:wsp>
                          <wps:cNvPr id="867" name="Freeform 752"/>
                          <wps:cNvSpPr>
                            <a:spLocks/>
                          </wps:cNvSpPr>
                          <wps:spPr bwMode="auto">
                            <a:xfrm>
                              <a:off x="3740" y="9089"/>
                              <a:ext cx="2" cy="1598"/>
                            </a:xfrm>
                            <a:custGeom>
                              <a:avLst/>
                              <a:gdLst>
                                <a:gd name="T0" fmla="+- 0 9089 9089"/>
                                <a:gd name="T1" fmla="*/ 9089 h 1598"/>
                                <a:gd name="T2" fmla="+- 0 10687 9089"/>
                                <a:gd name="T3" fmla="*/ 10687 h 15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98">
                                  <a:moveTo>
                                    <a:pt x="0" y="0"/>
                                  </a:moveTo>
                                  <a:lnTo>
                                    <a:pt x="0" y="1598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8" name="Group 749"/>
                        <wpg:cNvGrpSpPr>
                          <a:grpSpLocks/>
                        </wpg:cNvGrpSpPr>
                        <wpg:grpSpPr bwMode="auto">
                          <a:xfrm>
                            <a:off x="8046" y="9089"/>
                            <a:ext cx="2" cy="1598"/>
                            <a:chOff x="8046" y="9089"/>
                            <a:chExt cx="2" cy="1598"/>
                          </a:xfrm>
                        </wpg:grpSpPr>
                        <wps:wsp>
                          <wps:cNvPr id="869" name="Freeform 750"/>
                          <wps:cNvSpPr>
                            <a:spLocks/>
                          </wps:cNvSpPr>
                          <wps:spPr bwMode="auto">
                            <a:xfrm>
                              <a:off x="8046" y="9089"/>
                              <a:ext cx="2" cy="1598"/>
                            </a:xfrm>
                            <a:custGeom>
                              <a:avLst/>
                              <a:gdLst>
                                <a:gd name="T0" fmla="+- 0 9089 9089"/>
                                <a:gd name="T1" fmla="*/ 9089 h 1598"/>
                                <a:gd name="T2" fmla="+- 0 10687 9089"/>
                                <a:gd name="T3" fmla="*/ 10687 h 15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98">
                                  <a:moveTo>
                                    <a:pt x="0" y="0"/>
                                  </a:moveTo>
                                  <a:lnTo>
                                    <a:pt x="0" y="1598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0" name="Group 747"/>
                        <wpg:cNvGrpSpPr>
                          <a:grpSpLocks/>
                        </wpg:cNvGrpSpPr>
                        <wpg:grpSpPr bwMode="auto">
                          <a:xfrm>
                            <a:off x="3729" y="9099"/>
                            <a:ext cx="4328" cy="2"/>
                            <a:chOff x="3729" y="9099"/>
                            <a:chExt cx="4328" cy="2"/>
                          </a:xfrm>
                        </wpg:grpSpPr>
                        <wps:wsp>
                          <wps:cNvPr id="871" name="Freeform 748"/>
                          <wps:cNvSpPr>
                            <a:spLocks/>
                          </wps:cNvSpPr>
                          <wps:spPr bwMode="auto">
                            <a:xfrm>
                              <a:off x="3729" y="9099"/>
                              <a:ext cx="4328" cy="2"/>
                            </a:xfrm>
                            <a:custGeom>
                              <a:avLst/>
                              <a:gdLst>
                                <a:gd name="T0" fmla="+- 0 3729 3729"/>
                                <a:gd name="T1" fmla="*/ T0 w 4328"/>
                                <a:gd name="T2" fmla="+- 0 8057 3729"/>
                                <a:gd name="T3" fmla="*/ T2 w 43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8">
                                  <a:moveTo>
                                    <a:pt x="0" y="0"/>
                                  </a:moveTo>
                                  <a:lnTo>
                                    <a:pt x="4328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2" name="Group 745"/>
                        <wpg:cNvGrpSpPr>
                          <a:grpSpLocks/>
                        </wpg:cNvGrpSpPr>
                        <wpg:grpSpPr bwMode="auto">
                          <a:xfrm>
                            <a:off x="3749" y="9719"/>
                            <a:ext cx="4288" cy="2"/>
                            <a:chOff x="3749" y="9719"/>
                            <a:chExt cx="4288" cy="2"/>
                          </a:xfrm>
                        </wpg:grpSpPr>
                        <wps:wsp>
                          <wps:cNvPr id="873" name="Freeform 746"/>
                          <wps:cNvSpPr>
                            <a:spLocks/>
                          </wps:cNvSpPr>
                          <wps:spPr bwMode="auto">
                            <a:xfrm>
                              <a:off x="3749" y="9719"/>
                              <a:ext cx="4288" cy="2"/>
                            </a:xfrm>
                            <a:custGeom>
                              <a:avLst/>
                              <a:gdLst>
                                <a:gd name="T0" fmla="+- 0 3749 3749"/>
                                <a:gd name="T1" fmla="*/ T0 w 4288"/>
                                <a:gd name="T2" fmla="+- 0 8037 3749"/>
                                <a:gd name="T3" fmla="*/ T2 w 42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88">
                                  <a:moveTo>
                                    <a:pt x="0" y="0"/>
                                  </a:moveTo>
                                  <a:lnTo>
                                    <a:pt x="4288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4" name="Group 743"/>
                        <wpg:cNvGrpSpPr>
                          <a:grpSpLocks/>
                        </wpg:cNvGrpSpPr>
                        <wpg:grpSpPr bwMode="auto">
                          <a:xfrm>
                            <a:off x="3729" y="10696"/>
                            <a:ext cx="4328" cy="2"/>
                            <a:chOff x="3729" y="10696"/>
                            <a:chExt cx="4328" cy="2"/>
                          </a:xfrm>
                        </wpg:grpSpPr>
                        <wps:wsp>
                          <wps:cNvPr id="875" name="Freeform 744"/>
                          <wps:cNvSpPr>
                            <a:spLocks/>
                          </wps:cNvSpPr>
                          <wps:spPr bwMode="auto">
                            <a:xfrm>
                              <a:off x="3729" y="10696"/>
                              <a:ext cx="4328" cy="2"/>
                            </a:xfrm>
                            <a:custGeom>
                              <a:avLst/>
                              <a:gdLst>
                                <a:gd name="T0" fmla="+- 0 3729 3729"/>
                                <a:gd name="T1" fmla="*/ T0 w 4328"/>
                                <a:gd name="T2" fmla="+- 0 8057 3729"/>
                                <a:gd name="T3" fmla="*/ T2 w 43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8">
                                  <a:moveTo>
                                    <a:pt x="0" y="0"/>
                                  </a:moveTo>
                                  <a:lnTo>
                                    <a:pt x="4328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CA164A" id="Group 742" o:spid="_x0000_s1026" style="position:absolute;margin-left:184.1pt;margin-top:613.25pt;width:217.55pt;height:81.55pt;z-index:-251622400;mso-position-horizontal-relative:page;mso-position-vertical-relative:page" coordorigin="3717,9077" coordsize="4351,1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">
                <v:group id="Group 751" o:spid="_x0000_s1027" style="position:absolute;left:3740;top:9089;width:2;height:1598" coordorigin="3740,9089" coordsize="2,1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kEUvc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mS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kEUvcQAAADcAAAA&#10;DwAAAAAAAAAAAAAAAACqAgAAZHJzL2Rvd25yZXYueG1sUEsFBgAAAAAEAAQA+gAAAJsDAAAAAA==&#10;">
                  <v:shape id="Freeform 752" o:spid="_x0000_s1028" style="position:absolute;left:3740;top:9089;width:2;height:1598;visibility:visible;mso-wrap-style:square;v-text-anchor:top" coordsize="2,1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or3cUA&#10;AADcAAAADwAAAGRycy9kb3ducmV2LnhtbESPT2sCMRTE74LfITzBm5u1h61sjSKCfw6CVAult0fy&#10;3F3cvCxJqqufvikUehxm5jfMfNnbVtzIh8axgmmWgyDWzjRcKfg4byYzECEiG2wdk4IHBVguhoM5&#10;lsbd+Z1up1iJBOFQooI6xq6UMuiaLIbMdcTJuzhvMSbpK2k83hPctvIlzwtpseG0UGNH65r09fRt&#10;Feyez+3n7uiPnQ5fLkz3h77QB6XGo371BiJSH//Df+29UTArXuH3TDo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ivdxQAAANwAAAAPAAAAAAAAAAAAAAAAAJgCAABkcnMv&#10;ZG93bnJldi54bWxQSwUGAAAAAAQABAD1AAAAigMAAAAA&#10;" path="m,l,1598e" filled="f" strokeweight="1.18pt">
                    <v:path arrowok="t" o:connecttype="custom" o:connectlocs="0,9089;0,10687" o:connectangles="0,0"/>
                  </v:shape>
                </v:group>
                <v:group id="Group 749" o:spid="_x0000_s1029" style="position:absolute;left:8046;top:9089;width:2;height:1598" coordorigin="8046,9089" coordsize="2,1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IlVM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r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iSJVTCAAAA3AAAAA8A&#10;AAAAAAAAAAAAAAAAqgIAAGRycy9kb3ducmV2LnhtbFBLBQYAAAAABAAEAPoAAACZAwAAAAA=&#10;">
                  <v:shape id="Freeform 750" o:spid="_x0000_s1030" style="position:absolute;left:8046;top:9089;width:2;height:1598;visibility:visible;mso-wrap-style:square;v-text-anchor:top" coordsize="2,1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kaNMUA&#10;AADcAAAADwAAAGRycy9kb3ducmV2LnhtbESPT2sCMRTE7wW/Q3iCt27WHhbdGkUE/xwEqRZKb4/k&#10;ubu4eVmSVFc/fVMoeBxm5jfMbNHbVlzJh8axgnGWgyDWzjRcKfg8rV8nIEJENtg6JgV3CrCYD15m&#10;WBp34w+6HmMlEoRDiQrqGLtSyqBrshgy1xEn7+y8xZikr6TxeEtw28q3PC+kxYbTQo0drWrSl+OP&#10;VbB9PDZf24M/dDp8uzDe7ftC75UaDfvlO4hIfXyG/9s7o2BSTOHvTDo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+Ro0xQAAANwAAAAPAAAAAAAAAAAAAAAAAJgCAABkcnMv&#10;ZG93bnJldi54bWxQSwUGAAAAAAQABAD1AAAAigMAAAAA&#10;" path="m,l,1598e" filled="f" strokeweight="1.18pt">
                    <v:path arrowok="t" o:connecttype="custom" o:connectlocs="0,9089;0,10687" o:connectangles="0,0"/>
                  </v:shape>
                </v:group>
                <v:group id="Group 747" o:spid="_x0000_s1031" style="position:absolute;left:3729;top:9099;width:4328;height:2" coordorigin="3729,9099" coordsize="43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z2/j8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rCYh/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M9v4/CAAAA3AAAAA8A&#10;AAAAAAAAAAAAAAAAqgIAAGRycy9kb3ducmV2LnhtbFBLBQYAAAAABAAEAPoAAACZAwAAAAA=&#10;">
                  <v:shape id="Freeform 748" o:spid="_x0000_s1032" style="position:absolute;left:3729;top:9099;width:4328;height:2;visibility:visible;mso-wrap-style:square;v-text-anchor:top" coordsize="43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qteMQA&#10;AADcAAAADwAAAGRycy9kb3ducmV2LnhtbESPQYvCMBCF74L/IYywF9mm7kGlayqiuyB4aruHPQ7N&#10;2BabSWlirf/eCILHx5v3vXmb7WhaMVDvGssKFlEMgri0uuFKwV/x+7kG4TyyxtYyKbiTg206nWww&#10;0fbGGQ25r0SAsEtQQe19l0jpypoMush2xME7296gD7KvpO7xFuCmlV9xvJQGGw4NNXa0r6m85FcT&#10;3jj8zE/F7tDu6f9ajWWRDfc8U+pjNu6+QXga/fv4lT5qBevVAp5jAgFk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qrXjEAAAA3AAAAA8AAAAAAAAAAAAAAAAAmAIAAGRycy9k&#10;b3ducmV2LnhtbFBLBQYAAAAABAAEAPUAAACJAwAAAAA=&#10;" path="m,l4328,e" filled="f" strokeweight="1.18pt">
                    <v:path arrowok="t" o:connecttype="custom" o:connectlocs="0,0;4328,0" o:connectangles="0,0"/>
                  </v:shape>
                </v:group>
                <v:group id="Group 745" o:spid="_x0000_s1033" style="position:absolute;left:3749;top:9719;width:4288;height:2" coordorigin="3749,9719" coordsize="42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KOEY8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pZ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jhGPFAAAA3AAA&#10;AA8AAAAAAAAAAAAAAAAAqgIAAGRycy9kb3ducmV2LnhtbFBLBQYAAAAABAAEAPoAAACcAwAAAAA=&#10;">
                  <v:shape id="Freeform 746" o:spid="_x0000_s1034" style="position:absolute;left:3749;top:9719;width:4288;height:2;visibility:visible;mso-wrap-style:square;v-text-anchor:top" coordsize="42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YSUsYA&#10;AADcAAAADwAAAGRycy9kb3ducmV2LnhtbESPQWvCQBSE7wX/w/KE3uomWqvErCKCYOmlVRG8PbLP&#10;JCT7ds2umv77bqHQ4zAz3zD5qjetuFPna8sK0lECgriwuuZSwfGwfZmD8AFZY2uZFHyTh9Vy8JRj&#10;pu2Dv+i+D6WIEPYZKqhCcJmUvqjIoB9ZRxy9i+0Mhii7UuoOHxFuWjlOkjdpsOa4UKGjTUVFs78Z&#10;BZ/OzdLb7txMX99P6XX7cS6NmSr1POzXCxCB+vAf/mvvtIL5bAK/Z+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3YSUsYAAADcAAAADwAAAAAAAAAAAAAAAACYAgAAZHJz&#10;L2Rvd25yZXYueG1sUEsFBgAAAAAEAAQA9QAAAIsDAAAAAA==&#10;" path="m,l4288,e" filled="f" strokeweight="1.18pt">
                    <v:path arrowok="t" o:connecttype="custom" o:connectlocs="0,0;4288,0" o:connectangles="0,0"/>
                  </v:shape>
                </v:group>
                <v:group id="Group 743" o:spid="_x0000_s1035" style="position:absolute;left:3729;top:10696;width:4328;height:2" coordorigin="3729,10696" coordsize="43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a5jM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Iln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BrmMxgAAANwA&#10;AAAPAAAAAAAAAAAAAAAAAKoCAABkcnMvZG93bnJldi54bWxQSwUGAAAAAAQABAD6AAAAnQMAAAAA&#10;">
                  <v:shape id="Freeform 744" o:spid="_x0000_s1036" style="position:absolute;left:3729;top:10696;width:4328;height:2;visibility:visible;mso-wrap-style:square;v-text-anchor:top" coordsize="43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Gre8UA&#10;AADcAAAADwAAAGRycy9kb3ducmV2LnhtbESPzWrDMBCE74W8g9hALiWRU2gbnCghxA0UerLdQ46L&#10;tbFNrJWx5L+3rwqFHofZ+WbncJpMIwbqXG1ZwXYTgSAurK65VPCdX9c7EM4ja2wsk4KZHJyOi6cD&#10;xtqOnNKQ+VIECLsYFVTet7GUrqjIoNvYljh4d9sZ9EF2pdQdjgFuGvkSRW/SYM2hocKWLhUVj6w3&#10;4Y3k4/krPyfNhW59ORV5OsxZqtRqOZ33IDxN/v/4L/2pFezeX+F3TCCAP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kat7xQAAANwAAAAPAAAAAAAAAAAAAAAAAJgCAABkcnMv&#10;ZG93bnJldi54bWxQSwUGAAAAAAQABAD1AAAAigMAAAAA&#10;" path="m,l4328,e" filled="f" strokeweight="1.18pt">
                    <v:path arrowok="t" o:connecttype="custom" o:connectlocs="0,0;4328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520D44FE" w14:textId="473B1CFA" w:rsidR="00AF4ABC" w:rsidRDefault="00E621B2" w:rsidP="00E621B2">
      <w:pPr>
        <w:tabs>
          <w:tab w:val="center" w:pos="5194"/>
          <w:tab w:val="right" w:pos="6788"/>
        </w:tabs>
        <w:spacing w:after="0" w:line="427" w:lineRule="exact"/>
        <w:ind w:left="2880" w:right="4232" w:firstLine="72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color w:val="FF0000"/>
          <w:spacing w:val="-1"/>
          <w:position w:val="1"/>
          <w:sz w:val="36"/>
          <w:szCs w:val="36"/>
        </w:rPr>
        <w:tab/>
      </w:r>
      <w:r w:rsidR="00AF4ABC">
        <w:rPr>
          <w:rFonts w:ascii="Calibri" w:eastAsia="Calibri" w:hAnsi="Calibri" w:cs="Calibri"/>
          <w:b/>
          <w:bCs/>
          <w:color w:val="FF0000"/>
          <w:spacing w:val="-1"/>
          <w:position w:val="1"/>
          <w:sz w:val="36"/>
          <w:szCs w:val="36"/>
        </w:rPr>
        <w:t>L</w:t>
      </w:r>
      <w:r w:rsidR="00AF4ABC">
        <w:rPr>
          <w:rFonts w:ascii="Calibri" w:eastAsia="Calibri" w:hAnsi="Calibri" w:cs="Calibri"/>
          <w:b/>
          <w:bCs/>
          <w:color w:val="FF0000"/>
          <w:position w:val="1"/>
          <w:sz w:val="36"/>
          <w:szCs w:val="36"/>
        </w:rPr>
        <w:t>oc</w:t>
      </w:r>
      <w:r w:rsidR="00AF4ABC">
        <w:rPr>
          <w:rFonts w:ascii="Calibri" w:eastAsia="Calibri" w:hAnsi="Calibri" w:cs="Calibri"/>
          <w:b/>
          <w:bCs/>
          <w:color w:val="FF0000"/>
          <w:spacing w:val="-4"/>
          <w:position w:val="1"/>
          <w:sz w:val="36"/>
          <w:szCs w:val="36"/>
        </w:rPr>
        <w:t>a</w:t>
      </w:r>
      <w:r w:rsidR="00AF4ABC">
        <w:rPr>
          <w:rFonts w:ascii="Calibri" w:eastAsia="Calibri" w:hAnsi="Calibri" w:cs="Calibri"/>
          <w:b/>
          <w:bCs/>
          <w:color w:val="FF0000"/>
          <w:position w:val="1"/>
          <w:sz w:val="36"/>
          <w:szCs w:val="36"/>
        </w:rPr>
        <w:t>ti</w:t>
      </w:r>
      <w:r w:rsidR="00AF4ABC">
        <w:rPr>
          <w:rFonts w:ascii="Calibri" w:eastAsia="Calibri" w:hAnsi="Calibri" w:cs="Calibri"/>
          <w:b/>
          <w:bCs/>
          <w:color w:val="FF0000"/>
          <w:spacing w:val="1"/>
          <w:position w:val="1"/>
          <w:sz w:val="36"/>
          <w:szCs w:val="36"/>
        </w:rPr>
        <w:t>o</w:t>
      </w:r>
      <w:r w:rsidR="00AF4ABC">
        <w:rPr>
          <w:rFonts w:ascii="Calibri" w:eastAsia="Calibri" w:hAnsi="Calibri" w:cs="Calibri"/>
          <w:b/>
          <w:bCs/>
          <w:color w:val="FF0000"/>
          <w:position w:val="1"/>
          <w:sz w:val="36"/>
          <w:szCs w:val="36"/>
        </w:rPr>
        <w:t>n</w:t>
      </w:r>
      <w:r w:rsidR="00AF4ABC">
        <w:rPr>
          <w:rFonts w:ascii="Calibri" w:eastAsia="Calibri" w:hAnsi="Calibri" w:cs="Calibri"/>
          <w:b/>
          <w:bCs/>
          <w:color w:val="FF0000"/>
          <w:spacing w:val="-4"/>
          <w:position w:val="1"/>
          <w:sz w:val="36"/>
          <w:szCs w:val="36"/>
        </w:rPr>
        <w:t xml:space="preserve"> </w:t>
      </w:r>
      <w:r w:rsidR="00AF4ABC">
        <w:rPr>
          <w:rFonts w:ascii="Calibri" w:eastAsia="Calibri" w:hAnsi="Calibri" w:cs="Calibri"/>
          <w:b/>
          <w:bCs/>
          <w:color w:val="FF0000"/>
          <w:position w:val="1"/>
          <w:sz w:val="36"/>
          <w:szCs w:val="36"/>
        </w:rPr>
        <w:t xml:space="preserve">IT </w:t>
      </w:r>
      <w:r w:rsidR="00AF4ABC">
        <w:rPr>
          <w:rFonts w:ascii="Calibri" w:eastAsia="Calibri" w:hAnsi="Calibri" w:cs="Calibri"/>
          <w:b/>
          <w:bCs/>
          <w:color w:val="FF0000"/>
          <w:spacing w:val="-3"/>
          <w:position w:val="1"/>
          <w:sz w:val="36"/>
          <w:szCs w:val="36"/>
        </w:rPr>
        <w:t>S</w:t>
      </w:r>
      <w:r w:rsidR="00AF4ABC">
        <w:rPr>
          <w:rFonts w:ascii="Calibri" w:eastAsia="Calibri" w:hAnsi="Calibri" w:cs="Calibri"/>
          <w:b/>
          <w:bCs/>
          <w:color w:val="FF0000"/>
          <w:spacing w:val="1"/>
          <w:position w:val="1"/>
          <w:sz w:val="36"/>
          <w:szCs w:val="36"/>
        </w:rPr>
        <w:t>u</w:t>
      </w:r>
      <w:r w:rsidR="00AF4ABC">
        <w:rPr>
          <w:rFonts w:ascii="Calibri" w:eastAsia="Calibri" w:hAnsi="Calibri" w:cs="Calibri"/>
          <w:b/>
          <w:bCs/>
          <w:color w:val="FF0000"/>
          <w:spacing w:val="-1"/>
          <w:position w:val="1"/>
          <w:sz w:val="36"/>
          <w:szCs w:val="36"/>
        </w:rPr>
        <w:t>pp</w:t>
      </w:r>
      <w:r w:rsidR="00AF4ABC">
        <w:rPr>
          <w:rFonts w:ascii="Calibri" w:eastAsia="Calibri" w:hAnsi="Calibri" w:cs="Calibri"/>
          <w:b/>
          <w:bCs/>
          <w:color w:val="FF0000"/>
          <w:position w:val="1"/>
          <w:sz w:val="36"/>
          <w:szCs w:val="36"/>
        </w:rPr>
        <w:t>ort</w:t>
      </w:r>
      <w:r>
        <w:rPr>
          <w:rFonts w:ascii="Calibri" w:eastAsia="Calibri" w:hAnsi="Calibri" w:cs="Calibri"/>
          <w:b/>
          <w:bCs/>
          <w:color w:val="FF0000"/>
          <w:position w:val="1"/>
          <w:sz w:val="36"/>
          <w:szCs w:val="36"/>
        </w:rPr>
        <w:tab/>
      </w:r>
    </w:p>
    <w:p w14:paraId="621CB231" w14:textId="77777777" w:rsidR="00AF4ABC" w:rsidRDefault="00AF4ABC" w:rsidP="00AF4ABC">
      <w:pPr>
        <w:spacing w:before="6" w:after="0" w:line="170" w:lineRule="exact"/>
        <w:rPr>
          <w:sz w:val="17"/>
          <w:szCs w:val="17"/>
        </w:rPr>
      </w:pPr>
    </w:p>
    <w:p w14:paraId="01ECED8D" w14:textId="77777777" w:rsidR="00AF4ABC" w:rsidRDefault="00AF4ABC" w:rsidP="00AF4ABC">
      <w:pPr>
        <w:spacing w:after="0" w:line="240" w:lineRule="auto"/>
        <w:ind w:left="3994" w:right="444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sk: 9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b/>
          <w:bCs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492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z w:val="24"/>
          <w:szCs w:val="24"/>
        </w:rPr>
        <w:t>7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z w:val="24"/>
          <w:szCs w:val="24"/>
        </w:rPr>
        <w:t>1</w:t>
      </w:r>
    </w:p>
    <w:p w14:paraId="7961F557" w14:textId="77777777" w:rsidR="00AF4ABC" w:rsidRDefault="00AF4ABC" w:rsidP="00AF4ABC">
      <w:pPr>
        <w:spacing w:before="5" w:after="0" w:line="170" w:lineRule="exact"/>
        <w:rPr>
          <w:sz w:val="17"/>
          <w:szCs w:val="17"/>
        </w:rPr>
      </w:pPr>
    </w:p>
    <w:p w14:paraId="3E0DF083" w14:textId="77777777" w:rsidR="00AF4ABC" w:rsidRPr="00E95CFA" w:rsidRDefault="00AF4ABC" w:rsidP="00E95CFA">
      <w:pPr>
        <w:spacing w:after="0" w:line="240" w:lineRule="auto"/>
        <w:ind w:left="3553" w:right="4011"/>
        <w:jc w:val="center"/>
        <w:rPr>
          <w:rFonts w:ascii="Calibri" w:eastAsia="Calibri" w:hAnsi="Calibri" w:cs="Calibri"/>
          <w:sz w:val="24"/>
          <w:szCs w:val="24"/>
        </w:rPr>
        <w:sectPr w:rsidR="00AF4ABC" w:rsidRPr="00E95CFA">
          <w:type w:val="continuous"/>
          <w:pgSz w:w="12240" w:h="15840"/>
          <w:pgMar w:top="1480" w:right="600" w:bottom="280" w:left="620" w:header="720" w:footer="720" w:gutter="0"/>
          <w:cols w:space="720"/>
        </w:sectPr>
      </w:pP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-ma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il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hyperlink r:id="rId543">
        <w:r>
          <w:rPr>
            <w:rFonts w:ascii="Calibri" w:eastAsia="Calibri" w:hAnsi="Calibri" w:cs="Calibri"/>
            <w:b/>
            <w:bCs/>
            <w:spacing w:val="1"/>
            <w:sz w:val="24"/>
            <w:szCs w:val="24"/>
          </w:rPr>
          <w:t>f</w:t>
        </w:r>
        <w:r>
          <w:rPr>
            <w:rFonts w:ascii="Calibri" w:eastAsia="Calibri" w:hAnsi="Calibri" w:cs="Calibri"/>
            <w:b/>
            <w:bCs/>
            <w:spacing w:val="-1"/>
            <w:sz w:val="24"/>
            <w:szCs w:val="24"/>
          </w:rPr>
          <w:t>c</w:t>
        </w:r>
        <w:r>
          <w:rPr>
            <w:rFonts w:ascii="Calibri" w:eastAsia="Calibri" w:hAnsi="Calibri" w:cs="Calibri"/>
            <w:b/>
            <w:bCs/>
            <w:spacing w:val="1"/>
            <w:sz w:val="24"/>
            <w:szCs w:val="24"/>
          </w:rPr>
          <w:t>-</w:t>
        </w:r>
        <w:r>
          <w:rPr>
            <w:rFonts w:ascii="Calibri" w:eastAsia="Calibri" w:hAnsi="Calibri" w:cs="Calibri"/>
            <w:b/>
            <w:bCs/>
            <w:sz w:val="24"/>
            <w:szCs w:val="24"/>
          </w:rPr>
          <w:t>h</w:t>
        </w:r>
        <w:r>
          <w:rPr>
            <w:rFonts w:ascii="Calibri" w:eastAsia="Calibri" w:hAnsi="Calibri" w:cs="Calibri"/>
            <w:b/>
            <w:bCs/>
            <w:spacing w:val="-1"/>
            <w:sz w:val="24"/>
            <w:szCs w:val="24"/>
          </w:rPr>
          <w:t>e</w:t>
        </w:r>
        <w:r>
          <w:rPr>
            <w:rFonts w:ascii="Calibri" w:eastAsia="Calibri" w:hAnsi="Calibri" w:cs="Calibri"/>
            <w:b/>
            <w:bCs/>
            <w:spacing w:val="1"/>
            <w:sz w:val="24"/>
            <w:szCs w:val="24"/>
          </w:rPr>
          <w:t>l</w:t>
        </w:r>
        <w:r>
          <w:rPr>
            <w:rFonts w:ascii="Calibri" w:eastAsia="Calibri" w:hAnsi="Calibri" w:cs="Calibri"/>
            <w:b/>
            <w:bCs/>
            <w:spacing w:val="-2"/>
            <w:sz w:val="24"/>
            <w:szCs w:val="24"/>
          </w:rPr>
          <w:t>p</w:t>
        </w:r>
        <w:r>
          <w:rPr>
            <w:rFonts w:ascii="Calibri" w:eastAsia="Calibri" w:hAnsi="Calibri" w:cs="Calibri"/>
            <w:b/>
            <w:bCs/>
            <w:sz w:val="24"/>
            <w:szCs w:val="24"/>
          </w:rPr>
          <w:t>d</w:t>
        </w:r>
        <w:r>
          <w:rPr>
            <w:rFonts w:ascii="Calibri" w:eastAsia="Calibri" w:hAnsi="Calibri" w:cs="Calibri"/>
            <w:b/>
            <w:bCs/>
            <w:spacing w:val="-1"/>
            <w:sz w:val="24"/>
            <w:szCs w:val="24"/>
          </w:rPr>
          <w:t>e</w:t>
        </w:r>
        <w:r>
          <w:rPr>
            <w:rFonts w:ascii="Calibri" w:eastAsia="Calibri" w:hAnsi="Calibri" w:cs="Calibri"/>
            <w:b/>
            <w:bCs/>
            <w:sz w:val="24"/>
            <w:szCs w:val="24"/>
          </w:rPr>
          <w:t>sk@</w:t>
        </w:r>
        <w:r>
          <w:rPr>
            <w:rFonts w:ascii="Calibri" w:eastAsia="Calibri" w:hAnsi="Calibri" w:cs="Calibri"/>
            <w:b/>
            <w:bCs/>
            <w:spacing w:val="-1"/>
            <w:sz w:val="24"/>
            <w:szCs w:val="24"/>
          </w:rPr>
          <w:t>a</w:t>
        </w:r>
        <w:r>
          <w:rPr>
            <w:rFonts w:ascii="Calibri" w:eastAsia="Calibri" w:hAnsi="Calibri" w:cs="Calibri"/>
            <w:b/>
            <w:bCs/>
            <w:spacing w:val="1"/>
            <w:sz w:val="24"/>
            <w:szCs w:val="24"/>
          </w:rPr>
          <w:t>r</w:t>
        </w:r>
        <w:r>
          <w:rPr>
            <w:rFonts w:ascii="Calibri" w:eastAsia="Calibri" w:hAnsi="Calibri" w:cs="Calibri"/>
            <w:b/>
            <w:bCs/>
            <w:spacing w:val="-2"/>
            <w:sz w:val="24"/>
            <w:szCs w:val="24"/>
          </w:rPr>
          <w:t>s</w:t>
        </w:r>
        <w:r>
          <w:rPr>
            <w:rFonts w:ascii="Calibri" w:eastAsia="Calibri" w:hAnsi="Calibri" w:cs="Calibri"/>
            <w:b/>
            <w:bCs/>
            <w:sz w:val="24"/>
            <w:szCs w:val="24"/>
          </w:rPr>
          <w:t>.us</w:t>
        </w:r>
        <w:r>
          <w:rPr>
            <w:rFonts w:ascii="Calibri" w:eastAsia="Calibri" w:hAnsi="Calibri" w:cs="Calibri"/>
            <w:b/>
            <w:bCs/>
            <w:spacing w:val="1"/>
            <w:sz w:val="24"/>
            <w:szCs w:val="24"/>
          </w:rPr>
          <w:t>d</w:t>
        </w:r>
        <w:r>
          <w:rPr>
            <w:rFonts w:ascii="Calibri" w:eastAsia="Calibri" w:hAnsi="Calibri" w:cs="Calibri"/>
            <w:b/>
            <w:bCs/>
            <w:spacing w:val="-1"/>
            <w:sz w:val="24"/>
            <w:szCs w:val="24"/>
          </w:rPr>
          <w:t>a</w:t>
        </w:r>
        <w:r>
          <w:rPr>
            <w:rFonts w:ascii="Calibri" w:eastAsia="Calibri" w:hAnsi="Calibri" w:cs="Calibri"/>
            <w:b/>
            <w:bCs/>
            <w:sz w:val="24"/>
            <w:szCs w:val="24"/>
          </w:rPr>
          <w:t>.</w:t>
        </w:r>
        <w:r>
          <w:rPr>
            <w:rFonts w:ascii="Calibri" w:eastAsia="Calibri" w:hAnsi="Calibri" w:cs="Calibri"/>
            <w:b/>
            <w:bCs/>
            <w:spacing w:val="-1"/>
            <w:sz w:val="24"/>
            <w:szCs w:val="24"/>
          </w:rPr>
          <w:t>g</w:t>
        </w:r>
        <w:r>
          <w:rPr>
            <w:rFonts w:ascii="Calibri" w:eastAsia="Calibri" w:hAnsi="Calibri" w:cs="Calibri"/>
            <w:b/>
            <w:bCs/>
            <w:sz w:val="24"/>
            <w:szCs w:val="24"/>
          </w:rPr>
          <w:t>ov</w:t>
        </w:r>
      </w:hyperlink>
    </w:p>
    <w:p w14:paraId="37D09D58" w14:textId="77777777" w:rsidR="00AF4ABC" w:rsidRPr="00726925" w:rsidRDefault="00AF4ABC" w:rsidP="00AF4ABC">
      <w:pPr>
        <w:spacing w:after="0"/>
      </w:pPr>
      <w:r w:rsidRPr="00726925">
        <w:rPr>
          <w:noProof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472666A8" wp14:editId="273D1EEA">
                <wp:simplePos x="0" y="0"/>
                <wp:positionH relativeFrom="column">
                  <wp:posOffset>511175</wp:posOffset>
                </wp:positionH>
                <wp:positionV relativeFrom="paragraph">
                  <wp:posOffset>1363345</wp:posOffset>
                </wp:positionV>
                <wp:extent cx="6816090" cy="5786120"/>
                <wp:effectExtent l="0" t="1270" r="0" b="381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16090" cy="578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3120A" id="Rectangle 1" o:spid="_x0000_s1026" style="position:absolute;margin-left:40.25pt;margin-top:107.35pt;width:536.7pt;height:455.6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tbl>
      <w:tblPr>
        <w:tblW w:w="107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1"/>
        <w:gridCol w:w="2844"/>
        <w:gridCol w:w="1794"/>
        <w:gridCol w:w="3555"/>
      </w:tblGrid>
      <w:tr w:rsidR="00AF4ABC" w:rsidRPr="00726925" w14:paraId="743EE752" w14:textId="77777777" w:rsidTr="00E03DDF">
        <w:trPr>
          <w:trHeight w:val="1301"/>
        </w:trPr>
        <w:tc>
          <w:tcPr>
            <w:tcW w:w="7179" w:type="dxa"/>
            <w:gridSpan w:val="3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12" w:space="0" w:color="010202"/>
            </w:tcBorders>
            <w:hideMark/>
          </w:tcPr>
          <w:p w14:paraId="593104F2" w14:textId="77777777" w:rsidR="00AF4ABC" w:rsidRPr="00726925" w:rsidRDefault="00AF4ABC" w:rsidP="00E03DDF">
            <w:pPr>
              <w:spacing w:after="0"/>
            </w:pPr>
            <w:r w:rsidRPr="00726925">
              <w:rPr>
                <w:b/>
                <w:bCs/>
                <w:i/>
                <w:iCs/>
              </w:rPr>
              <w:t xml:space="preserve">WATER MANAGEMENT </w:t>
            </w:r>
            <w:r w:rsidR="00063007">
              <w:rPr>
                <w:b/>
                <w:bCs/>
                <w:i/>
                <w:iCs/>
              </w:rPr>
              <w:t xml:space="preserve">AND SYSTEMS </w:t>
            </w:r>
            <w:r w:rsidRPr="00726925">
              <w:rPr>
                <w:b/>
                <w:bCs/>
                <w:i/>
                <w:iCs/>
              </w:rPr>
              <w:t>RESEARCH</w:t>
            </w:r>
            <w:r w:rsidR="00063007">
              <w:rPr>
                <w:b/>
                <w:bCs/>
                <w:i/>
                <w:iCs/>
              </w:rPr>
              <w:t xml:space="preserve"> UNIT</w:t>
            </w:r>
          </w:p>
          <w:p w14:paraId="489798CC" w14:textId="77777777" w:rsidR="00AF4ABC" w:rsidRPr="00726925" w:rsidRDefault="00AF4ABC" w:rsidP="00E03DDF">
            <w:pPr>
              <w:spacing w:after="0"/>
            </w:pPr>
            <w:r w:rsidRPr="00726925">
              <w:rPr>
                <w:b/>
                <w:bCs/>
              </w:rPr>
              <w:t>Natural Resources Research Center</w:t>
            </w:r>
          </w:p>
          <w:p w14:paraId="7ACD9EA0" w14:textId="77777777" w:rsidR="00AF4ABC" w:rsidRPr="00726925" w:rsidRDefault="00AF4ABC" w:rsidP="00E03DDF">
            <w:pPr>
              <w:spacing w:after="0"/>
            </w:pPr>
            <w:r w:rsidRPr="00726925">
              <w:rPr>
                <w:b/>
                <w:bCs/>
              </w:rPr>
              <w:t>2150 Centre Avenue, Building D, Suite 320</w:t>
            </w:r>
          </w:p>
          <w:p w14:paraId="3D4B5C22" w14:textId="77777777" w:rsidR="00AF4ABC" w:rsidRPr="00726925" w:rsidRDefault="00AF4ABC" w:rsidP="00E03DDF">
            <w:pPr>
              <w:spacing w:after="0"/>
            </w:pPr>
            <w:r w:rsidRPr="00726925">
              <w:rPr>
                <w:b/>
                <w:bCs/>
              </w:rPr>
              <w:t>Fort Collins, Colorado 80526-8119</w:t>
            </w:r>
          </w:p>
        </w:tc>
        <w:tc>
          <w:tcPr>
            <w:tcW w:w="3555" w:type="dxa"/>
            <w:tcBorders>
              <w:top w:val="single" w:sz="8" w:space="0" w:color="010202"/>
              <w:left w:val="single" w:sz="12" w:space="0" w:color="010202"/>
              <w:bottom w:val="single" w:sz="8" w:space="0" w:color="010202"/>
              <w:right w:val="single" w:sz="8" w:space="0" w:color="010202"/>
            </w:tcBorders>
            <w:hideMark/>
          </w:tcPr>
          <w:p w14:paraId="0F1A4F82" w14:textId="77777777" w:rsidR="00AF4ABC" w:rsidRPr="00726925" w:rsidRDefault="00AF4ABC" w:rsidP="00E03DDF">
            <w:pPr>
              <w:spacing w:after="0"/>
            </w:pPr>
            <w:r w:rsidRPr="00726925">
              <w:t> </w:t>
            </w:r>
          </w:p>
          <w:p w14:paraId="7F68E8D1" w14:textId="77777777" w:rsidR="00AF4ABC" w:rsidRPr="00726925" w:rsidRDefault="00AF4ABC" w:rsidP="00E03DDF">
            <w:pPr>
              <w:spacing w:after="0"/>
            </w:pPr>
            <w:r w:rsidRPr="00726925">
              <w:rPr>
                <w:b/>
                <w:bCs/>
              </w:rPr>
              <w:t>Phone: 970-492-7400</w:t>
            </w:r>
          </w:p>
          <w:p w14:paraId="76B89BC6" w14:textId="77777777" w:rsidR="00AF4ABC" w:rsidRPr="00726925" w:rsidRDefault="00AF4ABC" w:rsidP="00E03DDF">
            <w:pPr>
              <w:spacing w:after="0"/>
            </w:pPr>
            <w:r>
              <w:rPr>
                <w:b/>
                <w:bCs/>
              </w:rPr>
              <w:t>Fab Shop: 970-492-7499</w:t>
            </w:r>
          </w:p>
          <w:p w14:paraId="233CF2E4" w14:textId="77777777" w:rsidR="00AF4ABC" w:rsidRPr="00726925" w:rsidRDefault="00AF4ABC" w:rsidP="00E03DDF">
            <w:pPr>
              <w:spacing w:after="0"/>
            </w:pPr>
            <w:r w:rsidRPr="00726925">
              <w:rPr>
                <w:b/>
                <w:bCs/>
              </w:rPr>
              <w:t>Fax: 970-492-7408</w:t>
            </w:r>
          </w:p>
        </w:tc>
      </w:tr>
      <w:tr w:rsidR="00AF4ABC" w:rsidRPr="00726925" w14:paraId="1EF8E07C" w14:textId="77777777" w:rsidTr="00E03DDF">
        <w:trPr>
          <w:trHeight w:val="526"/>
        </w:trPr>
        <w:tc>
          <w:tcPr>
            <w:tcW w:w="2541" w:type="dxa"/>
            <w:tcBorders>
              <w:top w:val="single" w:sz="8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shd w:val="clear" w:color="auto" w:fill="93B0D2"/>
            <w:hideMark/>
          </w:tcPr>
          <w:p w14:paraId="2C3D3478" w14:textId="77777777" w:rsidR="00AF4ABC" w:rsidRPr="00726925" w:rsidRDefault="00AF4ABC" w:rsidP="00E03DDF">
            <w:pPr>
              <w:spacing w:after="0"/>
            </w:pPr>
            <w:r w:rsidRPr="00726925">
              <w:rPr>
                <w:b/>
                <w:bCs/>
              </w:rPr>
              <w:t>Name</w:t>
            </w:r>
          </w:p>
        </w:tc>
        <w:tc>
          <w:tcPr>
            <w:tcW w:w="2844" w:type="dxa"/>
            <w:tcBorders>
              <w:top w:val="single" w:sz="8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shd w:val="clear" w:color="auto" w:fill="93B0D2"/>
            <w:hideMark/>
          </w:tcPr>
          <w:p w14:paraId="4312A6DA" w14:textId="77777777" w:rsidR="00AF4ABC" w:rsidRPr="00726925" w:rsidRDefault="00AF4ABC" w:rsidP="00E03DDF">
            <w:pPr>
              <w:spacing w:after="0"/>
            </w:pPr>
            <w:r w:rsidRPr="00726925">
              <w:rPr>
                <w:b/>
                <w:bCs/>
              </w:rPr>
              <w:t>Job Title</w:t>
            </w:r>
          </w:p>
        </w:tc>
        <w:tc>
          <w:tcPr>
            <w:tcW w:w="1794" w:type="dxa"/>
            <w:tcBorders>
              <w:top w:val="single" w:sz="8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  <w:shd w:val="clear" w:color="auto" w:fill="93B0D2"/>
            <w:hideMark/>
          </w:tcPr>
          <w:p w14:paraId="3D97C912" w14:textId="77777777" w:rsidR="00AF4ABC" w:rsidRPr="00726925" w:rsidRDefault="00AF4ABC" w:rsidP="00E03DDF">
            <w:pPr>
              <w:spacing w:after="0"/>
            </w:pPr>
            <w:r w:rsidRPr="00726925">
              <w:rPr>
                <w:b/>
                <w:bCs/>
              </w:rPr>
              <w:t>Phone Number</w:t>
            </w:r>
          </w:p>
        </w:tc>
        <w:tc>
          <w:tcPr>
            <w:tcW w:w="3555" w:type="dxa"/>
            <w:tcBorders>
              <w:top w:val="single" w:sz="8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  <w:shd w:val="clear" w:color="auto" w:fill="93B0D2"/>
            <w:hideMark/>
          </w:tcPr>
          <w:p w14:paraId="03098325" w14:textId="77777777" w:rsidR="00AF4ABC" w:rsidRPr="00726925" w:rsidRDefault="00AF4ABC" w:rsidP="00E03DDF">
            <w:pPr>
              <w:spacing w:after="0"/>
            </w:pPr>
            <w:r w:rsidRPr="00726925">
              <w:rPr>
                <w:b/>
                <w:bCs/>
              </w:rPr>
              <w:t>E-mail</w:t>
            </w:r>
          </w:p>
        </w:tc>
      </w:tr>
      <w:tr w:rsidR="00460471" w:rsidRPr="00726925" w14:paraId="2C639BA0" w14:textId="77777777" w:rsidTr="0039031B">
        <w:trPr>
          <w:trHeight w:val="380"/>
        </w:trPr>
        <w:tc>
          <w:tcPr>
            <w:tcW w:w="2541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14:paraId="4CC8B7CF" w14:textId="77777777" w:rsidR="00460471" w:rsidRPr="0039031B" w:rsidRDefault="00460471" w:rsidP="00460471">
            <w:pPr>
              <w:spacing w:after="0"/>
              <w:rPr>
                <w:b/>
              </w:rPr>
            </w:pPr>
            <w:r w:rsidRPr="0039031B">
              <w:rPr>
                <w:b/>
              </w:rPr>
              <w:t>RL</w:t>
            </w:r>
            <w:r>
              <w:rPr>
                <w:b/>
              </w:rPr>
              <w:t xml:space="preserve">, </w:t>
            </w:r>
            <w:r>
              <w:t>McMaster, Greg</w:t>
            </w:r>
            <w:r w:rsidRPr="0039031B">
              <w:t xml:space="preserve"> (Acting)</w:t>
            </w:r>
          </w:p>
        </w:tc>
        <w:tc>
          <w:tcPr>
            <w:tcW w:w="284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14:paraId="4B406AF9" w14:textId="77777777" w:rsidR="00460471" w:rsidRPr="00726925" w:rsidRDefault="00460471" w:rsidP="00460471">
            <w:pPr>
              <w:spacing w:after="0"/>
            </w:pPr>
            <w:r>
              <w:t>Res Agronomist</w:t>
            </w:r>
          </w:p>
        </w:tc>
        <w:tc>
          <w:tcPr>
            <w:tcW w:w="179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</w:tcPr>
          <w:p w14:paraId="0154A615" w14:textId="77777777" w:rsidR="00460471" w:rsidRPr="00726925" w:rsidRDefault="00460471" w:rsidP="00460471">
            <w:pPr>
              <w:spacing w:after="0"/>
            </w:pPr>
            <w:r>
              <w:t xml:space="preserve"> (970) 492-7340</w:t>
            </w:r>
          </w:p>
        </w:tc>
        <w:tc>
          <w:tcPr>
            <w:tcW w:w="3555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</w:tcPr>
          <w:p w14:paraId="27741C04" w14:textId="3D5B0E75" w:rsidR="00460471" w:rsidRPr="00726925" w:rsidRDefault="0073697C" w:rsidP="00460471">
            <w:pPr>
              <w:spacing w:after="0"/>
            </w:pPr>
            <w:r>
              <w:t xml:space="preserve"> </w:t>
            </w:r>
            <w:hyperlink r:id="rId544" w:history="1">
              <w:r w:rsidR="00460471" w:rsidRPr="00E8149D">
                <w:rPr>
                  <w:rStyle w:val="Hyperlink"/>
                </w:rPr>
                <w:t>greg.mcmaster@ars.usda.gov</w:t>
              </w:r>
            </w:hyperlink>
          </w:p>
        </w:tc>
      </w:tr>
      <w:tr w:rsidR="00460471" w:rsidRPr="00726925" w14:paraId="0C6E25F9" w14:textId="77777777" w:rsidTr="00E03DDF">
        <w:trPr>
          <w:trHeight w:val="405"/>
        </w:trPr>
        <w:tc>
          <w:tcPr>
            <w:tcW w:w="2541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14:paraId="045603C3" w14:textId="77777777" w:rsidR="00460471" w:rsidRPr="00726925" w:rsidRDefault="00C97AB5" w:rsidP="00C97AB5">
            <w:pPr>
              <w:autoSpaceDE w:val="0"/>
              <w:autoSpaceDN w:val="0"/>
              <w:spacing w:after="0" w:line="240" w:lineRule="auto"/>
            </w:pPr>
            <w:r w:rsidRPr="00C97AB5">
              <w:t>Barnard</w:t>
            </w:r>
            <w:r>
              <w:t>,</w:t>
            </w:r>
            <w:r w:rsidRPr="00C97AB5">
              <w:t xml:space="preserve"> Chris </w:t>
            </w:r>
          </w:p>
        </w:tc>
        <w:tc>
          <w:tcPr>
            <w:tcW w:w="284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14:paraId="72DAF544" w14:textId="77777777" w:rsidR="00460471" w:rsidRPr="00726925" w:rsidRDefault="00460471" w:rsidP="00460471">
            <w:pPr>
              <w:spacing w:after="0"/>
            </w:pPr>
            <w:r>
              <w:t>Program Support Assitant</w:t>
            </w:r>
          </w:p>
        </w:tc>
        <w:tc>
          <w:tcPr>
            <w:tcW w:w="179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  <w:hideMark/>
          </w:tcPr>
          <w:p w14:paraId="55001458" w14:textId="77777777" w:rsidR="00460471" w:rsidRPr="00726925" w:rsidRDefault="00460471" w:rsidP="00460471">
            <w:pPr>
              <w:spacing w:after="0"/>
            </w:pPr>
            <w:r>
              <w:t xml:space="preserve"> </w:t>
            </w:r>
            <w:r w:rsidRPr="00726925">
              <w:t>(970) 492-7400</w:t>
            </w:r>
          </w:p>
        </w:tc>
        <w:tc>
          <w:tcPr>
            <w:tcW w:w="3555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14:paraId="7F196615" w14:textId="69467D83" w:rsidR="00460471" w:rsidRPr="00726925" w:rsidRDefault="0073697C" w:rsidP="00C97AB5">
            <w:pPr>
              <w:autoSpaceDE w:val="0"/>
              <w:autoSpaceDN w:val="0"/>
              <w:spacing w:after="0" w:line="240" w:lineRule="auto"/>
            </w:pPr>
            <w:r>
              <w:t xml:space="preserve"> </w:t>
            </w:r>
            <w:r w:rsidR="00C97AB5">
              <w:t>Chris.</w:t>
            </w:r>
            <w:r w:rsidR="00C97AB5" w:rsidRPr="00C97AB5">
              <w:t>Barnard</w:t>
            </w:r>
            <w:r w:rsidR="00C97AB5">
              <w:t>@ars.usda.gov</w:t>
            </w:r>
          </w:p>
        </w:tc>
      </w:tr>
      <w:tr w:rsidR="00460471" w:rsidRPr="00726925" w14:paraId="35208606" w14:textId="77777777" w:rsidTr="00E03DDF">
        <w:trPr>
          <w:trHeight w:val="406"/>
        </w:trPr>
        <w:tc>
          <w:tcPr>
            <w:tcW w:w="2541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14:paraId="78B37C1F" w14:textId="77777777" w:rsidR="00460471" w:rsidRPr="00726925" w:rsidRDefault="00460471" w:rsidP="00460471">
            <w:pPr>
              <w:spacing w:after="0"/>
            </w:pPr>
            <w:r w:rsidRPr="00726925">
              <w:t>Abbitt, Matt</w:t>
            </w:r>
          </w:p>
        </w:tc>
        <w:tc>
          <w:tcPr>
            <w:tcW w:w="284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14:paraId="18ADBA15" w14:textId="77777777" w:rsidR="00460471" w:rsidRPr="00726925" w:rsidRDefault="00460471" w:rsidP="00460471">
            <w:pPr>
              <w:spacing w:after="0"/>
            </w:pPr>
            <w:r w:rsidRPr="00726925">
              <w:t>Biological Sci Aid</w:t>
            </w:r>
          </w:p>
        </w:tc>
        <w:tc>
          <w:tcPr>
            <w:tcW w:w="179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  <w:hideMark/>
          </w:tcPr>
          <w:p w14:paraId="5BC8852E" w14:textId="77777777" w:rsidR="00460471" w:rsidRPr="00726925" w:rsidRDefault="00460471" w:rsidP="00460471">
            <w:pPr>
              <w:spacing w:after="0"/>
            </w:pPr>
            <w:r>
              <w:t xml:space="preserve"> </w:t>
            </w:r>
            <w:r w:rsidRPr="00726925">
              <w:t>(970) 492-7444</w:t>
            </w:r>
          </w:p>
        </w:tc>
        <w:tc>
          <w:tcPr>
            <w:tcW w:w="3555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14:paraId="36AA0F7A" w14:textId="5049F0B7" w:rsidR="00460471" w:rsidRPr="00726925" w:rsidRDefault="0073697C" w:rsidP="00460471">
            <w:pPr>
              <w:spacing w:after="0"/>
            </w:pPr>
            <w:r>
              <w:t xml:space="preserve"> </w:t>
            </w:r>
            <w:hyperlink r:id="rId545" w:history="1">
              <w:r w:rsidR="00460471" w:rsidRPr="00726925">
                <w:rPr>
                  <w:rStyle w:val="Hyperlink"/>
                </w:rPr>
                <w:t>matt.abbitt@ars.usda.gov</w:t>
              </w:r>
            </w:hyperlink>
          </w:p>
        </w:tc>
      </w:tr>
      <w:tr w:rsidR="00460471" w:rsidRPr="00726925" w14:paraId="243D5CDD" w14:textId="77777777" w:rsidTr="00E03DDF">
        <w:trPr>
          <w:trHeight w:val="406"/>
        </w:trPr>
        <w:tc>
          <w:tcPr>
            <w:tcW w:w="2541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14:paraId="3BC271B1" w14:textId="77777777" w:rsidR="00460471" w:rsidRPr="00D82A8A" w:rsidRDefault="00460471" w:rsidP="00460471">
            <w:pPr>
              <w:spacing w:after="0"/>
            </w:pPr>
            <w:r w:rsidRPr="00D82A8A">
              <w:t>Ahuja, Lajpat (Laj)</w:t>
            </w:r>
          </w:p>
        </w:tc>
        <w:tc>
          <w:tcPr>
            <w:tcW w:w="284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14:paraId="2D906127" w14:textId="77777777" w:rsidR="00460471" w:rsidRPr="00D82A8A" w:rsidRDefault="00460471" w:rsidP="00460471">
            <w:pPr>
              <w:spacing w:after="0"/>
            </w:pPr>
            <w:r w:rsidRPr="00D82A8A">
              <w:t>Res Soil Scientist</w:t>
            </w:r>
          </w:p>
        </w:tc>
        <w:tc>
          <w:tcPr>
            <w:tcW w:w="179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</w:tcPr>
          <w:p w14:paraId="16EBE472" w14:textId="77777777" w:rsidR="00460471" w:rsidRPr="00D82A8A" w:rsidRDefault="00460471" w:rsidP="00460471">
            <w:pPr>
              <w:spacing w:after="0"/>
            </w:pPr>
            <w:r>
              <w:t xml:space="preserve"> </w:t>
            </w:r>
            <w:r w:rsidRPr="00D82A8A">
              <w:t>(970) 492-7315</w:t>
            </w:r>
          </w:p>
        </w:tc>
        <w:tc>
          <w:tcPr>
            <w:tcW w:w="3555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</w:tcPr>
          <w:p w14:paraId="72A7A3A1" w14:textId="15605C8F" w:rsidR="00460471" w:rsidRPr="00D82A8A" w:rsidRDefault="0073697C" w:rsidP="00460471">
            <w:pPr>
              <w:spacing w:after="0"/>
            </w:pPr>
            <w:r>
              <w:t xml:space="preserve"> </w:t>
            </w:r>
            <w:hyperlink r:id="rId546" w:history="1">
              <w:r w:rsidRPr="002141A2">
                <w:rPr>
                  <w:rStyle w:val="Hyperlink"/>
                </w:rPr>
                <w:t>laj.ahuja@ars.usda.gov</w:t>
              </w:r>
            </w:hyperlink>
          </w:p>
        </w:tc>
      </w:tr>
      <w:tr w:rsidR="00460471" w:rsidRPr="00726925" w14:paraId="056A286B" w14:textId="77777777" w:rsidTr="00E03DDF">
        <w:trPr>
          <w:trHeight w:val="405"/>
        </w:trPr>
        <w:tc>
          <w:tcPr>
            <w:tcW w:w="2541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14:paraId="61204A0C" w14:textId="77777777" w:rsidR="00460471" w:rsidRPr="00726925" w:rsidRDefault="00460471" w:rsidP="00460471">
            <w:pPr>
              <w:spacing w:after="0"/>
            </w:pPr>
            <w:r w:rsidRPr="00726925">
              <w:t>Arnold, Cory</w:t>
            </w:r>
          </w:p>
        </w:tc>
        <w:tc>
          <w:tcPr>
            <w:tcW w:w="284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14:paraId="2EC59E4E" w14:textId="77777777" w:rsidR="00460471" w:rsidRPr="00726925" w:rsidRDefault="00460471" w:rsidP="00460471">
            <w:pPr>
              <w:spacing w:after="0"/>
            </w:pPr>
            <w:r w:rsidRPr="00726925">
              <w:t>Engineering Aid</w:t>
            </w:r>
          </w:p>
        </w:tc>
        <w:tc>
          <w:tcPr>
            <w:tcW w:w="179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  <w:hideMark/>
          </w:tcPr>
          <w:p w14:paraId="6E56D80C" w14:textId="77777777" w:rsidR="00460471" w:rsidRPr="00726925" w:rsidRDefault="00460471" w:rsidP="00460471">
            <w:pPr>
              <w:spacing w:after="0"/>
            </w:pPr>
            <w:r>
              <w:t xml:space="preserve"> </w:t>
            </w:r>
            <w:r w:rsidRPr="00726925">
              <w:t xml:space="preserve">(970) </w:t>
            </w:r>
            <w:r>
              <w:t>492-7447</w:t>
            </w:r>
          </w:p>
        </w:tc>
        <w:tc>
          <w:tcPr>
            <w:tcW w:w="3555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14:paraId="14AB29AA" w14:textId="2CCB8808" w:rsidR="00460471" w:rsidRPr="00726925" w:rsidRDefault="0073697C" w:rsidP="00460471">
            <w:pPr>
              <w:spacing w:after="0"/>
            </w:pPr>
            <w:r>
              <w:t xml:space="preserve"> </w:t>
            </w:r>
            <w:hyperlink r:id="rId547" w:history="1">
              <w:r w:rsidR="00460471" w:rsidRPr="00726925">
                <w:rPr>
                  <w:rStyle w:val="Hyperlink"/>
                </w:rPr>
                <w:t>cory.arnold@ars.usda.gov</w:t>
              </w:r>
            </w:hyperlink>
          </w:p>
        </w:tc>
      </w:tr>
      <w:tr w:rsidR="00460471" w:rsidRPr="00726925" w14:paraId="1CF842EF" w14:textId="77777777" w:rsidTr="00E03DDF">
        <w:trPr>
          <w:trHeight w:val="405"/>
        </w:trPr>
        <w:tc>
          <w:tcPr>
            <w:tcW w:w="2541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14:paraId="549D3330" w14:textId="77777777" w:rsidR="00460471" w:rsidRPr="00D82A8A" w:rsidRDefault="00460471" w:rsidP="00460471">
            <w:pPr>
              <w:spacing w:after="0"/>
            </w:pPr>
            <w:r w:rsidRPr="00D82A8A">
              <w:t>Ascough II, James</w:t>
            </w:r>
          </w:p>
        </w:tc>
        <w:tc>
          <w:tcPr>
            <w:tcW w:w="284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14:paraId="2DC1999F" w14:textId="77777777" w:rsidR="00460471" w:rsidRPr="00D82A8A" w:rsidRDefault="00460471" w:rsidP="00460471">
            <w:pPr>
              <w:spacing w:after="0"/>
            </w:pPr>
            <w:r w:rsidRPr="00D82A8A">
              <w:t>Res Civil Engineer (Hydraulic)</w:t>
            </w:r>
          </w:p>
        </w:tc>
        <w:tc>
          <w:tcPr>
            <w:tcW w:w="179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</w:tcPr>
          <w:p w14:paraId="772F32CA" w14:textId="77777777" w:rsidR="00460471" w:rsidRPr="00D82A8A" w:rsidRDefault="00460471" w:rsidP="00460471">
            <w:pPr>
              <w:spacing w:after="0"/>
            </w:pPr>
            <w:r>
              <w:t xml:space="preserve"> </w:t>
            </w:r>
            <w:r w:rsidRPr="00D82A8A">
              <w:t>(970) 492-7371</w:t>
            </w:r>
          </w:p>
        </w:tc>
        <w:tc>
          <w:tcPr>
            <w:tcW w:w="3555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</w:tcPr>
          <w:p w14:paraId="68BC5AE7" w14:textId="172E6995" w:rsidR="00460471" w:rsidRPr="00D82A8A" w:rsidRDefault="0073697C" w:rsidP="00460471">
            <w:pPr>
              <w:spacing w:after="0"/>
            </w:pPr>
            <w:r>
              <w:t xml:space="preserve"> </w:t>
            </w:r>
            <w:hyperlink r:id="rId548" w:history="1">
              <w:r w:rsidR="00460471" w:rsidRPr="00841FB4">
                <w:rPr>
                  <w:rStyle w:val="Hyperlink"/>
                </w:rPr>
                <w:t>jim.ascough@ars.usda.gov</w:t>
              </w:r>
            </w:hyperlink>
          </w:p>
        </w:tc>
      </w:tr>
      <w:tr w:rsidR="00460471" w:rsidRPr="00726925" w14:paraId="06222FEF" w14:textId="77777777" w:rsidTr="00E03DDF">
        <w:trPr>
          <w:trHeight w:val="385"/>
        </w:trPr>
        <w:tc>
          <w:tcPr>
            <w:tcW w:w="2541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14:paraId="7B2C9DB1" w14:textId="77777777" w:rsidR="00460471" w:rsidRPr="00726925" w:rsidRDefault="00460471" w:rsidP="00460471">
            <w:pPr>
              <w:spacing w:after="0"/>
            </w:pPr>
            <w:r w:rsidRPr="00726925">
              <w:t>Banks, Garrett</w:t>
            </w:r>
          </w:p>
        </w:tc>
        <w:tc>
          <w:tcPr>
            <w:tcW w:w="284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14:paraId="79AA8B74" w14:textId="77777777" w:rsidR="00460471" w:rsidRPr="00726925" w:rsidRDefault="00460471" w:rsidP="00460471">
            <w:pPr>
              <w:spacing w:after="0"/>
            </w:pPr>
            <w:r w:rsidRPr="00726925">
              <w:t>Engr Techncn</w:t>
            </w:r>
          </w:p>
        </w:tc>
        <w:tc>
          <w:tcPr>
            <w:tcW w:w="179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  <w:hideMark/>
          </w:tcPr>
          <w:p w14:paraId="1EB4E099" w14:textId="77777777" w:rsidR="00460471" w:rsidRPr="00726925" w:rsidRDefault="00460471" w:rsidP="00460471">
            <w:pPr>
              <w:spacing w:after="0"/>
            </w:pPr>
            <w:r>
              <w:t xml:space="preserve"> </w:t>
            </w:r>
            <w:r w:rsidRPr="00726925">
              <w:t>(970) 492-7420</w:t>
            </w:r>
          </w:p>
        </w:tc>
        <w:tc>
          <w:tcPr>
            <w:tcW w:w="3555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14:paraId="1C190003" w14:textId="6A954853" w:rsidR="00460471" w:rsidRPr="00726925" w:rsidRDefault="0073697C" w:rsidP="00460471">
            <w:pPr>
              <w:spacing w:after="0"/>
            </w:pPr>
            <w:r>
              <w:t xml:space="preserve"> </w:t>
            </w:r>
            <w:hyperlink r:id="rId549" w:history="1">
              <w:r w:rsidR="00460471" w:rsidRPr="00841FB4">
                <w:rPr>
                  <w:rStyle w:val="Hyperlink"/>
                </w:rPr>
                <w:t>garrett.banks@ars.usda.gov</w:t>
              </w:r>
            </w:hyperlink>
          </w:p>
        </w:tc>
      </w:tr>
      <w:tr w:rsidR="00460471" w:rsidRPr="00726925" w14:paraId="00C8D08D" w14:textId="77777777" w:rsidTr="00E03DDF">
        <w:trPr>
          <w:trHeight w:val="385"/>
        </w:trPr>
        <w:tc>
          <w:tcPr>
            <w:tcW w:w="2541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14:paraId="6895AA2E" w14:textId="77777777" w:rsidR="00460471" w:rsidRPr="00D82A8A" w:rsidRDefault="00460471" w:rsidP="00460471">
            <w:pPr>
              <w:spacing w:after="0"/>
            </w:pPr>
            <w:r w:rsidRPr="00D82A8A">
              <w:t>Bartling, Patricia (Pat)</w:t>
            </w:r>
          </w:p>
        </w:tc>
        <w:tc>
          <w:tcPr>
            <w:tcW w:w="284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14:paraId="50AE960E" w14:textId="77777777" w:rsidR="00460471" w:rsidRPr="00D82A8A" w:rsidRDefault="00460471" w:rsidP="00460471">
            <w:pPr>
              <w:spacing w:after="0"/>
            </w:pPr>
            <w:r w:rsidRPr="00D82A8A">
              <w:t>Agronomist</w:t>
            </w:r>
          </w:p>
        </w:tc>
        <w:tc>
          <w:tcPr>
            <w:tcW w:w="179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</w:tcPr>
          <w:p w14:paraId="54BF6DC7" w14:textId="77777777" w:rsidR="00460471" w:rsidRPr="00D82A8A" w:rsidRDefault="00460471" w:rsidP="00460471">
            <w:pPr>
              <w:spacing w:after="0"/>
            </w:pPr>
            <w:r>
              <w:t xml:space="preserve"> </w:t>
            </w:r>
            <w:r w:rsidRPr="00D82A8A">
              <w:t>(970) 492-7333</w:t>
            </w:r>
          </w:p>
        </w:tc>
        <w:tc>
          <w:tcPr>
            <w:tcW w:w="3555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</w:tcPr>
          <w:p w14:paraId="4EE34B33" w14:textId="7C049820" w:rsidR="00460471" w:rsidRPr="00D82A8A" w:rsidRDefault="0073697C" w:rsidP="00460471">
            <w:pPr>
              <w:spacing w:after="0"/>
            </w:pPr>
            <w:r>
              <w:t xml:space="preserve"> </w:t>
            </w:r>
            <w:hyperlink r:id="rId550" w:history="1">
              <w:r w:rsidR="00460471" w:rsidRPr="00841FB4">
                <w:rPr>
                  <w:rStyle w:val="Hyperlink"/>
                </w:rPr>
                <w:t>pat.bartling@ars.usda.gov</w:t>
              </w:r>
            </w:hyperlink>
          </w:p>
        </w:tc>
      </w:tr>
      <w:tr w:rsidR="00460471" w:rsidRPr="00726925" w14:paraId="1BA3B369" w14:textId="77777777" w:rsidTr="00E03DDF">
        <w:trPr>
          <w:trHeight w:val="385"/>
        </w:trPr>
        <w:tc>
          <w:tcPr>
            <w:tcW w:w="2541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14:paraId="32F56FB7" w14:textId="77777777" w:rsidR="00460471" w:rsidRPr="00726925" w:rsidRDefault="00460471" w:rsidP="00460471">
            <w:pPr>
              <w:spacing w:after="0"/>
            </w:pPr>
            <w:r>
              <w:t>Bliss, Clayton</w:t>
            </w:r>
          </w:p>
        </w:tc>
        <w:tc>
          <w:tcPr>
            <w:tcW w:w="284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14:paraId="0CCB85B1" w14:textId="77777777" w:rsidR="00460471" w:rsidRPr="00726925" w:rsidRDefault="00460471" w:rsidP="00460471">
            <w:pPr>
              <w:spacing w:after="0"/>
            </w:pPr>
            <w:r>
              <w:t>Biological Science Technician</w:t>
            </w:r>
          </w:p>
        </w:tc>
        <w:tc>
          <w:tcPr>
            <w:tcW w:w="179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</w:tcPr>
          <w:p w14:paraId="76D49DD8" w14:textId="77777777" w:rsidR="00460471" w:rsidRPr="00726925" w:rsidRDefault="00460471" w:rsidP="00460471">
            <w:pPr>
              <w:spacing w:after="0"/>
            </w:pPr>
            <w:r>
              <w:t xml:space="preserve"> (970) 492-7440</w:t>
            </w:r>
          </w:p>
        </w:tc>
        <w:tc>
          <w:tcPr>
            <w:tcW w:w="3555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</w:tcPr>
          <w:p w14:paraId="55B8550D" w14:textId="574D0D1E" w:rsidR="00460471" w:rsidRPr="00726925" w:rsidRDefault="0073697C" w:rsidP="00460471">
            <w:pPr>
              <w:spacing w:after="0"/>
            </w:pPr>
            <w:r>
              <w:t xml:space="preserve"> </w:t>
            </w:r>
            <w:hyperlink r:id="rId551" w:history="1">
              <w:r w:rsidR="00460471" w:rsidRPr="00010580">
                <w:rPr>
                  <w:rStyle w:val="Hyperlink"/>
                </w:rPr>
                <w:t>clayton.bliss@ars.usda.gov</w:t>
              </w:r>
            </w:hyperlink>
          </w:p>
        </w:tc>
      </w:tr>
      <w:tr w:rsidR="00460471" w:rsidRPr="00726925" w14:paraId="2CA82FE9" w14:textId="77777777" w:rsidTr="00E03DDF">
        <w:trPr>
          <w:trHeight w:val="383"/>
        </w:trPr>
        <w:tc>
          <w:tcPr>
            <w:tcW w:w="2541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14:paraId="722674E5" w14:textId="77777777" w:rsidR="00460471" w:rsidRPr="00726925" w:rsidRDefault="00460471" w:rsidP="00460471">
            <w:pPr>
              <w:spacing w:after="0"/>
            </w:pPr>
            <w:r w:rsidRPr="00726925">
              <w:t>Buchleiter, Gerald</w:t>
            </w:r>
          </w:p>
        </w:tc>
        <w:tc>
          <w:tcPr>
            <w:tcW w:w="284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14:paraId="485F6668" w14:textId="77777777" w:rsidR="00460471" w:rsidRPr="00726925" w:rsidRDefault="00460471" w:rsidP="00460471">
            <w:pPr>
              <w:spacing w:after="0"/>
            </w:pPr>
            <w:r w:rsidRPr="00726925">
              <w:t>Agrl Engineer</w:t>
            </w:r>
          </w:p>
        </w:tc>
        <w:tc>
          <w:tcPr>
            <w:tcW w:w="179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  <w:hideMark/>
          </w:tcPr>
          <w:p w14:paraId="0EE88F4F" w14:textId="77777777" w:rsidR="00460471" w:rsidRPr="00726925" w:rsidRDefault="00460471" w:rsidP="00460471">
            <w:pPr>
              <w:spacing w:after="0"/>
            </w:pPr>
            <w:r>
              <w:t xml:space="preserve"> </w:t>
            </w:r>
            <w:r w:rsidRPr="00726925">
              <w:t>(970) 492-7412</w:t>
            </w:r>
          </w:p>
        </w:tc>
        <w:tc>
          <w:tcPr>
            <w:tcW w:w="3555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14:paraId="0ACE6FEB" w14:textId="41FD1DBA" w:rsidR="00460471" w:rsidRPr="00726925" w:rsidRDefault="0073697C" w:rsidP="00460471">
            <w:pPr>
              <w:spacing w:after="0"/>
            </w:pPr>
            <w:r>
              <w:t xml:space="preserve"> </w:t>
            </w:r>
            <w:hyperlink r:id="rId552" w:history="1">
              <w:r w:rsidR="00460471" w:rsidRPr="00841FB4">
                <w:rPr>
                  <w:rStyle w:val="Hyperlink"/>
                </w:rPr>
                <w:t>gerald.buchleiter@ars.usda.gov</w:t>
              </w:r>
            </w:hyperlink>
          </w:p>
        </w:tc>
      </w:tr>
      <w:tr w:rsidR="00460471" w:rsidRPr="00726925" w14:paraId="4AB9F64D" w14:textId="77777777" w:rsidTr="00E03DDF">
        <w:trPr>
          <w:trHeight w:val="383"/>
        </w:trPr>
        <w:tc>
          <w:tcPr>
            <w:tcW w:w="2541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14:paraId="4B42D78F" w14:textId="77777777" w:rsidR="00460471" w:rsidRPr="00D82A8A" w:rsidRDefault="00460471" w:rsidP="00460471">
            <w:pPr>
              <w:spacing w:after="0"/>
            </w:pPr>
            <w:r w:rsidRPr="00D82A8A">
              <w:t>Carlson, Jack</w:t>
            </w:r>
          </w:p>
        </w:tc>
        <w:tc>
          <w:tcPr>
            <w:tcW w:w="284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14:paraId="5E546196" w14:textId="77777777" w:rsidR="00460471" w:rsidRPr="00D82A8A" w:rsidRDefault="00460471" w:rsidP="00460471">
            <w:pPr>
              <w:spacing w:after="0"/>
            </w:pPr>
            <w:r w:rsidRPr="00D82A8A">
              <w:t>Volunteer</w:t>
            </w:r>
          </w:p>
        </w:tc>
        <w:tc>
          <w:tcPr>
            <w:tcW w:w="179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</w:tcPr>
          <w:p w14:paraId="6630B31F" w14:textId="77777777" w:rsidR="00460471" w:rsidRPr="00D82A8A" w:rsidRDefault="00460471" w:rsidP="00460471">
            <w:pPr>
              <w:spacing w:after="0"/>
            </w:pPr>
            <w:r>
              <w:t xml:space="preserve"> </w:t>
            </w:r>
            <w:r w:rsidRPr="00D82A8A">
              <w:t>(970) 492-7323</w:t>
            </w:r>
          </w:p>
        </w:tc>
        <w:tc>
          <w:tcPr>
            <w:tcW w:w="3555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</w:tcPr>
          <w:p w14:paraId="7554A139" w14:textId="266A3CA4" w:rsidR="00460471" w:rsidRPr="00D82A8A" w:rsidRDefault="0073697C" w:rsidP="00460471">
            <w:pPr>
              <w:spacing w:after="0"/>
            </w:pPr>
            <w:r>
              <w:t xml:space="preserve"> </w:t>
            </w:r>
            <w:hyperlink r:id="rId553" w:history="1">
              <w:r w:rsidR="00460471" w:rsidRPr="00D82A8A">
                <w:rPr>
                  <w:rStyle w:val="Hyperlink"/>
                </w:rPr>
                <w:t>jack.carlson@colostate.edu</w:t>
              </w:r>
            </w:hyperlink>
          </w:p>
        </w:tc>
      </w:tr>
      <w:tr w:rsidR="00460471" w:rsidRPr="00726925" w14:paraId="3CE2F8B3" w14:textId="77777777" w:rsidTr="00E03DDF">
        <w:trPr>
          <w:trHeight w:val="383"/>
        </w:trPr>
        <w:tc>
          <w:tcPr>
            <w:tcW w:w="2541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14:paraId="5B2AC5B5" w14:textId="77777777" w:rsidR="00460471" w:rsidRPr="00726925" w:rsidRDefault="00460471" w:rsidP="00460471">
            <w:pPr>
              <w:spacing w:after="0"/>
            </w:pPr>
            <w:r>
              <w:t>Choat, Benjamin</w:t>
            </w:r>
          </w:p>
        </w:tc>
        <w:tc>
          <w:tcPr>
            <w:tcW w:w="284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14:paraId="12EF9383" w14:textId="77777777" w:rsidR="00460471" w:rsidRPr="00726925" w:rsidRDefault="00460471" w:rsidP="00460471">
            <w:pPr>
              <w:spacing w:after="0"/>
            </w:pPr>
            <w:r>
              <w:t>Enginerring Aid</w:t>
            </w:r>
          </w:p>
        </w:tc>
        <w:tc>
          <w:tcPr>
            <w:tcW w:w="179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</w:tcPr>
          <w:p w14:paraId="0BFACB81" w14:textId="77777777" w:rsidR="00460471" w:rsidRPr="00726925" w:rsidRDefault="00460471" w:rsidP="00460471">
            <w:pPr>
              <w:spacing w:after="0"/>
            </w:pPr>
            <w:r>
              <w:t xml:space="preserve"> (970) 492-7441</w:t>
            </w:r>
          </w:p>
        </w:tc>
        <w:tc>
          <w:tcPr>
            <w:tcW w:w="3555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</w:tcPr>
          <w:p w14:paraId="2F5DCF35" w14:textId="54A531C6" w:rsidR="00460471" w:rsidRPr="00726925" w:rsidRDefault="0073697C" w:rsidP="00460471">
            <w:pPr>
              <w:spacing w:after="0"/>
            </w:pPr>
            <w:r>
              <w:t xml:space="preserve"> </w:t>
            </w:r>
            <w:hyperlink r:id="rId554" w:history="1">
              <w:r w:rsidR="00460471" w:rsidRPr="00010580">
                <w:rPr>
                  <w:rStyle w:val="Hyperlink"/>
                </w:rPr>
                <w:t>Benjamin.Choat@ars.usda.gov</w:t>
              </w:r>
            </w:hyperlink>
          </w:p>
        </w:tc>
      </w:tr>
      <w:tr w:rsidR="00460471" w:rsidRPr="00726925" w14:paraId="5DA80008" w14:textId="77777777" w:rsidTr="00E03DDF">
        <w:trPr>
          <w:trHeight w:val="383"/>
        </w:trPr>
        <w:tc>
          <w:tcPr>
            <w:tcW w:w="2541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14:paraId="6A6BB9B3" w14:textId="77777777" w:rsidR="00460471" w:rsidRPr="00D82A8A" w:rsidRDefault="00460471" w:rsidP="00460471">
            <w:pPr>
              <w:spacing w:after="0"/>
            </w:pPr>
            <w:r w:rsidRPr="00D82A8A">
              <w:t>Coleman, Mike</w:t>
            </w:r>
          </w:p>
        </w:tc>
        <w:tc>
          <w:tcPr>
            <w:tcW w:w="284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14:paraId="41BFFD97" w14:textId="77777777" w:rsidR="00460471" w:rsidRPr="00D82A8A" w:rsidRDefault="00460471" w:rsidP="00460471">
            <w:pPr>
              <w:spacing w:after="0"/>
            </w:pPr>
            <w:r w:rsidRPr="00D82A8A">
              <w:t>Hydrologist</w:t>
            </w:r>
          </w:p>
        </w:tc>
        <w:tc>
          <w:tcPr>
            <w:tcW w:w="179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</w:tcPr>
          <w:p w14:paraId="7D706377" w14:textId="77777777" w:rsidR="00460471" w:rsidRPr="00D82A8A" w:rsidRDefault="00460471" w:rsidP="00460471">
            <w:pPr>
              <w:spacing w:after="0"/>
            </w:pPr>
            <w:r>
              <w:t xml:space="preserve"> </w:t>
            </w:r>
            <w:r w:rsidRPr="00D82A8A">
              <w:t>(970) 492-7318</w:t>
            </w:r>
          </w:p>
        </w:tc>
        <w:tc>
          <w:tcPr>
            <w:tcW w:w="3555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</w:tcPr>
          <w:p w14:paraId="5BA4D5B9" w14:textId="60735CBC" w:rsidR="00460471" w:rsidRPr="00D82A8A" w:rsidRDefault="0073697C" w:rsidP="00460471">
            <w:pPr>
              <w:spacing w:after="0"/>
            </w:pPr>
            <w:r>
              <w:t xml:space="preserve"> </w:t>
            </w:r>
            <w:hyperlink r:id="rId555" w:history="1">
              <w:r w:rsidR="00460471" w:rsidRPr="00841FB4">
                <w:rPr>
                  <w:rStyle w:val="Hyperlink"/>
                </w:rPr>
                <w:t>mike.coleman@colostate.edu</w:t>
              </w:r>
            </w:hyperlink>
          </w:p>
        </w:tc>
      </w:tr>
      <w:tr w:rsidR="00460471" w:rsidRPr="00726925" w14:paraId="15238526" w14:textId="77777777" w:rsidTr="00E03DDF">
        <w:trPr>
          <w:trHeight w:val="405"/>
        </w:trPr>
        <w:tc>
          <w:tcPr>
            <w:tcW w:w="2541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14:paraId="11162D58" w14:textId="77777777" w:rsidR="00460471" w:rsidRPr="00726925" w:rsidRDefault="00460471" w:rsidP="00460471">
            <w:pPr>
              <w:spacing w:after="0"/>
            </w:pPr>
            <w:r w:rsidRPr="00726925">
              <w:t>Comas, Louise</w:t>
            </w:r>
          </w:p>
        </w:tc>
        <w:tc>
          <w:tcPr>
            <w:tcW w:w="284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14:paraId="1AD634CE" w14:textId="77777777" w:rsidR="00460471" w:rsidRPr="00726925" w:rsidRDefault="00460471" w:rsidP="00460471">
            <w:pPr>
              <w:spacing w:after="0"/>
            </w:pPr>
            <w:r w:rsidRPr="00726925">
              <w:t>Res Plant Physiol</w:t>
            </w:r>
          </w:p>
        </w:tc>
        <w:tc>
          <w:tcPr>
            <w:tcW w:w="179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  <w:hideMark/>
          </w:tcPr>
          <w:p w14:paraId="26B48047" w14:textId="77777777" w:rsidR="00460471" w:rsidRPr="00726925" w:rsidRDefault="00460471" w:rsidP="00460471">
            <w:pPr>
              <w:spacing w:after="0"/>
            </w:pPr>
            <w:r>
              <w:t xml:space="preserve"> </w:t>
            </w:r>
            <w:r w:rsidRPr="00726925">
              <w:t>(970) 492-7416</w:t>
            </w:r>
          </w:p>
        </w:tc>
        <w:tc>
          <w:tcPr>
            <w:tcW w:w="3555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14:paraId="75A9FB88" w14:textId="44B9700A" w:rsidR="00460471" w:rsidRPr="00726925" w:rsidRDefault="0073697C" w:rsidP="00460471">
            <w:pPr>
              <w:spacing w:after="0"/>
            </w:pPr>
            <w:r>
              <w:t xml:space="preserve"> </w:t>
            </w:r>
            <w:hyperlink r:id="rId556" w:history="1">
              <w:r w:rsidR="00460471" w:rsidRPr="00841FB4">
                <w:rPr>
                  <w:rStyle w:val="Hyperlink"/>
                </w:rPr>
                <w:t>louise.comas@ars.usda.gov</w:t>
              </w:r>
            </w:hyperlink>
          </w:p>
        </w:tc>
      </w:tr>
      <w:tr w:rsidR="00460471" w:rsidRPr="00726925" w14:paraId="3BA7177B" w14:textId="77777777" w:rsidTr="00E03DDF">
        <w:trPr>
          <w:trHeight w:val="405"/>
        </w:trPr>
        <w:tc>
          <w:tcPr>
            <w:tcW w:w="2541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14:paraId="0EB7B649" w14:textId="77777777" w:rsidR="00460471" w:rsidRPr="00726925" w:rsidRDefault="00460471" w:rsidP="00460471">
            <w:pPr>
              <w:spacing w:after="0"/>
            </w:pPr>
            <w:r>
              <w:t>Cooper, Mitchell</w:t>
            </w:r>
          </w:p>
        </w:tc>
        <w:tc>
          <w:tcPr>
            <w:tcW w:w="284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14:paraId="38D8B9D4" w14:textId="77777777" w:rsidR="00460471" w:rsidRPr="00726925" w:rsidRDefault="00460471" w:rsidP="00460471">
            <w:pPr>
              <w:spacing w:after="0"/>
            </w:pPr>
            <w:r>
              <w:t>Biological Science Aid</w:t>
            </w:r>
          </w:p>
        </w:tc>
        <w:tc>
          <w:tcPr>
            <w:tcW w:w="179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</w:tcPr>
          <w:p w14:paraId="6D5DD367" w14:textId="77777777" w:rsidR="00460471" w:rsidRPr="00726925" w:rsidRDefault="00460471" w:rsidP="00460471">
            <w:pPr>
              <w:spacing w:after="0"/>
            </w:pPr>
            <w:r>
              <w:t xml:space="preserve"> (970) 492-7440</w:t>
            </w:r>
          </w:p>
        </w:tc>
        <w:tc>
          <w:tcPr>
            <w:tcW w:w="3555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</w:tcPr>
          <w:p w14:paraId="43840B02" w14:textId="190BFE03" w:rsidR="00460471" w:rsidRPr="00726925" w:rsidRDefault="0073697C" w:rsidP="00460471">
            <w:pPr>
              <w:spacing w:after="0"/>
            </w:pPr>
            <w:r>
              <w:t xml:space="preserve"> </w:t>
            </w:r>
            <w:hyperlink r:id="rId557" w:history="1">
              <w:r w:rsidR="00460471" w:rsidRPr="00010580">
                <w:rPr>
                  <w:rStyle w:val="Hyperlink"/>
                </w:rPr>
                <w:t>mitchell.cooper@ars.usda.gov</w:t>
              </w:r>
            </w:hyperlink>
          </w:p>
        </w:tc>
      </w:tr>
      <w:tr w:rsidR="00460471" w:rsidRPr="00726925" w14:paraId="052515E9" w14:textId="77777777" w:rsidTr="00E03DDF">
        <w:trPr>
          <w:trHeight w:val="405"/>
        </w:trPr>
        <w:tc>
          <w:tcPr>
            <w:tcW w:w="2541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14:paraId="143C95AA" w14:textId="77777777" w:rsidR="00460471" w:rsidRPr="00726925" w:rsidRDefault="00460471" w:rsidP="00460471">
            <w:pPr>
              <w:spacing w:after="0"/>
            </w:pPr>
            <w:r w:rsidRPr="00726925">
              <w:t>Cummins, Liam</w:t>
            </w:r>
          </w:p>
        </w:tc>
        <w:tc>
          <w:tcPr>
            <w:tcW w:w="284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14:paraId="73465546" w14:textId="77777777" w:rsidR="00460471" w:rsidRPr="00726925" w:rsidRDefault="00460471" w:rsidP="00460471">
            <w:pPr>
              <w:spacing w:after="0"/>
            </w:pPr>
            <w:r w:rsidRPr="00726925">
              <w:t>Engr Techncn</w:t>
            </w:r>
          </w:p>
        </w:tc>
        <w:tc>
          <w:tcPr>
            <w:tcW w:w="179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  <w:hideMark/>
          </w:tcPr>
          <w:p w14:paraId="6C42594F" w14:textId="77777777" w:rsidR="00460471" w:rsidRPr="00726925" w:rsidRDefault="00460471" w:rsidP="00460471">
            <w:pPr>
              <w:spacing w:after="0"/>
            </w:pPr>
            <w:r>
              <w:t xml:space="preserve"> (970) 492-7423</w:t>
            </w:r>
          </w:p>
        </w:tc>
        <w:tc>
          <w:tcPr>
            <w:tcW w:w="3555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14:paraId="486927B5" w14:textId="7C1C6C6A" w:rsidR="00460471" w:rsidRPr="00726925" w:rsidRDefault="0073697C" w:rsidP="00460471">
            <w:pPr>
              <w:spacing w:after="0"/>
            </w:pPr>
            <w:r>
              <w:t xml:space="preserve"> </w:t>
            </w:r>
            <w:hyperlink r:id="rId558" w:history="1">
              <w:r w:rsidR="00460471" w:rsidRPr="00841FB4">
                <w:rPr>
                  <w:rStyle w:val="Hyperlink"/>
                </w:rPr>
                <w:t>liam.cummins@ars.usda.gov</w:t>
              </w:r>
            </w:hyperlink>
          </w:p>
        </w:tc>
      </w:tr>
      <w:tr w:rsidR="00460471" w:rsidRPr="00726925" w14:paraId="5EE9A5F3" w14:textId="77777777" w:rsidTr="00E03DDF">
        <w:trPr>
          <w:trHeight w:val="405"/>
        </w:trPr>
        <w:tc>
          <w:tcPr>
            <w:tcW w:w="2541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14:paraId="7AC6463C" w14:textId="77777777" w:rsidR="00460471" w:rsidRPr="00D82A8A" w:rsidRDefault="00460471" w:rsidP="00460471">
            <w:pPr>
              <w:spacing w:after="0"/>
            </w:pPr>
            <w:r w:rsidRPr="00D82A8A">
              <w:t>David, Olaf</w:t>
            </w:r>
          </w:p>
        </w:tc>
        <w:tc>
          <w:tcPr>
            <w:tcW w:w="284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14:paraId="23816DA6" w14:textId="77777777" w:rsidR="00460471" w:rsidRPr="00D82A8A" w:rsidRDefault="00460471" w:rsidP="00460471">
            <w:pPr>
              <w:spacing w:after="0"/>
            </w:pPr>
            <w:r w:rsidRPr="00D82A8A">
              <w:t>Computer Scientist (Collab)</w:t>
            </w:r>
          </w:p>
        </w:tc>
        <w:tc>
          <w:tcPr>
            <w:tcW w:w="179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</w:tcPr>
          <w:p w14:paraId="37584AE7" w14:textId="77777777" w:rsidR="00460471" w:rsidRPr="00D82A8A" w:rsidRDefault="00460471" w:rsidP="00460471">
            <w:pPr>
              <w:spacing w:after="0"/>
            </w:pPr>
            <w:r>
              <w:t xml:space="preserve"> </w:t>
            </w:r>
            <w:r w:rsidRPr="00D82A8A">
              <w:t>(970) 492-7316</w:t>
            </w:r>
          </w:p>
        </w:tc>
        <w:tc>
          <w:tcPr>
            <w:tcW w:w="3555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</w:tcPr>
          <w:p w14:paraId="513E5257" w14:textId="6978089B" w:rsidR="00460471" w:rsidRPr="00D82A8A" w:rsidRDefault="0073697C" w:rsidP="00460471">
            <w:pPr>
              <w:spacing w:after="0"/>
            </w:pPr>
            <w:r>
              <w:t xml:space="preserve"> </w:t>
            </w:r>
            <w:hyperlink r:id="rId559" w:history="1">
              <w:r w:rsidR="00460471" w:rsidRPr="00841FB4">
                <w:rPr>
                  <w:rStyle w:val="Hyperlink"/>
                </w:rPr>
                <w:t>olaf.david@ars.usda.gov</w:t>
              </w:r>
            </w:hyperlink>
          </w:p>
        </w:tc>
      </w:tr>
      <w:tr w:rsidR="00460471" w:rsidRPr="00726925" w14:paraId="649B1CE6" w14:textId="77777777" w:rsidTr="00E03DDF">
        <w:trPr>
          <w:trHeight w:val="406"/>
        </w:trPr>
        <w:tc>
          <w:tcPr>
            <w:tcW w:w="2541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14:paraId="44904D05" w14:textId="77777777" w:rsidR="00460471" w:rsidRPr="00726925" w:rsidRDefault="00460471" w:rsidP="00460471">
            <w:pPr>
              <w:spacing w:after="0"/>
            </w:pPr>
            <w:r w:rsidRPr="00726925">
              <w:t>DeJonge, Kendall</w:t>
            </w:r>
          </w:p>
        </w:tc>
        <w:tc>
          <w:tcPr>
            <w:tcW w:w="284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14:paraId="6EE78850" w14:textId="77777777" w:rsidR="00460471" w:rsidRPr="00726925" w:rsidRDefault="00460471" w:rsidP="00460471">
            <w:pPr>
              <w:spacing w:after="0"/>
            </w:pPr>
            <w:r w:rsidRPr="00726925">
              <w:t>Res Agrl Engineer</w:t>
            </w:r>
          </w:p>
        </w:tc>
        <w:tc>
          <w:tcPr>
            <w:tcW w:w="179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  <w:hideMark/>
          </w:tcPr>
          <w:p w14:paraId="43655A8D" w14:textId="77777777" w:rsidR="00460471" w:rsidRPr="00726925" w:rsidRDefault="00460471" w:rsidP="00460471">
            <w:pPr>
              <w:spacing w:after="0"/>
            </w:pPr>
            <w:r>
              <w:t xml:space="preserve"> </w:t>
            </w:r>
            <w:r w:rsidRPr="00726925">
              <w:t>(970) 492-7417</w:t>
            </w:r>
          </w:p>
        </w:tc>
        <w:tc>
          <w:tcPr>
            <w:tcW w:w="3555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14:paraId="224FA5DF" w14:textId="3CEF03F1" w:rsidR="00460471" w:rsidRPr="00726925" w:rsidRDefault="0073697C" w:rsidP="00460471">
            <w:pPr>
              <w:spacing w:after="0"/>
            </w:pPr>
            <w:r>
              <w:t xml:space="preserve"> </w:t>
            </w:r>
            <w:hyperlink r:id="rId560" w:history="1">
              <w:r w:rsidR="00460471" w:rsidRPr="00841FB4">
                <w:rPr>
                  <w:rStyle w:val="Hyperlink"/>
                </w:rPr>
                <w:t>kendall.dejonge@ars.usda.gov</w:t>
              </w:r>
            </w:hyperlink>
          </w:p>
        </w:tc>
      </w:tr>
      <w:tr w:rsidR="00460471" w:rsidRPr="00726925" w14:paraId="43BFDFFB" w14:textId="77777777" w:rsidTr="00E03DDF">
        <w:trPr>
          <w:trHeight w:val="406"/>
        </w:trPr>
        <w:tc>
          <w:tcPr>
            <w:tcW w:w="2541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14:paraId="2DB088EF" w14:textId="77777777" w:rsidR="00460471" w:rsidRPr="00D82A8A" w:rsidRDefault="00460471" w:rsidP="00460471">
            <w:pPr>
              <w:spacing w:after="0"/>
            </w:pPr>
            <w:r w:rsidRPr="00D82A8A">
              <w:t>Edmunds, Debora (Debbie)</w:t>
            </w:r>
          </w:p>
        </w:tc>
        <w:tc>
          <w:tcPr>
            <w:tcW w:w="284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14:paraId="68820972" w14:textId="77777777" w:rsidR="00460471" w:rsidRPr="00D82A8A" w:rsidRDefault="00460471" w:rsidP="00460471">
            <w:pPr>
              <w:spacing w:after="0"/>
            </w:pPr>
            <w:r w:rsidRPr="00D82A8A">
              <w:t>Bio Sci Techncn (Plants)</w:t>
            </w:r>
          </w:p>
        </w:tc>
        <w:tc>
          <w:tcPr>
            <w:tcW w:w="179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</w:tcPr>
          <w:p w14:paraId="5FB14556" w14:textId="77777777" w:rsidR="00460471" w:rsidRPr="00D82A8A" w:rsidRDefault="00460471" w:rsidP="00460471">
            <w:pPr>
              <w:spacing w:after="0"/>
            </w:pPr>
            <w:r>
              <w:t xml:space="preserve"> </w:t>
            </w:r>
            <w:r w:rsidRPr="00D82A8A">
              <w:t>(970) 492-7321</w:t>
            </w:r>
          </w:p>
        </w:tc>
        <w:tc>
          <w:tcPr>
            <w:tcW w:w="3555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</w:tcPr>
          <w:p w14:paraId="2EBDD5CD" w14:textId="38770207" w:rsidR="00460471" w:rsidRPr="00D82A8A" w:rsidRDefault="0073697C" w:rsidP="00460471">
            <w:pPr>
              <w:spacing w:after="0"/>
            </w:pPr>
            <w:r>
              <w:t xml:space="preserve"> </w:t>
            </w:r>
            <w:hyperlink r:id="rId561" w:history="1">
              <w:r w:rsidR="00460471" w:rsidRPr="00841FB4">
                <w:rPr>
                  <w:rStyle w:val="Hyperlink"/>
                </w:rPr>
                <w:t>debbie.edmunds@ars.usda.gov</w:t>
              </w:r>
            </w:hyperlink>
          </w:p>
        </w:tc>
      </w:tr>
      <w:tr w:rsidR="00460471" w:rsidRPr="00726925" w14:paraId="460F8835" w14:textId="77777777" w:rsidTr="00E03DDF">
        <w:trPr>
          <w:trHeight w:val="406"/>
        </w:trPr>
        <w:tc>
          <w:tcPr>
            <w:tcW w:w="2541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14:paraId="3300771A" w14:textId="77777777" w:rsidR="00460471" w:rsidRPr="00D82A8A" w:rsidRDefault="00460471" w:rsidP="00460471">
            <w:pPr>
              <w:spacing w:after="0"/>
            </w:pPr>
            <w:r w:rsidRPr="00D82A8A">
              <w:t>Erskine, Robert (Rob)</w:t>
            </w:r>
          </w:p>
        </w:tc>
        <w:tc>
          <w:tcPr>
            <w:tcW w:w="284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14:paraId="33E5EEE5" w14:textId="77777777" w:rsidR="00460471" w:rsidRPr="00D82A8A" w:rsidRDefault="00460471" w:rsidP="00460471">
            <w:pPr>
              <w:spacing w:after="0"/>
            </w:pPr>
            <w:r w:rsidRPr="00D82A8A">
              <w:t>Physical Scientist</w:t>
            </w:r>
          </w:p>
        </w:tc>
        <w:tc>
          <w:tcPr>
            <w:tcW w:w="179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</w:tcPr>
          <w:p w14:paraId="170AA7DA" w14:textId="77777777" w:rsidR="00460471" w:rsidRPr="00D82A8A" w:rsidRDefault="00460471" w:rsidP="00460471">
            <w:pPr>
              <w:spacing w:after="0"/>
            </w:pPr>
            <w:r>
              <w:t xml:space="preserve"> </w:t>
            </w:r>
            <w:r w:rsidRPr="00D82A8A">
              <w:t>(970) 492-7332</w:t>
            </w:r>
          </w:p>
        </w:tc>
        <w:tc>
          <w:tcPr>
            <w:tcW w:w="3555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</w:tcPr>
          <w:p w14:paraId="0ED615D0" w14:textId="48959957" w:rsidR="00460471" w:rsidRPr="00D82A8A" w:rsidRDefault="0073697C" w:rsidP="00460471">
            <w:pPr>
              <w:spacing w:after="0"/>
            </w:pPr>
            <w:r>
              <w:t xml:space="preserve"> </w:t>
            </w:r>
            <w:hyperlink r:id="rId562" w:history="1">
              <w:r w:rsidR="00460471" w:rsidRPr="00841FB4">
                <w:rPr>
                  <w:rStyle w:val="Hyperlink"/>
                </w:rPr>
                <w:t>rob.erskine@ars.usda.gov</w:t>
              </w:r>
            </w:hyperlink>
          </w:p>
        </w:tc>
      </w:tr>
      <w:tr w:rsidR="00460471" w:rsidRPr="00726925" w14:paraId="001632F0" w14:textId="77777777" w:rsidTr="00E03DDF">
        <w:trPr>
          <w:trHeight w:val="406"/>
        </w:trPr>
        <w:tc>
          <w:tcPr>
            <w:tcW w:w="2541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14:paraId="5CE92335" w14:textId="77777777" w:rsidR="00460471" w:rsidRPr="00726925" w:rsidRDefault="00460471" w:rsidP="00460471">
            <w:pPr>
              <w:spacing w:after="0"/>
            </w:pPr>
            <w:r>
              <w:t>Flynn, Nora</w:t>
            </w:r>
          </w:p>
        </w:tc>
        <w:tc>
          <w:tcPr>
            <w:tcW w:w="284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14:paraId="76F88CCE" w14:textId="77777777" w:rsidR="00460471" w:rsidRPr="00726925" w:rsidRDefault="00460471" w:rsidP="00460471">
            <w:pPr>
              <w:spacing w:after="0"/>
            </w:pPr>
            <w:r>
              <w:t>Physical Science Technician</w:t>
            </w:r>
          </w:p>
        </w:tc>
        <w:tc>
          <w:tcPr>
            <w:tcW w:w="179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</w:tcPr>
          <w:p w14:paraId="383EB1E6" w14:textId="77777777" w:rsidR="00460471" w:rsidRPr="00726925" w:rsidRDefault="00460471" w:rsidP="00460471">
            <w:pPr>
              <w:spacing w:after="0"/>
            </w:pPr>
            <w:r>
              <w:t xml:space="preserve"> (970) 492-7429</w:t>
            </w:r>
          </w:p>
        </w:tc>
        <w:tc>
          <w:tcPr>
            <w:tcW w:w="3555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</w:tcPr>
          <w:p w14:paraId="583B9028" w14:textId="2E286D6E" w:rsidR="00460471" w:rsidRPr="00726925" w:rsidRDefault="0073697C" w:rsidP="00460471">
            <w:pPr>
              <w:spacing w:after="0"/>
            </w:pPr>
            <w:r>
              <w:t xml:space="preserve"> </w:t>
            </w:r>
            <w:hyperlink r:id="rId563" w:history="1">
              <w:r w:rsidR="00460471" w:rsidRPr="00010580">
                <w:rPr>
                  <w:rStyle w:val="Hyperlink"/>
                </w:rPr>
                <w:t>Nora.Flynn@ars.usda.gov</w:t>
              </w:r>
            </w:hyperlink>
          </w:p>
        </w:tc>
      </w:tr>
      <w:tr w:rsidR="00460471" w:rsidRPr="00726925" w14:paraId="6A08EE83" w14:textId="77777777" w:rsidTr="00E03DDF">
        <w:trPr>
          <w:trHeight w:val="406"/>
        </w:trPr>
        <w:tc>
          <w:tcPr>
            <w:tcW w:w="2541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14:paraId="6EACE3F2" w14:textId="77777777" w:rsidR="00460471" w:rsidRPr="00D82A8A" w:rsidRDefault="00460471" w:rsidP="00460471">
            <w:pPr>
              <w:spacing w:after="0"/>
            </w:pPr>
            <w:r>
              <w:t>Fox, Fred</w:t>
            </w:r>
          </w:p>
        </w:tc>
        <w:tc>
          <w:tcPr>
            <w:tcW w:w="284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14:paraId="79B1B50C" w14:textId="77777777" w:rsidR="00460471" w:rsidRPr="00D82A8A" w:rsidRDefault="00460471" w:rsidP="00460471">
            <w:pPr>
              <w:spacing w:after="0"/>
            </w:pPr>
            <w:r>
              <w:t>ITSPEC (APPSW)</w:t>
            </w:r>
          </w:p>
        </w:tc>
        <w:tc>
          <w:tcPr>
            <w:tcW w:w="179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</w:tcPr>
          <w:p w14:paraId="317B77D5" w14:textId="77777777" w:rsidR="00460471" w:rsidRPr="00D82A8A" w:rsidRDefault="00460471" w:rsidP="00460471">
            <w:pPr>
              <w:spacing w:after="0"/>
            </w:pPr>
            <w:r>
              <w:t xml:space="preserve"> (970) 492-7370</w:t>
            </w:r>
          </w:p>
        </w:tc>
        <w:tc>
          <w:tcPr>
            <w:tcW w:w="3555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</w:tcPr>
          <w:p w14:paraId="68B10490" w14:textId="5FFAF218" w:rsidR="00460471" w:rsidRPr="00D82A8A" w:rsidRDefault="0073697C" w:rsidP="00460471">
            <w:pPr>
              <w:spacing w:after="0"/>
            </w:pPr>
            <w:r>
              <w:t xml:space="preserve"> </w:t>
            </w:r>
            <w:hyperlink r:id="rId564" w:history="1">
              <w:r w:rsidR="00460471" w:rsidRPr="00B57C8F">
                <w:rPr>
                  <w:rStyle w:val="Hyperlink"/>
                </w:rPr>
                <w:t>fred.fox@ars.uda.gov</w:t>
              </w:r>
            </w:hyperlink>
          </w:p>
        </w:tc>
      </w:tr>
      <w:tr w:rsidR="00460471" w:rsidRPr="00726925" w14:paraId="31A1EA75" w14:textId="77777777" w:rsidTr="009B00C8">
        <w:trPr>
          <w:trHeight w:val="274"/>
        </w:trPr>
        <w:tc>
          <w:tcPr>
            <w:tcW w:w="2541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14:paraId="73B30E80" w14:textId="77777777" w:rsidR="00460471" w:rsidRDefault="00460471" w:rsidP="00460471">
            <w:pPr>
              <w:spacing w:after="0"/>
            </w:pPr>
            <w:r>
              <w:t>Garza, Horacio</w:t>
            </w:r>
          </w:p>
        </w:tc>
        <w:tc>
          <w:tcPr>
            <w:tcW w:w="284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14:paraId="37402875" w14:textId="77777777" w:rsidR="00460471" w:rsidRDefault="00460471" w:rsidP="00460471">
            <w:pPr>
              <w:spacing w:after="0"/>
            </w:pPr>
            <w:r>
              <w:t>Agricultural Research Tech</w:t>
            </w:r>
          </w:p>
        </w:tc>
        <w:tc>
          <w:tcPr>
            <w:tcW w:w="179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</w:tcPr>
          <w:p w14:paraId="335CCFF8" w14:textId="77777777" w:rsidR="00460471" w:rsidRDefault="00460471" w:rsidP="00460471">
            <w:pPr>
              <w:spacing w:after="0"/>
            </w:pPr>
            <w:r>
              <w:t xml:space="preserve"> (970) 492-7497</w:t>
            </w:r>
          </w:p>
        </w:tc>
        <w:tc>
          <w:tcPr>
            <w:tcW w:w="3555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</w:tcPr>
          <w:p w14:paraId="0AA3312B" w14:textId="39267A74" w:rsidR="00460471" w:rsidRDefault="0073697C" w:rsidP="00460471">
            <w:pPr>
              <w:spacing w:after="0"/>
            </w:pPr>
            <w:r>
              <w:t xml:space="preserve"> </w:t>
            </w:r>
            <w:hyperlink r:id="rId565" w:history="1">
              <w:r w:rsidR="00460471" w:rsidRPr="00010580">
                <w:rPr>
                  <w:rStyle w:val="Hyperlink"/>
                </w:rPr>
                <w:t>Junior.Garza@ars.usda.gov</w:t>
              </w:r>
            </w:hyperlink>
          </w:p>
        </w:tc>
      </w:tr>
      <w:tr w:rsidR="00460471" w:rsidRPr="00726925" w14:paraId="4B52C9B1" w14:textId="77777777" w:rsidTr="00E03DDF">
        <w:trPr>
          <w:trHeight w:val="372"/>
        </w:trPr>
        <w:tc>
          <w:tcPr>
            <w:tcW w:w="2541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14:paraId="2BAC47F2" w14:textId="77777777" w:rsidR="00460471" w:rsidRPr="00726925" w:rsidRDefault="00460471" w:rsidP="00460471">
            <w:pPr>
              <w:spacing w:after="0"/>
            </w:pPr>
            <w:r w:rsidRPr="00726925">
              <w:t>Gleason, Sean</w:t>
            </w:r>
          </w:p>
        </w:tc>
        <w:tc>
          <w:tcPr>
            <w:tcW w:w="284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14:paraId="0B50E6A9" w14:textId="77777777" w:rsidR="00460471" w:rsidRPr="00726925" w:rsidRDefault="00460471" w:rsidP="00460471">
            <w:pPr>
              <w:spacing w:after="0"/>
            </w:pPr>
            <w:r w:rsidRPr="00726925">
              <w:t>Plant Physiologist</w:t>
            </w:r>
          </w:p>
        </w:tc>
        <w:tc>
          <w:tcPr>
            <w:tcW w:w="179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  <w:hideMark/>
          </w:tcPr>
          <w:p w14:paraId="39AD8968" w14:textId="77777777" w:rsidR="00460471" w:rsidRPr="00726925" w:rsidRDefault="00460471" w:rsidP="00460471">
            <w:pPr>
              <w:spacing w:after="0"/>
            </w:pPr>
            <w:r>
              <w:t xml:space="preserve"> </w:t>
            </w:r>
            <w:r w:rsidRPr="00726925">
              <w:t>(970) 492-7411</w:t>
            </w:r>
          </w:p>
        </w:tc>
        <w:tc>
          <w:tcPr>
            <w:tcW w:w="3555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14:paraId="517D3478" w14:textId="14349806" w:rsidR="00460471" w:rsidRPr="00726925" w:rsidRDefault="0073697C" w:rsidP="00460471">
            <w:pPr>
              <w:spacing w:after="0"/>
            </w:pPr>
            <w:r>
              <w:t xml:space="preserve"> </w:t>
            </w:r>
            <w:hyperlink r:id="rId566" w:history="1">
              <w:r w:rsidR="00460471" w:rsidRPr="00726925">
                <w:rPr>
                  <w:rStyle w:val="Hyperlink"/>
                </w:rPr>
                <w:t>sean.gleason@ars.usda.gov</w:t>
              </w:r>
            </w:hyperlink>
          </w:p>
        </w:tc>
      </w:tr>
      <w:tr w:rsidR="00460471" w:rsidRPr="00726925" w14:paraId="703FDB76" w14:textId="77777777" w:rsidTr="00E03DDF">
        <w:trPr>
          <w:trHeight w:val="372"/>
        </w:trPr>
        <w:tc>
          <w:tcPr>
            <w:tcW w:w="2541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14:paraId="42106CEF" w14:textId="77777777" w:rsidR="00460471" w:rsidRPr="00D82A8A" w:rsidRDefault="00460471" w:rsidP="00460471">
            <w:pPr>
              <w:spacing w:after="0"/>
            </w:pPr>
            <w:r w:rsidRPr="00D82A8A">
              <w:t>Green, Timothy</w:t>
            </w:r>
          </w:p>
        </w:tc>
        <w:tc>
          <w:tcPr>
            <w:tcW w:w="284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14:paraId="0B2FDA4E" w14:textId="77777777" w:rsidR="00460471" w:rsidRPr="00D82A8A" w:rsidRDefault="00460471" w:rsidP="00460471">
            <w:pPr>
              <w:spacing w:after="0"/>
            </w:pPr>
            <w:r w:rsidRPr="00D82A8A">
              <w:t>Res Agrl Engineer</w:t>
            </w:r>
          </w:p>
        </w:tc>
        <w:tc>
          <w:tcPr>
            <w:tcW w:w="179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</w:tcPr>
          <w:p w14:paraId="45D68EC5" w14:textId="77777777" w:rsidR="00460471" w:rsidRPr="00D82A8A" w:rsidRDefault="00460471" w:rsidP="00460471">
            <w:pPr>
              <w:spacing w:after="0"/>
            </w:pPr>
            <w:r>
              <w:t xml:space="preserve"> </w:t>
            </w:r>
            <w:r w:rsidRPr="00D82A8A">
              <w:t>(970) 492-7335</w:t>
            </w:r>
          </w:p>
        </w:tc>
        <w:tc>
          <w:tcPr>
            <w:tcW w:w="3555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</w:tcPr>
          <w:p w14:paraId="532FEA64" w14:textId="40B8D687" w:rsidR="00460471" w:rsidRPr="00D82A8A" w:rsidRDefault="0073697C" w:rsidP="00460471">
            <w:pPr>
              <w:spacing w:after="0"/>
            </w:pPr>
            <w:r>
              <w:t xml:space="preserve"> </w:t>
            </w:r>
            <w:hyperlink r:id="rId567" w:history="1">
              <w:r w:rsidR="00460471" w:rsidRPr="00841FB4">
                <w:rPr>
                  <w:rStyle w:val="Hyperlink"/>
                </w:rPr>
                <w:t>tim.green@ars.usda.gov</w:t>
              </w:r>
            </w:hyperlink>
          </w:p>
        </w:tc>
      </w:tr>
      <w:tr w:rsidR="00460471" w:rsidRPr="00726925" w14:paraId="7B9CC919" w14:textId="77777777" w:rsidTr="00E03DDF">
        <w:trPr>
          <w:trHeight w:val="372"/>
        </w:trPr>
        <w:tc>
          <w:tcPr>
            <w:tcW w:w="2541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14:paraId="5CD3359A" w14:textId="77777777" w:rsidR="00460471" w:rsidRPr="00D82A8A" w:rsidRDefault="00460471" w:rsidP="00460471">
            <w:pPr>
              <w:spacing w:after="0"/>
            </w:pPr>
            <w:r w:rsidRPr="00D82A8A">
              <w:t>Kipka, Holm</w:t>
            </w:r>
          </w:p>
        </w:tc>
        <w:tc>
          <w:tcPr>
            <w:tcW w:w="284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14:paraId="2DBC38FA" w14:textId="77777777" w:rsidR="00460471" w:rsidRPr="00D82A8A" w:rsidRDefault="00460471" w:rsidP="00460471">
            <w:pPr>
              <w:spacing w:after="0"/>
            </w:pPr>
            <w:r w:rsidRPr="00D82A8A">
              <w:t>CSU Cooperator</w:t>
            </w:r>
          </w:p>
        </w:tc>
        <w:tc>
          <w:tcPr>
            <w:tcW w:w="179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</w:tcPr>
          <w:p w14:paraId="28E2951B" w14:textId="77777777" w:rsidR="00460471" w:rsidRPr="00D82A8A" w:rsidRDefault="00460471" w:rsidP="00460471">
            <w:pPr>
              <w:spacing w:after="0"/>
            </w:pPr>
            <w:r>
              <w:t xml:space="preserve"> </w:t>
            </w:r>
            <w:r w:rsidRPr="00D82A8A">
              <w:t>(970) 492-7360</w:t>
            </w:r>
          </w:p>
        </w:tc>
        <w:tc>
          <w:tcPr>
            <w:tcW w:w="3555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</w:tcPr>
          <w:p w14:paraId="177EEED3" w14:textId="0E0AC34D" w:rsidR="00460471" w:rsidRPr="00D82A8A" w:rsidRDefault="0073697C" w:rsidP="00460471">
            <w:pPr>
              <w:spacing w:after="0"/>
            </w:pPr>
            <w:r>
              <w:t xml:space="preserve"> </w:t>
            </w:r>
            <w:hyperlink r:id="rId568" w:history="1">
              <w:r w:rsidR="00460471" w:rsidRPr="00841FB4">
                <w:rPr>
                  <w:rStyle w:val="Hyperlink"/>
                </w:rPr>
                <w:t>holm.kipka@ars.usda.gov</w:t>
              </w:r>
            </w:hyperlink>
          </w:p>
        </w:tc>
      </w:tr>
      <w:tr w:rsidR="00460471" w:rsidRPr="00726925" w14:paraId="08652D8C" w14:textId="77777777" w:rsidTr="00E03DDF">
        <w:trPr>
          <w:trHeight w:val="406"/>
        </w:trPr>
        <w:tc>
          <w:tcPr>
            <w:tcW w:w="2541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14:paraId="48DBC9FB" w14:textId="77777777" w:rsidR="00460471" w:rsidRPr="00726925" w:rsidRDefault="00460471" w:rsidP="00460471">
            <w:pPr>
              <w:spacing w:after="0"/>
            </w:pPr>
            <w:r w:rsidRPr="00726925">
              <w:t>Kraich, Bailey</w:t>
            </w:r>
          </w:p>
        </w:tc>
        <w:tc>
          <w:tcPr>
            <w:tcW w:w="284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14:paraId="32E06C70" w14:textId="77777777" w:rsidR="00460471" w:rsidRPr="00726925" w:rsidRDefault="00460471" w:rsidP="00460471">
            <w:pPr>
              <w:spacing w:after="0"/>
            </w:pPr>
            <w:r w:rsidRPr="00726925">
              <w:t>Engineering Aid</w:t>
            </w:r>
          </w:p>
        </w:tc>
        <w:tc>
          <w:tcPr>
            <w:tcW w:w="179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  <w:hideMark/>
          </w:tcPr>
          <w:p w14:paraId="66ACDEC0" w14:textId="77777777" w:rsidR="00460471" w:rsidRPr="00726925" w:rsidRDefault="00460471" w:rsidP="00460471">
            <w:pPr>
              <w:spacing w:after="0"/>
            </w:pPr>
            <w:r>
              <w:t xml:space="preserve"> </w:t>
            </w:r>
            <w:r w:rsidRPr="00726925">
              <w:t>(970) 492-7448</w:t>
            </w:r>
          </w:p>
        </w:tc>
        <w:tc>
          <w:tcPr>
            <w:tcW w:w="3555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14:paraId="10EA5254" w14:textId="4DF314AC" w:rsidR="00460471" w:rsidRPr="00726925" w:rsidRDefault="0073697C" w:rsidP="00460471">
            <w:pPr>
              <w:spacing w:after="0"/>
            </w:pPr>
            <w:r>
              <w:t xml:space="preserve"> </w:t>
            </w:r>
            <w:hyperlink r:id="rId569" w:history="1">
              <w:r w:rsidR="00460471" w:rsidRPr="00726925">
                <w:rPr>
                  <w:rStyle w:val="Hyperlink"/>
                </w:rPr>
                <w:t>bailey.kraich@ars.usda.gov</w:t>
              </w:r>
            </w:hyperlink>
          </w:p>
        </w:tc>
      </w:tr>
      <w:tr w:rsidR="00460471" w:rsidRPr="00726925" w14:paraId="62791E3F" w14:textId="77777777" w:rsidTr="00E03DDF">
        <w:trPr>
          <w:trHeight w:val="406"/>
        </w:trPr>
        <w:tc>
          <w:tcPr>
            <w:tcW w:w="2541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14:paraId="2C90FCD9" w14:textId="77777777" w:rsidR="00460471" w:rsidRPr="00D82A8A" w:rsidRDefault="00460471" w:rsidP="00460471">
            <w:pPr>
              <w:spacing w:after="0"/>
            </w:pPr>
            <w:r w:rsidRPr="00D82A8A">
              <w:t>Lighthart, Nathan</w:t>
            </w:r>
          </w:p>
        </w:tc>
        <w:tc>
          <w:tcPr>
            <w:tcW w:w="284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14:paraId="5140D205" w14:textId="77777777" w:rsidR="00460471" w:rsidRPr="00D82A8A" w:rsidRDefault="00460471" w:rsidP="00460471">
            <w:pPr>
              <w:spacing w:after="0"/>
            </w:pPr>
            <w:r w:rsidRPr="00D82A8A">
              <w:t>Student</w:t>
            </w:r>
          </w:p>
        </w:tc>
        <w:tc>
          <w:tcPr>
            <w:tcW w:w="179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</w:tcPr>
          <w:p w14:paraId="3EC5E4B4" w14:textId="77777777" w:rsidR="00460471" w:rsidRPr="00D82A8A" w:rsidRDefault="00460471" w:rsidP="00460471">
            <w:pPr>
              <w:spacing w:after="0"/>
            </w:pPr>
            <w:r>
              <w:t xml:space="preserve"> </w:t>
            </w:r>
            <w:r w:rsidRPr="00D82A8A">
              <w:t>(970) 492-7376</w:t>
            </w:r>
          </w:p>
        </w:tc>
        <w:tc>
          <w:tcPr>
            <w:tcW w:w="3555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</w:tcPr>
          <w:p w14:paraId="48E3B3E4" w14:textId="016CF111" w:rsidR="00460471" w:rsidRPr="00D82A8A" w:rsidRDefault="0073697C" w:rsidP="00460471">
            <w:pPr>
              <w:spacing w:after="0"/>
            </w:pPr>
            <w:r>
              <w:t xml:space="preserve"> </w:t>
            </w:r>
            <w:hyperlink r:id="rId570" w:history="1">
              <w:r w:rsidR="00460471" w:rsidRPr="00D82A8A">
                <w:rPr>
                  <w:rStyle w:val="Hyperlink"/>
                </w:rPr>
                <w:t>nlighth1@rams.colostate.edu</w:t>
              </w:r>
            </w:hyperlink>
          </w:p>
        </w:tc>
      </w:tr>
      <w:tr w:rsidR="00460471" w:rsidRPr="00726925" w14:paraId="6848271C" w14:textId="77777777" w:rsidTr="00E03DDF">
        <w:trPr>
          <w:trHeight w:val="406"/>
        </w:trPr>
        <w:tc>
          <w:tcPr>
            <w:tcW w:w="2541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14:paraId="5B8A50B8" w14:textId="77777777" w:rsidR="00460471" w:rsidRPr="00D82A8A" w:rsidRDefault="00460471" w:rsidP="00460471">
            <w:pPr>
              <w:spacing w:after="0"/>
            </w:pPr>
            <w:r w:rsidRPr="00D82A8A">
              <w:t>Lloyd, Wes</w:t>
            </w:r>
          </w:p>
        </w:tc>
        <w:tc>
          <w:tcPr>
            <w:tcW w:w="284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14:paraId="64478A05" w14:textId="77777777" w:rsidR="00460471" w:rsidRPr="00D82A8A" w:rsidRDefault="00460471" w:rsidP="00460471">
            <w:pPr>
              <w:spacing w:after="0"/>
            </w:pPr>
            <w:r w:rsidRPr="00D82A8A">
              <w:t>Cooperator</w:t>
            </w:r>
          </w:p>
        </w:tc>
        <w:tc>
          <w:tcPr>
            <w:tcW w:w="179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</w:tcPr>
          <w:p w14:paraId="2786C03A" w14:textId="77777777" w:rsidR="00460471" w:rsidRPr="00D82A8A" w:rsidRDefault="00460471" w:rsidP="00460471">
            <w:pPr>
              <w:spacing w:after="0"/>
            </w:pPr>
            <w:r>
              <w:t xml:space="preserve"> </w:t>
            </w:r>
            <w:r w:rsidRPr="00D82A8A">
              <w:t>(970) 492-7311</w:t>
            </w:r>
          </w:p>
        </w:tc>
        <w:tc>
          <w:tcPr>
            <w:tcW w:w="3555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</w:tcPr>
          <w:p w14:paraId="778945D0" w14:textId="4B68BFD7" w:rsidR="00460471" w:rsidRPr="00D82A8A" w:rsidRDefault="0073697C" w:rsidP="00460471">
            <w:pPr>
              <w:spacing w:after="0"/>
            </w:pPr>
            <w:r>
              <w:t xml:space="preserve"> </w:t>
            </w:r>
            <w:hyperlink r:id="rId571" w:history="1">
              <w:r w:rsidR="00460471" w:rsidRPr="00D82A8A">
                <w:rPr>
                  <w:rStyle w:val="Hyperlink"/>
                </w:rPr>
                <w:t>wlloyd@acm.org</w:t>
              </w:r>
            </w:hyperlink>
          </w:p>
        </w:tc>
      </w:tr>
      <w:tr w:rsidR="00460471" w:rsidRPr="00726925" w14:paraId="57E44D3C" w14:textId="77777777" w:rsidTr="00F631D6">
        <w:trPr>
          <w:trHeight w:val="373"/>
        </w:trPr>
        <w:tc>
          <w:tcPr>
            <w:tcW w:w="2541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14:paraId="33114267" w14:textId="77777777" w:rsidR="00460471" w:rsidRPr="00D82A8A" w:rsidRDefault="00460471" w:rsidP="00460471">
            <w:pPr>
              <w:spacing w:after="0"/>
            </w:pPr>
            <w:r w:rsidRPr="00D82A8A">
              <w:t>Ma, Liwang</w:t>
            </w:r>
          </w:p>
        </w:tc>
        <w:tc>
          <w:tcPr>
            <w:tcW w:w="284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14:paraId="382D2C1B" w14:textId="77777777" w:rsidR="00460471" w:rsidRPr="00D82A8A" w:rsidRDefault="00460471" w:rsidP="00460471">
            <w:pPr>
              <w:spacing w:after="0"/>
            </w:pPr>
            <w:r w:rsidRPr="00D82A8A">
              <w:t>Res Soil Scientist</w:t>
            </w:r>
          </w:p>
        </w:tc>
        <w:tc>
          <w:tcPr>
            <w:tcW w:w="179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  <w:hideMark/>
          </w:tcPr>
          <w:p w14:paraId="3801D49C" w14:textId="77777777" w:rsidR="00460471" w:rsidRPr="00D82A8A" w:rsidRDefault="00460471" w:rsidP="00460471">
            <w:pPr>
              <w:spacing w:after="0"/>
            </w:pPr>
            <w:r>
              <w:t xml:space="preserve"> </w:t>
            </w:r>
            <w:r w:rsidRPr="00D82A8A">
              <w:t>(970) 492-7339</w:t>
            </w:r>
          </w:p>
        </w:tc>
        <w:tc>
          <w:tcPr>
            <w:tcW w:w="3555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14:paraId="3946457B" w14:textId="0C946A76" w:rsidR="00460471" w:rsidRPr="00D82A8A" w:rsidRDefault="0073697C" w:rsidP="00460471">
            <w:pPr>
              <w:spacing w:after="0"/>
            </w:pPr>
            <w:r>
              <w:t xml:space="preserve"> </w:t>
            </w:r>
            <w:hyperlink r:id="rId572" w:history="1">
              <w:r w:rsidR="00460471" w:rsidRPr="00841FB4">
                <w:rPr>
                  <w:rStyle w:val="Hyperlink"/>
                </w:rPr>
                <w:t>liwang.ma@ars.usda.gov</w:t>
              </w:r>
            </w:hyperlink>
          </w:p>
        </w:tc>
      </w:tr>
      <w:tr w:rsidR="00460471" w:rsidRPr="00726925" w14:paraId="5958CB4B" w14:textId="77777777" w:rsidTr="00F631D6">
        <w:trPr>
          <w:trHeight w:val="373"/>
        </w:trPr>
        <w:tc>
          <w:tcPr>
            <w:tcW w:w="2541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14:paraId="6C73D08F" w14:textId="77777777" w:rsidR="00460471" w:rsidRPr="00726925" w:rsidRDefault="00460471" w:rsidP="00460471">
            <w:pPr>
              <w:spacing w:after="0"/>
            </w:pPr>
            <w:r>
              <w:t xml:space="preserve">McMaster, Greg </w:t>
            </w:r>
          </w:p>
        </w:tc>
        <w:tc>
          <w:tcPr>
            <w:tcW w:w="284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14:paraId="3214EF04" w14:textId="77777777" w:rsidR="00460471" w:rsidRPr="00726925" w:rsidRDefault="00460471" w:rsidP="00460471">
            <w:pPr>
              <w:spacing w:after="0"/>
            </w:pPr>
            <w:r>
              <w:t>Res Agronomist</w:t>
            </w:r>
          </w:p>
        </w:tc>
        <w:tc>
          <w:tcPr>
            <w:tcW w:w="179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</w:tcPr>
          <w:p w14:paraId="68224A09" w14:textId="77777777" w:rsidR="00460471" w:rsidRPr="00726925" w:rsidRDefault="00460471" w:rsidP="00460471">
            <w:pPr>
              <w:spacing w:after="0"/>
            </w:pPr>
            <w:r>
              <w:t xml:space="preserve"> (970) 492-7340</w:t>
            </w:r>
          </w:p>
        </w:tc>
        <w:tc>
          <w:tcPr>
            <w:tcW w:w="3555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</w:tcPr>
          <w:p w14:paraId="067F3675" w14:textId="34C4D728" w:rsidR="00460471" w:rsidRPr="00726925" w:rsidRDefault="0073697C" w:rsidP="00460471">
            <w:pPr>
              <w:spacing w:after="0"/>
            </w:pPr>
            <w:r>
              <w:t xml:space="preserve"> </w:t>
            </w:r>
            <w:hyperlink r:id="rId573" w:history="1">
              <w:r w:rsidR="00460471" w:rsidRPr="00E8149D">
                <w:rPr>
                  <w:rStyle w:val="Hyperlink"/>
                </w:rPr>
                <w:t>greg.mcmaster@ars.usda.gov</w:t>
              </w:r>
            </w:hyperlink>
          </w:p>
        </w:tc>
      </w:tr>
      <w:tr w:rsidR="00460471" w:rsidRPr="00726925" w14:paraId="4A00DCB7" w14:textId="77777777" w:rsidTr="00F631D6">
        <w:trPr>
          <w:trHeight w:val="373"/>
        </w:trPr>
        <w:tc>
          <w:tcPr>
            <w:tcW w:w="2541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14:paraId="3E7BDD34" w14:textId="77777777" w:rsidR="00460471" w:rsidRPr="00D82A8A" w:rsidRDefault="00460471" w:rsidP="00460471">
            <w:pPr>
              <w:spacing w:after="0"/>
            </w:pPr>
            <w:r w:rsidRPr="00D82A8A">
              <w:t>Sherrod, Lucretia</w:t>
            </w:r>
          </w:p>
        </w:tc>
        <w:tc>
          <w:tcPr>
            <w:tcW w:w="284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14:paraId="30E1EF61" w14:textId="77777777" w:rsidR="00460471" w:rsidRPr="00D82A8A" w:rsidRDefault="00460471" w:rsidP="00460471">
            <w:pPr>
              <w:spacing w:after="0"/>
            </w:pPr>
            <w:r w:rsidRPr="00D82A8A">
              <w:t>Bio Sci Tech (Soils)</w:t>
            </w:r>
          </w:p>
        </w:tc>
        <w:tc>
          <w:tcPr>
            <w:tcW w:w="179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</w:tcPr>
          <w:p w14:paraId="66A92DC2" w14:textId="77777777" w:rsidR="00460471" w:rsidRPr="00D82A8A" w:rsidRDefault="00460471" w:rsidP="00460471">
            <w:pPr>
              <w:spacing w:after="0"/>
            </w:pPr>
            <w:r>
              <w:t xml:space="preserve"> </w:t>
            </w:r>
            <w:r w:rsidRPr="00D82A8A">
              <w:t>(970) 492-7352</w:t>
            </w:r>
          </w:p>
        </w:tc>
        <w:tc>
          <w:tcPr>
            <w:tcW w:w="3555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</w:tcPr>
          <w:p w14:paraId="034D5D4C" w14:textId="7E7EEC66" w:rsidR="00460471" w:rsidRPr="00D82A8A" w:rsidRDefault="0073697C" w:rsidP="00460471">
            <w:pPr>
              <w:spacing w:after="0"/>
            </w:pPr>
            <w:r>
              <w:t xml:space="preserve"> </w:t>
            </w:r>
            <w:hyperlink r:id="rId574" w:history="1">
              <w:r w:rsidR="00460471" w:rsidRPr="00841FB4">
                <w:rPr>
                  <w:rStyle w:val="Hyperlink"/>
                </w:rPr>
                <w:t>lucretia.sherrod@ars.usda.gov</w:t>
              </w:r>
            </w:hyperlink>
          </w:p>
        </w:tc>
      </w:tr>
      <w:tr w:rsidR="00460471" w:rsidRPr="00726925" w14:paraId="2439FCD5" w14:textId="77777777" w:rsidTr="00F631D6">
        <w:trPr>
          <w:trHeight w:val="373"/>
        </w:trPr>
        <w:tc>
          <w:tcPr>
            <w:tcW w:w="2541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14:paraId="1E20237D" w14:textId="77777777" w:rsidR="00460471" w:rsidRPr="00D82A8A" w:rsidRDefault="00460471" w:rsidP="00460471">
            <w:pPr>
              <w:spacing w:after="0"/>
            </w:pPr>
            <w:r>
              <w:t>Streetman, Robert</w:t>
            </w:r>
          </w:p>
        </w:tc>
        <w:tc>
          <w:tcPr>
            <w:tcW w:w="284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14:paraId="51FE3612" w14:textId="77777777" w:rsidR="00460471" w:rsidRPr="00D82A8A" w:rsidRDefault="00460471" w:rsidP="00460471">
            <w:pPr>
              <w:spacing w:after="0"/>
            </w:pPr>
            <w:r>
              <w:t>Compr Assist</w:t>
            </w:r>
          </w:p>
        </w:tc>
        <w:tc>
          <w:tcPr>
            <w:tcW w:w="179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</w:tcPr>
          <w:p w14:paraId="206D2B34" w14:textId="77777777" w:rsidR="00460471" w:rsidRPr="00D82A8A" w:rsidRDefault="00460471" w:rsidP="00460471">
            <w:pPr>
              <w:spacing w:after="0"/>
            </w:pPr>
            <w:r>
              <w:t xml:space="preserve"> (970) 492-7330</w:t>
            </w:r>
          </w:p>
        </w:tc>
        <w:tc>
          <w:tcPr>
            <w:tcW w:w="3555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</w:tcPr>
          <w:p w14:paraId="171F3B7E" w14:textId="66400135" w:rsidR="00460471" w:rsidRPr="00D82A8A" w:rsidRDefault="0073697C" w:rsidP="00460471">
            <w:pPr>
              <w:spacing w:after="0"/>
            </w:pPr>
            <w:r>
              <w:t xml:space="preserve"> </w:t>
            </w:r>
            <w:hyperlink r:id="rId575" w:history="1">
              <w:r w:rsidR="00460471" w:rsidRPr="00841FB4">
                <w:rPr>
                  <w:rStyle w:val="Hyperlink"/>
                </w:rPr>
                <w:t>rhstreet@engr.colostate.edu</w:t>
              </w:r>
            </w:hyperlink>
          </w:p>
        </w:tc>
      </w:tr>
      <w:tr w:rsidR="00460471" w:rsidRPr="00726925" w14:paraId="26250485" w14:textId="77777777" w:rsidTr="00F631D6">
        <w:trPr>
          <w:trHeight w:val="373"/>
        </w:trPr>
        <w:tc>
          <w:tcPr>
            <w:tcW w:w="2541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14:paraId="5FA549B9" w14:textId="77777777" w:rsidR="00460471" w:rsidRPr="00D82A8A" w:rsidRDefault="00460471" w:rsidP="00460471">
            <w:pPr>
              <w:spacing w:after="0"/>
            </w:pPr>
            <w:r>
              <w:t>Tatarko, John</w:t>
            </w:r>
          </w:p>
        </w:tc>
        <w:tc>
          <w:tcPr>
            <w:tcW w:w="284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14:paraId="630A2FF2" w14:textId="77777777" w:rsidR="00460471" w:rsidRPr="00D82A8A" w:rsidRDefault="00460471" w:rsidP="00460471">
            <w:pPr>
              <w:spacing w:after="0"/>
            </w:pPr>
            <w:r>
              <w:t>Soil Scntst</w:t>
            </w:r>
          </w:p>
        </w:tc>
        <w:tc>
          <w:tcPr>
            <w:tcW w:w="179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</w:tcPr>
          <w:p w14:paraId="18DE4CC7" w14:textId="77777777" w:rsidR="00460471" w:rsidRPr="00D82A8A" w:rsidRDefault="00460471" w:rsidP="00460471">
            <w:pPr>
              <w:spacing w:after="0"/>
            </w:pPr>
            <w:r>
              <w:t xml:space="preserve"> (970) 492-7320</w:t>
            </w:r>
          </w:p>
        </w:tc>
        <w:tc>
          <w:tcPr>
            <w:tcW w:w="3555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</w:tcPr>
          <w:p w14:paraId="23343D6B" w14:textId="407B4DB5" w:rsidR="00460471" w:rsidRPr="00D82A8A" w:rsidRDefault="0073697C" w:rsidP="00460471">
            <w:pPr>
              <w:spacing w:after="0"/>
            </w:pPr>
            <w:r>
              <w:t xml:space="preserve"> </w:t>
            </w:r>
            <w:hyperlink r:id="rId576" w:history="1">
              <w:r w:rsidR="00460471" w:rsidRPr="00841FB4">
                <w:rPr>
                  <w:rStyle w:val="Hyperlink"/>
                </w:rPr>
                <w:t>John.tatarko@ars.usda.gov</w:t>
              </w:r>
            </w:hyperlink>
          </w:p>
        </w:tc>
      </w:tr>
      <w:tr w:rsidR="00460471" w:rsidRPr="00726925" w14:paraId="55E2C75E" w14:textId="77777777" w:rsidTr="00F631D6">
        <w:trPr>
          <w:trHeight w:val="373"/>
        </w:trPr>
        <w:tc>
          <w:tcPr>
            <w:tcW w:w="2541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14:paraId="752B2334" w14:textId="77777777" w:rsidR="00460471" w:rsidRPr="00D82A8A" w:rsidRDefault="00460471" w:rsidP="00460471">
            <w:pPr>
              <w:spacing w:after="0"/>
            </w:pPr>
            <w:r>
              <w:t>Wagner, Larry</w:t>
            </w:r>
          </w:p>
        </w:tc>
        <w:tc>
          <w:tcPr>
            <w:tcW w:w="284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14:paraId="12F26746" w14:textId="77777777" w:rsidR="00460471" w:rsidRPr="00D82A8A" w:rsidRDefault="00460471" w:rsidP="00460471">
            <w:pPr>
              <w:spacing w:after="0"/>
            </w:pPr>
            <w:r>
              <w:t>Agrl Engr</w:t>
            </w:r>
          </w:p>
        </w:tc>
        <w:tc>
          <w:tcPr>
            <w:tcW w:w="179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</w:tcPr>
          <w:p w14:paraId="787092C3" w14:textId="77777777" w:rsidR="00460471" w:rsidRPr="00D82A8A" w:rsidRDefault="00460471" w:rsidP="00460471">
            <w:pPr>
              <w:spacing w:after="0"/>
            </w:pPr>
            <w:r>
              <w:t xml:space="preserve"> (970) 492-7382</w:t>
            </w:r>
          </w:p>
        </w:tc>
        <w:tc>
          <w:tcPr>
            <w:tcW w:w="3555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</w:tcPr>
          <w:p w14:paraId="11BB34BC" w14:textId="5560F178" w:rsidR="00460471" w:rsidRPr="00D82A8A" w:rsidRDefault="0073697C" w:rsidP="00460471">
            <w:pPr>
              <w:spacing w:after="0"/>
            </w:pPr>
            <w:r>
              <w:t xml:space="preserve"> </w:t>
            </w:r>
            <w:hyperlink r:id="rId577" w:history="1">
              <w:r w:rsidR="00460471" w:rsidRPr="00841FB4">
                <w:rPr>
                  <w:rStyle w:val="Hyperlink"/>
                </w:rPr>
                <w:t>Larry.wagner@ars.usda.gov</w:t>
              </w:r>
            </w:hyperlink>
          </w:p>
        </w:tc>
      </w:tr>
      <w:tr w:rsidR="00460471" w:rsidRPr="00726925" w14:paraId="401790B6" w14:textId="77777777" w:rsidTr="00E03DDF">
        <w:trPr>
          <w:trHeight w:val="406"/>
        </w:trPr>
        <w:tc>
          <w:tcPr>
            <w:tcW w:w="2541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14:paraId="78074E64" w14:textId="77777777" w:rsidR="00460471" w:rsidRPr="00726925" w:rsidRDefault="00460471" w:rsidP="00460471">
            <w:pPr>
              <w:spacing w:after="0"/>
            </w:pPr>
            <w:r w:rsidRPr="00726925">
              <w:t>Wiggans, Dustin</w:t>
            </w:r>
          </w:p>
        </w:tc>
        <w:tc>
          <w:tcPr>
            <w:tcW w:w="284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14:paraId="4B574C16" w14:textId="77777777" w:rsidR="00460471" w:rsidRPr="00726925" w:rsidRDefault="00460471" w:rsidP="00460471">
            <w:pPr>
              <w:spacing w:after="0"/>
            </w:pPr>
            <w:r w:rsidRPr="00726925">
              <w:t>Bio Sci Techncn</w:t>
            </w:r>
          </w:p>
        </w:tc>
        <w:tc>
          <w:tcPr>
            <w:tcW w:w="179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  <w:hideMark/>
          </w:tcPr>
          <w:p w14:paraId="6F0EC846" w14:textId="77777777" w:rsidR="00460471" w:rsidRPr="00726925" w:rsidRDefault="00460471" w:rsidP="00460471">
            <w:pPr>
              <w:spacing w:after="0"/>
            </w:pPr>
            <w:r>
              <w:t xml:space="preserve"> </w:t>
            </w:r>
            <w:r w:rsidRPr="00726925">
              <w:t>(970) 492-7427</w:t>
            </w:r>
          </w:p>
        </w:tc>
        <w:tc>
          <w:tcPr>
            <w:tcW w:w="3555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14:paraId="25260EEE" w14:textId="031C64D6" w:rsidR="00460471" w:rsidRPr="00726925" w:rsidRDefault="0073697C" w:rsidP="00460471">
            <w:pPr>
              <w:spacing w:after="0"/>
            </w:pPr>
            <w:r>
              <w:t xml:space="preserve"> </w:t>
            </w:r>
            <w:hyperlink r:id="rId578" w:history="1">
              <w:r w:rsidR="00460471" w:rsidRPr="00841FB4">
                <w:rPr>
                  <w:rStyle w:val="Hyperlink"/>
                </w:rPr>
                <w:t>dustin.wiggans@ars.usda.gov</w:t>
              </w:r>
            </w:hyperlink>
          </w:p>
        </w:tc>
      </w:tr>
      <w:tr w:rsidR="00460471" w:rsidRPr="00726925" w14:paraId="172095FF" w14:textId="77777777" w:rsidTr="009B00C8">
        <w:trPr>
          <w:trHeight w:val="310"/>
        </w:trPr>
        <w:tc>
          <w:tcPr>
            <w:tcW w:w="2541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14:paraId="63175E32" w14:textId="77777777" w:rsidR="00460471" w:rsidRPr="00726925" w:rsidRDefault="009B00C8" w:rsidP="00460471">
            <w:pPr>
              <w:spacing w:after="0"/>
            </w:pPr>
            <w:r>
              <w:t>Yemoto, Kevin</w:t>
            </w:r>
          </w:p>
        </w:tc>
        <w:tc>
          <w:tcPr>
            <w:tcW w:w="284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14:paraId="12859A54" w14:textId="77777777" w:rsidR="00460471" w:rsidRPr="00726925" w:rsidRDefault="009B00C8" w:rsidP="00460471">
            <w:pPr>
              <w:spacing w:after="0"/>
            </w:pPr>
            <w:r>
              <w:t>Engineer Technician</w:t>
            </w:r>
          </w:p>
        </w:tc>
        <w:tc>
          <w:tcPr>
            <w:tcW w:w="179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  <w:hideMark/>
          </w:tcPr>
          <w:p w14:paraId="2A7E4D27" w14:textId="77777777" w:rsidR="00460471" w:rsidRPr="00726925" w:rsidRDefault="009B00C8" w:rsidP="00460471">
            <w:pPr>
              <w:spacing w:after="0"/>
            </w:pPr>
            <w:r>
              <w:t xml:space="preserve"> (970) 492-7431</w:t>
            </w:r>
          </w:p>
        </w:tc>
        <w:tc>
          <w:tcPr>
            <w:tcW w:w="3555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14:paraId="4A629354" w14:textId="735509DB" w:rsidR="00460471" w:rsidRDefault="0073697C" w:rsidP="009B00C8">
            <w:pPr>
              <w:spacing w:after="0"/>
            </w:pPr>
            <w:r>
              <w:t xml:space="preserve"> </w:t>
            </w:r>
            <w:hyperlink r:id="rId579" w:history="1">
              <w:r w:rsidR="009B00C8" w:rsidRPr="008524E4">
                <w:rPr>
                  <w:rStyle w:val="Hyperlink"/>
                </w:rPr>
                <w:t>kevin.yemoto@ars.usda.gov</w:t>
              </w:r>
            </w:hyperlink>
          </w:p>
          <w:p w14:paraId="42BAE644" w14:textId="77777777" w:rsidR="009B00C8" w:rsidRPr="00726925" w:rsidRDefault="009B00C8" w:rsidP="009B00C8">
            <w:pPr>
              <w:spacing w:after="0"/>
            </w:pPr>
          </w:p>
        </w:tc>
      </w:tr>
      <w:tr w:rsidR="00460471" w:rsidRPr="00726925" w14:paraId="127A1E9D" w14:textId="77777777" w:rsidTr="00E03DDF">
        <w:trPr>
          <w:trHeight w:val="379"/>
        </w:trPr>
        <w:tc>
          <w:tcPr>
            <w:tcW w:w="2541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14:paraId="58272290" w14:textId="77777777" w:rsidR="00460471" w:rsidRPr="00726925" w:rsidRDefault="00460471" w:rsidP="00460471">
            <w:pPr>
              <w:spacing w:after="0"/>
            </w:pPr>
            <w:r w:rsidRPr="00726925">
              <w:t>Zhang, Huihui</w:t>
            </w:r>
          </w:p>
        </w:tc>
        <w:tc>
          <w:tcPr>
            <w:tcW w:w="284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14:paraId="7065E0BA" w14:textId="77777777" w:rsidR="00460471" w:rsidRPr="00726925" w:rsidRDefault="00460471" w:rsidP="00460471">
            <w:pPr>
              <w:spacing w:after="0"/>
            </w:pPr>
            <w:r w:rsidRPr="00726925">
              <w:t>Support Engineer</w:t>
            </w:r>
          </w:p>
        </w:tc>
        <w:tc>
          <w:tcPr>
            <w:tcW w:w="1794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  <w:hideMark/>
          </w:tcPr>
          <w:p w14:paraId="0F6B276D" w14:textId="77777777" w:rsidR="00460471" w:rsidRPr="00726925" w:rsidRDefault="00460471" w:rsidP="00460471">
            <w:pPr>
              <w:spacing w:after="0"/>
            </w:pPr>
            <w:r>
              <w:t xml:space="preserve"> </w:t>
            </w:r>
            <w:r w:rsidRPr="00726925">
              <w:t>(970) 492-7413</w:t>
            </w:r>
          </w:p>
        </w:tc>
        <w:tc>
          <w:tcPr>
            <w:tcW w:w="3555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14:paraId="1CD42AC9" w14:textId="20680588" w:rsidR="00460471" w:rsidRPr="00726925" w:rsidRDefault="0073697C" w:rsidP="00460471">
            <w:pPr>
              <w:spacing w:after="0"/>
            </w:pPr>
            <w:r>
              <w:t xml:space="preserve"> </w:t>
            </w:r>
            <w:hyperlink r:id="rId580" w:history="1">
              <w:r w:rsidR="009B00C8" w:rsidRPr="008524E4">
                <w:rPr>
                  <w:rStyle w:val="Hyperlink"/>
                </w:rPr>
                <w:t>Huihui.zhang@ars.usda.gov</w:t>
              </w:r>
            </w:hyperlink>
          </w:p>
        </w:tc>
      </w:tr>
    </w:tbl>
    <w:p w14:paraId="71F52C59" w14:textId="77777777" w:rsidR="00AF4ABC" w:rsidRDefault="00AF4ABC" w:rsidP="00AF4ABC">
      <w:pPr>
        <w:spacing w:after="0"/>
        <w:sectPr w:rsidR="00AF4ABC">
          <w:headerReference w:type="default" r:id="rId581"/>
          <w:pgSz w:w="12240" w:h="15840"/>
          <w:pgMar w:top="1640" w:right="860" w:bottom="400" w:left="760" w:header="1352" w:footer="218" w:gutter="0"/>
          <w:cols w:space="720"/>
        </w:sectPr>
      </w:pPr>
    </w:p>
    <w:p w14:paraId="65B33ED4" w14:textId="77777777" w:rsidR="00AF4ABC" w:rsidRDefault="00AF4ABC" w:rsidP="00AF4ABC">
      <w:pPr>
        <w:spacing w:after="0"/>
      </w:pPr>
      <w:r w:rsidRPr="00D82A8A">
        <w:rPr>
          <w:noProof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6ED7AF5A" wp14:editId="636F0050">
                <wp:simplePos x="0" y="0"/>
                <wp:positionH relativeFrom="column">
                  <wp:posOffset>461645</wp:posOffset>
                </wp:positionH>
                <wp:positionV relativeFrom="paragraph">
                  <wp:posOffset>1200150</wp:posOffset>
                </wp:positionV>
                <wp:extent cx="6854825" cy="8136890"/>
                <wp:effectExtent l="4445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54825" cy="813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00322" id="Rectangle 2" o:spid="_x0000_s1026" style="position:absolute;margin-left:36.35pt;margin-top:94.5pt;width:539.75pt;height:640.7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p w14:paraId="287E2575" w14:textId="77777777" w:rsidR="007F7622" w:rsidRDefault="007F7622" w:rsidP="00AF4ABC">
      <w:pPr>
        <w:spacing w:after="0"/>
      </w:pPr>
    </w:p>
    <w:p w14:paraId="0A6FB633" w14:textId="77777777" w:rsidR="007F7622" w:rsidRDefault="007F7622" w:rsidP="00AF4ABC">
      <w:pPr>
        <w:spacing w:after="0"/>
      </w:pPr>
    </w:p>
    <w:p w14:paraId="7AAD7AF2" w14:textId="77777777" w:rsidR="00AF4ABC" w:rsidRDefault="00AF4ABC" w:rsidP="00AF4ABC">
      <w:pPr>
        <w:spacing w:before="77" w:after="0" w:line="271" w:lineRule="exact"/>
        <w:ind w:left="348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***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ORT COLLINS, COLORA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O***</w:t>
      </w:r>
    </w:p>
    <w:p w14:paraId="6C528D7F" w14:textId="77777777" w:rsidR="00AF4ABC" w:rsidRDefault="00AF4ABC" w:rsidP="00AF4ABC">
      <w:pPr>
        <w:spacing w:before="17" w:after="0" w:line="220" w:lineRule="exact"/>
      </w:pPr>
    </w:p>
    <w:tbl>
      <w:tblPr>
        <w:tblpPr w:leftFromText="180" w:rightFromText="180" w:vertAnchor="text" w:horzAnchor="margin" w:tblpY="11"/>
        <w:tblW w:w="107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2850"/>
        <w:gridCol w:w="1798"/>
        <w:gridCol w:w="3590"/>
      </w:tblGrid>
      <w:tr w:rsidR="00AF4ABC" w:rsidRPr="00A4505E" w14:paraId="186EE2A5" w14:textId="77777777" w:rsidTr="00E03DDF">
        <w:trPr>
          <w:trHeight w:val="1247"/>
        </w:trPr>
        <w:tc>
          <w:tcPr>
            <w:tcW w:w="7188" w:type="dxa"/>
            <w:gridSpan w:val="3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12" w:space="0" w:color="010202"/>
            </w:tcBorders>
            <w:hideMark/>
          </w:tcPr>
          <w:p w14:paraId="360B3D72" w14:textId="77777777" w:rsidR="00AF4ABC" w:rsidRPr="00A4505E" w:rsidRDefault="002F2862" w:rsidP="00E03DDF">
            <w:pPr>
              <w:spacing w:after="0"/>
            </w:pPr>
            <w:r>
              <w:rPr>
                <w:b/>
                <w:bCs/>
                <w:i/>
                <w:iCs/>
              </w:rPr>
              <w:t xml:space="preserve">SOIL MANAGEMENT AND SUGAR BEET RESEARCH </w:t>
            </w:r>
          </w:p>
          <w:p w14:paraId="6840FF13" w14:textId="77777777" w:rsidR="00AF4ABC" w:rsidRPr="00A4505E" w:rsidRDefault="00AF4ABC" w:rsidP="00E03DDF">
            <w:pPr>
              <w:spacing w:after="0"/>
            </w:pPr>
            <w:r w:rsidRPr="00A4505E">
              <w:rPr>
                <w:b/>
                <w:bCs/>
              </w:rPr>
              <w:t>Natural Resources Research Center</w:t>
            </w:r>
          </w:p>
          <w:p w14:paraId="208672BE" w14:textId="77777777" w:rsidR="00AF4ABC" w:rsidRPr="00A4505E" w:rsidRDefault="00AF4ABC" w:rsidP="00E03DDF">
            <w:pPr>
              <w:spacing w:after="0"/>
            </w:pPr>
            <w:r w:rsidRPr="00A4505E">
              <w:rPr>
                <w:b/>
                <w:bCs/>
              </w:rPr>
              <w:t>2150 Centre Avenue, Building D, Suite 100</w:t>
            </w:r>
          </w:p>
          <w:p w14:paraId="60EC99A5" w14:textId="77777777" w:rsidR="00AF4ABC" w:rsidRPr="00A4505E" w:rsidRDefault="00AF4ABC" w:rsidP="00E03DDF">
            <w:pPr>
              <w:spacing w:after="0"/>
            </w:pPr>
            <w:r w:rsidRPr="00A4505E">
              <w:rPr>
                <w:b/>
                <w:bCs/>
              </w:rPr>
              <w:t>Fort Collins, Colorado 80526-8119</w:t>
            </w:r>
          </w:p>
        </w:tc>
        <w:tc>
          <w:tcPr>
            <w:tcW w:w="3590" w:type="dxa"/>
            <w:tcBorders>
              <w:top w:val="single" w:sz="8" w:space="0" w:color="010202"/>
              <w:left w:val="single" w:sz="12" w:space="0" w:color="010202"/>
              <w:bottom w:val="single" w:sz="8" w:space="0" w:color="010202"/>
              <w:right w:val="single" w:sz="8" w:space="0" w:color="010202"/>
            </w:tcBorders>
            <w:hideMark/>
          </w:tcPr>
          <w:p w14:paraId="6FCF38BD" w14:textId="77777777" w:rsidR="00AF4ABC" w:rsidRPr="00A4505E" w:rsidRDefault="00AF4ABC" w:rsidP="00E03DDF">
            <w:pPr>
              <w:spacing w:after="0"/>
            </w:pPr>
            <w:r w:rsidRPr="00A4505E">
              <w:t> </w:t>
            </w:r>
          </w:p>
          <w:p w14:paraId="7BC096C7" w14:textId="77777777" w:rsidR="00AF4ABC" w:rsidRPr="00A4505E" w:rsidRDefault="00AF4ABC" w:rsidP="00E03DDF">
            <w:pPr>
              <w:spacing w:after="0"/>
            </w:pPr>
            <w:r w:rsidRPr="00A4505E">
              <w:rPr>
                <w:b/>
                <w:bCs/>
              </w:rPr>
              <w:t>Phone: 970-492-7200</w:t>
            </w:r>
          </w:p>
          <w:p w14:paraId="266554B1" w14:textId="77777777" w:rsidR="00AF4ABC" w:rsidRPr="00A4505E" w:rsidRDefault="00AF4ABC" w:rsidP="00E03DDF">
            <w:pPr>
              <w:spacing w:after="0"/>
            </w:pPr>
            <w:r w:rsidRPr="00A4505E">
              <w:rPr>
                <w:b/>
                <w:bCs/>
              </w:rPr>
              <w:t>Fax: 970-492-7213</w:t>
            </w:r>
          </w:p>
        </w:tc>
      </w:tr>
      <w:tr w:rsidR="00AF4ABC" w:rsidRPr="00A4505E" w14:paraId="6650CA18" w14:textId="77777777" w:rsidTr="00E03DDF">
        <w:trPr>
          <w:trHeight w:val="475"/>
        </w:trPr>
        <w:tc>
          <w:tcPr>
            <w:tcW w:w="2540" w:type="dxa"/>
            <w:tcBorders>
              <w:top w:val="single" w:sz="8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shd w:val="clear" w:color="auto" w:fill="93B0D2"/>
            <w:hideMark/>
          </w:tcPr>
          <w:p w14:paraId="70F98D55" w14:textId="77777777" w:rsidR="00AF4ABC" w:rsidRPr="00A4505E" w:rsidRDefault="00AF4ABC" w:rsidP="00E03DDF">
            <w:pPr>
              <w:spacing w:after="0"/>
            </w:pPr>
            <w:r w:rsidRPr="00A4505E">
              <w:rPr>
                <w:b/>
                <w:bCs/>
              </w:rPr>
              <w:t>Name</w:t>
            </w:r>
          </w:p>
        </w:tc>
        <w:tc>
          <w:tcPr>
            <w:tcW w:w="2850" w:type="dxa"/>
            <w:tcBorders>
              <w:top w:val="single" w:sz="8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shd w:val="clear" w:color="auto" w:fill="93B0D2"/>
            <w:hideMark/>
          </w:tcPr>
          <w:p w14:paraId="30AFFB54" w14:textId="77777777" w:rsidR="00AF4ABC" w:rsidRPr="00A4505E" w:rsidRDefault="00AF4ABC" w:rsidP="00E03DDF">
            <w:pPr>
              <w:spacing w:after="0"/>
            </w:pPr>
            <w:r w:rsidRPr="00A4505E">
              <w:rPr>
                <w:b/>
                <w:bCs/>
              </w:rPr>
              <w:t>Job Title</w:t>
            </w:r>
          </w:p>
        </w:tc>
        <w:tc>
          <w:tcPr>
            <w:tcW w:w="1798" w:type="dxa"/>
            <w:tcBorders>
              <w:top w:val="single" w:sz="8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  <w:shd w:val="clear" w:color="auto" w:fill="93B0D2"/>
            <w:hideMark/>
          </w:tcPr>
          <w:p w14:paraId="6A498C52" w14:textId="77777777" w:rsidR="00AF4ABC" w:rsidRPr="00A4505E" w:rsidRDefault="00AF4ABC" w:rsidP="00E03DDF">
            <w:pPr>
              <w:spacing w:after="0"/>
            </w:pPr>
            <w:r w:rsidRPr="00A4505E">
              <w:rPr>
                <w:b/>
                <w:bCs/>
              </w:rPr>
              <w:t>Phone Number</w:t>
            </w:r>
          </w:p>
        </w:tc>
        <w:tc>
          <w:tcPr>
            <w:tcW w:w="3590" w:type="dxa"/>
            <w:tcBorders>
              <w:top w:val="single" w:sz="8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  <w:shd w:val="clear" w:color="auto" w:fill="93B0D2"/>
            <w:hideMark/>
          </w:tcPr>
          <w:p w14:paraId="22991895" w14:textId="77777777" w:rsidR="00AF4ABC" w:rsidRPr="00A4505E" w:rsidRDefault="00AF4ABC" w:rsidP="00E03DDF">
            <w:pPr>
              <w:spacing w:after="0"/>
            </w:pPr>
            <w:r w:rsidRPr="00A4505E">
              <w:rPr>
                <w:b/>
                <w:bCs/>
              </w:rPr>
              <w:t>E-mail</w:t>
            </w:r>
          </w:p>
        </w:tc>
      </w:tr>
      <w:tr w:rsidR="00AF4ABC" w:rsidRPr="00A4505E" w14:paraId="1119C268" w14:textId="77777777" w:rsidTr="00E03DDF">
        <w:trPr>
          <w:trHeight w:val="372"/>
        </w:trPr>
        <w:tc>
          <w:tcPr>
            <w:tcW w:w="2540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14:paraId="4465DCE0" w14:textId="77777777" w:rsidR="00AF4ABC" w:rsidRPr="00A4505E" w:rsidRDefault="00AF4ABC" w:rsidP="00E03DDF">
            <w:pPr>
              <w:spacing w:after="0"/>
            </w:pPr>
            <w:r w:rsidRPr="00A4505E">
              <w:rPr>
                <w:b/>
                <w:bCs/>
              </w:rPr>
              <w:t>RL</w:t>
            </w:r>
            <w:r w:rsidRPr="00A4505E">
              <w:t>, Delgado, Jorge (Acting)</w:t>
            </w:r>
          </w:p>
        </w:tc>
        <w:tc>
          <w:tcPr>
            <w:tcW w:w="2850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14:paraId="12D75545" w14:textId="77777777" w:rsidR="00AF4ABC" w:rsidRPr="00A4505E" w:rsidRDefault="00AF4ABC" w:rsidP="00E03DDF">
            <w:pPr>
              <w:spacing w:after="0"/>
            </w:pPr>
            <w:r w:rsidRPr="00A4505E">
              <w:t>Res Soil Scientist</w:t>
            </w:r>
          </w:p>
        </w:tc>
        <w:tc>
          <w:tcPr>
            <w:tcW w:w="1798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  <w:hideMark/>
          </w:tcPr>
          <w:p w14:paraId="69EEEE03" w14:textId="77777777" w:rsidR="00AF4ABC" w:rsidRPr="00A4505E" w:rsidRDefault="008F5DEC" w:rsidP="00E03DDF">
            <w:pPr>
              <w:spacing w:after="0"/>
            </w:pPr>
            <w:r>
              <w:t xml:space="preserve"> </w:t>
            </w:r>
            <w:r w:rsidR="00AF4ABC" w:rsidRPr="00A4505E">
              <w:t>(970) 492-7260</w:t>
            </w:r>
          </w:p>
        </w:tc>
        <w:tc>
          <w:tcPr>
            <w:tcW w:w="359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14:paraId="0E2DE0E7" w14:textId="51A8FD42" w:rsidR="00AF4ABC" w:rsidRPr="00A4505E" w:rsidRDefault="0073697C" w:rsidP="00E03DDF">
            <w:pPr>
              <w:spacing w:after="0"/>
            </w:pPr>
            <w:r>
              <w:t xml:space="preserve"> </w:t>
            </w:r>
            <w:hyperlink r:id="rId582" w:history="1">
              <w:r w:rsidR="00C1590E" w:rsidRPr="00841FB4">
                <w:rPr>
                  <w:rStyle w:val="Hyperlink"/>
                </w:rPr>
                <w:t>jorge.delgado@ars.usda.gov</w:t>
              </w:r>
            </w:hyperlink>
          </w:p>
        </w:tc>
      </w:tr>
      <w:tr w:rsidR="002F2862" w:rsidRPr="00A4505E" w14:paraId="7ABEAF44" w14:textId="77777777" w:rsidTr="00E03DDF">
        <w:trPr>
          <w:trHeight w:val="372"/>
        </w:trPr>
        <w:tc>
          <w:tcPr>
            <w:tcW w:w="2540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14:paraId="2443C402" w14:textId="77777777" w:rsidR="002F2862" w:rsidRPr="00155442" w:rsidRDefault="002F2862" w:rsidP="002F2862">
            <w:pPr>
              <w:spacing w:after="0" w:line="200" w:lineRule="exact"/>
            </w:pPr>
            <w:r w:rsidRPr="00155442">
              <w:t>Leaberry, Michelle</w:t>
            </w:r>
          </w:p>
        </w:tc>
        <w:tc>
          <w:tcPr>
            <w:tcW w:w="2850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14:paraId="56C34B5B" w14:textId="77777777" w:rsidR="002F2862" w:rsidRPr="00155442" w:rsidRDefault="002F2862" w:rsidP="002F2862">
            <w:pPr>
              <w:spacing w:after="0" w:line="200" w:lineRule="exact"/>
            </w:pPr>
            <w:r w:rsidRPr="00155442">
              <w:t>Program Support Asst (OA)</w:t>
            </w:r>
          </w:p>
        </w:tc>
        <w:tc>
          <w:tcPr>
            <w:tcW w:w="1798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</w:tcPr>
          <w:p w14:paraId="1D2EB89A" w14:textId="77777777" w:rsidR="002F2862" w:rsidRPr="00155442" w:rsidRDefault="008F5DEC" w:rsidP="002F2862">
            <w:pPr>
              <w:spacing w:after="0" w:line="200" w:lineRule="exact"/>
            </w:pPr>
            <w:r>
              <w:t xml:space="preserve"> </w:t>
            </w:r>
            <w:r w:rsidR="002F2862" w:rsidRPr="00155442">
              <w:t>(970) 492-7149</w:t>
            </w:r>
          </w:p>
        </w:tc>
        <w:tc>
          <w:tcPr>
            <w:tcW w:w="359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</w:tcPr>
          <w:p w14:paraId="246CBDEB" w14:textId="5B08B86C" w:rsidR="002F2862" w:rsidRPr="00155442" w:rsidRDefault="0073697C" w:rsidP="002F2862">
            <w:pPr>
              <w:spacing w:after="0" w:line="200" w:lineRule="exact"/>
            </w:pPr>
            <w:r>
              <w:t xml:space="preserve"> </w:t>
            </w:r>
            <w:hyperlink r:id="rId583" w:history="1">
              <w:r w:rsidR="002F2862" w:rsidRPr="00010580">
                <w:rPr>
                  <w:rStyle w:val="Hyperlink"/>
                </w:rPr>
                <w:t>michelle.leaberry@ars.usda.gov</w:t>
              </w:r>
            </w:hyperlink>
          </w:p>
        </w:tc>
      </w:tr>
      <w:tr w:rsidR="002F2862" w:rsidRPr="00A4505E" w14:paraId="0F37BFD4" w14:textId="77777777" w:rsidTr="00E03DDF">
        <w:trPr>
          <w:trHeight w:val="357"/>
        </w:trPr>
        <w:tc>
          <w:tcPr>
            <w:tcW w:w="2540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14:paraId="0056CE2D" w14:textId="77777777" w:rsidR="002F2862" w:rsidRPr="00A4505E" w:rsidRDefault="002F2862" w:rsidP="002F2862">
            <w:pPr>
              <w:spacing w:after="0"/>
            </w:pPr>
            <w:r w:rsidRPr="00A4505E">
              <w:t>Wilkins, Stacey</w:t>
            </w:r>
          </w:p>
        </w:tc>
        <w:tc>
          <w:tcPr>
            <w:tcW w:w="2850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14:paraId="1D303B3D" w14:textId="77777777" w:rsidR="002F2862" w:rsidRPr="00A4505E" w:rsidRDefault="002F2862" w:rsidP="002F2862">
            <w:pPr>
              <w:spacing w:after="0"/>
            </w:pPr>
            <w:r w:rsidRPr="00A4505E">
              <w:t>Secretary (OA)</w:t>
            </w:r>
          </w:p>
        </w:tc>
        <w:tc>
          <w:tcPr>
            <w:tcW w:w="1798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  <w:hideMark/>
          </w:tcPr>
          <w:p w14:paraId="5E5D510D" w14:textId="77777777" w:rsidR="002F2862" w:rsidRPr="00A4505E" w:rsidRDefault="008F5DEC" w:rsidP="002F2862">
            <w:pPr>
              <w:spacing w:after="0"/>
            </w:pPr>
            <w:r>
              <w:t xml:space="preserve"> </w:t>
            </w:r>
            <w:r w:rsidR="002F2862" w:rsidRPr="00A4505E">
              <w:t>(970) 492-7200</w:t>
            </w:r>
          </w:p>
        </w:tc>
        <w:tc>
          <w:tcPr>
            <w:tcW w:w="359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14:paraId="3CFB494C" w14:textId="7897F334" w:rsidR="002F2862" w:rsidRPr="00A4505E" w:rsidRDefault="0073697C" w:rsidP="002F2862">
            <w:pPr>
              <w:spacing w:after="0"/>
            </w:pPr>
            <w:r>
              <w:t xml:space="preserve"> </w:t>
            </w:r>
            <w:hyperlink r:id="rId584" w:history="1">
              <w:r w:rsidR="002F2862" w:rsidRPr="00841FB4">
                <w:rPr>
                  <w:rStyle w:val="Hyperlink"/>
                </w:rPr>
                <w:t>stacey.wilkins@ars.usda.gov</w:t>
              </w:r>
            </w:hyperlink>
          </w:p>
        </w:tc>
      </w:tr>
      <w:tr w:rsidR="002F2862" w:rsidRPr="00A4505E" w14:paraId="5DF647BE" w14:textId="77777777" w:rsidTr="00E03DDF">
        <w:trPr>
          <w:trHeight w:val="390"/>
        </w:trPr>
        <w:tc>
          <w:tcPr>
            <w:tcW w:w="2540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14:paraId="68C6EBF9" w14:textId="77777777" w:rsidR="002F2862" w:rsidRPr="00A4505E" w:rsidRDefault="002F2862" w:rsidP="002F2862">
            <w:pPr>
              <w:spacing w:after="0"/>
            </w:pPr>
            <w:r w:rsidRPr="00A4505E">
              <w:t>D`Adamo, Robert</w:t>
            </w:r>
          </w:p>
        </w:tc>
        <w:tc>
          <w:tcPr>
            <w:tcW w:w="2850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14:paraId="3257A5FF" w14:textId="77777777" w:rsidR="002F2862" w:rsidRPr="00A4505E" w:rsidRDefault="002F2862" w:rsidP="002F2862">
            <w:pPr>
              <w:spacing w:after="0"/>
            </w:pPr>
            <w:r w:rsidRPr="00A4505E">
              <w:t>Physical Sci Techncn</w:t>
            </w:r>
          </w:p>
        </w:tc>
        <w:tc>
          <w:tcPr>
            <w:tcW w:w="1798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  <w:hideMark/>
          </w:tcPr>
          <w:p w14:paraId="6787E8BF" w14:textId="77777777" w:rsidR="002F2862" w:rsidRPr="00A4505E" w:rsidRDefault="008F5DEC" w:rsidP="002F2862">
            <w:pPr>
              <w:spacing w:after="0"/>
            </w:pPr>
            <w:r>
              <w:t xml:space="preserve"> </w:t>
            </w:r>
            <w:r w:rsidR="002F2862" w:rsidRPr="00A4505E">
              <w:t>(970) 492-7224</w:t>
            </w:r>
          </w:p>
        </w:tc>
        <w:tc>
          <w:tcPr>
            <w:tcW w:w="359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14:paraId="63F8E1AB" w14:textId="785A0846" w:rsidR="002F2862" w:rsidRPr="00A4505E" w:rsidRDefault="0073697C" w:rsidP="002F2862">
            <w:pPr>
              <w:spacing w:after="0"/>
            </w:pPr>
            <w:r>
              <w:t xml:space="preserve"> </w:t>
            </w:r>
            <w:hyperlink r:id="rId585" w:history="1">
              <w:r w:rsidR="002F2862" w:rsidRPr="00841FB4">
                <w:rPr>
                  <w:rStyle w:val="Hyperlink"/>
                </w:rPr>
                <w:t>robert.dadamo@ars.usda.gov</w:t>
              </w:r>
            </w:hyperlink>
          </w:p>
        </w:tc>
      </w:tr>
      <w:tr w:rsidR="002F2862" w:rsidRPr="00A4505E" w14:paraId="555809CA" w14:textId="77777777" w:rsidTr="00E03DDF">
        <w:trPr>
          <w:trHeight w:val="364"/>
        </w:trPr>
        <w:tc>
          <w:tcPr>
            <w:tcW w:w="2540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14:paraId="4C2B3012" w14:textId="77777777" w:rsidR="002F2862" w:rsidRPr="00A4505E" w:rsidRDefault="002F2862" w:rsidP="002F2862">
            <w:pPr>
              <w:spacing w:after="0"/>
            </w:pPr>
            <w:r w:rsidRPr="00A4505E">
              <w:t xml:space="preserve">Del Grosso, Stephen </w:t>
            </w:r>
          </w:p>
        </w:tc>
        <w:tc>
          <w:tcPr>
            <w:tcW w:w="2850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14:paraId="2FDFF988" w14:textId="77777777" w:rsidR="002F2862" w:rsidRPr="00A4505E" w:rsidRDefault="002F2862" w:rsidP="002F2862">
            <w:pPr>
              <w:spacing w:after="0"/>
            </w:pPr>
            <w:r w:rsidRPr="00A4505E">
              <w:t>Res Soil Scientist</w:t>
            </w:r>
          </w:p>
        </w:tc>
        <w:tc>
          <w:tcPr>
            <w:tcW w:w="1798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  <w:hideMark/>
          </w:tcPr>
          <w:p w14:paraId="3E74ABD3" w14:textId="77777777" w:rsidR="002F2862" w:rsidRPr="00A4505E" w:rsidRDefault="008F5DEC" w:rsidP="002F2862">
            <w:pPr>
              <w:spacing w:after="0"/>
            </w:pPr>
            <w:r>
              <w:t xml:space="preserve"> </w:t>
            </w:r>
            <w:r w:rsidR="002F2862" w:rsidRPr="00A4505E">
              <w:t>(970) 492-7281</w:t>
            </w:r>
          </w:p>
        </w:tc>
        <w:tc>
          <w:tcPr>
            <w:tcW w:w="359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14:paraId="1CF09A31" w14:textId="30FC6555" w:rsidR="002F2862" w:rsidRPr="00A4505E" w:rsidRDefault="0073697C" w:rsidP="002F2862">
            <w:pPr>
              <w:spacing w:after="0"/>
            </w:pPr>
            <w:r>
              <w:t xml:space="preserve"> </w:t>
            </w:r>
            <w:hyperlink r:id="rId586" w:history="1">
              <w:r w:rsidR="002F2862" w:rsidRPr="00841FB4">
                <w:rPr>
                  <w:rStyle w:val="Hyperlink"/>
                </w:rPr>
                <w:t>steve.delgrosso@ars.usda.gov</w:t>
              </w:r>
            </w:hyperlink>
          </w:p>
        </w:tc>
      </w:tr>
      <w:tr w:rsidR="002F2862" w:rsidRPr="00A4505E" w14:paraId="65C93942" w14:textId="77777777" w:rsidTr="00E03DDF">
        <w:trPr>
          <w:trHeight w:val="364"/>
        </w:trPr>
        <w:tc>
          <w:tcPr>
            <w:tcW w:w="2540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14:paraId="2D7C68DE" w14:textId="77777777" w:rsidR="002F2862" w:rsidRPr="00A4505E" w:rsidRDefault="002F2862" w:rsidP="002F2862">
            <w:pPr>
              <w:spacing w:after="0"/>
            </w:pPr>
            <w:r w:rsidRPr="00A4505E">
              <w:t>Delgado, Jorge</w:t>
            </w:r>
          </w:p>
        </w:tc>
        <w:tc>
          <w:tcPr>
            <w:tcW w:w="2850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14:paraId="18CFE85D" w14:textId="77777777" w:rsidR="002F2862" w:rsidRPr="00A4505E" w:rsidRDefault="002F2862" w:rsidP="002F2862">
            <w:pPr>
              <w:spacing w:after="0"/>
            </w:pPr>
            <w:r w:rsidRPr="00A4505E">
              <w:t>Res Soil Scientist</w:t>
            </w:r>
          </w:p>
        </w:tc>
        <w:tc>
          <w:tcPr>
            <w:tcW w:w="1798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  <w:hideMark/>
          </w:tcPr>
          <w:p w14:paraId="7B11F7D8" w14:textId="77777777" w:rsidR="002F2862" w:rsidRPr="00A4505E" w:rsidRDefault="008F5DEC" w:rsidP="002F2862">
            <w:pPr>
              <w:spacing w:after="0"/>
            </w:pPr>
            <w:r>
              <w:t xml:space="preserve"> </w:t>
            </w:r>
            <w:r w:rsidR="002F2862" w:rsidRPr="00A4505E">
              <w:t>(970) 492-7260</w:t>
            </w:r>
          </w:p>
        </w:tc>
        <w:tc>
          <w:tcPr>
            <w:tcW w:w="359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14:paraId="7B5E2548" w14:textId="5DC84A1D" w:rsidR="002F2862" w:rsidRPr="00A4505E" w:rsidRDefault="0073697C" w:rsidP="002F2862">
            <w:pPr>
              <w:spacing w:after="0"/>
            </w:pPr>
            <w:r>
              <w:t xml:space="preserve"> </w:t>
            </w:r>
            <w:hyperlink r:id="rId587" w:history="1">
              <w:r w:rsidR="002F2862" w:rsidRPr="00841FB4">
                <w:rPr>
                  <w:rStyle w:val="Hyperlink"/>
                </w:rPr>
                <w:t>jorge.delgado@ars.usda.gov</w:t>
              </w:r>
            </w:hyperlink>
          </w:p>
        </w:tc>
      </w:tr>
      <w:tr w:rsidR="002F2862" w:rsidRPr="00A4505E" w14:paraId="0CC5D2F3" w14:textId="77777777" w:rsidTr="00E03DDF">
        <w:trPr>
          <w:trHeight w:val="390"/>
        </w:trPr>
        <w:tc>
          <w:tcPr>
            <w:tcW w:w="2540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14:paraId="73A68DC9" w14:textId="77777777" w:rsidR="002F2862" w:rsidRPr="00A4505E" w:rsidRDefault="002F2862" w:rsidP="002F2862">
            <w:pPr>
              <w:spacing w:after="0"/>
            </w:pPr>
            <w:r w:rsidRPr="00A4505E">
              <w:t>Floyd, Bradley</w:t>
            </w:r>
          </w:p>
        </w:tc>
        <w:tc>
          <w:tcPr>
            <w:tcW w:w="2850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14:paraId="579A5F0A" w14:textId="77777777" w:rsidR="002F2862" w:rsidRPr="00A4505E" w:rsidRDefault="002F2862" w:rsidP="002F2862">
            <w:pPr>
              <w:spacing w:after="0"/>
            </w:pPr>
            <w:r w:rsidRPr="00A4505E">
              <w:t>Bio Sci Techncn (Soils)</w:t>
            </w:r>
          </w:p>
        </w:tc>
        <w:tc>
          <w:tcPr>
            <w:tcW w:w="1798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  <w:hideMark/>
          </w:tcPr>
          <w:p w14:paraId="583CE8C2" w14:textId="77777777" w:rsidR="002F2862" w:rsidRPr="00A4505E" w:rsidRDefault="008F5DEC" w:rsidP="002F2862">
            <w:pPr>
              <w:spacing w:after="0"/>
            </w:pPr>
            <w:r>
              <w:t xml:space="preserve"> </w:t>
            </w:r>
            <w:r w:rsidR="002F2862" w:rsidRPr="00A4505E">
              <w:t>(970) 492-7233</w:t>
            </w:r>
          </w:p>
        </w:tc>
        <w:tc>
          <w:tcPr>
            <w:tcW w:w="359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14:paraId="33BA4A6C" w14:textId="67D02B60" w:rsidR="002F2862" w:rsidRPr="00A4505E" w:rsidRDefault="0073697C" w:rsidP="002F2862">
            <w:pPr>
              <w:spacing w:after="0"/>
            </w:pPr>
            <w:r>
              <w:t xml:space="preserve"> </w:t>
            </w:r>
            <w:hyperlink r:id="rId588" w:history="1">
              <w:r w:rsidR="002F2862" w:rsidRPr="00841FB4">
                <w:rPr>
                  <w:rStyle w:val="Hyperlink"/>
                </w:rPr>
                <w:t>bradley.floyd@ars.usda.gov</w:t>
              </w:r>
            </w:hyperlink>
          </w:p>
        </w:tc>
      </w:tr>
      <w:tr w:rsidR="002F2862" w:rsidRPr="00A4505E" w14:paraId="128261B9" w14:textId="77777777" w:rsidTr="00E03DDF">
        <w:trPr>
          <w:trHeight w:val="364"/>
        </w:trPr>
        <w:tc>
          <w:tcPr>
            <w:tcW w:w="2540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14:paraId="1C3A7338" w14:textId="77777777" w:rsidR="002F2862" w:rsidRPr="00A4505E" w:rsidRDefault="002F2862" w:rsidP="002F2862">
            <w:pPr>
              <w:spacing w:after="0"/>
            </w:pPr>
            <w:r w:rsidRPr="00A4505E">
              <w:t>Follett, Ronald (Ron)</w:t>
            </w:r>
          </w:p>
        </w:tc>
        <w:tc>
          <w:tcPr>
            <w:tcW w:w="2850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14:paraId="0962F500" w14:textId="77777777" w:rsidR="002F2862" w:rsidRPr="00A4505E" w:rsidRDefault="002F2862" w:rsidP="002F2862">
            <w:pPr>
              <w:spacing w:after="0"/>
            </w:pPr>
            <w:r w:rsidRPr="00A4505E">
              <w:t>Collaborator</w:t>
            </w:r>
          </w:p>
        </w:tc>
        <w:tc>
          <w:tcPr>
            <w:tcW w:w="1798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  <w:hideMark/>
          </w:tcPr>
          <w:p w14:paraId="345DC9AE" w14:textId="77777777" w:rsidR="002F2862" w:rsidRPr="00A4505E" w:rsidRDefault="008F5DEC" w:rsidP="008F5DEC">
            <w:pPr>
              <w:spacing w:after="0"/>
            </w:pPr>
            <w:r>
              <w:t xml:space="preserve"> (</w:t>
            </w:r>
            <w:r w:rsidR="002F2862" w:rsidRPr="00A4505E">
              <w:t>970</w:t>
            </w:r>
            <w:r>
              <w:t xml:space="preserve">) </w:t>
            </w:r>
            <w:r w:rsidR="002F2862" w:rsidRPr="00A4505E">
              <w:t>492-7220</w:t>
            </w:r>
          </w:p>
        </w:tc>
        <w:tc>
          <w:tcPr>
            <w:tcW w:w="359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14:paraId="0D0EF965" w14:textId="381CF0D8" w:rsidR="002F2862" w:rsidRPr="00A4505E" w:rsidRDefault="0073697C" w:rsidP="002F2862">
            <w:pPr>
              <w:spacing w:after="0"/>
            </w:pPr>
            <w:r>
              <w:t xml:space="preserve"> </w:t>
            </w:r>
            <w:hyperlink r:id="rId589" w:history="1">
              <w:r w:rsidR="002F2862" w:rsidRPr="00841FB4">
                <w:rPr>
                  <w:rStyle w:val="Hyperlink"/>
                </w:rPr>
                <w:t>Ronald.follett@ars.usda.gov</w:t>
              </w:r>
            </w:hyperlink>
          </w:p>
        </w:tc>
      </w:tr>
      <w:tr w:rsidR="002F2862" w:rsidRPr="00A4505E" w14:paraId="51A5CAA7" w14:textId="77777777" w:rsidTr="00E03DDF">
        <w:trPr>
          <w:trHeight w:val="364"/>
        </w:trPr>
        <w:tc>
          <w:tcPr>
            <w:tcW w:w="2540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14:paraId="2EEBBB5E" w14:textId="77777777" w:rsidR="002F2862" w:rsidRPr="00A4505E" w:rsidRDefault="002F2862" w:rsidP="002F2862">
            <w:pPr>
              <w:spacing w:after="0"/>
            </w:pPr>
            <w:r w:rsidRPr="00A4505E">
              <w:t>Grogan, Erin</w:t>
            </w:r>
          </w:p>
        </w:tc>
        <w:tc>
          <w:tcPr>
            <w:tcW w:w="2850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14:paraId="247FD1BA" w14:textId="77777777" w:rsidR="002F2862" w:rsidRPr="00A4505E" w:rsidRDefault="002F2862" w:rsidP="002F2862">
            <w:pPr>
              <w:spacing w:after="0"/>
            </w:pPr>
            <w:r w:rsidRPr="00A4505E">
              <w:t>Bio Sci Techncn</w:t>
            </w:r>
          </w:p>
        </w:tc>
        <w:tc>
          <w:tcPr>
            <w:tcW w:w="1798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  <w:hideMark/>
          </w:tcPr>
          <w:p w14:paraId="569D9879" w14:textId="77777777" w:rsidR="002F2862" w:rsidRPr="00A4505E" w:rsidRDefault="008F5DEC" w:rsidP="002F2862">
            <w:pPr>
              <w:spacing w:after="0"/>
            </w:pPr>
            <w:r>
              <w:t xml:space="preserve"> </w:t>
            </w:r>
            <w:r w:rsidR="002F2862" w:rsidRPr="00A4505E">
              <w:t>(970</w:t>
            </w:r>
            <w:r>
              <w:t>)</w:t>
            </w:r>
            <w:r w:rsidR="002F2862" w:rsidRPr="00A4505E">
              <w:t xml:space="preserve"> 492-7212</w:t>
            </w:r>
          </w:p>
        </w:tc>
        <w:tc>
          <w:tcPr>
            <w:tcW w:w="359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14:paraId="76EF33DE" w14:textId="495068AF" w:rsidR="002F2862" w:rsidRPr="00A4505E" w:rsidRDefault="0073697C" w:rsidP="002F2862">
            <w:pPr>
              <w:spacing w:after="0"/>
            </w:pPr>
            <w:r>
              <w:t xml:space="preserve"> </w:t>
            </w:r>
            <w:hyperlink r:id="rId590" w:history="1">
              <w:r w:rsidR="002F2862" w:rsidRPr="00841FB4">
                <w:rPr>
                  <w:rStyle w:val="Hyperlink"/>
                </w:rPr>
                <w:t>erin.grogan@ars.usda.gov</w:t>
              </w:r>
            </w:hyperlink>
          </w:p>
        </w:tc>
      </w:tr>
      <w:tr w:rsidR="002F2862" w:rsidRPr="00A4505E" w14:paraId="1DF66EB1" w14:textId="77777777" w:rsidTr="00E03DDF">
        <w:trPr>
          <w:trHeight w:val="364"/>
        </w:trPr>
        <w:tc>
          <w:tcPr>
            <w:tcW w:w="2540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14:paraId="605C3E02" w14:textId="77777777" w:rsidR="002F2862" w:rsidRPr="00A4505E" w:rsidRDefault="002F2862" w:rsidP="002F2862">
            <w:pPr>
              <w:spacing w:after="0"/>
            </w:pPr>
            <w:r w:rsidRPr="00A4505E">
              <w:t>Halvorson, Ardell</w:t>
            </w:r>
          </w:p>
        </w:tc>
        <w:tc>
          <w:tcPr>
            <w:tcW w:w="2850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14:paraId="4DC3CEA8" w14:textId="77777777" w:rsidR="002F2862" w:rsidRPr="00A4505E" w:rsidRDefault="002F2862" w:rsidP="002F2862">
            <w:pPr>
              <w:spacing w:after="0"/>
            </w:pPr>
            <w:r w:rsidRPr="00A4505E">
              <w:t>Collaborator</w:t>
            </w:r>
          </w:p>
        </w:tc>
        <w:tc>
          <w:tcPr>
            <w:tcW w:w="1798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</w:tcPr>
          <w:p w14:paraId="6BDBED81" w14:textId="77777777" w:rsidR="002F2862" w:rsidRPr="00A4505E" w:rsidRDefault="008F5DEC" w:rsidP="002F2862">
            <w:pPr>
              <w:spacing w:after="0"/>
            </w:pPr>
            <w:r>
              <w:t xml:space="preserve"> </w:t>
            </w:r>
            <w:r w:rsidR="002F2862" w:rsidRPr="00A4505E">
              <w:t>(970) 492-7230</w:t>
            </w:r>
          </w:p>
        </w:tc>
        <w:tc>
          <w:tcPr>
            <w:tcW w:w="359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</w:tcPr>
          <w:p w14:paraId="6F334BF8" w14:textId="2CCCCFBA" w:rsidR="002F2862" w:rsidRPr="00A4505E" w:rsidRDefault="0073697C" w:rsidP="002F2862">
            <w:pPr>
              <w:spacing w:after="0"/>
            </w:pPr>
            <w:r>
              <w:t xml:space="preserve"> </w:t>
            </w:r>
            <w:hyperlink r:id="rId591" w:history="1">
              <w:r w:rsidR="002F2862" w:rsidRPr="00A4505E">
                <w:rPr>
                  <w:rStyle w:val="Hyperlink"/>
                </w:rPr>
                <w:t>ardell.halvorson@ars.usda.gov</w:t>
              </w:r>
            </w:hyperlink>
          </w:p>
        </w:tc>
      </w:tr>
      <w:tr w:rsidR="007F7622" w:rsidRPr="00A4505E" w14:paraId="50DAE8FF" w14:textId="77777777" w:rsidTr="00E03DDF">
        <w:trPr>
          <w:trHeight w:val="364"/>
        </w:trPr>
        <w:tc>
          <w:tcPr>
            <w:tcW w:w="2540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14:paraId="1201510C" w14:textId="77777777" w:rsidR="007F7622" w:rsidRPr="00155442" w:rsidRDefault="007F7622" w:rsidP="007F7622">
            <w:pPr>
              <w:spacing w:after="0" w:line="200" w:lineRule="exact"/>
            </w:pPr>
            <w:r>
              <w:t>Lambert, John</w:t>
            </w:r>
          </w:p>
        </w:tc>
        <w:tc>
          <w:tcPr>
            <w:tcW w:w="2850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14:paraId="578EFD8B" w14:textId="77777777" w:rsidR="007F7622" w:rsidRPr="00155442" w:rsidRDefault="007F7622" w:rsidP="007F7622">
            <w:pPr>
              <w:spacing w:after="0" w:line="200" w:lineRule="exact"/>
            </w:pPr>
            <w:r>
              <w:t>Computer Assistant</w:t>
            </w:r>
          </w:p>
        </w:tc>
        <w:tc>
          <w:tcPr>
            <w:tcW w:w="1798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</w:tcPr>
          <w:p w14:paraId="23A1A294" w14:textId="77777777" w:rsidR="007F7622" w:rsidRPr="00155442" w:rsidRDefault="008F5DEC" w:rsidP="007F7622">
            <w:pPr>
              <w:spacing w:after="0" w:line="200" w:lineRule="exact"/>
            </w:pPr>
            <w:r>
              <w:t xml:space="preserve"> </w:t>
            </w:r>
            <w:r w:rsidR="007F7622">
              <w:t>(970) 492-7130</w:t>
            </w:r>
          </w:p>
        </w:tc>
        <w:tc>
          <w:tcPr>
            <w:tcW w:w="359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</w:tcPr>
          <w:p w14:paraId="0AE6BC85" w14:textId="4849D75B" w:rsidR="007F7622" w:rsidRPr="00155442" w:rsidRDefault="0073697C" w:rsidP="007F7622">
            <w:pPr>
              <w:spacing w:after="0" w:line="200" w:lineRule="exact"/>
            </w:pPr>
            <w:r>
              <w:t xml:space="preserve"> </w:t>
            </w:r>
            <w:hyperlink r:id="rId592" w:history="1">
              <w:r w:rsidR="007F7622" w:rsidRPr="00010580">
                <w:rPr>
                  <w:rStyle w:val="Hyperlink"/>
                </w:rPr>
                <w:t>john.lambert@ars.usda.gov</w:t>
              </w:r>
            </w:hyperlink>
          </w:p>
        </w:tc>
      </w:tr>
      <w:tr w:rsidR="007F7622" w:rsidRPr="00A4505E" w14:paraId="7E5ADDD0" w14:textId="77777777" w:rsidTr="00E03DDF">
        <w:trPr>
          <w:trHeight w:val="390"/>
        </w:trPr>
        <w:tc>
          <w:tcPr>
            <w:tcW w:w="2540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14:paraId="79295EB1" w14:textId="77777777" w:rsidR="007F7622" w:rsidRPr="00A4505E" w:rsidRDefault="007F7622" w:rsidP="007F7622">
            <w:pPr>
              <w:spacing w:after="0"/>
            </w:pPr>
            <w:r w:rsidRPr="00A4505E">
              <w:t>Manter, Daniel</w:t>
            </w:r>
          </w:p>
        </w:tc>
        <w:tc>
          <w:tcPr>
            <w:tcW w:w="2850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14:paraId="4322A742" w14:textId="77777777" w:rsidR="007F7622" w:rsidRPr="00A4505E" w:rsidRDefault="007F7622" w:rsidP="007F7622">
            <w:pPr>
              <w:spacing w:after="0"/>
            </w:pPr>
            <w:r w:rsidRPr="00A4505E">
              <w:t>Res Plant Physiologist</w:t>
            </w:r>
          </w:p>
        </w:tc>
        <w:tc>
          <w:tcPr>
            <w:tcW w:w="1798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  <w:hideMark/>
          </w:tcPr>
          <w:p w14:paraId="23776BAA" w14:textId="77777777" w:rsidR="007F7622" w:rsidRPr="00A4505E" w:rsidRDefault="008F5DEC" w:rsidP="007F7622">
            <w:pPr>
              <w:spacing w:after="0"/>
            </w:pPr>
            <w:r>
              <w:t xml:space="preserve"> </w:t>
            </w:r>
            <w:r w:rsidR="007F7622" w:rsidRPr="00A4505E">
              <w:t>(970) 492-7255</w:t>
            </w:r>
          </w:p>
        </w:tc>
        <w:tc>
          <w:tcPr>
            <w:tcW w:w="359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14:paraId="376A26AF" w14:textId="53D78E28" w:rsidR="007F7622" w:rsidRPr="00A4505E" w:rsidRDefault="0073697C" w:rsidP="007F7622">
            <w:pPr>
              <w:spacing w:after="0"/>
            </w:pPr>
            <w:r>
              <w:t xml:space="preserve"> </w:t>
            </w:r>
            <w:hyperlink r:id="rId593" w:history="1">
              <w:r w:rsidR="007F7622" w:rsidRPr="00841FB4">
                <w:rPr>
                  <w:rStyle w:val="Hyperlink"/>
                </w:rPr>
                <w:t>daniel.manter@ars.usda.gov</w:t>
              </w:r>
            </w:hyperlink>
          </w:p>
        </w:tc>
      </w:tr>
      <w:tr w:rsidR="007F7622" w:rsidRPr="00A4505E" w14:paraId="37AB455F" w14:textId="77777777" w:rsidTr="00E03DDF">
        <w:trPr>
          <w:trHeight w:val="390"/>
        </w:trPr>
        <w:tc>
          <w:tcPr>
            <w:tcW w:w="2540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14:paraId="52FE25C1" w14:textId="77777777" w:rsidR="007F7622" w:rsidRPr="00A4505E" w:rsidRDefault="007F7622" w:rsidP="007F7622">
            <w:pPr>
              <w:spacing w:after="0"/>
            </w:pPr>
            <w:r>
              <w:t>M</w:t>
            </w:r>
            <w:r w:rsidRPr="00A4505E">
              <w:t>ontenieri, Robin</w:t>
            </w:r>
          </w:p>
        </w:tc>
        <w:tc>
          <w:tcPr>
            <w:tcW w:w="2850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14:paraId="7AFB4569" w14:textId="77777777" w:rsidR="007F7622" w:rsidRPr="00A4505E" w:rsidRDefault="007F7622" w:rsidP="007F7622">
            <w:pPr>
              <w:spacing w:after="0"/>
            </w:pPr>
            <w:r w:rsidRPr="00A4505E">
              <w:t>Bio Sci Lab Techncn (Biochem)</w:t>
            </w:r>
          </w:p>
        </w:tc>
        <w:tc>
          <w:tcPr>
            <w:tcW w:w="1798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  <w:hideMark/>
          </w:tcPr>
          <w:p w14:paraId="14A2C75B" w14:textId="77777777" w:rsidR="007F7622" w:rsidRPr="00A4505E" w:rsidRDefault="008F5DEC" w:rsidP="007F7622">
            <w:pPr>
              <w:spacing w:after="0"/>
            </w:pPr>
            <w:r>
              <w:t xml:space="preserve"> </w:t>
            </w:r>
            <w:r w:rsidR="007F7622" w:rsidRPr="00A4505E">
              <w:t>(970) 492-7207</w:t>
            </w:r>
          </w:p>
        </w:tc>
        <w:tc>
          <w:tcPr>
            <w:tcW w:w="359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14:paraId="43C6AB6D" w14:textId="0F75750B" w:rsidR="007F7622" w:rsidRPr="00A4505E" w:rsidRDefault="0073697C" w:rsidP="007F7622">
            <w:pPr>
              <w:spacing w:after="0"/>
            </w:pPr>
            <w:r>
              <w:t xml:space="preserve"> </w:t>
            </w:r>
            <w:hyperlink r:id="rId594" w:history="1">
              <w:r w:rsidR="007F7622" w:rsidRPr="00841FB4">
                <w:rPr>
                  <w:rStyle w:val="Hyperlink"/>
                </w:rPr>
                <w:t>robin.montenieri@ars.usda.gov</w:t>
              </w:r>
            </w:hyperlink>
          </w:p>
        </w:tc>
      </w:tr>
      <w:tr w:rsidR="00F85DC1" w:rsidRPr="00A4505E" w14:paraId="0F2DC907" w14:textId="77777777" w:rsidTr="00F85DC1">
        <w:trPr>
          <w:trHeight w:val="354"/>
        </w:trPr>
        <w:tc>
          <w:tcPr>
            <w:tcW w:w="2540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14:paraId="7B81F072" w14:textId="540A417E" w:rsidR="00F85DC1" w:rsidRDefault="00F85DC1" w:rsidP="00BD02B6">
            <w:pPr>
              <w:tabs>
                <w:tab w:val="right" w:pos="2520"/>
              </w:tabs>
              <w:spacing w:after="0"/>
            </w:pPr>
            <w:r>
              <w:t>Morlind, Christian</w:t>
            </w:r>
            <w:r w:rsidR="00BD02B6">
              <w:tab/>
            </w:r>
          </w:p>
        </w:tc>
        <w:tc>
          <w:tcPr>
            <w:tcW w:w="2850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14:paraId="42F236A2" w14:textId="2EAF498B" w:rsidR="00F85DC1" w:rsidRPr="00A4505E" w:rsidRDefault="00F85DC1" w:rsidP="00F85DC1">
            <w:pPr>
              <w:spacing w:after="0"/>
            </w:pPr>
            <w:r>
              <w:t>Student Lab Sissist</w:t>
            </w:r>
          </w:p>
        </w:tc>
        <w:tc>
          <w:tcPr>
            <w:tcW w:w="1798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</w:tcPr>
          <w:p w14:paraId="6126AA02" w14:textId="15A515E4" w:rsidR="00F85DC1" w:rsidRDefault="00F85DC1" w:rsidP="00F85DC1">
            <w:pPr>
              <w:spacing w:after="0"/>
            </w:pPr>
            <w:r>
              <w:t xml:space="preserve"> (970) 492-7200</w:t>
            </w:r>
          </w:p>
        </w:tc>
        <w:tc>
          <w:tcPr>
            <w:tcW w:w="359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</w:tcPr>
          <w:p w14:paraId="79458EBC" w14:textId="50F2F5D5" w:rsidR="00F85DC1" w:rsidRDefault="0073697C" w:rsidP="00F85DC1">
            <w:pPr>
              <w:spacing w:after="0"/>
            </w:pPr>
            <w:r>
              <w:t xml:space="preserve"> </w:t>
            </w:r>
            <w:r w:rsidR="00862FE6">
              <w:t xml:space="preserve">Christian.morlind@ars.usda.gov </w:t>
            </w:r>
          </w:p>
          <w:p w14:paraId="235501AB" w14:textId="77777777" w:rsidR="00F85DC1" w:rsidRDefault="00F85DC1" w:rsidP="00F85DC1">
            <w:pPr>
              <w:spacing w:after="0"/>
            </w:pPr>
          </w:p>
        </w:tc>
      </w:tr>
      <w:tr w:rsidR="00F85DC1" w:rsidRPr="00A4505E" w14:paraId="2EDB9DEE" w14:textId="77777777" w:rsidTr="00E03DDF">
        <w:trPr>
          <w:trHeight w:val="364"/>
        </w:trPr>
        <w:tc>
          <w:tcPr>
            <w:tcW w:w="2540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14:paraId="75C970E5" w14:textId="5DF1E33B" w:rsidR="00F85DC1" w:rsidRPr="00A4505E" w:rsidRDefault="00F85DC1" w:rsidP="00F85DC1">
            <w:pPr>
              <w:spacing w:after="0"/>
            </w:pPr>
            <w:r w:rsidRPr="00A4505E">
              <w:t>Neer, Donna</w:t>
            </w:r>
          </w:p>
        </w:tc>
        <w:tc>
          <w:tcPr>
            <w:tcW w:w="2850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14:paraId="4BFCFB53" w14:textId="77777777" w:rsidR="00F85DC1" w:rsidRPr="00A4505E" w:rsidRDefault="00F85DC1" w:rsidP="00F85DC1">
            <w:pPr>
              <w:spacing w:after="0"/>
            </w:pPr>
            <w:r w:rsidRPr="00A4505E">
              <w:t>Bio Sci Tech</w:t>
            </w:r>
          </w:p>
        </w:tc>
        <w:tc>
          <w:tcPr>
            <w:tcW w:w="1798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  <w:hideMark/>
          </w:tcPr>
          <w:p w14:paraId="43427BFD" w14:textId="77777777" w:rsidR="00F85DC1" w:rsidRPr="00A4505E" w:rsidRDefault="00F85DC1" w:rsidP="00F85DC1">
            <w:pPr>
              <w:spacing w:after="0"/>
            </w:pPr>
            <w:r>
              <w:t xml:space="preserve"> </w:t>
            </w:r>
            <w:r w:rsidRPr="00A4505E">
              <w:t>(970) 492-7251</w:t>
            </w:r>
          </w:p>
        </w:tc>
        <w:tc>
          <w:tcPr>
            <w:tcW w:w="359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14:paraId="689B74C5" w14:textId="13CDCAF1" w:rsidR="00F85DC1" w:rsidRPr="00A4505E" w:rsidRDefault="00862FE6" w:rsidP="00F85DC1">
            <w:pPr>
              <w:spacing w:after="0"/>
            </w:pPr>
            <w:r>
              <w:t xml:space="preserve"> </w:t>
            </w:r>
            <w:hyperlink r:id="rId595" w:history="1">
              <w:r w:rsidR="00F85DC1" w:rsidRPr="00A4505E">
                <w:rPr>
                  <w:rStyle w:val="Hyperlink"/>
                </w:rPr>
                <w:t>donna.neer@ars.usda.gov</w:t>
              </w:r>
            </w:hyperlink>
          </w:p>
        </w:tc>
      </w:tr>
      <w:tr w:rsidR="00F85DC1" w:rsidRPr="00A4505E" w14:paraId="492D813E" w14:textId="77777777" w:rsidTr="00E03DDF">
        <w:trPr>
          <w:trHeight w:val="390"/>
        </w:trPr>
        <w:tc>
          <w:tcPr>
            <w:tcW w:w="2540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14:paraId="3A4690AC" w14:textId="77777777" w:rsidR="00F85DC1" w:rsidRPr="00A4505E" w:rsidRDefault="00F85DC1" w:rsidP="00F85DC1">
            <w:pPr>
              <w:spacing w:after="0"/>
            </w:pPr>
            <w:r w:rsidRPr="00A4505E">
              <w:t>Nichols, Kristopher</w:t>
            </w:r>
          </w:p>
        </w:tc>
        <w:tc>
          <w:tcPr>
            <w:tcW w:w="2850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14:paraId="4028EED3" w14:textId="77777777" w:rsidR="00F85DC1" w:rsidRPr="00A4505E" w:rsidRDefault="00F85DC1" w:rsidP="00F85DC1">
            <w:pPr>
              <w:spacing w:after="0"/>
            </w:pPr>
            <w:r w:rsidRPr="00A4505E">
              <w:t>Stud. Tr. Soil Scientist</w:t>
            </w:r>
          </w:p>
        </w:tc>
        <w:tc>
          <w:tcPr>
            <w:tcW w:w="1798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  <w:hideMark/>
          </w:tcPr>
          <w:p w14:paraId="7D5EF468" w14:textId="77777777" w:rsidR="00F85DC1" w:rsidRPr="00A4505E" w:rsidRDefault="00F85DC1" w:rsidP="00F85DC1">
            <w:pPr>
              <w:spacing w:after="0"/>
            </w:pPr>
            <w:r>
              <w:t xml:space="preserve"> </w:t>
            </w:r>
            <w:r w:rsidRPr="00A4505E">
              <w:t>(970) 492-7283</w:t>
            </w:r>
          </w:p>
        </w:tc>
        <w:tc>
          <w:tcPr>
            <w:tcW w:w="359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14:paraId="3ED33F3B" w14:textId="58EF3BDE" w:rsidR="00F85DC1" w:rsidRPr="00A4505E" w:rsidRDefault="00862FE6" w:rsidP="00F85DC1">
            <w:pPr>
              <w:spacing w:after="0"/>
            </w:pPr>
            <w:r>
              <w:t xml:space="preserve"> </w:t>
            </w:r>
            <w:hyperlink r:id="rId596" w:history="1">
              <w:r w:rsidR="00F85DC1" w:rsidRPr="00841FB4">
                <w:rPr>
                  <w:rStyle w:val="Hyperlink"/>
                </w:rPr>
                <w:t>kris.nichols@ars.usda.gov</w:t>
              </w:r>
            </w:hyperlink>
          </w:p>
        </w:tc>
      </w:tr>
      <w:tr w:rsidR="00F85DC1" w:rsidRPr="00A4505E" w14:paraId="3BD5A977" w14:textId="77777777" w:rsidTr="00E03DDF">
        <w:trPr>
          <w:trHeight w:val="364"/>
        </w:trPr>
        <w:tc>
          <w:tcPr>
            <w:tcW w:w="2540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14:paraId="71C3F3F3" w14:textId="77777777" w:rsidR="00F85DC1" w:rsidRPr="00A4505E" w:rsidRDefault="00F85DC1" w:rsidP="00F85DC1">
            <w:pPr>
              <w:spacing w:after="0"/>
            </w:pPr>
            <w:r w:rsidRPr="00A4505E">
              <w:t>Pruessner, Elizabeth</w:t>
            </w:r>
          </w:p>
        </w:tc>
        <w:tc>
          <w:tcPr>
            <w:tcW w:w="2850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14:paraId="0572959C" w14:textId="77777777" w:rsidR="00F85DC1" w:rsidRPr="00A4505E" w:rsidRDefault="00F85DC1" w:rsidP="00F85DC1">
            <w:pPr>
              <w:spacing w:after="0"/>
            </w:pPr>
            <w:r w:rsidRPr="00A4505E">
              <w:t>Bio Sci Lab Techncn (Biochem)</w:t>
            </w:r>
          </w:p>
        </w:tc>
        <w:tc>
          <w:tcPr>
            <w:tcW w:w="1798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  <w:hideMark/>
          </w:tcPr>
          <w:p w14:paraId="17E23D8B" w14:textId="77777777" w:rsidR="00F85DC1" w:rsidRPr="00A4505E" w:rsidRDefault="00F85DC1" w:rsidP="00F85DC1">
            <w:pPr>
              <w:spacing w:after="0"/>
            </w:pPr>
            <w:r>
              <w:t xml:space="preserve"> </w:t>
            </w:r>
            <w:r w:rsidRPr="00A4505E">
              <w:t>(970) 492-7222</w:t>
            </w:r>
          </w:p>
        </w:tc>
        <w:tc>
          <w:tcPr>
            <w:tcW w:w="359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14:paraId="5D5FB5FE" w14:textId="6CD895F4" w:rsidR="00F85DC1" w:rsidRPr="00A4505E" w:rsidRDefault="00862FE6" w:rsidP="00F85DC1">
            <w:pPr>
              <w:spacing w:after="0"/>
            </w:pPr>
            <w:r>
              <w:t xml:space="preserve"> </w:t>
            </w:r>
            <w:hyperlink r:id="rId597" w:history="1">
              <w:r w:rsidR="00F85DC1" w:rsidRPr="00841FB4">
                <w:rPr>
                  <w:rStyle w:val="Hyperlink"/>
                </w:rPr>
                <w:t>elizabeth.pruessner@ars.usda.gov</w:t>
              </w:r>
            </w:hyperlink>
          </w:p>
        </w:tc>
      </w:tr>
      <w:tr w:rsidR="00F85DC1" w:rsidRPr="00A4505E" w14:paraId="1DC0EAEA" w14:textId="77777777" w:rsidTr="00E03DDF">
        <w:trPr>
          <w:trHeight w:val="390"/>
        </w:trPr>
        <w:tc>
          <w:tcPr>
            <w:tcW w:w="2540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14:paraId="0ED30C0E" w14:textId="77777777" w:rsidR="00F85DC1" w:rsidRPr="00A4505E" w:rsidRDefault="00F85DC1" w:rsidP="00F85DC1">
            <w:pPr>
              <w:spacing w:after="0"/>
            </w:pPr>
            <w:r w:rsidRPr="00A4505E">
              <w:t>Reyes-Fox, Melissa</w:t>
            </w:r>
          </w:p>
        </w:tc>
        <w:tc>
          <w:tcPr>
            <w:tcW w:w="2850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14:paraId="5182360C" w14:textId="77777777" w:rsidR="00F85DC1" w:rsidRPr="00A4505E" w:rsidRDefault="00F85DC1" w:rsidP="00F85DC1">
            <w:pPr>
              <w:spacing w:after="0"/>
            </w:pPr>
            <w:r w:rsidRPr="00A4505E">
              <w:t>Bio Sci Lab Techncn</w:t>
            </w:r>
          </w:p>
        </w:tc>
        <w:tc>
          <w:tcPr>
            <w:tcW w:w="1798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  <w:hideMark/>
          </w:tcPr>
          <w:p w14:paraId="0B6056B6" w14:textId="77777777" w:rsidR="00F85DC1" w:rsidRPr="00A4505E" w:rsidRDefault="00F85DC1" w:rsidP="00F85DC1">
            <w:pPr>
              <w:spacing w:after="0"/>
            </w:pPr>
            <w:r>
              <w:t xml:space="preserve"> </w:t>
            </w:r>
            <w:r w:rsidRPr="00A4505E">
              <w:t>(970) 492-7284</w:t>
            </w:r>
          </w:p>
        </w:tc>
        <w:tc>
          <w:tcPr>
            <w:tcW w:w="359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14:paraId="09EB2A42" w14:textId="4BFD9778" w:rsidR="00F85DC1" w:rsidRPr="00A4505E" w:rsidRDefault="00862FE6" w:rsidP="00F85DC1">
            <w:pPr>
              <w:spacing w:after="0"/>
            </w:pPr>
            <w:r>
              <w:t xml:space="preserve"> </w:t>
            </w:r>
            <w:hyperlink r:id="rId598" w:history="1">
              <w:r w:rsidR="00F85DC1" w:rsidRPr="00841FB4">
                <w:rPr>
                  <w:rStyle w:val="Hyperlink"/>
                </w:rPr>
                <w:t>melissa.reyes@ars.usda.gov</w:t>
              </w:r>
            </w:hyperlink>
          </w:p>
        </w:tc>
      </w:tr>
      <w:tr w:rsidR="00F85DC1" w:rsidRPr="00A4505E" w14:paraId="2E843A78" w14:textId="77777777" w:rsidTr="00E03DDF">
        <w:trPr>
          <w:trHeight w:val="364"/>
        </w:trPr>
        <w:tc>
          <w:tcPr>
            <w:tcW w:w="2540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14:paraId="0D00CAAF" w14:textId="77777777" w:rsidR="00F85DC1" w:rsidRPr="00A4505E" w:rsidRDefault="00F85DC1" w:rsidP="00F85DC1">
            <w:pPr>
              <w:spacing w:after="0"/>
            </w:pPr>
            <w:r w:rsidRPr="00A4505E">
              <w:t>Roosendaal, Damaris</w:t>
            </w:r>
          </w:p>
        </w:tc>
        <w:tc>
          <w:tcPr>
            <w:tcW w:w="2850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14:paraId="726C4D79" w14:textId="77777777" w:rsidR="00F85DC1" w:rsidRPr="00A4505E" w:rsidRDefault="00F85DC1" w:rsidP="00F85DC1">
            <w:pPr>
              <w:spacing w:after="0"/>
            </w:pPr>
            <w:r w:rsidRPr="00A4505E">
              <w:t>Bio Sci Aid</w:t>
            </w:r>
          </w:p>
        </w:tc>
        <w:tc>
          <w:tcPr>
            <w:tcW w:w="1798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  <w:hideMark/>
          </w:tcPr>
          <w:p w14:paraId="3FE51A1C" w14:textId="77777777" w:rsidR="00F85DC1" w:rsidRPr="00A4505E" w:rsidRDefault="00F85DC1" w:rsidP="00F85DC1">
            <w:pPr>
              <w:spacing w:after="0"/>
            </w:pPr>
            <w:r>
              <w:t xml:space="preserve"> (970) 492-7270</w:t>
            </w:r>
          </w:p>
        </w:tc>
        <w:tc>
          <w:tcPr>
            <w:tcW w:w="359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14:paraId="53278773" w14:textId="5AA8AABD" w:rsidR="00F85DC1" w:rsidRPr="00A4505E" w:rsidRDefault="00862FE6" w:rsidP="00F85DC1">
            <w:pPr>
              <w:spacing w:after="0"/>
            </w:pPr>
            <w:r>
              <w:t xml:space="preserve"> </w:t>
            </w:r>
            <w:hyperlink r:id="rId599" w:history="1">
              <w:r w:rsidR="00F85DC1" w:rsidRPr="00841FB4">
                <w:rPr>
                  <w:rStyle w:val="Hyperlink"/>
                </w:rPr>
                <w:t>damaris.roosendaal@ars,usda.gov</w:t>
              </w:r>
            </w:hyperlink>
          </w:p>
        </w:tc>
      </w:tr>
      <w:tr w:rsidR="00F85DC1" w:rsidRPr="00A4505E" w14:paraId="50D939DF" w14:textId="77777777" w:rsidTr="00E03DDF">
        <w:trPr>
          <w:trHeight w:val="389"/>
        </w:trPr>
        <w:tc>
          <w:tcPr>
            <w:tcW w:w="2540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14:paraId="21C3D274" w14:textId="77777777" w:rsidR="00F85DC1" w:rsidRPr="00A4505E" w:rsidRDefault="00F85DC1" w:rsidP="00F85DC1">
            <w:pPr>
              <w:spacing w:after="0"/>
            </w:pPr>
            <w:r w:rsidRPr="00A4505E">
              <w:t>Smith, Mary</w:t>
            </w:r>
          </w:p>
        </w:tc>
        <w:tc>
          <w:tcPr>
            <w:tcW w:w="2850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14:paraId="706D8334" w14:textId="77777777" w:rsidR="00F85DC1" w:rsidRPr="00A4505E" w:rsidRDefault="00F85DC1" w:rsidP="00F85DC1">
            <w:pPr>
              <w:spacing w:after="0"/>
            </w:pPr>
            <w:r w:rsidRPr="00A4505E">
              <w:t>Bio Sci Lab Techncn (Soils)</w:t>
            </w:r>
          </w:p>
        </w:tc>
        <w:tc>
          <w:tcPr>
            <w:tcW w:w="1798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  <w:hideMark/>
          </w:tcPr>
          <w:p w14:paraId="344F64A4" w14:textId="77777777" w:rsidR="00F85DC1" w:rsidRPr="00A4505E" w:rsidRDefault="00F85DC1" w:rsidP="00F85DC1">
            <w:pPr>
              <w:spacing w:after="0"/>
            </w:pPr>
            <w:r>
              <w:t xml:space="preserve"> </w:t>
            </w:r>
            <w:r w:rsidRPr="00A4505E">
              <w:t>(970) 492-7254</w:t>
            </w:r>
          </w:p>
        </w:tc>
        <w:tc>
          <w:tcPr>
            <w:tcW w:w="359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14:paraId="64D4C011" w14:textId="13AAEDD4" w:rsidR="00F85DC1" w:rsidRPr="00A4505E" w:rsidRDefault="00862FE6" w:rsidP="00F85DC1">
            <w:pPr>
              <w:spacing w:after="0"/>
            </w:pPr>
            <w:r>
              <w:t xml:space="preserve"> </w:t>
            </w:r>
            <w:hyperlink r:id="rId600" w:history="1">
              <w:r w:rsidR="00F85DC1" w:rsidRPr="00841FB4">
                <w:rPr>
                  <w:rStyle w:val="Hyperlink"/>
                </w:rPr>
                <w:t>mary.smith@ars.usda.gov</w:t>
              </w:r>
            </w:hyperlink>
          </w:p>
        </w:tc>
      </w:tr>
      <w:tr w:rsidR="00F85DC1" w:rsidRPr="00A4505E" w14:paraId="7AE258E9" w14:textId="77777777" w:rsidTr="004532E1">
        <w:trPr>
          <w:trHeight w:val="453"/>
        </w:trPr>
        <w:tc>
          <w:tcPr>
            <w:tcW w:w="2540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14:paraId="388DF6DB" w14:textId="77777777" w:rsidR="00F85DC1" w:rsidRPr="00A4505E" w:rsidRDefault="00F85DC1" w:rsidP="00F85DC1">
            <w:pPr>
              <w:spacing w:after="0"/>
            </w:pPr>
            <w:r w:rsidRPr="00A4505E">
              <w:t>Stewart, Catherine</w:t>
            </w:r>
          </w:p>
        </w:tc>
        <w:tc>
          <w:tcPr>
            <w:tcW w:w="2850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14:paraId="3943F70A" w14:textId="77777777" w:rsidR="00F85DC1" w:rsidRPr="00A4505E" w:rsidRDefault="00F85DC1" w:rsidP="00F85DC1">
            <w:pPr>
              <w:spacing w:after="0"/>
            </w:pPr>
            <w:r w:rsidRPr="00A4505E">
              <w:t>Res Soil Scientist</w:t>
            </w:r>
          </w:p>
        </w:tc>
        <w:tc>
          <w:tcPr>
            <w:tcW w:w="1798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  <w:hideMark/>
          </w:tcPr>
          <w:p w14:paraId="7F691F68" w14:textId="77777777" w:rsidR="00F85DC1" w:rsidRPr="00A4505E" w:rsidRDefault="00F85DC1" w:rsidP="00F85DC1">
            <w:pPr>
              <w:spacing w:after="0"/>
            </w:pPr>
            <w:r>
              <w:t xml:space="preserve"> </w:t>
            </w:r>
            <w:r w:rsidRPr="00A4505E">
              <w:t>(970) 492-7270</w:t>
            </w:r>
          </w:p>
        </w:tc>
        <w:tc>
          <w:tcPr>
            <w:tcW w:w="359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14:paraId="7EE6E4BE" w14:textId="46079816" w:rsidR="00F85DC1" w:rsidRPr="00A4505E" w:rsidRDefault="00862FE6" w:rsidP="00F85DC1">
            <w:pPr>
              <w:spacing w:after="0"/>
            </w:pPr>
            <w:r>
              <w:t xml:space="preserve"> </w:t>
            </w:r>
            <w:hyperlink r:id="rId601" w:history="1">
              <w:r w:rsidRPr="002141A2">
                <w:rPr>
                  <w:rStyle w:val="Hyperlink"/>
                </w:rPr>
                <w:t>catherine.stewart@ars.usda.gov</w:t>
              </w:r>
            </w:hyperlink>
          </w:p>
        </w:tc>
      </w:tr>
      <w:tr w:rsidR="00F85DC1" w:rsidRPr="00A4505E" w14:paraId="3179E548" w14:textId="77777777" w:rsidTr="00BD02B6">
        <w:trPr>
          <w:trHeight w:val="327"/>
        </w:trPr>
        <w:tc>
          <w:tcPr>
            <w:tcW w:w="2540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14:paraId="5879E7A4" w14:textId="77777777" w:rsidR="00F85DC1" w:rsidRPr="00A4505E" w:rsidRDefault="00F85DC1" w:rsidP="00F85DC1">
            <w:pPr>
              <w:spacing w:after="0"/>
            </w:pPr>
            <w:r>
              <w:t>Stokke, Kedge</w:t>
            </w:r>
          </w:p>
        </w:tc>
        <w:tc>
          <w:tcPr>
            <w:tcW w:w="2850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14:paraId="57B8684D" w14:textId="77777777" w:rsidR="00F85DC1" w:rsidRPr="00A4505E" w:rsidRDefault="00F85DC1" w:rsidP="00F85DC1">
            <w:pPr>
              <w:spacing w:after="0"/>
            </w:pPr>
            <w:r>
              <w:t>Biological Science Aid</w:t>
            </w:r>
          </w:p>
        </w:tc>
        <w:tc>
          <w:tcPr>
            <w:tcW w:w="1798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</w:tcPr>
          <w:p w14:paraId="58863720" w14:textId="77777777" w:rsidR="00F85DC1" w:rsidRDefault="00F85DC1" w:rsidP="00F85DC1">
            <w:pPr>
              <w:spacing w:after="0"/>
            </w:pPr>
            <w:r>
              <w:t>(970) 492-7224</w:t>
            </w:r>
          </w:p>
        </w:tc>
        <w:tc>
          <w:tcPr>
            <w:tcW w:w="359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</w:tcPr>
          <w:p w14:paraId="313DF8AD" w14:textId="5385D3C2" w:rsidR="00F85DC1" w:rsidRDefault="00862FE6" w:rsidP="00F85DC1">
            <w:pPr>
              <w:spacing w:after="0"/>
            </w:pPr>
            <w:r>
              <w:t xml:space="preserve"> </w:t>
            </w:r>
            <w:hyperlink r:id="rId602" w:history="1">
              <w:r w:rsidR="00F85DC1" w:rsidRPr="008524E4">
                <w:rPr>
                  <w:rStyle w:val="Hyperlink"/>
                </w:rPr>
                <w:t>edge.stokke@ars.usda.gov</w:t>
              </w:r>
            </w:hyperlink>
          </w:p>
        </w:tc>
      </w:tr>
      <w:tr w:rsidR="00F85DC1" w:rsidRPr="00A4505E" w14:paraId="197F5DC9" w14:textId="77777777" w:rsidTr="00E03DDF">
        <w:trPr>
          <w:trHeight w:val="364"/>
        </w:trPr>
        <w:tc>
          <w:tcPr>
            <w:tcW w:w="2540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14:paraId="2C5DCC3B" w14:textId="77777777" w:rsidR="00F85DC1" w:rsidRPr="00A4505E" w:rsidRDefault="00F85DC1" w:rsidP="00F85DC1">
            <w:pPr>
              <w:spacing w:after="0"/>
            </w:pPr>
            <w:r w:rsidRPr="00A4505E">
              <w:t>Stong, Rachel</w:t>
            </w:r>
          </w:p>
        </w:tc>
        <w:tc>
          <w:tcPr>
            <w:tcW w:w="2850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14:paraId="2570BB71" w14:textId="77777777" w:rsidR="00F85DC1" w:rsidRPr="00A4505E" w:rsidRDefault="00F85DC1" w:rsidP="00F85DC1">
            <w:pPr>
              <w:spacing w:after="0"/>
            </w:pPr>
            <w:r w:rsidRPr="00A4505E">
              <w:t>Bio Lab Tech</w:t>
            </w:r>
          </w:p>
        </w:tc>
        <w:tc>
          <w:tcPr>
            <w:tcW w:w="1798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  <w:hideMark/>
          </w:tcPr>
          <w:p w14:paraId="70D3A6E1" w14:textId="77777777" w:rsidR="00F85DC1" w:rsidRPr="00A4505E" w:rsidRDefault="00F85DC1" w:rsidP="00F85DC1">
            <w:pPr>
              <w:spacing w:after="0"/>
            </w:pPr>
            <w:r>
              <w:t xml:space="preserve"> </w:t>
            </w:r>
            <w:r w:rsidRPr="00A4505E">
              <w:t>(970) 492-7257</w:t>
            </w:r>
          </w:p>
        </w:tc>
        <w:tc>
          <w:tcPr>
            <w:tcW w:w="359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14:paraId="02B5F4DC" w14:textId="5019A1B3" w:rsidR="00F85DC1" w:rsidRPr="00A4505E" w:rsidRDefault="00862FE6" w:rsidP="00F85DC1">
            <w:pPr>
              <w:spacing w:after="0"/>
            </w:pPr>
            <w:r>
              <w:t xml:space="preserve"> </w:t>
            </w:r>
            <w:hyperlink r:id="rId603" w:history="1">
              <w:r w:rsidR="00F85DC1" w:rsidRPr="00A4505E">
                <w:rPr>
                  <w:rStyle w:val="Hyperlink"/>
                </w:rPr>
                <w:t>rachel.stong@ars.usda.gov</w:t>
              </w:r>
            </w:hyperlink>
          </w:p>
        </w:tc>
      </w:tr>
      <w:tr w:rsidR="00F85DC1" w:rsidRPr="00A4505E" w14:paraId="1511BAB9" w14:textId="77777777" w:rsidTr="00E03DDF">
        <w:trPr>
          <w:trHeight w:val="364"/>
        </w:trPr>
        <w:tc>
          <w:tcPr>
            <w:tcW w:w="2540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14:paraId="463DB4E6" w14:textId="77777777" w:rsidR="00F85DC1" w:rsidRPr="00155442" w:rsidRDefault="00F85DC1" w:rsidP="00F85DC1">
            <w:pPr>
              <w:spacing w:after="0" w:line="200" w:lineRule="exact"/>
            </w:pPr>
            <w:r w:rsidRPr="00155442">
              <w:t>Webb, Kimberly</w:t>
            </w:r>
          </w:p>
        </w:tc>
        <w:tc>
          <w:tcPr>
            <w:tcW w:w="2850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14:paraId="4851B3F8" w14:textId="77777777" w:rsidR="00F85DC1" w:rsidRPr="00155442" w:rsidRDefault="00F85DC1" w:rsidP="00F85DC1">
            <w:pPr>
              <w:spacing w:after="0" w:line="200" w:lineRule="exact"/>
            </w:pPr>
            <w:r w:rsidRPr="00155442">
              <w:t>Res Plant Pathologist</w:t>
            </w:r>
          </w:p>
        </w:tc>
        <w:tc>
          <w:tcPr>
            <w:tcW w:w="1798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</w:tcPr>
          <w:p w14:paraId="017217D3" w14:textId="77777777" w:rsidR="00F85DC1" w:rsidRPr="00155442" w:rsidRDefault="00F85DC1" w:rsidP="00F85DC1">
            <w:pPr>
              <w:spacing w:after="0" w:line="200" w:lineRule="exact"/>
            </w:pPr>
            <w:r>
              <w:t xml:space="preserve"> </w:t>
            </w:r>
            <w:r w:rsidRPr="00155442">
              <w:t>(970) 492-7141</w:t>
            </w:r>
          </w:p>
        </w:tc>
        <w:tc>
          <w:tcPr>
            <w:tcW w:w="359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</w:tcPr>
          <w:p w14:paraId="1108AE41" w14:textId="025D4345" w:rsidR="00F85DC1" w:rsidRPr="00155442" w:rsidRDefault="00862FE6" w:rsidP="00F85DC1">
            <w:pPr>
              <w:spacing w:after="0" w:line="200" w:lineRule="exact"/>
            </w:pPr>
            <w:r>
              <w:t xml:space="preserve"> </w:t>
            </w:r>
            <w:hyperlink r:id="rId604" w:history="1">
              <w:r w:rsidR="00F85DC1" w:rsidRPr="00010580">
                <w:rPr>
                  <w:rStyle w:val="Hyperlink"/>
                </w:rPr>
                <w:t>kimberly.webb@ars.usda.gov</w:t>
              </w:r>
            </w:hyperlink>
          </w:p>
        </w:tc>
      </w:tr>
      <w:tr w:rsidR="00F85DC1" w:rsidRPr="00A4505E" w14:paraId="5775F833" w14:textId="77777777" w:rsidTr="00E03DDF">
        <w:trPr>
          <w:trHeight w:val="364"/>
        </w:trPr>
        <w:tc>
          <w:tcPr>
            <w:tcW w:w="2540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14:paraId="643518A5" w14:textId="77777777" w:rsidR="00F85DC1" w:rsidRPr="00155442" w:rsidRDefault="00F85DC1" w:rsidP="00F85DC1">
            <w:pPr>
              <w:spacing w:after="0" w:line="200" w:lineRule="exact"/>
            </w:pPr>
            <w:r>
              <w:t>West, Codie</w:t>
            </w:r>
          </w:p>
        </w:tc>
        <w:tc>
          <w:tcPr>
            <w:tcW w:w="2850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14:paraId="63FF546F" w14:textId="77777777" w:rsidR="00F85DC1" w:rsidRPr="00155442" w:rsidRDefault="00F85DC1" w:rsidP="00F85DC1">
            <w:pPr>
              <w:spacing w:after="0" w:line="200" w:lineRule="exact"/>
            </w:pPr>
            <w:r>
              <w:t>Student Lab Asst.</w:t>
            </w:r>
          </w:p>
        </w:tc>
        <w:tc>
          <w:tcPr>
            <w:tcW w:w="1798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</w:tcPr>
          <w:p w14:paraId="55570A6D" w14:textId="77777777" w:rsidR="00F85DC1" w:rsidRDefault="00F85DC1" w:rsidP="00F85DC1">
            <w:pPr>
              <w:spacing w:after="0" w:line="200" w:lineRule="exact"/>
            </w:pPr>
            <w:r>
              <w:t>(970) 492-7222</w:t>
            </w:r>
          </w:p>
        </w:tc>
        <w:tc>
          <w:tcPr>
            <w:tcW w:w="359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</w:tcPr>
          <w:p w14:paraId="0737EB37" w14:textId="4EEA6F7A" w:rsidR="00F85DC1" w:rsidRDefault="00862FE6" w:rsidP="00F85DC1">
            <w:pPr>
              <w:spacing w:after="0" w:line="200" w:lineRule="exact"/>
            </w:pPr>
            <w:r>
              <w:t xml:space="preserve"> </w:t>
            </w:r>
            <w:hyperlink r:id="rId605" w:history="1">
              <w:r w:rsidR="00F85DC1" w:rsidRPr="008524E4">
                <w:rPr>
                  <w:rStyle w:val="Hyperlink"/>
                </w:rPr>
                <w:t>codie.west@ars.usda.gov</w:t>
              </w:r>
            </w:hyperlink>
          </w:p>
          <w:p w14:paraId="07475AE0" w14:textId="77777777" w:rsidR="00F85DC1" w:rsidRDefault="00F85DC1" w:rsidP="00F85DC1">
            <w:pPr>
              <w:spacing w:after="0" w:line="200" w:lineRule="exact"/>
            </w:pPr>
          </w:p>
        </w:tc>
      </w:tr>
      <w:tr w:rsidR="00F85DC1" w:rsidRPr="00A4505E" w14:paraId="30364924" w14:textId="77777777" w:rsidTr="00E03DDF">
        <w:trPr>
          <w:trHeight w:val="364"/>
        </w:trPr>
        <w:tc>
          <w:tcPr>
            <w:tcW w:w="2540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14:paraId="63BF988A" w14:textId="77777777" w:rsidR="00F85DC1" w:rsidRPr="00155442" w:rsidRDefault="00F85DC1" w:rsidP="00F85DC1">
            <w:pPr>
              <w:spacing w:after="0" w:line="200" w:lineRule="exact"/>
            </w:pPr>
            <w:r w:rsidRPr="00155442">
              <w:t>Young, James</w:t>
            </w:r>
          </w:p>
        </w:tc>
        <w:tc>
          <w:tcPr>
            <w:tcW w:w="2850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14:paraId="484BC212" w14:textId="77777777" w:rsidR="00F85DC1" w:rsidRPr="00155442" w:rsidRDefault="00F85DC1" w:rsidP="00F85DC1">
            <w:pPr>
              <w:spacing w:after="0" w:line="200" w:lineRule="exact"/>
            </w:pPr>
            <w:r w:rsidRPr="00155442">
              <w:t>Util Sys Repair Operator</w:t>
            </w:r>
          </w:p>
        </w:tc>
        <w:tc>
          <w:tcPr>
            <w:tcW w:w="1798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</w:tcPr>
          <w:p w14:paraId="1D610183" w14:textId="77777777" w:rsidR="00F85DC1" w:rsidRPr="00155442" w:rsidRDefault="00F85DC1" w:rsidP="00F85DC1">
            <w:pPr>
              <w:spacing w:after="0" w:line="200" w:lineRule="exact"/>
            </w:pPr>
            <w:r>
              <w:t xml:space="preserve"> </w:t>
            </w:r>
            <w:r w:rsidRPr="00155442">
              <w:t>(970) 492-7137</w:t>
            </w:r>
          </w:p>
        </w:tc>
        <w:tc>
          <w:tcPr>
            <w:tcW w:w="359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</w:tcPr>
          <w:p w14:paraId="2D83B151" w14:textId="12C38B1E" w:rsidR="00F85DC1" w:rsidRPr="00155442" w:rsidRDefault="00862FE6" w:rsidP="00F85DC1">
            <w:pPr>
              <w:spacing w:after="0" w:line="200" w:lineRule="exact"/>
            </w:pPr>
            <w:r>
              <w:t xml:space="preserve"> </w:t>
            </w:r>
            <w:hyperlink r:id="rId606" w:history="1">
              <w:r w:rsidR="00F85DC1" w:rsidRPr="00010580">
                <w:rPr>
                  <w:rStyle w:val="Hyperlink"/>
                </w:rPr>
                <w:t>james.young@ars.usda.gov</w:t>
              </w:r>
            </w:hyperlink>
          </w:p>
        </w:tc>
      </w:tr>
    </w:tbl>
    <w:p w14:paraId="5E62BA5C" w14:textId="452CDFDC" w:rsidR="00273A5D" w:rsidRPr="00F85DC1" w:rsidRDefault="00AF4ABC" w:rsidP="00F85DC1">
      <w:pPr>
        <w:spacing w:after="0"/>
      </w:pPr>
      <w:r w:rsidRPr="00A4505E">
        <w:rPr>
          <w:noProof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346BD734" wp14:editId="282BAD13">
                <wp:simplePos x="0" y="0"/>
                <wp:positionH relativeFrom="column">
                  <wp:posOffset>454025</wp:posOffset>
                </wp:positionH>
                <wp:positionV relativeFrom="paragraph">
                  <wp:posOffset>708025</wp:posOffset>
                </wp:positionV>
                <wp:extent cx="6844030" cy="8870950"/>
                <wp:effectExtent l="0" t="3175" r="0" b="3175"/>
                <wp:wrapNone/>
                <wp:docPr id="966" name="Rectangle 9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44030" cy="8870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E2988" id="Rectangle 966" o:spid="_x0000_s1026" style="position:absolute;margin-left:35.75pt;margin-top:55.75pt;width:538.9pt;height:698.5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p w14:paraId="0C944693" w14:textId="77777777" w:rsidR="00AF4ABC" w:rsidRDefault="00AF4ABC" w:rsidP="00AF4ABC">
      <w:pPr>
        <w:spacing w:before="61" w:after="0" w:line="240" w:lineRule="auto"/>
        <w:ind w:left="35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***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ORT COLLINS, COLORA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O***</w:t>
      </w:r>
    </w:p>
    <w:p w14:paraId="2F641F24" w14:textId="77777777" w:rsidR="00AF4ABC" w:rsidRDefault="00AF4ABC" w:rsidP="00AF4ABC">
      <w:pPr>
        <w:spacing w:before="5" w:after="0" w:line="110" w:lineRule="exact"/>
        <w:rPr>
          <w:sz w:val="11"/>
          <w:szCs w:val="11"/>
        </w:rPr>
      </w:pPr>
    </w:p>
    <w:p w14:paraId="2F0B6239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62C3FCBF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1"/>
        <w:gridCol w:w="2462"/>
        <w:gridCol w:w="1762"/>
        <w:gridCol w:w="3603"/>
      </w:tblGrid>
      <w:tr w:rsidR="00AF4ABC" w14:paraId="54958015" w14:textId="77777777" w:rsidTr="00E03DDF">
        <w:trPr>
          <w:trHeight w:hRule="exact" w:val="912"/>
        </w:trPr>
        <w:tc>
          <w:tcPr>
            <w:tcW w:w="7175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C415A3" w14:textId="77777777" w:rsidR="00AF4ABC" w:rsidRDefault="00AF4ABC" w:rsidP="00E03DDF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FORT CO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LINS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ARCH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ARM</w:t>
            </w:r>
          </w:p>
          <w:p w14:paraId="647ED76B" w14:textId="77777777" w:rsidR="00AF4ABC" w:rsidRDefault="00AF4ABC" w:rsidP="00E03DDF">
            <w:pPr>
              <w:spacing w:before="5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5021 East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360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1B0F77" w14:textId="77777777" w:rsidR="00AF4ABC" w:rsidRDefault="00AF4ABC" w:rsidP="00E03DDF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362D4224" w14:textId="77777777" w:rsidR="00AF4ABC" w:rsidRDefault="00AF4ABC" w:rsidP="00E03DDF">
            <w:pPr>
              <w:spacing w:after="0" w:line="200" w:lineRule="exact"/>
              <w:rPr>
                <w:sz w:val="20"/>
                <w:szCs w:val="20"/>
              </w:rPr>
            </w:pPr>
          </w:p>
          <w:p w14:paraId="014F26F0" w14:textId="77777777" w:rsidR="00AF4ABC" w:rsidRDefault="00AF4ABC" w:rsidP="00E03DDF">
            <w:pPr>
              <w:spacing w:after="0" w:line="240" w:lineRule="auto"/>
              <w:ind w:left="68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  97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7143</w:t>
            </w:r>
          </w:p>
        </w:tc>
      </w:tr>
      <w:tr w:rsidR="00AF4ABC" w14:paraId="160D513A" w14:textId="77777777" w:rsidTr="00E03DDF">
        <w:trPr>
          <w:trHeight w:hRule="exact" w:val="473"/>
        </w:trPr>
        <w:tc>
          <w:tcPr>
            <w:tcW w:w="2951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065F76A2" w14:textId="77777777" w:rsidR="00AF4ABC" w:rsidRDefault="00AF4ABC" w:rsidP="00E03DDF">
            <w:pPr>
              <w:spacing w:before="52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462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1756CAFE" w14:textId="77777777" w:rsidR="00AF4ABC" w:rsidRDefault="00AF4ABC" w:rsidP="00E03DDF">
            <w:pPr>
              <w:spacing w:before="52" w:after="0" w:line="240" w:lineRule="auto"/>
              <w:ind w:left="53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762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77B63734" w14:textId="77777777"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60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2470CA4A" w14:textId="77777777" w:rsidR="00AF4ABC" w:rsidRDefault="00AF4ABC" w:rsidP="00E03DDF">
            <w:pPr>
              <w:spacing w:before="52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AF4ABC" w14:paraId="1B322C26" w14:textId="77777777" w:rsidTr="00E03DDF">
        <w:trPr>
          <w:trHeight w:hRule="exact" w:val="357"/>
        </w:trPr>
        <w:tc>
          <w:tcPr>
            <w:tcW w:w="2951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7F1D778" w14:textId="77777777"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ag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</w:p>
        </w:tc>
        <w:tc>
          <w:tcPr>
            <w:tcW w:w="2462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E3CF51" w14:textId="77777777" w:rsidR="00AF4ABC" w:rsidRDefault="00AF4ABC" w:rsidP="00E03DDF">
            <w:pPr>
              <w:spacing w:before="54" w:after="0" w:line="240" w:lineRule="auto"/>
              <w:ind w:left="53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 S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La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ec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hn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cn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(Plant</w:t>
            </w:r>
            <w:r w:rsidR="0089273E">
              <w:rPr>
                <w:rFonts w:ascii="Verdana" w:eastAsia="Verdana" w:hAnsi="Verdana" w:cs="Verdana"/>
                <w:sz w:val="16"/>
                <w:szCs w:val="16"/>
              </w:rPr>
              <w:t>s)</w:t>
            </w:r>
          </w:p>
        </w:tc>
        <w:tc>
          <w:tcPr>
            <w:tcW w:w="1762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951D28" w14:textId="77777777" w:rsidR="00AF4ABC" w:rsidRDefault="008F5DEC" w:rsidP="004874C3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AF4ABC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49</w:t>
            </w:r>
            <w:r w:rsidR="00AF4ABC"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 w:rsidR="00AF4ABC"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71</w:t>
            </w:r>
            <w:r w:rsidR="00AF4ABC"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3603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8C735B" w14:textId="77777777" w:rsidR="00AF4ABC" w:rsidRDefault="00D368C6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607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.v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ag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4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</w:tbl>
    <w:p w14:paraId="6ED46938" w14:textId="77777777" w:rsidR="00AF4ABC" w:rsidRDefault="00AF4ABC" w:rsidP="00AF4ABC">
      <w:pPr>
        <w:spacing w:after="0"/>
        <w:sectPr w:rsidR="00AF4ABC" w:rsidSect="00AF4ABC">
          <w:headerReference w:type="default" r:id="rId608"/>
          <w:footerReference w:type="default" r:id="rId609"/>
          <w:pgSz w:w="12240" w:h="15840"/>
          <w:pgMar w:top="1080" w:right="600" w:bottom="400" w:left="620" w:header="0" w:footer="218" w:gutter="0"/>
          <w:cols w:space="720"/>
        </w:sectPr>
      </w:pPr>
    </w:p>
    <w:p w14:paraId="65D58B1E" w14:textId="77777777" w:rsidR="00AF4ABC" w:rsidRDefault="00AF4ABC" w:rsidP="00AF4ABC">
      <w:pPr>
        <w:spacing w:before="8" w:after="0" w:line="80" w:lineRule="exact"/>
        <w:rPr>
          <w:sz w:val="8"/>
          <w:szCs w:val="8"/>
        </w:rPr>
      </w:pPr>
    </w:p>
    <w:p w14:paraId="4C46EED1" w14:textId="77777777" w:rsidR="00E95CFA" w:rsidRDefault="00E95CFA" w:rsidP="00AF4ABC">
      <w:pPr>
        <w:spacing w:before="8" w:after="0" w:line="80" w:lineRule="exact"/>
        <w:rPr>
          <w:sz w:val="8"/>
          <w:szCs w:val="8"/>
        </w:rPr>
      </w:pPr>
    </w:p>
    <w:p w14:paraId="58449780" w14:textId="77777777" w:rsidR="00E95CFA" w:rsidRDefault="00E95CFA" w:rsidP="00AF4ABC">
      <w:pPr>
        <w:spacing w:before="8" w:after="0" w:line="80" w:lineRule="exact"/>
        <w:rPr>
          <w:sz w:val="8"/>
          <w:szCs w:val="8"/>
        </w:rPr>
      </w:pPr>
    </w:p>
    <w:p w14:paraId="5A74DF97" w14:textId="77777777" w:rsidR="00E95CFA" w:rsidRDefault="00E95CFA" w:rsidP="00AF4ABC">
      <w:pPr>
        <w:spacing w:before="8" w:after="0" w:line="80" w:lineRule="exact"/>
        <w:rPr>
          <w:sz w:val="8"/>
          <w:szCs w:val="8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6"/>
        <w:gridCol w:w="2799"/>
        <w:gridCol w:w="2160"/>
        <w:gridCol w:w="3273"/>
      </w:tblGrid>
      <w:tr w:rsidR="00AF4ABC" w14:paraId="4FBD4689" w14:textId="77777777" w:rsidTr="00CA7B57">
        <w:trPr>
          <w:trHeight w:hRule="exact" w:val="786"/>
        </w:trPr>
        <w:tc>
          <w:tcPr>
            <w:tcW w:w="7505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B298BE" w14:textId="77777777" w:rsidR="00AF4ABC" w:rsidRDefault="00AF4ABC" w:rsidP="00E03DDF">
            <w:pPr>
              <w:spacing w:after="0" w:line="170" w:lineRule="exact"/>
              <w:rPr>
                <w:sz w:val="17"/>
                <w:szCs w:val="17"/>
              </w:rPr>
            </w:pPr>
          </w:p>
          <w:p w14:paraId="6E9A98A6" w14:textId="77777777" w:rsidR="00AF4ABC" w:rsidRDefault="00AF4ABC" w:rsidP="00D41C44">
            <w:pPr>
              <w:spacing w:after="0" w:line="181" w:lineRule="auto"/>
              <w:ind w:left="105" w:right="483"/>
              <w:rPr>
                <w:rFonts w:eastAsia="Times New Roman" w:cs="Times New Roman"/>
                <w:b/>
                <w:bCs/>
                <w:i/>
              </w:rPr>
            </w:pPr>
            <w:r w:rsidRPr="004745F1">
              <w:rPr>
                <w:rFonts w:eastAsia="Times New Roman" w:cs="Times New Roman"/>
                <w:b/>
                <w:bCs/>
                <w:i/>
              </w:rPr>
              <w:t>PLANT AND</w:t>
            </w:r>
            <w:r w:rsidRPr="004745F1">
              <w:rPr>
                <w:rFonts w:eastAsia="Times New Roman" w:cs="Times New Roman"/>
                <w:b/>
                <w:bCs/>
                <w:i/>
                <w:spacing w:val="-1"/>
              </w:rPr>
              <w:t xml:space="preserve"> </w:t>
            </w:r>
            <w:r w:rsidRPr="004745F1">
              <w:rPr>
                <w:rFonts w:eastAsia="Times New Roman" w:cs="Times New Roman"/>
                <w:b/>
                <w:bCs/>
                <w:i/>
              </w:rPr>
              <w:t>ANIMAL GE</w:t>
            </w:r>
            <w:r w:rsidRPr="004745F1">
              <w:rPr>
                <w:rFonts w:eastAsia="Times New Roman" w:cs="Times New Roman"/>
                <w:b/>
                <w:bCs/>
                <w:i/>
                <w:spacing w:val="1"/>
              </w:rPr>
              <w:t>N</w:t>
            </w:r>
            <w:r w:rsidRPr="004745F1">
              <w:rPr>
                <w:rFonts w:eastAsia="Times New Roman" w:cs="Times New Roman"/>
                <w:b/>
                <w:bCs/>
                <w:i/>
              </w:rPr>
              <w:t>ETIC RE</w:t>
            </w:r>
            <w:r w:rsidRPr="004745F1">
              <w:rPr>
                <w:rFonts w:eastAsia="Times New Roman" w:cs="Times New Roman"/>
                <w:b/>
                <w:bCs/>
                <w:i/>
                <w:spacing w:val="1"/>
              </w:rPr>
              <w:t>S</w:t>
            </w:r>
            <w:r w:rsidRPr="004745F1">
              <w:rPr>
                <w:rFonts w:eastAsia="Times New Roman" w:cs="Times New Roman"/>
                <w:b/>
                <w:bCs/>
                <w:i/>
              </w:rPr>
              <w:t>OU</w:t>
            </w:r>
            <w:r w:rsidRPr="004745F1">
              <w:rPr>
                <w:rFonts w:eastAsia="Times New Roman" w:cs="Times New Roman"/>
                <w:b/>
                <w:bCs/>
                <w:i/>
                <w:spacing w:val="-2"/>
              </w:rPr>
              <w:t>R</w:t>
            </w:r>
            <w:r w:rsidRPr="004745F1">
              <w:rPr>
                <w:rFonts w:eastAsia="Times New Roman" w:cs="Times New Roman"/>
                <w:b/>
                <w:bCs/>
                <w:i/>
              </w:rPr>
              <w:t>C</w:t>
            </w:r>
            <w:r w:rsidRPr="004745F1">
              <w:rPr>
                <w:rFonts w:eastAsia="Times New Roman" w:cs="Times New Roman"/>
                <w:b/>
                <w:bCs/>
                <w:i/>
                <w:spacing w:val="-2"/>
              </w:rPr>
              <w:t>E</w:t>
            </w:r>
            <w:r w:rsidRPr="004745F1">
              <w:rPr>
                <w:rFonts w:eastAsia="Times New Roman" w:cs="Times New Roman"/>
                <w:b/>
                <w:bCs/>
                <w:i/>
              </w:rPr>
              <w:t>S</w:t>
            </w:r>
            <w:r w:rsidRPr="004745F1">
              <w:rPr>
                <w:rFonts w:eastAsia="Times New Roman" w:cs="Times New Roman"/>
                <w:b/>
                <w:bCs/>
                <w:i/>
                <w:spacing w:val="1"/>
              </w:rPr>
              <w:t xml:space="preserve"> </w:t>
            </w:r>
            <w:r w:rsidRPr="004745F1">
              <w:rPr>
                <w:rFonts w:eastAsia="Times New Roman" w:cs="Times New Roman"/>
                <w:b/>
                <w:bCs/>
                <w:i/>
              </w:rPr>
              <w:t>PR</w:t>
            </w:r>
            <w:r w:rsidRPr="004745F1">
              <w:rPr>
                <w:rFonts w:eastAsia="Times New Roman" w:cs="Times New Roman"/>
                <w:b/>
                <w:bCs/>
                <w:i/>
                <w:spacing w:val="1"/>
              </w:rPr>
              <w:t>E</w:t>
            </w:r>
            <w:r w:rsidRPr="004745F1">
              <w:rPr>
                <w:rFonts w:eastAsia="Times New Roman" w:cs="Times New Roman"/>
                <w:b/>
                <w:bCs/>
                <w:i/>
                <w:spacing w:val="-1"/>
              </w:rPr>
              <w:t>S</w:t>
            </w:r>
            <w:r w:rsidRPr="004745F1">
              <w:rPr>
                <w:rFonts w:eastAsia="Times New Roman" w:cs="Times New Roman"/>
                <w:b/>
                <w:bCs/>
                <w:i/>
              </w:rPr>
              <w:t>ER</w:t>
            </w:r>
            <w:r w:rsidRPr="004745F1">
              <w:rPr>
                <w:rFonts w:eastAsia="Times New Roman" w:cs="Times New Roman"/>
                <w:b/>
                <w:bCs/>
                <w:i/>
                <w:spacing w:val="-4"/>
              </w:rPr>
              <w:t>V</w:t>
            </w:r>
            <w:r w:rsidRPr="004745F1">
              <w:rPr>
                <w:rFonts w:eastAsia="Times New Roman" w:cs="Times New Roman"/>
                <w:b/>
                <w:bCs/>
                <w:i/>
              </w:rPr>
              <w:t xml:space="preserve">ATION </w:t>
            </w:r>
          </w:p>
          <w:p w14:paraId="3BDEFA29" w14:textId="77777777" w:rsidR="003B12AF" w:rsidRDefault="003B12AF" w:rsidP="00D41C44">
            <w:pPr>
              <w:spacing w:after="0" w:line="181" w:lineRule="auto"/>
              <w:ind w:left="105" w:right="483"/>
              <w:rPr>
                <w:rFonts w:eastAsia="Times New Roman" w:cs="Times New Roman"/>
                <w:b/>
                <w:bCs/>
                <w:i/>
              </w:rPr>
            </w:pPr>
            <w:r>
              <w:rPr>
                <w:rFonts w:eastAsia="Times New Roman" w:cs="Times New Roman"/>
                <w:b/>
                <w:bCs/>
                <w:i/>
              </w:rPr>
              <w:t>1111 South Mason Street</w:t>
            </w:r>
          </w:p>
          <w:p w14:paraId="742FD96C" w14:textId="77777777" w:rsidR="003B12AF" w:rsidRPr="004745F1" w:rsidRDefault="003B12AF" w:rsidP="00D41C44">
            <w:pPr>
              <w:spacing w:after="0" w:line="181" w:lineRule="auto"/>
              <w:ind w:left="105" w:right="483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i/>
              </w:rPr>
              <w:t>Fort Collins, CO 80521-4500</w:t>
            </w:r>
          </w:p>
        </w:tc>
        <w:tc>
          <w:tcPr>
            <w:tcW w:w="32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B4FEF7" w14:textId="77777777" w:rsidR="00AF4ABC" w:rsidRDefault="00AF4ABC" w:rsidP="00E03DDF">
            <w:pPr>
              <w:spacing w:before="84" w:after="0" w:line="240" w:lineRule="auto"/>
              <w:ind w:left="5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 97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492-7500</w:t>
            </w:r>
          </w:p>
          <w:p w14:paraId="3CA637F3" w14:textId="77777777" w:rsidR="00AF4ABC" w:rsidRDefault="00AF4ABC" w:rsidP="00E03DDF">
            <w:pPr>
              <w:spacing w:before="53" w:after="0" w:line="240" w:lineRule="auto"/>
              <w:ind w:left="6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ax: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492-7505</w:t>
            </w:r>
          </w:p>
        </w:tc>
      </w:tr>
      <w:tr w:rsidR="00AF4ABC" w14:paraId="2DDC2B76" w14:textId="77777777" w:rsidTr="00CA7B57">
        <w:trPr>
          <w:trHeight w:hRule="exact" w:val="512"/>
        </w:trPr>
        <w:tc>
          <w:tcPr>
            <w:tcW w:w="2546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2B47C6C5" w14:textId="77777777" w:rsidR="00AF4ABC" w:rsidRDefault="00AF4ABC" w:rsidP="00E03DDF">
            <w:pPr>
              <w:spacing w:before="53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799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7BA1349A" w14:textId="77777777" w:rsidR="00AF4ABC" w:rsidRDefault="00AF4ABC" w:rsidP="00E03DDF">
            <w:pPr>
              <w:spacing w:before="53" w:after="0" w:line="240" w:lineRule="auto"/>
              <w:ind w:left="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216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726BEB42" w14:textId="77777777" w:rsidR="00AF4ABC" w:rsidRDefault="00AF4ABC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27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312D31CC" w14:textId="77777777" w:rsidR="00AF4ABC" w:rsidRDefault="00AF4ABC" w:rsidP="00E03DDF">
            <w:pPr>
              <w:spacing w:before="53" w:after="0" w:line="240" w:lineRule="auto"/>
              <w:ind w:left="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AF4ABC" w14:paraId="478E3C60" w14:textId="77777777" w:rsidTr="00CA7B57">
        <w:trPr>
          <w:trHeight w:hRule="exact" w:val="624"/>
        </w:trPr>
        <w:tc>
          <w:tcPr>
            <w:tcW w:w="254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27C2B3A" w14:textId="77777777"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L,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</w:p>
          <w:p w14:paraId="2093365A" w14:textId="77777777" w:rsidR="00AF4ABC" w:rsidRDefault="00AF4ABC" w:rsidP="00E03DDF">
            <w:pPr>
              <w:spacing w:before="40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2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A98CBEC" w14:textId="77777777"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2D40389" w14:textId="77777777" w:rsidR="00AF4ABC" w:rsidRDefault="008F5DEC" w:rsidP="004874C3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AF4ABC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49</w:t>
            </w:r>
            <w:r w:rsidR="00AF4ABC">
              <w:rPr>
                <w:rFonts w:ascii="Verdana" w:eastAsia="Verdana" w:hAnsi="Verdana" w:cs="Verdana"/>
                <w:spacing w:val="2"/>
                <w:sz w:val="18"/>
                <w:szCs w:val="18"/>
              </w:rPr>
              <w:t>2-7511</w:t>
            </w:r>
          </w:p>
        </w:tc>
        <w:tc>
          <w:tcPr>
            <w:tcW w:w="32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A9880B3" w14:textId="77777777" w:rsidR="00AF4ABC" w:rsidRDefault="00D368C6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610"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bl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ac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79C72EC4" w14:textId="77777777" w:rsidTr="00CA7B57">
        <w:trPr>
          <w:trHeight w:hRule="exact" w:val="364"/>
        </w:trPr>
        <w:tc>
          <w:tcPr>
            <w:tcW w:w="254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6AF17B3" w14:textId="77777777" w:rsidR="00AF4ABC" w:rsidRDefault="003B12AF" w:rsidP="005B2050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Carbajal, Enrique</w:t>
            </w:r>
          </w:p>
        </w:tc>
        <w:tc>
          <w:tcPr>
            <w:tcW w:w="2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62D0C49" w14:textId="77777777"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ram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ppo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rt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sst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93D39B1" w14:textId="77777777" w:rsidR="00AF4ABC" w:rsidRDefault="008F5DEC" w:rsidP="004874C3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AF4ABC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49</w:t>
            </w:r>
            <w:r w:rsidR="003B12AF">
              <w:rPr>
                <w:rFonts w:ascii="Verdana" w:eastAsia="Verdana" w:hAnsi="Verdana" w:cs="Verdana"/>
                <w:spacing w:val="2"/>
                <w:sz w:val="18"/>
                <w:szCs w:val="18"/>
              </w:rPr>
              <w:t>2-7602</w:t>
            </w:r>
          </w:p>
        </w:tc>
        <w:tc>
          <w:tcPr>
            <w:tcW w:w="32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CDB07CD" w14:textId="77777777" w:rsidR="00AF4ABC" w:rsidRDefault="00D368C6" w:rsidP="003B12A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611" w:history="1">
              <w:r w:rsidR="003B12AF" w:rsidRPr="006F42AF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enrique.carbajal@ars.usda.gov</w:t>
              </w:r>
            </w:hyperlink>
          </w:p>
        </w:tc>
      </w:tr>
      <w:tr w:rsidR="00AF4ABC" w14:paraId="78F80D78" w14:textId="77777777" w:rsidTr="00CA7B57">
        <w:trPr>
          <w:trHeight w:hRule="exact" w:val="364"/>
        </w:trPr>
        <w:tc>
          <w:tcPr>
            <w:tcW w:w="254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95A1999" w14:textId="77777777" w:rsidR="00AF4ABC" w:rsidRDefault="005B3257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Bowker, Bethany</w:t>
            </w:r>
          </w:p>
        </w:tc>
        <w:tc>
          <w:tcPr>
            <w:tcW w:w="2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0950149" w14:textId="77777777" w:rsidR="00AF4ABC" w:rsidRDefault="005B3257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Student Assistant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F5F2D47" w14:textId="77777777" w:rsidR="00AF4ABC" w:rsidRDefault="008F5DEC" w:rsidP="004874C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5B3257">
              <w:rPr>
                <w:rFonts w:ascii="Verdana" w:eastAsia="Verdana" w:hAnsi="Verdana" w:cs="Verdana"/>
                <w:sz w:val="18"/>
                <w:szCs w:val="18"/>
              </w:rPr>
              <w:t>(970) 495-3200</w:t>
            </w:r>
          </w:p>
        </w:tc>
        <w:tc>
          <w:tcPr>
            <w:tcW w:w="32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158DBE0" w14:textId="77777777" w:rsidR="00AF4ABC" w:rsidRDefault="00D368C6" w:rsidP="00E03DDF">
            <w:pPr>
              <w:spacing w:before="57" w:after="0" w:line="240" w:lineRule="auto"/>
              <w:ind w:left="55" w:right="-20"/>
            </w:pPr>
            <w:hyperlink r:id="rId612" w:history="1">
              <w:r w:rsidR="005B3257" w:rsidRPr="00010580">
                <w:rPr>
                  <w:rStyle w:val="Hyperlink"/>
                </w:rPr>
                <w:t>bnbowke@rams.colostate.edu</w:t>
              </w:r>
            </w:hyperlink>
          </w:p>
        </w:tc>
      </w:tr>
      <w:tr w:rsidR="00AF4ABC" w14:paraId="31067915" w14:textId="77777777" w:rsidTr="00CA7B57">
        <w:trPr>
          <w:trHeight w:hRule="exact" w:val="364"/>
        </w:trPr>
        <w:tc>
          <w:tcPr>
            <w:tcW w:w="254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F29A06A" w14:textId="77777777" w:rsidR="00AF4ABC" w:rsidRDefault="00AF4ABC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ael</w:t>
            </w:r>
          </w:p>
        </w:tc>
        <w:tc>
          <w:tcPr>
            <w:tcW w:w="2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AFBEB08" w14:textId="77777777" w:rsidR="00AF4ABC" w:rsidRDefault="00AF4ABC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3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s)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D747AA9" w14:textId="77777777" w:rsidR="00AF4ABC" w:rsidRDefault="008F5DEC" w:rsidP="004874C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AF4ABC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492-7544</w:t>
            </w:r>
          </w:p>
        </w:tc>
        <w:tc>
          <w:tcPr>
            <w:tcW w:w="32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8925653" w14:textId="77777777" w:rsidR="00AF4ABC" w:rsidRDefault="00D368C6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613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5B3257" w14:paraId="316C60C6" w14:textId="77777777" w:rsidTr="00CA7B57">
        <w:trPr>
          <w:trHeight w:hRule="exact" w:val="364"/>
        </w:trPr>
        <w:tc>
          <w:tcPr>
            <w:tcW w:w="254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05FE6AE" w14:textId="77777777" w:rsidR="005B3257" w:rsidRDefault="005B3257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Brown, Destiny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br/>
              <w:t>D</w:t>
            </w:r>
          </w:p>
        </w:tc>
        <w:tc>
          <w:tcPr>
            <w:tcW w:w="2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A21890F" w14:textId="77777777" w:rsidR="005B3257" w:rsidRDefault="005B3257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Student Assistant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393FB36" w14:textId="77777777" w:rsidR="005B3257" w:rsidRDefault="008F5DEC" w:rsidP="004874C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592C98">
              <w:rPr>
                <w:rFonts w:ascii="Verdana" w:eastAsia="Verdana" w:hAnsi="Verdana" w:cs="Verdana"/>
                <w:sz w:val="18"/>
                <w:szCs w:val="18"/>
              </w:rPr>
              <w:t xml:space="preserve">(970) </w:t>
            </w:r>
            <w:r w:rsidR="005B3257">
              <w:rPr>
                <w:rFonts w:ascii="Verdana" w:eastAsia="Verdana" w:hAnsi="Verdana" w:cs="Verdana"/>
                <w:sz w:val="18"/>
                <w:szCs w:val="18"/>
              </w:rPr>
              <w:t>495-3257</w:t>
            </w:r>
          </w:p>
        </w:tc>
        <w:tc>
          <w:tcPr>
            <w:tcW w:w="32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F191CA2" w14:textId="77777777" w:rsidR="005B3257" w:rsidRDefault="00D368C6" w:rsidP="005B3257">
            <w:pPr>
              <w:spacing w:before="57" w:after="0" w:line="240" w:lineRule="auto"/>
              <w:ind w:right="-20"/>
            </w:pPr>
            <w:hyperlink r:id="rId614" w:history="1">
              <w:r w:rsidR="00C1590E" w:rsidRPr="00841FB4">
                <w:rPr>
                  <w:rStyle w:val="Hyperlink"/>
                </w:rPr>
                <w:t>Destiny.brown@rams.colostate.edu</w:t>
              </w:r>
            </w:hyperlink>
          </w:p>
        </w:tc>
      </w:tr>
      <w:tr w:rsidR="005B3257" w14:paraId="09EDD32B" w14:textId="77777777" w:rsidTr="00CA7B57">
        <w:trPr>
          <w:trHeight w:hRule="exact" w:val="374"/>
        </w:trPr>
        <w:tc>
          <w:tcPr>
            <w:tcW w:w="254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5C95164" w14:textId="77777777" w:rsidR="005B3257" w:rsidRDefault="005B3257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Cheadle, Adrianja</w:t>
            </w:r>
          </w:p>
        </w:tc>
        <w:tc>
          <w:tcPr>
            <w:tcW w:w="2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7442B6A" w14:textId="77777777" w:rsidR="005B3257" w:rsidRDefault="005B3257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Stud Asst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D42634A" w14:textId="77777777" w:rsidR="005B3257" w:rsidRDefault="008F5DEC" w:rsidP="004874C3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5B3257">
              <w:rPr>
                <w:rFonts w:ascii="Verdana" w:eastAsia="Verdana" w:hAnsi="Verdana" w:cs="Verdana"/>
                <w:sz w:val="18"/>
                <w:szCs w:val="18"/>
              </w:rPr>
              <w:t>(970) 492-7500</w:t>
            </w:r>
          </w:p>
        </w:tc>
        <w:tc>
          <w:tcPr>
            <w:tcW w:w="32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6E7E94D" w14:textId="77777777" w:rsidR="005B3257" w:rsidRDefault="00D368C6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615" w:history="1">
              <w:r w:rsidR="00C1590E" w:rsidRPr="00841FB4">
                <w:rPr>
                  <w:rStyle w:val="Hyperlink"/>
                </w:rPr>
                <w:t>Adrianja.cheadle@ars.usda.gov</w:t>
              </w:r>
            </w:hyperlink>
          </w:p>
        </w:tc>
      </w:tr>
      <w:tr w:rsidR="005B3257" w14:paraId="2C8FBC8F" w14:textId="77777777" w:rsidTr="00CA7B57">
        <w:trPr>
          <w:trHeight w:hRule="exact" w:val="375"/>
        </w:trPr>
        <w:tc>
          <w:tcPr>
            <w:tcW w:w="254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3CAC1D6" w14:textId="77777777" w:rsidR="005B3257" w:rsidRDefault="005B3257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Corsi, Brianna</w:t>
            </w:r>
          </w:p>
        </w:tc>
        <w:tc>
          <w:tcPr>
            <w:tcW w:w="2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47ADE79" w14:textId="77777777" w:rsidR="005B3257" w:rsidRDefault="005B3257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Stud Asst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8B5967B" w14:textId="77777777" w:rsidR="005B3257" w:rsidRDefault="008F5DEC" w:rsidP="004874C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5B3257">
              <w:rPr>
                <w:rFonts w:ascii="Verdana" w:eastAsia="Verdana" w:hAnsi="Verdana" w:cs="Verdana"/>
                <w:sz w:val="18"/>
                <w:szCs w:val="18"/>
              </w:rPr>
              <w:t>(970) 492-7550</w:t>
            </w:r>
          </w:p>
        </w:tc>
        <w:tc>
          <w:tcPr>
            <w:tcW w:w="32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95AD44E" w14:textId="77777777" w:rsidR="005B3257" w:rsidRDefault="00D368C6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616" w:history="1">
              <w:r w:rsidR="00C1590E" w:rsidRPr="00841FB4">
                <w:rPr>
                  <w:rStyle w:val="Hyperlink"/>
                </w:rPr>
                <w:t>Brianna.corsi@ars.usda.gov</w:t>
              </w:r>
            </w:hyperlink>
          </w:p>
        </w:tc>
      </w:tr>
      <w:tr w:rsidR="005B3257" w14:paraId="36C7167E" w14:textId="77777777" w:rsidTr="00CA7B57">
        <w:trPr>
          <w:trHeight w:hRule="exact" w:val="375"/>
        </w:trPr>
        <w:tc>
          <w:tcPr>
            <w:tcW w:w="254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141761E" w14:textId="77777777" w:rsidR="005B3257" w:rsidRDefault="005B3257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Damicis, Jennifer</w:t>
            </w:r>
          </w:p>
        </w:tc>
        <w:tc>
          <w:tcPr>
            <w:tcW w:w="2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75D3144" w14:textId="77777777" w:rsidR="005B3257" w:rsidRDefault="005B3257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Studetn Assistant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D37EBC5" w14:textId="77777777" w:rsidR="005B3257" w:rsidRDefault="008F5DEC" w:rsidP="004874C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5B3257">
              <w:rPr>
                <w:rFonts w:ascii="Verdana" w:eastAsia="Verdana" w:hAnsi="Verdana" w:cs="Verdana"/>
                <w:sz w:val="18"/>
                <w:szCs w:val="18"/>
              </w:rPr>
              <w:t>(970) 495-3200</w:t>
            </w:r>
          </w:p>
        </w:tc>
        <w:tc>
          <w:tcPr>
            <w:tcW w:w="32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55CDE3F" w14:textId="77777777" w:rsidR="005B3257" w:rsidRDefault="00D368C6" w:rsidP="00E03DDF">
            <w:pPr>
              <w:spacing w:before="57" w:after="0" w:line="240" w:lineRule="auto"/>
              <w:ind w:left="55" w:right="-20"/>
            </w:pPr>
            <w:hyperlink r:id="rId617" w:history="1">
              <w:r w:rsidR="005B3257" w:rsidRPr="00010580">
                <w:rPr>
                  <w:rStyle w:val="Hyperlink"/>
                </w:rPr>
                <w:t>jdamicis@rams.colostate.edu</w:t>
              </w:r>
            </w:hyperlink>
          </w:p>
        </w:tc>
      </w:tr>
      <w:tr w:rsidR="005B3257" w14:paraId="0E112220" w14:textId="77777777" w:rsidTr="00CA7B57">
        <w:trPr>
          <w:trHeight w:hRule="exact" w:val="375"/>
        </w:trPr>
        <w:tc>
          <w:tcPr>
            <w:tcW w:w="254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EB6A011" w14:textId="77777777" w:rsidR="005B3257" w:rsidRDefault="005B3257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Froning, Carol</w:t>
            </w:r>
          </w:p>
        </w:tc>
        <w:tc>
          <w:tcPr>
            <w:tcW w:w="2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F2759CF" w14:textId="77777777" w:rsidR="005B3257" w:rsidRDefault="005B3257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Student Assistant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3AD256D" w14:textId="77777777" w:rsidR="005B3257" w:rsidRDefault="008F5DEC" w:rsidP="004874C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5B3257">
              <w:rPr>
                <w:rFonts w:ascii="Verdana" w:eastAsia="Verdana" w:hAnsi="Verdana" w:cs="Verdana"/>
                <w:sz w:val="18"/>
                <w:szCs w:val="18"/>
              </w:rPr>
              <w:t>(970) 495-3277</w:t>
            </w:r>
          </w:p>
        </w:tc>
        <w:tc>
          <w:tcPr>
            <w:tcW w:w="32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481AE86" w14:textId="77777777" w:rsidR="005B3257" w:rsidRDefault="00D368C6" w:rsidP="00E03DDF">
            <w:pPr>
              <w:spacing w:before="57" w:after="0" w:line="240" w:lineRule="auto"/>
              <w:ind w:left="55" w:right="-20"/>
            </w:pPr>
            <w:hyperlink r:id="rId618" w:history="1">
              <w:r w:rsidR="005B3257" w:rsidRPr="00010580">
                <w:rPr>
                  <w:rStyle w:val="Hyperlink"/>
                </w:rPr>
                <w:t>coral.froning@rams.colostate.edu</w:t>
              </w:r>
            </w:hyperlink>
          </w:p>
        </w:tc>
      </w:tr>
      <w:tr w:rsidR="005B3257" w14:paraId="04AA1335" w14:textId="77777777" w:rsidTr="00CA7B57">
        <w:trPr>
          <w:trHeight w:hRule="exact" w:val="450"/>
        </w:trPr>
        <w:tc>
          <w:tcPr>
            <w:tcW w:w="254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256D820" w14:textId="77777777" w:rsidR="005B3257" w:rsidRDefault="005B3257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Green, Stephanie</w:t>
            </w:r>
          </w:p>
        </w:tc>
        <w:tc>
          <w:tcPr>
            <w:tcW w:w="2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8AE2DCD" w14:textId="77777777" w:rsidR="005B3257" w:rsidRDefault="005B3257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Genet Plants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D1FD3B5" w14:textId="77777777" w:rsidR="005B3257" w:rsidRDefault="008F5DEC" w:rsidP="004874C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5B3257">
              <w:rPr>
                <w:rFonts w:ascii="Verdana" w:eastAsia="Verdana" w:hAnsi="Verdana" w:cs="Verdana"/>
                <w:sz w:val="18"/>
                <w:szCs w:val="18"/>
              </w:rPr>
              <w:t>(970) 492-7531</w:t>
            </w:r>
          </w:p>
        </w:tc>
        <w:tc>
          <w:tcPr>
            <w:tcW w:w="32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909B678" w14:textId="77777777" w:rsidR="005B3257" w:rsidRDefault="00D368C6" w:rsidP="00E03DDF">
            <w:pPr>
              <w:spacing w:before="57" w:after="0" w:line="240" w:lineRule="auto"/>
              <w:ind w:left="55" w:right="-20"/>
            </w:pPr>
            <w:hyperlink r:id="rId619" w:history="1">
              <w:r w:rsidR="00C1590E" w:rsidRPr="00841FB4">
                <w:rPr>
                  <w:rStyle w:val="Hyperlink"/>
                </w:rPr>
                <w:t>Stephanie.greene@ars.usda.gov</w:t>
              </w:r>
            </w:hyperlink>
          </w:p>
        </w:tc>
      </w:tr>
      <w:tr w:rsidR="005B3257" w14:paraId="79D5CC6F" w14:textId="77777777" w:rsidTr="00CA7B57">
        <w:trPr>
          <w:trHeight w:hRule="exact" w:val="450"/>
        </w:trPr>
        <w:tc>
          <w:tcPr>
            <w:tcW w:w="254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BAF843E" w14:textId="77777777" w:rsidR="005B3257" w:rsidRDefault="005B3257" w:rsidP="00E03DDF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/>
              </w:rPr>
              <w:t>Hagan, Andrew</w:t>
            </w:r>
          </w:p>
          <w:p w14:paraId="6770E389" w14:textId="77777777" w:rsidR="005B3257" w:rsidRDefault="005B3257" w:rsidP="00E03DDF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/>
              </w:rPr>
              <w:t>492-7555</w:t>
            </w:r>
          </w:p>
          <w:p w14:paraId="70D5F4A1" w14:textId="77777777" w:rsidR="005B3257" w:rsidRDefault="005B3257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</w:p>
        </w:tc>
        <w:tc>
          <w:tcPr>
            <w:tcW w:w="2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B16B9F9" w14:textId="77777777" w:rsidR="005B3257" w:rsidRDefault="005B3257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Biolcl Sci Lab Techncn (Plants)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1E97E78" w14:textId="77777777" w:rsidR="005B3257" w:rsidRDefault="008F5DEC" w:rsidP="00E03DDF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/>
              </w:rPr>
              <w:t xml:space="preserve"> </w:t>
            </w:r>
            <w:r w:rsidR="005B3257">
              <w:rPr>
                <w:rFonts w:ascii="Calibri" w:hAnsi="Calibri"/>
              </w:rPr>
              <w:t>(970) 492-7555</w:t>
            </w:r>
          </w:p>
          <w:p w14:paraId="45A5827B" w14:textId="77777777" w:rsidR="005B3257" w:rsidRDefault="005B3257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2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98B8E0F" w14:textId="77777777" w:rsidR="005B3257" w:rsidRDefault="00D368C6" w:rsidP="00E03DDF">
            <w:pPr>
              <w:spacing w:before="57" w:after="0" w:line="240" w:lineRule="auto"/>
              <w:ind w:left="55" w:right="-20"/>
            </w:pPr>
            <w:hyperlink r:id="rId620" w:history="1">
              <w:r w:rsidR="005B3257" w:rsidRPr="00EE71CB">
                <w:rPr>
                  <w:rStyle w:val="Hyperlink"/>
                </w:rPr>
                <w:t>Andy.Hagan@ars.usda.gov</w:t>
              </w:r>
            </w:hyperlink>
          </w:p>
        </w:tc>
      </w:tr>
      <w:tr w:rsidR="005B3257" w14:paraId="404C6179" w14:textId="77777777" w:rsidTr="00CA7B57">
        <w:trPr>
          <w:trHeight w:hRule="exact" w:val="450"/>
        </w:trPr>
        <w:tc>
          <w:tcPr>
            <w:tcW w:w="254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A10A940" w14:textId="77777777" w:rsidR="005B3257" w:rsidRPr="003E722B" w:rsidRDefault="005B3257" w:rsidP="00E03DDF">
            <w:pPr>
              <w:rPr>
                <w:color w:val="000000"/>
                <w:sz w:val="20"/>
                <w:szCs w:val="20"/>
              </w:rPr>
            </w:pPr>
            <w:r w:rsidRPr="003E722B">
              <w:rPr>
                <w:rFonts w:ascii="Calibri" w:hAnsi="Calibri"/>
                <w:bCs/>
              </w:rPr>
              <w:t>Hardegree, Stuart</w:t>
            </w:r>
          </w:p>
          <w:p w14:paraId="0C39B786" w14:textId="77777777" w:rsidR="005B3257" w:rsidRPr="003E722B" w:rsidRDefault="005B3257" w:rsidP="00E03DDF">
            <w:pPr>
              <w:rPr>
                <w:color w:val="000000"/>
                <w:sz w:val="20"/>
                <w:szCs w:val="20"/>
              </w:rPr>
            </w:pPr>
            <w:r w:rsidRPr="003E722B">
              <w:rPr>
                <w:rFonts w:ascii="Calibri" w:hAnsi="Calibri"/>
                <w:bCs/>
              </w:rPr>
              <w:t>Henk, Adam</w:t>
            </w:r>
          </w:p>
          <w:p w14:paraId="1D4236CB" w14:textId="77777777" w:rsidR="005B3257" w:rsidRDefault="005B3257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</w:p>
        </w:tc>
        <w:tc>
          <w:tcPr>
            <w:tcW w:w="2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03CDC8C" w14:textId="77777777" w:rsidR="005B3257" w:rsidRDefault="005B3257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Visiting Scientist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9E58F53" w14:textId="77777777" w:rsidR="005B3257" w:rsidRPr="003E722B" w:rsidRDefault="008F5DEC" w:rsidP="00E03DDF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</w:rPr>
              <w:t xml:space="preserve"> </w:t>
            </w:r>
            <w:r w:rsidR="005B3257">
              <w:rPr>
                <w:rFonts w:ascii="Calibri" w:hAnsi="Calibri"/>
                <w:bCs/>
              </w:rPr>
              <w:t>(970) 495-3224</w:t>
            </w:r>
          </w:p>
          <w:p w14:paraId="46B819ED" w14:textId="77777777" w:rsidR="005B3257" w:rsidRDefault="005B3257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2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FC76A79" w14:textId="77777777" w:rsidR="005B3257" w:rsidRDefault="00D368C6" w:rsidP="00E03DDF">
            <w:pPr>
              <w:spacing w:before="57" w:after="0" w:line="240" w:lineRule="auto"/>
              <w:ind w:left="55" w:right="-20"/>
            </w:pPr>
            <w:hyperlink r:id="rId621" w:history="1">
              <w:r w:rsidR="005B3257" w:rsidRPr="00EE71CB">
                <w:rPr>
                  <w:rStyle w:val="Hyperlink"/>
                </w:rPr>
                <w:t>Stuart.hardegree@ars.usda.gov</w:t>
              </w:r>
            </w:hyperlink>
          </w:p>
        </w:tc>
      </w:tr>
      <w:tr w:rsidR="005B3257" w14:paraId="77E31E47" w14:textId="77777777" w:rsidTr="00CA7B57">
        <w:trPr>
          <w:trHeight w:hRule="exact" w:val="450"/>
        </w:trPr>
        <w:tc>
          <w:tcPr>
            <w:tcW w:w="254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D443DAA" w14:textId="77777777" w:rsidR="005B3257" w:rsidRPr="003E722B" w:rsidRDefault="005B3257" w:rsidP="00E03DDF">
            <w:pPr>
              <w:rPr>
                <w:color w:val="000000"/>
                <w:sz w:val="20"/>
                <w:szCs w:val="20"/>
              </w:rPr>
            </w:pPr>
            <w:r w:rsidRPr="003E722B">
              <w:rPr>
                <w:rFonts w:ascii="Calibri" w:hAnsi="Calibri"/>
                <w:bCs/>
              </w:rPr>
              <w:t>Henk, Adam</w:t>
            </w:r>
          </w:p>
          <w:p w14:paraId="4DFE9360" w14:textId="77777777" w:rsidR="005B3257" w:rsidRPr="003E722B" w:rsidRDefault="005B3257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</w:p>
        </w:tc>
        <w:tc>
          <w:tcPr>
            <w:tcW w:w="2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A68A3F1" w14:textId="77777777" w:rsidR="005B3257" w:rsidRDefault="005B3257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Biolcl Sci Lab Techncn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B6614C3" w14:textId="77777777" w:rsidR="005B3257" w:rsidRPr="003E722B" w:rsidRDefault="008F5DEC" w:rsidP="00E03DDF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</w:rPr>
              <w:t xml:space="preserve"> </w:t>
            </w:r>
            <w:r w:rsidR="005B3257">
              <w:rPr>
                <w:rFonts w:ascii="Calibri" w:hAnsi="Calibri"/>
                <w:bCs/>
              </w:rPr>
              <w:t xml:space="preserve">(970) </w:t>
            </w:r>
            <w:r w:rsidR="005B3257" w:rsidRPr="003E722B">
              <w:rPr>
                <w:rFonts w:ascii="Calibri" w:hAnsi="Calibri"/>
                <w:bCs/>
              </w:rPr>
              <w:t>492-7612</w:t>
            </w:r>
          </w:p>
          <w:p w14:paraId="7637703A" w14:textId="77777777" w:rsidR="005B3257" w:rsidRDefault="005B3257" w:rsidP="004874C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2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7D956C8" w14:textId="77777777" w:rsidR="005B3257" w:rsidRDefault="00D368C6" w:rsidP="00E03DDF">
            <w:pPr>
              <w:spacing w:before="57" w:after="0" w:line="240" w:lineRule="auto"/>
              <w:ind w:left="55" w:right="-20"/>
            </w:pPr>
            <w:hyperlink r:id="rId622" w:history="1">
              <w:r w:rsidR="00C1590E" w:rsidRPr="00841FB4">
                <w:rPr>
                  <w:rStyle w:val="Hyperlink"/>
                </w:rPr>
                <w:t>Adam.henk@ars.usda.gov</w:t>
              </w:r>
            </w:hyperlink>
          </w:p>
        </w:tc>
      </w:tr>
      <w:tr w:rsidR="005B3257" w14:paraId="201A35D9" w14:textId="77777777" w:rsidTr="00CA7B57">
        <w:trPr>
          <w:trHeight w:hRule="exact" w:val="450"/>
        </w:trPr>
        <w:tc>
          <w:tcPr>
            <w:tcW w:w="254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F0D9203" w14:textId="77777777" w:rsidR="005B3257" w:rsidRPr="003E722B" w:rsidRDefault="005B3257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2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6A75F9F" w14:textId="77777777" w:rsidR="005B3257" w:rsidRDefault="005B3257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3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s)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E0C2B21" w14:textId="77777777" w:rsidR="005B3257" w:rsidRDefault="008F5DEC" w:rsidP="004874C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5B3257"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 w:rsidR="005B3257"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 w:rsidR="005B3257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5B3257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5B3257">
              <w:rPr>
                <w:rFonts w:ascii="Verdana" w:eastAsia="Verdana" w:hAnsi="Verdana" w:cs="Verdana"/>
                <w:spacing w:val="1"/>
                <w:sz w:val="18"/>
                <w:szCs w:val="18"/>
              </w:rPr>
              <w:t>49</w:t>
            </w:r>
            <w:r w:rsidR="005B3257">
              <w:rPr>
                <w:rFonts w:ascii="Verdana" w:eastAsia="Verdana" w:hAnsi="Verdana" w:cs="Verdana"/>
                <w:spacing w:val="2"/>
                <w:sz w:val="18"/>
                <w:szCs w:val="18"/>
              </w:rPr>
              <w:t>2-7559</w:t>
            </w:r>
          </w:p>
        </w:tc>
        <w:tc>
          <w:tcPr>
            <w:tcW w:w="32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3DF7F0F" w14:textId="77777777" w:rsidR="005B3257" w:rsidRDefault="00D368C6" w:rsidP="00E03DDF">
            <w:pPr>
              <w:spacing w:before="57" w:after="0" w:line="240" w:lineRule="auto"/>
              <w:ind w:left="55" w:right="-20"/>
            </w:pPr>
            <w:hyperlink r:id="rId623">
              <w:r w:rsidR="005B325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5B325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5B325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5B325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5B325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.h</w:t>
              </w:r>
              <w:r w:rsidR="005B325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5B325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5B325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5B325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de</w:t>
              </w:r>
              <w:r w:rsidR="005B325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z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</w:t>
              </w:r>
              <w:r w:rsidR="005B3257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s</w:t>
              </w:r>
              <w:r w:rsidR="005B325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</w:t>
              </w:r>
              <w:r w:rsidR="005B3257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.</w:t>
              </w:r>
              <w:r w:rsidR="005B325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5B3257" w14:paraId="4BDDA38F" w14:textId="77777777" w:rsidTr="00CA7B57">
        <w:trPr>
          <w:trHeight w:hRule="exact" w:val="364"/>
        </w:trPr>
        <w:tc>
          <w:tcPr>
            <w:tcW w:w="254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8907FAE" w14:textId="77777777" w:rsidR="005B3257" w:rsidRDefault="005B3257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Gre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ry</w:t>
            </w:r>
          </w:p>
        </w:tc>
        <w:tc>
          <w:tcPr>
            <w:tcW w:w="2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A7EF261" w14:textId="77777777" w:rsidR="005B3257" w:rsidRPr="003E722B" w:rsidRDefault="005B3257" w:rsidP="00E03DDF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pacing w:val="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o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La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chncn </w:t>
            </w:r>
            <w:r>
              <w:rPr>
                <w:rFonts w:ascii="Verdana" w:eastAsia="Verdana" w:hAnsi="Verdana" w:cs="Verdana"/>
                <w:spacing w:val="-3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och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m)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325479D" w14:textId="77777777" w:rsidR="005B3257" w:rsidRPr="003E722B" w:rsidRDefault="008F5DEC" w:rsidP="004874C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5B3257"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 w:rsidR="005B3257"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 w:rsidR="005B3257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5B3257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5B3257">
              <w:rPr>
                <w:rFonts w:ascii="Verdana" w:eastAsia="Verdana" w:hAnsi="Verdana" w:cs="Verdana"/>
                <w:spacing w:val="1"/>
                <w:sz w:val="18"/>
                <w:szCs w:val="18"/>
              </w:rPr>
              <w:t>49</w:t>
            </w:r>
            <w:r w:rsidR="005B3257">
              <w:rPr>
                <w:rFonts w:ascii="Verdana" w:eastAsia="Verdana" w:hAnsi="Verdana" w:cs="Verdana"/>
                <w:spacing w:val="2"/>
                <w:sz w:val="18"/>
                <w:szCs w:val="18"/>
              </w:rPr>
              <w:t>2-7561</w:t>
            </w:r>
          </w:p>
        </w:tc>
        <w:tc>
          <w:tcPr>
            <w:tcW w:w="32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838F361" w14:textId="77777777" w:rsidR="005B3257" w:rsidRDefault="00D368C6" w:rsidP="00E03DDF">
            <w:pPr>
              <w:spacing w:before="57" w:after="0" w:line="240" w:lineRule="auto"/>
              <w:ind w:left="55" w:right="-20"/>
            </w:pPr>
            <w:hyperlink r:id="rId624">
              <w:r w:rsidR="005B325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5B325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ego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5B325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y.h</w:t>
              </w:r>
              <w:r w:rsidR="005B325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ol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ma</w:t>
              </w:r>
              <w:r w:rsidR="005B325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5B325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5B325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5B3257" w14:paraId="6832A2F1" w14:textId="77777777" w:rsidTr="00CA7B57">
        <w:trPr>
          <w:trHeight w:hRule="exact" w:val="373"/>
        </w:trPr>
        <w:tc>
          <w:tcPr>
            <w:tcW w:w="254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0D89532" w14:textId="77777777" w:rsidR="005B3257" w:rsidRDefault="005B3257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Je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2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FE05662" w14:textId="77777777" w:rsidR="005B3257" w:rsidRDefault="005B3257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Pla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iologi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C5EE8C9" w14:textId="77777777" w:rsidR="005B3257" w:rsidRDefault="008F5DEC" w:rsidP="004874C3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5B3257"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 w:rsidR="005B3257"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 w:rsidR="005B3257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5B3257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5B3257">
              <w:rPr>
                <w:rFonts w:ascii="Verdana" w:eastAsia="Verdana" w:hAnsi="Verdana" w:cs="Verdana"/>
                <w:spacing w:val="1"/>
                <w:sz w:val="18"/>
                <w:szCs w:val="18"/>
              </w:rPr>
              <w:t>49</w:t>
            </w:r>
            <w:r w:rsidR="005B3257">
              <w:rPr>
                <w:rFonts w:ascii="Verdana" w:eastAsia="Verdana" w:hAnsi="Verdana" w:cs="Verdana"/>
                <w:spacing w:val="2"/>
                <w:sz w:val="18"/>
                <w:szCs w:val="18"/>
              </w:rPr>
              <w:t>2-7533</w:t>
            </w:r>
          </w:p>
        </w:tc>
        <w:tc>
          <w:tcPr>
            <w:tcW w:w="32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015322D" w14:textId="77777777" w:rsidR="005B3257" w:rsidRDefault="00D368C6" w:rsidP="00E03DDF">
            <w:pPr>
              <w:spacing w:before="56" w:after="0" w:line="240" w:lineRule="auto"/>
              <w:ind w:left="55" w:right="-20"/>
            </w:pPr>
            <w:hyperlink r:id="rId625"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mar</w:t>
              </w:r>
              <w:r w:rsidR="005B325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5B325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5B325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5B325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5B325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de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5B325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5B325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5B325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5B325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5B3257" w14:paraId="5901FF9B" w14:textId="77777777" w:rsidTr="00CA7B57">
        <w:trPr>
          <w:trHeight w:hRule="exact" w:val="373"/>
        </w:trPr>
        <w:tc>
          <w:tcPr>
            <w:tcW w:w="254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9A1D309" w14:textId="77777777" w:rsidR="005B3257" w:rsidRDefault="005B3257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2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029F827" w14:textId="77777777" w:rsidR="005B3257" w:rsidRDefault="005B3257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3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s)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521E1FB" w14:textId="77777777" w:rsidR="005B3257" w:rsidRDefault="008F5DEC" w:rsidP="004874C3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5B3257"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 w:rsidR="005B3257"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 w:rsidR="005B3257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5B3257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5B3257">
              <w:rPr>
                <w:rFonts w:ascii="Verdana" w:eastAsia="Verdana" w:hAnsi="Verdana" w:cs="Verdana"/>
                <w:spacing w:val="1"/>
                <w:sz w:val="18"/>
                <w:szCs w:val="18"/>
              </w:rPr>
              <w:t>49</w:t>
            </w:r>
            <w:r w:rsidR="005B3257">
              <w:rPr>
                <w:rFonts w:ascii="Verdana" w:eastAsia="Verdana" w:hAnsi="Verdana" w:cs="Verdana"/>
                <w:spacing w:val="2"/>
                <w:sz w:val="18"/>
                <w:szCs w:val="18"/>
              </w:rPr>
              <w:t>2-7558</w:t>
            </w:r>
          </w:p>
        </w:tc>
        <w:tc>
          <w:tcPr>
            <w:tcW w:w="32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FE75704" w14:textId="77777777" w:rsidR="005B3257" w:rsidRDefault="00D368C6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626"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5B325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ole</w:t>
              </w:r>
              <w:r w:rsidR="005B325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5B325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5B325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.k</w:t>
              </w:r>
              <w:r w:rsidR="005B325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rs</w:t>
              </w:r>
              <w:r w:rsidR="005B325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5B325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w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5B325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</w:t>
              </w:r>
              <w:r w:rsidR="005B3257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.</w:t>
              </w:r>
              <w:r w:rsidR="005B325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5B3257" w14:paraId="1116E1B9" w14:textId="77777777" w:rsidTr="00CA7B57">
        <w:trPr>
          <w:trHeight w:hRule="exact" w:val="378"/>
        </w:trPr>
        <w:tc>
          <w:tcPr>
            <w:tcW w:w="254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CB7BE44" w14:textId="77777777" w:rsidR="005B3257" w:rsidRDefault="005B3257" w:rsidP="00E03DDF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/>
              </w:rPr>
              <w:t>Krehbiel, Bethany</w:t>
            </w:r>
          </w:p>
          <w:p w14:paraId="700B1230" w14:textId="77777777" w:rsidR="005B3257" w:rsidRDefault="005B3257" w:rsidP="00E03DDF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/>
              </w:rPr>
              <w:t>492-7516</w:t>
            </w:r>
          </w:p>
          <w:p w14:paraId="73C5B352" w14:textId="77777777" w:rsidR="005B3257" w:rsidRDefault="005B3257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27D429C" w14:textId="77777777" w:rsidR="005B3257" w:rsidRDefault="005B3257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Visiting Scientist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A710ADA" w14:textId="77777777" w:rsidR="005B3257" w:rsidRDefault="008F5DEC" w:rsidP="00E03DDF">
            <w:pPr>
              <w:rPr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5B3257"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 w:rsidR="005B3257"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 w:rsidR="005B3257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5B3257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5B3257">
              <w:rPr>
                <w:rFonts w:ascii="Calibri" w:hAnsi="Calibri"/>
              </w:rPr>
              <w:t>492-7516</w:t>
            </w:r>
          </w:p>
          <w:p w14:paraId="7DBA1F2A" w14:textId="77777777" w:rsidR="005B3257" w:rsidRDefault="005B3257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2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84A9A85" w14:textId="77777777" w:rsidR="005B3257" w:rsidRDefault="00D368C6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627" w:history="1">
              <w:r w:rsidR="005B3257" w:rsidRPr="00EE71CB">
                <w:rPr>
                  <w:rStyle w:val="Hyperlink"/>
                </w:rPr>
                <w:t>Bethany.Krehbiel@ars.usda.gov</w:t>
              </w:r>
            </w:hyperlink>
          </w:p>
        </w:tc>
      </w:tr>
      <w:tr w:rsidR="005B3257" w14:paraId="6235AAA3" w14:textId="77777777" w:rsidTr="00CA7B57">
        <w:trPr>
          <w:trHeight w:hRule="exact" w:val="378"/>
        </w:trPr>
        <w:tc>
          <w:tcPr>
            <w:tcW w:w="254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5DE1DEC" w14:textId="77777777" w:rsidR="005B3257" w:rsidRDefault="005B3257" w:rsidP="00E03D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Lacerda, Thaisa</w:t>
            </w:r>
          </w:p>
        </w:tc>
        <w:tc>
          <w:tcPr>
            <w:tcW w:w="2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52EA48D" w14:textId="77777777" w:rsidR="005B3257" w:rsidRDefault="005B3257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Visiting Scientist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96B8972" w14:textId="77777777" w:rsidR="005B3257" w:rsidRDefault="008F5DEC" w:rsidP="00E03DDF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5B3257">
              <w:rPr>
                <w:rFonts w:ascii="Verdana" w:eastAsia="Verdana" w:hAnsi="Verdana" w:cs="Verdana"/>
                <w:sz w:val="18"/>
                <w:szCs w:val="18"/>
              </w:rPr>
              <w:t>(970) 492-7591</w:t>
            </w:r>
          </w:p>
        </w:tc>
        <w:tc>
          <w:tcPr>
            <w:tcW w:w="32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D84942E" w14:textId="77777777" w:rsidR="005B3257" w:rsidRDefault="00D368C6" w:rsidP="00E03DDF">
            <w:pPr>
              <w:spacing w:before="57" w:after="0" w:line="240" w:lineRule="auto"/>
              <w:ind w:left="55" w:right="-20"/>
            </w:pPr>
            <w:hyperlink r:id="rId628" w:history="1">
              <w:r w:rsidR="005B3257" w:rsidRPr="00010580">
                <w:rPr>
                  <w:rStyle w:val="Hyperlink"/>
                </w:rPr>
                <w:t>Thaisa.Lacerda@ars.usda.gov</w:t>
              </w:r>
            </w:hyperlink>
          </w:p>
        </w:tc>
      </w:tr>
      <w:tr w:rsidR="005B3257" w14:paraId="1B09484B" w14:textId="77777777" w:rsidTr="00CA7B57">
        <w:trPr>
          <w:trHeight w:hRule="exact" w:val="378"/>
        </w:trPr>
        <w:tc>
          <w:tcPr>
            <w:tcW w:w="254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FE007DB" w14:textId="77777777" w:rsidR="005B3257" w:rsidRDefault="005B3257" w:rsidP="00E03DDF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/>
              </w:rPr>
              <w:t>Leach, Samantha</w:t>
            </w:r>
          </w:p>
          <w:p w14:paraId="109A31D5" w14:textId="77777777" w:rsidR="005B3257" w:rsidRDefault="005B3257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676609F" w14:textId="77777777" w:rsidR="005B3257" w:rsidRDefault="005B3257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Stud Asst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66555A2" w14:textId="77777777" w:rsidR="005B3257" w:rsidRDefault="008F5DEC" w:rsidP="00E03DDF">
            <w:pPr>
              <w:rPr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5B3257"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 w:rsidR="005B3257"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 w:rsidR="005B3257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5B3257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5B3257">
              <w:rPr>
                <w:rFonts w:ascii="Calibri" w:hAnsi="Calibri"/>
              </w:rPr>
              <w:t>492-7542</w:t>
            </w:r>
          </w:p>
          <w:p w14:paraId="7892DF38" w14:textId="77777777" w:rsidR="005B3257" w:rsidRDefault="005B3257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2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58A7077" w14:textId="77777777" w:rsidR="005B3257" w:rsidRDefault="00D368C6" w:rsidP="00E03DDF">
            <w:pPr>
              <w:spacing w:before="57" w:after="0" w:line="240" w:lineRule="auto"/>
              <w:ind w:left="55" w:right="-20"/>
            </w:pPr>
            <w:hyperlink r:id="rId629" w:history="1">
              <w:r w:rsidR="00C1590E" w:rsidRPr="00841FB4">
                <w:rPr>
                  <w:rStyle w:val="Hyperlink"/>
                </w:rPr>
                <w:t>Samantha.Leach@ars.usda.gov</w:t>
              </w:r>
            </w:hyperlink>
          </w:p>
        </w:tc>
      </w:tr>
      <w:tr w:rsidR="005B3257" w14:paraId="7DA6BD2F" w14:textId="77777777" w:rsidTr="00CA7B57">
        <w:trPr>
          <w:trHeight w:hRule="exact" w:val="378"/>
        </w:trPr>
        <w:tc>
          <w:tcPr>
            <w:tcW w:w="254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E272E87" w14:textId="77777777" w:rsidR="005B3257" w:rsidRDefault="005B3257" w:rsidP="00E03D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Ledo, Ana</w:t>
            </w:r>
          </w:p>
        </w:tc>
        <w:tc>
          <w:tcPr>
            <w:tcW w:w="2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030BD3F" w14:textId="77777777" w:rsidR="005B3257" w:rsidRDefault="005B3257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8D8E94F" w14:textId="77777777" w:rsidR="005B3257" w:rsidRDefault="008F5DEC" w:rsidP="00E03DDF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5B3257">
              <w:rPr>
                <w:rFonts w:ascii="Verdana" w:eastAsia="Verdana" w:hAnsi="Verdana" w:cs="Verdana"/>
                <w:sz w:val="18"/>
                <w:szCs w:val="18"/>
              </w:rPr>
              <w:t>(970) 492-</w:t>
            </w:r>
          </w:p>
        </w:tc>
        <w:tc>
          <w:tcPr>
            <w:tcW w:w="32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47B6A38" w14:textId="77777777" w:rsidR="005B3257" w:rsidRDefault="00D368C6" w:rsidP="00E03DDF">
            <w:pPr>
              <w:spacing w:before="57" w:after="0" w:line="240" w:lineRule="auto"/>
              <w:ind w:left="55" w:right="-20"/>
            </w:pPr>
            <w:hyperlink r:id="rId630" w:history="1">
              <w:r w:rsidR="005B3257" w:rsidRPr="00010580">
                <w:rPr>
                  <w:rStyle w:val="Hyperlink"/>
                </w:rPr>
                <w:t>Ana.Ledo@ars.usda.gov</w:t>
              </w:r>
            </w:hyperlink>
          </w:p>
        </w:tc>
      </w:tr>
      <w:tr w:rsidR="005B3257" w14:paraId="4D080A63" w14:textId="77777777" w:rsidTr="00CA7B57">
        <w:trPr>
          <w:trHeight w:hRule="exact" w:val="378"/>
        </w:trPr>
        <w:tc>
          <w:tcPr>
            <w:tcW w:w="254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0B4A1EC" w14:textId="77777777" w:rsidR="005B3257" w:rsidRDefault="005B3257" w:rsidP="00E03DDF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/>
              </w:rPr>
              <w:t>Manahan, Ted</w:t>
            </w:r>
          </w:p>
          <w:p w14:paraId="2CB4994D" w14:textId="77777777" w:rsidR="005B3257" w:rsidRDefault="005B3257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769EC27" w14:textId="77777777" w:rsidR="005B3257" w:rsidRDefault="005B3257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ITSPEC (APPSW)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5955698" w14:textId="77777777" w:rsidR="005B3257" w:rsidRDefault="008F5DEC" w:rsidP="00E03DDF">
            <w:pPr>
              <w:rPr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5B3257"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 w:rsidR="005B3257"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 w:rsidR="005B3257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5B3257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5B3257">
              <w:rPr>
                <w:rFonts w:ascii="Calibri" w:hAnsi="Calibri"/>
              </w:rPr>
              <w:t>492-7515</w:t>
            </w:r>
          </w:p>
          <w:p w14:paraId="6D27CCCF" w14:textId="77777777" w:rsidR="005B3257" w:rsidRDefault="005B3257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2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AE9239D" w14:textId="77777777" w:rsidR="005B3257" w:rsidRDefault="00D368C6" w:rsidP="00E03DDF">
            <w:pPr>
              <w:spacing w:before="57" w:after="0" w:line="240" w:lineRule="auto"/>
              <w:ind w:left="55" w:right="-20"/>
            </w:pPr>
            <w:hyperlink r:id="rId631" w:history="1">
              <w:r w:rsidR="005B3257" w:rsidRPr="00EE71CB">
                <w:rPr>
                  <w:rStyle w:val="Hyperlink"/>
                </w:rPr>
                <w:t>Ted.Manahan@ars.usda.gov</w:t>
              </w:r>
            </w:hyperlink>
          </w:p>
        </w:tc>
      </w:tr>
      <w:tr w:rsidR="005B3257" w14:paraId="33F2ACA0" w14:textId="77777777" w:rsidTr="00CA7B57">
        <w:trPr>
          <w:trHeight w:hRule="exact" w:val="378"/>
        </w:trPr>
        <w:tc>
          <w:tcPr>
            <w:tcW w:w="254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8835553" w14:textId="77777777" w:rsidR="005B3257" w:rsidRDefault="005B3257" w:rsidP="00E03DDF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/>
              </w:rPr>
              <w:t>McCullough, Travis</w:t>
            </w:r>
          </w:p>
          <w:p w14:paraId="716D376D" w14:textId="77777777" w:rsidR="005B3257" w:rsidRPr="003E722B" w:rsidRDefault="005B3257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5F44E7B" w14:textId="77777777" w:rsidR="005B3257" w:rsidRPr="003E722B" w:rsidRDefault="005B3257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Stud Tr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8737E28" w14:textId="77777777" w:rsidR="005B3257" w:rsidRDefault="008F5DEC" w:rsidP="00E03DDF">
            <w:pPr>
              <w:rPr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5B3257"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 w:rsidR="005B3257"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 w:rsidR="005B3257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5B3257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5B3257">
              <w:rPr>
                <w:rFonts w:ascii="Calibri" w:hAnsi="Calibri"/>
              </w:rPr>
              <w:t>492-7576</w:t>
            </w:r>
          </w:p>
          <w:p w14:paraId="51BB8438" w14:textId="77777777" w:rsidR="005B3257" w:rsidRPr="003E722B" w:rsidRDefault="005B3257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2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1CC4152" w14:textId="77777777" w:rsidR="005B3257" w:rsidRDefault="00D368C6" w:rsidP="00E03DDF">
            <w:pPr>
              <w:spacing w:before="57" w:after="0" w:line="240" w:lineRule="auto"/>
              <w:ind w:left="55" w:right="-20"/>
            </w:pPr>
            <w:hyperlink r:id="rId632" w:history="1">
              <w:r w:rsidR="00C1590E" w:rsidRPr="00841FB4">
                <w:rPr>
                  <w:rStyle w:val="Hyperlink"/>
                </w:rPr>
                <w:t>tmac@rams.colostate.edu</w:t>
              </w:r>
            </w:hyperlink>
          </w:p>
        </w:tc>
      </w:tr>
      <w:tr w:rsidR="005B3257" w14:paraId="63B3FDE1" w14:textId="77777777" w:rsidTr="00CA7B57">
        <w:trPr>
          <w:trHeight w:hRule="exact" w:val="378"/>
        </w:trPr>
        <w:tc>
          <w:tcPr>
            <w:tcW w:w="254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FD534B0" w14:textId="77777777" w:rsidR="005B3257" w:rsidRDefault="005B3257" w:rsidP="00E03DDF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/>
              </w:rPr>
              <w:t>McGlashen, Nicholas</w:t>
            </w:r>
          </w:p>
          <w:p w14:paraId="3153377A" w14:textId="77777777" w:rsidR="005B3257" w:rsidRDefault="005B3257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08420C1" w14:textId="77777777" w:rsidR="005B3257" w:rsidRDefault="005B3257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Biolcl Sci Aid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7E9795C" w14:textId="77777777" w:rsidR="005B3257" w:rsidRDefault="008F5DEC" w:rsidP="00E03DDF">
            <w:pPr>
              <w:rPr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5B3257"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 w:rsidR="005B3257"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 w:rsidR="005B3257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5B3257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5B3257">
              <w:rPr>
                <w:rFonts w:ascii="Calibri" w:hAnsi="Calibri"/>
              </w:rPr>
              <w:t>492-7623</w:t>
            </w:r>
          </w:p>
          <w:p w14:paraId="62E191D1" w14:textId="77777777" w:rsidR="005B3257" w:rsidRDefault="005B3257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2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2A3DF23" w14:textId="77777777" w:rsidR="005B3257" w:rsidRDefault="00D368C6" w:rsidP="00E03DDF">
            <w:pPr>
              <w:spacing w:before="57" w:after="0" w:line="240" w:lineRule="auto"/>
              <w:ind w:left="55" w:right="-20"/>
            </w:pPr>
            <w:hyperlink r:id="rId633" w:history="1">
              <w:r w:rsidR="00C1590E" w:rsidRPr="00841FB4">
                <w:rPr>
                  <w:rStyle w:val="Hyperlink"/>
                </w:rPr>
                <w:t>Nicholas.mcglashen@ars.usda.gov</w:t>
              </w:r>
            </w:hyperlink>
          </w:p>
        </w:tc>
      </w:tr>
      <w:tr w:rsidR="005B3257" w14:paraId="2E2E6EC4" w14:textId="77777777" w:rsidTr="00CA7B57">
        <w:trPr>
          <w:trHeight w:hRule="exact" w:val="378"/>
        </w:trPr>
        <w:tc>
          <w:tcPr>
            <w:tcW w:w="254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B1F9B7A" w14:textId="77777777" w:rsidR="005B3257" w:rsidRDefault="005B3257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ille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Ann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ett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2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69C4FAA" w14:textId="77777777" w:rsidR="005B3257" w:rsidRDefault="005B3257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3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s)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5A91D60" w14:textId="77777777" w:rsidR="005B3257" w:rsidRDefault="008F5DEC" w:rsidP="004874C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5B3257"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 w:rsidR="005B3257"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 w:rsidR="005B3257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5B3257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5B3257">
              <w:rPr>
                <w:rFonts w:ascii="Verdana" w:eastAsia="Verdana" w:hAnsi="Verdana" w:cs="Verdana"/>
                <w:spacing w:val="1"/>
                <w:sz w:val="18"/>
                <w:szCs w:val="18"/>
              </w:rPr>
              <w:t>49</w:t>
            </w:r>
            <w:r w:rsidR="005B3257">
              <w:rPr>
                <w:rFonts w:ascii="Verdana" w:eastAsia="Verdana" w:hAnsi="Verdana" w:cs="Verdana"/>
                <w:spacing w:val="2"/>
                <w:sz w:val="18"/>
                <w:szCs w:val="18"/>
              </w:rPr>
              <w:t>2-7552</w:t>
            </w:r>
          </w:p>
        </w:tc>
        <w:tc>
          <w:tcPr>
            <w:tcW w:w="32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3D8C5F1" w14:textId="77777777" w:rsidR="005B3257" w:rsidRDefault="00D368C6" w:rsidP="00E03DDF">
            <w:pPr>
              <w:spacing w:before="57" w:after="0" w:line="240" w:lineRule="auto"/>
              <w:ind w:left="55" w:right="-20"/>
            </w:pPr>
            <w:hyperlink r:id="rId634"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5B325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nn</w:t>
              </w:r>
              <w:r w:rsidR="005B325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ette</w:t>
              </w:r>
              <w:r w:rsidR="005B325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5B325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5B325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l</w:t>
              </w:r>
              <w:r w:rsidR="005B325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le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5B325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5B325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5B3257" w14:paraId="370BEC75" w14:textId="77777777" w:rsidTr="00CA7B57">
        <w:trPr>
          <w:trHeight w:hRule="exact" w:val="378"/>
        </w:trPr>
        <w:tc>
          <w:tcPr>
            <w:tcW w:w="254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65C223B" w14:textId="77777777" w:rsidR="005B3257" w:rsidRDefault="005B3257" w:rsidP="00E03DDF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/>
              </w:rPr>
              <w:t>Morlind, Christian</w:t>
            </w:r>
          </w:p>
          <w:p w14:paraId="579A00C8" w14:textId="77777777" w:rsidR="005B3257" w:rsidRDefault="005B3257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A1CE035" w14:textId="77777777" w:rsidR="005B3257" w:rsidRDefault="005B3257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Stud Tr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0D22C24" w14:textId="77777777" w:rsidR="005B3257" w:rsidRPr="003E722B" w:rsidRDefault="008F5DEC" w:rsidP="004874C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5B3257">
              <w:rPr>
                <w:rFonts w:ascii="Verdana" w:eastAsia="Verdana" w:hAnsi="Verdana" w:cs="Verdana"/>
                <w:sz w:val="18"/>
                <w:szCs w:val="18"/>
              </w:rPr>
              <w:t xml:space="preserve">(970) </w:t>
            </w:r>
            <w:r w:rsidR="005B3257">
              <w:rPr>
                <w:rFonts w:ascii="Calibri" w:hAnsi="Calibri"/>
              </w:rPr>
              <w:t>492-7576</w:t>
            </w:r>
          </w:p>
          <w:p w14:paraId="29F44795" w14:textId="77777777" w:rsidR="005B3257" w:rsidRDefault="005B3257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2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B6AE530" w14:textId="77777777" w:rsidR="005B3257" w:rsidRDefault="00D368C6" w:rsidP="00E03DDF">
            <w:pPr>
              <w:spacing w:before="57" w:after="0" w:line="240" w:lineRule="auto"/>
              <w:ind w:left="55" w:right="-20"/>
            </w:pPr>
            <w:hyperlink r:id="rId635" w:history="1">
              <w:r w:rsidR="005B3257" w:rsidRPr="00EE71CB">
                <w:rPr>
                  <w:rStyle w:val="Hyperlink"/>
                </w:rPr>
                <w:t>Christian.Morlind@rams.colostate.edu</w:t>
              </w:r>
            </w:hyperlink>
          </w:p>
          <w:p w14:paraId="6EE735E8" w14:textId="77777777" w:rsidR="005B3257" w:rsidRDefault="005B3257" w:rsidP="00E03DDF">
            <w:pPr>
              <w:spacing w:before="57" w:after="0" w:line="240" w:lineRule="auto"/>
              <w:ind w:left="55" w:right="-20"/>
            </w:pPr>
          </w:p>
        </w:tc>
      </w:tr>
      <w:tr w:rsidR="005B3257" w14:paraId="6F01A56B" w14:textId="77777777" w:rsidTr="00CA7B57">
        <w:trPr>
          <w:trHeight w:hRule="exact" w:val="378"/>
        </w:trPr>
        <w:tc>
          <w:tcPr>
            <w:tcW w:w="254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F7B22FD" w14:textId="77777777" w:rsidR="005B3257" w:rsidRDefault="005B3257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ss,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en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</w:p>
        </w:tc>
        <w:tc>
          <w:tcPr>
            <w:tcW w:w="2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1FA1FA0" w14:textId="77777777" w:rsidR="005B3257" w:rsidRDefault="005B3257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3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s)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39BFD30" w14:textId="77777777" w:rsidR="005B3257" w:rsidRDefault="008F5DEC" w:rsidP="004874C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5B3257"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 w:rsidR="005B3257"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 w:rsidR="005B3257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5B3257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5B3257">
              <w:rPr>
                <w:rFonts w:ascii="Verdana" w:eastAsia="Verdana" w:hAnsi="Verdana" w:cs="Verdana"/>
                <w:spacing w:val="1"/>
                <w:sz w:val="18"/>
                <w:szCs w:val="18"/>
              </w:rPr>
              <w:t>49</w:t>
            </w:r>
            <w:r w:rsidR="005B3257">
              <w:rPr>
                <w:rFonts w:ascii="Verdana" w:eastAsia="Verdana" w:hAnsi="Verdana" w:cs="Verdana"/>
                <w:spacing w:val="2"/>
                <w:sz w:val="18"/>
                <w:szCs w:val="18"/>
              </w:rPr>
              <w:t>2-7540</w:t>
            </w:r>
          </w:p>
        </w:tc>
        <w:tc>
          <w:tcPr>
            <w:tcW w:w="32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24CFFE4" w14:textId="77777777" w:rsidR="005B3257" w:rsidRDefault="00D368C6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636">
              <w:r w:rsidR="005B325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de</w:t>
              </w:r>
              <w:r w:rsidR="005B325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nn</w:t>
              </w:r>
              <w:r w:rsidR="005B325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5B325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5B325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ss@</w:t>
              </w:r>
              <w:r w:rsidR="005B325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a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rs</w:t>
              </w:r>
              <w:r w:rsidR="005B325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5B325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5B3257" w14:paraId="647A6FBD" w14:textId="77777777" w:rsidTr="00CA7B57">
        <w:trPr>
          <w:trHeight w:hRule="exact" w:val="378"/>
        </w:trPr>
        <w:tc>
          <w:tcPr>
            <w:tcW w:w="254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D33E0AD" w14:textId="77777777" w:rsidR="005B3257" w:rsidRDefault="005B3257" w:rsidP="00E03DDF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/>
              </w:rPr>
              <w:t>Paiva, Samuel</w:t>
            </w:r>
          </w:p>
          <w:p w14:paraId="3A3F086B" w14:textId="77777777" w:rsidR="005B3257" w:rsidRDefault="005B3257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F32B3DC" w14:textId="77777777" w:rsidR="005B3257" w:rsidRDefault="005B3257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Visiting Scientist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72AC13B" w14:textId="77777777" w:rsidR="005B3257" w:rsidRPr="00680F87" w:rsidRDefault="008F5DEC" w:rsidP="004874C3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5B3257">
              <w:rPr>
                <w:rFonts w:ascii="Verdana" w:eastAsia="Verdana" w:hAnsi="Verdana" w:cs="Verdana"/>
                <w:sz w:val="18"/>
                <w:szCs w:val="18"/>
              </w:rPr>
              <w:t xml:space="preserve">(970) </w:t>
            </w:r>
            <w:r w:rsidR="005B3257">
              <w:rPr>
                <w:rFonts w:ascii="Calibri" w:hAnsi="Calibri"/>
              </w:rPr>
              <w:t>492-7590</w:t>
            </w:r>
          </w:p>
          <w:p w14:paraId="3E43EB1F" w14:textId="77777777" w:rsidR="005B3257" w:rsidRDefault="008F5DEC" w:rsidP="004874C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32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E9FD34F" w14:textId="77777777" w:rsidR="005B3257" w:rsidRDefault="00D368C6" w:rsidP="00E03DDF">
            <w:pPr>
              <w:spacing w:before="57" w:after="0" w:line="240" w:lineRule="auto"/>
              <w:ind w:left="55" w:right="-20"/>
            </w:pPr>
            <w:hyperlink r:id="rId637" w:history="1">
              <w:r w:rsidR="00C1590E" w:rsidRPr="00841FB4">
                <w:rPr>
                  <w:rStyle w:val="Hyperlink"/>
                </w:rPr>
                <w:t>Samuel.Paiva@ars.usda.gov</w:t>
              </w:r>
            </w:hyperlink>
          </w:p>
        </w:tc>
      </w:tr>
      <w:tr w:rsidR="005B3257" w14:paraId="1DBAC28C" w14:textId="77777777" w:rsidTr="00CA7B57">
        <w:trPr>
          <w:trHeight w:hRule="exact" w:val="378"/>
        </w:trPr>
        <w:tc>
          <w:tcPr>
            <w:tcW w:w="254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81D9108" w14:textId="77777777" w:rsidR="005B3257" w:rsidRDefault="005B3257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sef</w:t>
            </w:r>
          </w:p>
        </w:tc>
        <w:tc>
          <w:tcPr>
            <w:tcW w:w="2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151C4E9" w14:textId="77777777" w:rsidR="005B3257" w:rsidRDefault="005B3257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8FBF2CA" w14:textId="77777777" w:rsidR="005B3257" w:rsidRDefault="008F5DEC" w:rsidP="004874C3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5B3257"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 w:rsidR="005B3257"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 w:rsidR="005B3257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5B3257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5B3257">
              <w:rPr>
                <w:rFonts w:ascii="Verdana" w:eastAsia="Verdana" w:hAnsi="Verdana" w:cs="Verdana"/>
                <w:spacing w:val="1"/>
                <w:sz w:val="18"/>
                <w:szCs w:val="18"/>
              </w:rPr>
              <w:t>49</w:t>
            </w:r>
            <w:r w:rsidR="005B3257">
              <w:rPr>
                <w:rFonts w:ascii="Verdana" w:eastAsia="Verdana" w:hAnsi="Verdana" w:cs="Verdana"/>
                <w:spacing w:val="2"/>
                <w:sz w:val="18"/>
                <w:szCs w:val="18"/>
              </w:rPr>
              <w:t>2-7537</w:t>
            </w:r>
          </w:p>
        </w:tc>
        <w:tc>
          <w:tcPr>
            <w:tcW w:w="32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49E088C" w14:textId="77777777" w:rsidR="005B3257" w:rsidRDefault="00D368C6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638"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5B325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sef</w:t>
              </w:r>
              <w:r w:rsidR="005B325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5B325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po</w:t>
              </w:r>
              <w:r w:rsidR="005B325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5B325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5B325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5B325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5B3257" w14:paraId="49A83D2A" w14:textId="77777777" w:rsidTr="00CA7B57">
        <w:trPr>
          <w:trHeight w:hRule="exact" w:val="381"/>
        </w:trPr>
        <w:tc>
          <w:tcPr>
            <w:tcW w:w="254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0C6269D" w14:textId="77777777" w:rsidR="005B3257" w:rsidRDefault="005B3257" w:rsidP="005B3257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rd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illi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Ph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2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CC41FE3" w14:textId="77777777" w:rsidR="005B3257" w:rsidRDefault="005B3257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iologi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mal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B0832EA" w14:textId="77777777" w:rsidR="005B3257" w:rsidRDefault="008F5DEC" w:rsidP="004874C3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5B3257"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 w:rsidR="005B3257"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 w:rsidR="005B3257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5B3257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5B3257">
              <w:rPr>
                <w:rFonts w:ascii="Verdana" w:eastAsia="Verdana" w:hAnsi="Verdana" w:cs="Verdana"/>
                <w:spacing w:val="1"/>
                <w:sz w:val="18"/>
                <w:szCs w:val="18"/>
              </w:rPr>
              <w:t>49</w:t>
            </w:r>
            <w:r w:rsidR="005B3257">
              <w:rPr>
                <w:rFonts w:ascii="Verdana" w:eastAsia="Verdana" w:hAnsi="Verdana" w:cs="Verdana"/>
                <w:spacing w:val="2"/>
                <w:sz w:val="18"/>
                <w:szCs w:val="18"/>
              </w:rPr>
              <w:t>2-7512</w:t>
            </w:r>
          </w:p>
        </w:tc>
        <w:tc>
          <w:tcPr>
            <w:tcW w:w="32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49600C4" w14:textId="549BEC5F" w:rsidR="005B3257" w:rsidRDefault="00862FE6" w:rsidP="00E03DDF">
            <w:pPr>
              <w:spacing w:before="56" w:after="0" w:line="240" w:lineRule="auto"/>
              <w:ind w:right="-20"/>
            </w:pPr>
            <w:r>
              <w:t xml:space="preserve"> </w:t>
            </w:r>
            <w:hyperlink r:id="rId639">
              <w:r w:rsidR="005B325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</w:t>
              </w:r>
              <w:r w:rsidR="005B325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5B325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il</w:t>
              </w:r>
              <w:r w:rsidR="005B325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5B325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</w:t>
              </w:r>
              <w:r w:rsidR="005B325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rd</w:t>
              </w:r>
              <w:r w:rsidR="005B325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5B325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5B325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5B3257" w14:paraId="13C23ADD" w14:textId="77777777" w:rsidTr="00CA7B57">
        <w:trPr>
          <w:trHeight w:hRule="exact" w:val="381"/>
        </w:trPr>
        <w:tc>
          <w:tcPr>
            <w:tcW w:w="254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63F458E" w14:textId="77777777" w:rsidR="005B3257" w:rsidRDefault="005B3257" w:rsidP="00E03DDF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/>
              </w:rPr>
              <w:t>Rotindo, Kate</w:t>
            </w:r>
          </w:p>
          <w:p w14:paraId="545C357F" w14:textId="77777777" w:rsidR="005B3257" w:rsidRDefault="005B3257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07D2BF7" w14:textId="77777777" w:rsidR="005B3257" w:rsidRDefault="005B3257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Biolcl Sci Lab Techncn (Plants)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D0C92FA" w14:textId="77777777" w:rsidR="005B3257" w:rsidRDefault="008F5DEC" w:rsidP="00E03DDF">
            <w:pPr>
              <w:rPr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5B3257"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 w:rsidR="005B3257"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 w:rsidR="005B3257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5B3257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5B3257">
              <w:rPr>
                <w:rFonts w:ascii="Calibri" w:hAnsi="Calibri"/>
              </w:rPr>
              <w:t>492-7614</w:t>
            </w:r>
          </w:p>
          <w:p w14:paraId="366F3831" w14:textId="77777777" w:rsidR="005B3257" w:rsidRDefault="005B3257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2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3CB928E" w14:textId="77777777" w:rsidR="005B3257" w:rsidRDefault="00D368C6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640" w:history="1">
              <w:r w:rsidR="00C1590E" w:rsidRPr="00841FB4">
                <w:rPr>
                  <w:rStyle w:val="Hyperlink"/>
                </w:rPr>
                <w:t>Kate.rotindo@ars.usda.gov</w:t>
              </w:r>
            </w:hyperlink>
          </w:p>
        </w:tc>
      </w:tr>
      <w:tr w:rsidR="005B3257" w14:paraId="3367CB75" w14:textId="77777777" w:rsidTr="00CA7B57">
        <w:trPr>
          <w:trHeight w:hRule="exact" w:val="403"/>
        </w:trPr>
        <w:tc>
          <w:tcPr>
            <w:tcW w:w="254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D58EBA1" w14:textId="77777777" w:rsidR="005B3257" w:rsidRDefault="005B3257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pacing w:val="2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oge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rb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2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75453EE" w14:textId="77777777" w:rsidR="005B3257" w:rsidRDefault="005B3257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3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s)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924C67F" w14:textId="77777777" w:rsidR="005B3257" w:rsidRDefault="008F5DEC" w:rsidP="004874C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5B3257"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 w:rsidR="005B3257"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 w:rsidR="005B3257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5B3257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5B3257">
              <w:rPr>
                <w:rFonts w:ascii="Verdana" w:eastAsia="Verdana" w:hAnsi="Verdana" w:cs="Verdana"/>
                <w:spacing w:val="1"/>
                <w:sz w:val="18"/>
                <w:szCs w:val="18"/>
              </w:rPr>
              <w:t>49</w:t>
            </w:r>
            <w:r w:rsidR="005B3257">
              <w:rPr>
                <w:rFonts w:ascii="Verdana" w:eastAsia="Verdana" w:hAnsi="Verdana" w:cs="Verdana"/>
                <w:spacing w:val="2"/>
                <w:sz w:val="18"/>
                <w:szCs w:val="18"/>
              </w:rPr>
              <w:t>2-7563</w:t>
            </w:r>
          </w:p>
        </w:tc>
        <w:tc>
          <w:tcPr>
            <w:tcW w:w="32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2DFEBDA" w14:textId="77777777" w:rsidR="005B3257" w:rsidRDefault="00D368C6" w:rsidP="00E03DDF">
            <w:pPr>
              <w:spacing w:before="57" w:after="0" w:line="240" w:lineRule="auto"/>
              <w:ind w:left="55" w:right="-20"/>
            </w:pPr>
            <w:hyperlink r:id="rId641">
              <w:r w:rsidR="005B325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di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5B325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nn</w:t>
              </w:r>
              <w:r w:rsidR="005B325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5B325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5B325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5B325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oge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rb</w:t>
              </w:r>
              <w:r w:rsidR="005B325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oe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5B325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5B3257">
                <w:rPr>
                  <w:rFonts w:ascii="Verdana" w:eastAsia="Verdana" w:hAnsi="Verdana" w:cs="Verdana"/>
                  <w:color w:val="0000FF"/>
                  <w:spacing w:val="-2"/>
                  <w:sz w:val="18"/>
                  <w:szCs w:val="18"/>
                  <w:u w:val="single" w:color="0000FF"/>
                </w:rPr>
                <w:t>d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5B325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5B325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5B3257" w14:paraId="6A3F1A5D" w14:textId="77777777" w:rsidTr="00CA7B57">
        <w:trPr>
          <w:trHeight w:hRule="exact" w:val="403"/>
        </w:trPr>
        <w:tc>
          <w:tcPr>
            <w:tcW w:w="254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FF5295D" w14:textId="77777777" w:rsidR="005B3257" w:rsidRPr="00680F87" w:rsidRDefault="005B3257" w:rsidP="00E03DDF">
            <w:pPr>
              <w:rPr>
                <w:color w:val="000000"/>
                <w:sz w:val="20"/>
                <w:szCs w:val="20"/>
              </w:rPr>
            </w:pPr>
            <w:r w:rsidRPr="00680F87">
              <w:rPr>
                <w:rFonts w:ascii="Calibri" w:hAnsi="Calibri"/>
                <w:bCs/>
              </w:rPr>
              <w:t>Spiller, Scott</w:t>
            </w:r>
          </w:p>
          <w:p w14:paraId="6B4090CD" w14:textId="77777777" w:rsidR="005B3257" w:rsidRDefault="005B3257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pacing w:val="2"/>
                <w:sz w:val="18"/>
                <w:szCs w:val="18"/>
              </w:rPr>
            </w:pPr>
          </w:p>
        </w:tc>
        <w:tc>
          <w:tcPr>
            <w:tcW w:w="2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6FFF545" w14:textId="77777777" w:rsidR="005B3257" w:rsidRDefault="005B3257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Biolcl Sci Lab Techncn (Anml)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4712804" w14:textId="77777777" w:rsidR="005B3257" w:rsidRPr="00680F87" w:rsidRDefault="008F5DEC" w:rsidP="00E03DDF">
            <w:pPr>
              <w:rPr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5B3257"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 w:rsidR="005B3257"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 w:rsidR="005B3257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5B3257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5B3257" w:rsidRPr="00680F87">
              <w:rPr>
                <w:rFonts w:ascii="Calibri" w:hAnsi="Calibri"/>
                <w:bCs/>
              </w:rPr>
              <w:t>492-7513</w:t>
            </w:r>
          </w:p>
          <w:p w14:paraId="4418F406" w14:textId="77777777" w:rsidR="005B3257" w:rsidRDefault="005B3257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2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C566A77" w14:textId="77777777" w:rsidR="005B3257" w:rsidRDefault="00D368C6" w:rsidP="00E03DDF">
            <w:pPr>
              <w:spacing w:before="57" w:after="0" w:line="240" w:lineRule="auto"/>
              <w:ind w:left="55" w:right="-20"/>
            </w:pPr>
            <w:hyperlink r:id="rId642" w:history="1">
              <w:r w:rsidR="005B3257" w:rsidRPr="00EE71CB">
                <w:rPr>
                  <w:rStyle w:val="Hyperlink"/>
                  <w:rFonts w:ascii="Verdana" w:eastAsia="Verdana" w:hAnsi="Verdana" w:cs="Verdana"/>
                  <w:spacing w:val="1"/>
                  <w:sz w:val="18"/>
                  <w:szCs w:val="18"/>
                  <w:u w:color="0000FF"/>
                </w:rPr>
                <w:t>Scott.Spiller@ars.usda.gov</w:t>
              </w:r>
            </w:hyperlink>
          </w:p>
        </w:tc>
      </w:tr>
      <w:tr w:rsidR="005B3257" w14:paraId="5D186A04" w14:textId="77777777" w:rsidTr="00CA7B57">
        <w:trPr>
          <w:trHeight w:hRule="exact" w:val="403"/>
        </w:trPr>
        <w:tc>
          <w:tcPr>
            <w:tcW w:w="254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1E35866" w14:textId="77777777" w:rsidR="005B3257" w:rsidRDefault="005B3257" w:rsidP="005B3257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pacing w:val="2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se</w:t>
            </w:r>
          </w:p>
        </w:tc>
        <w:tc>
          <w:tcPr>
            <w:tcW w:w="2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9C30922" w14:textId="77777777" w:rsidR="005B3257" w:rsidRDefault="005B3257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3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s)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A425384" w14:textId="77777777" w:rsidR="005B3257" w:rsidRDefault="008F5DEC" w:rsidP="004874C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5B3257"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 w:rsidR="005B3257"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 w:rsidR="005B3257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5B3257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5B3257">
              <w:rPr>
                <w:rFonts w:ascii="Verdana" w:eastAsia="Verdana" w:hAnsi="Verdana" w:cs="Verdana"/>
                <w:spacing w:val="1"/>
                <w:sz w:val="18"/>
                <w:szCs w:val="18"/>
              </w:rPr>
              <w:t>49</w:t>
            </w:r>
            <w:r w:rsidR="005B3257">
              <w:rPr>
                <w:rFonts w:ascii="Verdana" w:eastAsia="Verdana" w:hAnsi="Verdana" w:cs="Verdana"/>
                <w:spacing w:val="2"/>
                <w:sz w:val="18"/>
                <w:szCs w:val="18"/>
              </w:rPr>
              <w:t>2-7562</w:t>
            </w:r>
          </w:p>
        </w:tc>
        <w:tc>
          <w:tcPr>
            <w:tcW w:w="32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D8AB396" w14:textId="77777777" w:rsidR="005B3257" w:rsidRDefault="005B3257" w:rsidP="00E03DDF">
            <w:pPr>
              <w:spacing w:before="57" w:after="0" w:line="240" w:lineRule="auto"/>
              <w:ind w:left="55" w:right="-20"/>
            </w:pPr>
            <w:r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u w:val="single" w:color="0000FF"/>
              </w:rPr>
              <w:t>e</w:t>
            </w:r>
            <w:hyperlink r:id="rId643"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li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se.s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>
                <w:rPr>
                  <w:rFonts w:ascii="Verdana" w:eastAsia="Verdana" w:hAnsi="Verdana" w:cs="Verdana"/>
                  <w:color w:val="0000FF"/>
                  <w:spacing w:val="-3"/>
                  <w:sz w:val="18"/>
                  <w:szCs w:val="18"/>
                  <w:u w:val="single" w:color="0000FF"/>
                </w:rPr>
                <w:t>a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s@ar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s.u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5B3257" w14:paraId="070C2870" w14:textId="77777777" w:rsidTr="00CA7B57">
        <w:trPr>
          <w:trHeight w:hRule="exact" w:val="403"/>
        </w:trPr>
        <w:tc>
          <w:tcPr>
            <w:tcW w:w="254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CA80435" w14:textId="77777777" w:rsidR="005B3257" w:rsidRDefault="005B3257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4B6162F" w14:textId="77777777" w:rsidR="005B3257" w:rsidRDefault="005B3257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87DD400" w14:textId="77777777" w:rsidR="005B3257" w:rsidRDefault="008F5DEC" w:rsidP="004874C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5B3257"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 w:rsidR="005B3257"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 w:rsidR="005B3257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5B3257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5B3257">
              <w:rPr>
                <w:rFonts w:ascii="Verdana" w:eastAsia="Verdana" w:hAnsi="Verdana" w:cs="Verdana"/>
                <w:spacing w:val="1"/>
                <w:sz w:val="18"/>
                <w:szCs w:val="18"/>
              </w:rPr>
              <w:t>49</w:t>
            </w:r>
            <w:r w:rsidR="005B3257">
              <w:rPr>
                <w:rFonts w:ascii="Verdana" w:eastAsia="Verdana" w:hAnsi="Verdana" w:cs="Verdana"/>
                <w:spacing w:val="2"/>
                <w:sz w:val="18"/>
                <w:szCs w:val="18"/>
              </w:rPr>
              <w:t>2-7560</w:t>
            </w:r>
          </w:p>
        </w:tc>
        <w:tc>
          <w:tcPr>
            <w:tcW w:w="32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E3AF66B" w14:textId="77777777" w:rsidR="005B3257" w:rsidRDefault="00D368C6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644"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5B325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5B325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ti</w:t>
              </w:r>
              <w:r w:rsidR="005B325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5B325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5B325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nn</w:t>
              </w:r>
              <w:r w:rsidR="005B325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5B325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</w:t>
              </w:r>
              <w:r w:rsidR="005B3257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a</w:t>
              </w:r>
              <w:r w:rsidR="005B325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5B325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5B3257" w14:paraId="3DB6827D" w14:textId="77777777" w:rsidTr="00CA7B57">
        <w:trPr>
          <w:trHeight w:hRule="exact" w:val="403"/>
        </w:trPr>
        <w:tc>
          <w:tcPr>
            <w:tcW w:w="254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87801B0" w14:textId="77777777" w:rsidR="005B3257" w:rsidRDefault="005B3257" w:rsidP="00E03DDF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/>
              </w:rPr>
              <w:t>Tenenbaum, Charlie</w:t>
            </w:r>
          </w:p>
          <w:p w14:paraId="2EE5B533" w14:textId="77777777" w:rsidR="005B3257" w:rsidRDefault="005B3257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pacing w:val="2"/>
                <w:sz w:val="18"/>
                <w:szCs w:val="18"/>
              </w:rPr>
            </w:pPr>
          </w:p>
        </w:tc>
        <w:tc>
          <w:tcPr>
            <w:tcW w:w="2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D652D89" w14:textId="77777777" w:rsidR="005B3257" w:rsidRDefault="005B3257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Stud Asst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D90A999" w14:textId="77777777" w:rsidR="005B3257" w:rsidRDefault="008F5DEC" w:rsidP="00E03DDF">
            <w:pPr>
              <w:rPr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5B3257"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 w:rsidR="005B3257"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 w:rsidR="005B3257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5B3257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5B3257">
              <w:rPr>
                <w:rFonts w:ascii="Calibri" w:hAnsi="Calibri"/>
              </w:rPr>
              <w:t>492-7549</w:t>
            </w:r>
          </w:p>
          <w:p w14:paraId="61C741B3" w14:textId="77777777" w:rsidR="005B3257" w:rsidRDefault="005B3257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2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4305841" w14:textId="77777777" w:rsidR="005B3257" w:rsidRDefault="00D368C6" w:rsidP="00E03DDF">
            <w:pPr>
              <w:spacing w:before="57" w:after="0" w:line="240" w:lineRule="auto"/>
              <w:ind w:left="55" w:right="-20"/>
            </w:pPr>
            <w:hyperlink r:id="rId645" w:history="1">
              <w:r w:rsidR="00C1590E" w:rsidRPr="00841FB4">
                <w:rPr>
                  <w:rStyle w:val="Hyperlink"/>
                </w:rPr>
                <w:t>Charlie.Tenenbaum@ars.usda.gov</w:t>
              </w:r>
            </w:hyperlink>
          </w:p>
        </w:tc>
      </w:tr>
      <w:tr w:rsidR="005B3257" w14:paraId="1874BC95" w14:textId="77777777" w:rsidTr="00CA7B57">
        <w:trPr>
          <w:trHeight w:hRule="exact" w:val="364"/>
        </w:trPr>
        <w:tc>
          <w:tcPr>
            <w:tcW w:w="254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DB8DD30" w14:textId="77777777" w:rsidR="005B3257" w:rsidRPr="00680F87" w:rsidRDefault="005B3257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2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80A43DE" w14:textId="77777777" w:rsidR="005B3257" w:rsidRPr="00680F87" w:rsidRDefault="005B3257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Biolcl Sci Lab Techn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CDA75CA" w14:textId="77777777" w:rsidR="005B3257" w:rsidRPr="00680F87" w:rsidRDefault="008F5DEC" w:rsidP="004874C3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5B3257"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 w:rsidR="005B3257"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 w:rsidR="005B3257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5B3257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5B3257">
              <w:rPr>
                <w:rFonts w:ascii="Verdana" w:eastAsia="Verdana" w:hAnsi="Verdana" w:cs="Verdana"/>
                <w:spacing w:val="1"/>
                <w:sz w:val="18"/>
                <w:szCs w:val="18"/>
              </w:rPr>
              <w:t>49</w:t>
            </w:r>
            <w:r w:rsidR="005B3257">
              <w:rPr>
                <w:rFonts w:ascii="Verdana" w:eastAsia="Verdana" w:hAnsi="Verdana" w:cs="Verdana"/>
                <w:spacing w:val="2"/>
                <w:sz w:val="18"/>
                <w:szCs w:val="18"/>
              </w:rPr>
              <w:t>2-7564</w:t>
            </w:r>
          </w:p>
        </w:tc>
        <w:tc>
          <w:tcPr>
            <w:tcW w:w="32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3E58D92" w14:textId="77777777" w:rsidR="005B3257" w:rsidRDefault="00D368C6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u w:val="single" w:color="0000FF"/>
              </w:rPr>
            </w:pPr>
            <w:hyperlink r:id="rId646">
              <w:r w:rsidR="005B325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5B325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5B325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5B325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ie</w:t>
              </w:r>
              <w:r w:rsidR="005B325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5B325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ra</w:t>
              </w:r>
              <w:r w:rsidR="005B325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x</w:t>
              </w:r>
              <w:r w:rsidR="005B325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le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5B325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5B325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5B3257" w14:paraId="11DC175B" w14:textId="77777777" w:rsidTr="00CA7B57">
        <w:trPr>
          <w:trHeight w:hRule="exact" w:val="364"/>
        </w:trPr>
        <w:tc>
          <w:tcPr>
            <w:tcW w:w="254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1736FDA" w14:textId="77777777" w:rsidR="005B3257" w:rsidRDefault="005B3257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are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on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2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496E239" w14:textId="77777777" w:rsidR="005B3257" w:rsidRDefault="005B3257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B71915B" w14:textId="77777777" w:rsidR="005B3257" w:rsidRDefault="008F5DEC" w:rsidP="004874C3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5B3257"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 w:rsidR="005B3257"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 w:rsidR="005B3257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5B3257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5B3257">
              <w:rPr>
                <w:rFonts w:ascii="Verdana" w:eastAsia="Verdana" w:hAnsi="Verdana" w:cs="Verdana"/>
                <w:spacing w:val="1"/>
                <w:sz w:val="18"/>
                <w:szCs w:val="18"/>
              </w:rPr>
              <w:t>49</w:t>
            </w:r>
            <w:r w:rsidR="005B3257">
              <w:rPr>
                <w:rFonts w:ascii="Verdana" w:eastAsia="Verdana" w:hAnsi="Verdana" w:cs="Verdana"/>
                <w:spacing w:val="2"/>
                <w:sz w:val="18"/>
                <w:szCs w:val="18"/>
              </w:rPr>
              <w:t>2-7551</w:t>
            </w:r>
          </w:p>
        </w:tc>
        <w:tc>
          <w:tcPr>
            <w:tcW w:w="32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EE21213" w14:textId="77777777" w:rsidR="005B3257" w:rsidRDefault="00D368C6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647"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5B325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5B325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5B325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.v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are</w:t>
              </w:r>
              <w:r w:rsidR="005B325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a@ar</w:t>
              </w:r>
              <w:r w:rsidR="005B325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s.u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5B325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5B3257" w14:paraId="0AAB4E98" w14:textId="77777777" w:rsidTr="00CA7B57">
        <w:trPr>
          <w:trHeight w:hRule="exact" w:val="364"/>
        </w:trPr>
        <w:tc>
          <w:tcPr>
            <w:tcW w:w="254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378B73B" w14:textId="77777777" w:rsidR="005B3257" w:rsidRDefault="005B3257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ogt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my</w:t>
            </w:r>
          </w:p>
        </w:tc>
        <w:tc>
          <w:tcPr>
            <w:tcW w:w="2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91A1C9E" w14:textId="77777777" w:rsidR="005B3257" w:rsidRDefault="005B3257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9C88621" w14:textId="77777777" w:rsidR="005B3257" w:rsidRDefault="008F5DEC" w:rsidP="004874C3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5B3257"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 w:rsidR="005B3257"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 w:rsidR="005B3257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5B3257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5B3257">
              <w:rPr>
                <w:rFonts w:ascii="Verdana" w:eastAsia="Verdana" w:hAnsi="Verdana" w:cs="Verdana"/>
                <w:spacing w:val="1"/>
                <w:sz w:val="18"/>
                <w:szCs w:val="18"/>
              </w:rPr>
              <w:t>49</w:t>
            </w:r>
            <w:r w:rsidR="005B3257">
              <w:rPr>
                <w:rFonts w:ascii="Verdana" w:eastAsia="Verdana" w:hAnsi="Verdana" w:cs="Verdana"/>
                <w:spacing w:val="2"/>
                <w:sz w:val="18"/>
                <w:szCs w:val="18"/>
              </w:rPr>
              <w:t>2-7554</w:t>
            </w:r>
          </w:p>
        </w:tc>
        <w:tc>
          <w:tcPr>
            <w:tcW w:w="32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CCE8AB0" w14:textId="77777777" w:rsidR="005B3257" w:rsidRDefault="00D368C6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648"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am</w:t>
              </w:r>
              <w:r w:rsidR="005B325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y.v</w:t>
              </w:r>
              <w:r w:rsidR="005B325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ogt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5B325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5B325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5B3257" w14:paraId="375A10B4" w14:textId="77777777" w:rsidTr="00CA7B57">
        <w:trPr>
          <w:trHeight w:hRule="exact" w:val="399"/>
        </w:trPr>
        <w:tc>
          <w:tcPr>
            <w:tcW w:w="254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8F2C9B9" w14:textId="77777777" w:rsidR="005B3257" w:rsidRDefault="005B3257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ite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2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531BA5D" w14:textId="77777777" w:rsidR="005B3257" w:rsidRDefault="005B3257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sst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FC75ACD" w14:textId="77777777" w:rsidR="005B3257" w:rsidRDefault="008F5DEC" w:rsidP="004874C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5B3257"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 w:rsidR="005B3257"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 w:rsidR="005B3257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5B3257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5B3257">
              <w:rPr>
                <w:rFonts w:ascii="Verdana" w:eastAsia="Verdana" w:hAnsi="Verdana" w:cs="Verdana"/>
                <w:spacing w:val="1"/>
                <w:sz w:val="18"/>
                <w:szCs w:val="18"/>
              </w:rPr>
              <w:t>49</w:t>
            </w:r>
            <w:r w:rsidR="005B3257">
              <w:rPr>
                <w:rFonts w:ascii="Verdana" w:eastAsia="Verdana" w:hAnsi="Verdana" w:cs="Verdana"/>
                <w:spacing w:val="2"/>
                <w:sz w:val="18"/>
                <w:szCs w:val="18"/>
              </w:rPr>
              <w:t>2-7538</w:t>
            </w:r>
          </w:p>
        </w:tc>
        <w:tc>
          <w:tcPr>
            <w:tcW w:w="32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DF33C38" w14:textId="77777777" w:rsidR="005B3257" w:rsidRDefault="00D368C6" w:rsidP="00E03DDF">
            <w:pPr>
              <w:spacing w:before="57" w:after="0" w:line="240" w:lineRule="auto"/>
              <w:ind w:left="55" w:right="-20"/>
            </w:pPr>
            <w:hyperlink r:id="rId649"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5B325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5B325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5B325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ee</w:t>
              </w:r>
              <w:r w:rsidR="005B325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.wh</w:t>
              </w:r>
              <w:r w:rsidR="005B325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ite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5B325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5B325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5B32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CA7B57" w14:paraId="30E4A387" w14:textId="77777777" w:rsidTr="00CA7B57">
        <w:trPr>
          <w:trHeight w:hRule="exact" w:val="399"/>
        </w:trPr>
        <w:tc>
          <w:tcPr>
            <w:tcW w:w="254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53F937F" w14:textId="77777777" w:rsidR="00CA7B57" w:rsidRDefault="00CA7B57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 w:rsidRPr="00680F87">
              <w:rPr>
                <w:rFonts w:ascii="Verdana" w:eastAsia="Verdana" w:hAnsi="Verdana" w:cs="Verdana"/>
                <w:sz w:val="18"/>
                <w:szCs w:val="18"/>
              </w:rPr>
              <w:t>Wilson (W</w:t>
            </w:r>
            <w:r w:rsidRPr="00680F87">
              <w:rPr>
                <w:rFonts w:ascii="Verdana" w:eastAsia="Verdana" w:hAnsi="Verdana" w:cs="Verdana"/>
                <w:spacing w:val="1"/>
                <w:sz w:val="18"/>
                <w:szCs w:val="18"/>
              </w:rPr>
              <w:t>el</w:t>
            </w:r>
            <w:r w:rsidRPr="00680F87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680F87">
              <w:rPr>
                <w:rFonts w:ascii="Verdana" w:eastAsia="Verdana" w:hAnsi="Verdana" w:cs="Verdana"/>
                <w:spacing w:val="-1"/>
                <w:sz w:val="18"/>
                <w:szCs w:val="18"/>
              </w:rPr>
              <w:t>h)</w:t>
            </w:r>
            <w:r w:rsidRPr="00680F87"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 w:rsidRPr="00680F87"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 w:rsidRPr="00680F87"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 w:rsidRPr="00680F87">
              <w:rPr>
                <w:rFonts w:ascii="Verdana" w:eastAsia="Verdana" w:hAnsi="Verdana" w:cs="Verdana"/>
                <w:sz w:val="18"/>
                <w:szCs w:val="18"/>
              </w:rPr>
              <w:t>arr</w:t>
            </w:r>
            <w:r w:rsidRPr="00680F87"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 w:rsidRPr="00680F87"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2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30A3B44" w14:textId="77777777" w:rsidR="00CA7B57" w:rsidRDefault="00CA7B57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 w:rsidRPr="00680F87">
              <w:rPr>
                <w:rFonts w:ascii="Verdana" w:eastAsia="Verdana" w:hAnsi="Verdana" w:cs="Verdana"/>
                <w:spacing w:val="-1"/>
                <w:sz w:val="18"/>
                <w:szCs w:val="18"/>
              </w:rPr>
              <w:t>An</w:t>
            </w:r>
            <w:r w:rsidRPr="00680F87"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 w:rsidRPr="00680F87">
              <w:rPr>
                <w:rFonts w:ascii="Verdana" w:eastAsia="Verdana" w:hAnsi="Verdana" w:cs="Verdana"/>
                <w:sz w:val="18"/>
                <w:szCs w:val="18"/>
              </w:rPr>
              <w:t>mal</w:t>
            </w:r>
            <w:r w:rsidRPr="00680F87"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 w:rsidRPr="00680F87"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 w:rsidRPr="00680F87"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 w:rsidRPr="00680F87">
              <w:rPr>
                <w:rFonts w:ascii="Verdana" w:eastAsia="Verdana" w:hAnsi="Verdana" w:cs="Verdana"/>
                <w:spacing w:val="1"/>
                <w:sz w:val="18"/>
                <w:szCs w:val="18"/>
              </w:rPr>
              <w:t>ie</w:t>
            </w:r>
            <w:r w:rsidRPr="00680F87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680F87"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 w:rsidRPr="00680F87"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A906828" w14:textId="77777777" w:rsidR="00CA7B57" w:rsidRDefault="008F5DEC" w:rsidP="004874C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CA7B57" w:rsidRPr="00680F87"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 w:rsidR="00CA7B57" w:rsidRPr="00680F87"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 w:rsidR="00CA7B57" w:rsidRPr="00680F87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CA7B57" w:rsidRPr="00680F87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CA7B57" w:rsidRPr="00680F87">
              <w:rPr>
                <w:rFonts w:ascii="Verdana" w:eastAsia="Verdana" w:hAnsi="Verdana" w:cs="Verdana"/>
                <w:spacing w:val="1"/>
                <w:sz w:val="18"/>
                <w:szCs w:val="18"/>
              </w:rPr>
              <w:t>49</w:t>
            </w:r>
            <w:r w:rsidR="00CA7B57" w:rsidRPr="00680F87">
              <w:rPr>
                <w:rFonts w:ascii="Verdana" w:eastAsia="Verdana" w:hAnsi="Verdana" w:cs="Verdana"/>
                <w:spacing w:val="2"/>
                <w:sz w:val="18"/>
                <w:szCs w:val="18"/>
              </w:rPr>
              <w:t>2-7514</w:t>
            </w:r>
          </w:p>
        </w:tc>
        <w:tc>
          <w:tcPr>
            <w:tcW w:w="32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0F8B92D" w14:textId="77777777" w:rsidR="00CA7B57" w:rsidRDefault="00D368C6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650">
              <w:r w:rsidR="00CA7B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carri</w:t>
              </w:r>
              <w:r w:rsidR="00CA7B5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CA7B5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.w</w:t>
              </w:r>
              <w:r w:rsidR="00CA7B5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el</w:t>
              </w:r>
              <w:r w:rsidR="00CA7B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CA7B5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CA7B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CA7B5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CA7B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CA7B5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CA7B5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CA7B57" w14:paraId="3A0100D7" w14:textId="77777777" w:rsidTr="00C1590E">
        <w:trPr>
          <w:trHeight w:hRule="exact" w:val="399"/>
        </w:trPr>
        <w:tc>
          <w:tcPr>
            <w:tcW w:w="254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E624404" w14:textId="77777777" w:rsidR="00CA7B57" w:rsidRPr="00680F87" w:rsidRDefault="00CA7B57" w:rsidP="00E03DDF">
            <w:pPr>
              <w:rPr>
                <w:color w:val="000000"/>
                <w:sz w:val="20"/>
                <w:szCs w:val="20"/>
              </w:rPr>
            </w:pPr>
            <w:r w:rsidRPr="00680F87">
              <w:rPr>
                <w:rFonts w:ascii="Calibri" w:hAnsi="Calibri"/>
              </w:rPr>
              <w:t>Wilson, Courtney</w:t>
            </w:r>
          </w:p>
          <w:p w14:paraId="2AD81C5B" w14:textId="77777777" w:rsidR="00CA7B57" w:rsidRDefault="00CA7B57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FC48CCD" w14:textId="77777777" w:rsidR="00CA7B57" w:rsidRDefault="00CA7B57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Stud Asst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25A61B9" w14:textId="77777777" w:rsidR="00CA7B57" w:rsidRPr="00680F87" w:rsidRDefault="008F5DEC" w:rsidP="00E03DDF">
            <w:pPr>
              <w:rPr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CA7B57" w:rsidRPr="00680F87"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 w:rsidR="00CA7B57" w:rsidRPr="00680F87"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 w:rsidR="00CA7B57" w:rsidRPr="00680F87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CA7B57" w:rsidRPr="00680F87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CA7B57" w:rsidRPr="00680F87">
              <w:rPr>
                <w:rFonts w:ascii="Calibri" w:hAnsi="Calibri"/>
              </w:rPr>
              <w:t>492-7556</w:t>
            </w:r>
          </w:p>
          <w:p w14:paraId="1063DA77" w14:textId="77777777" w:rsidR="00CA7B57" w:rsidRDefault="00CA7B57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2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1C0BC34" w14:textId="77777777" w:rsidR="00CA7B57" w:rsidRDefault="00D368C6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651" w:history="1">
              <w:r w:rsidR="00C1590E" w:rsidRPr="00841FB4">
                <w:rPr>
                  <w:rStyle w:val="Hyperlink"/>
                </w:rPr>
                <w:t>courtw@rams.colostate.edu</w:t>
              </w:r>
            </w:hyperlink>
          </w:p>
        </w:tc>
      </w:tr>
    </w:tbl>
    <w:p w14:paraId="538A0BCD" w14:textId="77777777" w:rsidR="00AF4ABC" w:rsidRDefault="00AF4ABC" w:rsidP="00AF4ABC">
      <w:pPr>
        <w:spacing w:after="0"/>
        <w:sectPr w:rsidR="00AF4ABC">
          <w:headerReference w:type="default" r:id="rId652"/>
          <w:pgSz w:w="12240" w:h="15840"/>
          <w:pgMar w:top="1640" w:right="600" w:bottom="400" w:left="620" w:header="1256" w:footer="218" w:gutter="0"/>
          <w:cols w:space="720"/>
        </w:sectPr>
      </w:pPr>
    </w:p>
    <w:p w14:paraId="71F38D30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277C62D9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tbl>
      <w:tblPr>
        <w:tblpPr w:leftFromText="180" w:rightFromText="180" w:vertAnchor="text" w:tblpY="-48"/>
        <w:tblW w:w="10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2738"/>
        <w:gridCol w:w="1778"/>
        <w:gridCol w:w="3312"/>
      </w:tblGrid>
      <w:tr w:rsidR="00AF4ABC" w:rsidRPr="00421EED" w14:paraId="0EC40904" w14:textId="77777777" w:rsidTr="00E03DDF">
        <w:trPr>
          <w:trHeight w:val="828"/>
        </w:trPr>
        <w:tc>
          <w:tcPr>
            <w:tcW w:w="7468" w:type="dxa"/>
            <w:gridSpan w:val="3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  <w:hideMark/>
          </w:tcPr>
          <w:p w14:paraId="69E8F4C6" w14:textId="77777777" w:rsidR="00AF4ABC" w:rsidRPr="00421EED" w:rsidRDefault="00AF4ABC" w:rsidP="00E03DDF">
            <w:pPr>
              <w:spacing w:after="0"/>
            </w:pPr>
            <w:r w:rsidRPr="00421EED">
              <w:t> </w:t>
            </w:r>
          </w:p>
          <w:p w14:paraId="290336E2" w14:textId="77777777" w:rsidR="00AF4ABC" w:rsidRDefault="00AF4ABC" w:rsidP="00E03DDF">
            <w:pPr>
              <w:spacing w:after="0"/>
              <w:rPr>
                <w:b/>
                <w:bCs/>
                <w:i/>
                <w:iCs/>
              </w:rPr>
            </w:pPr>
            <w:r w:rsidRPr="00421EED">
              <w:rPr>
                <w:b/>
                <w:bCs/>
                <w:i/>
                <w:iCs/>
              </w:rPr>
              <w:t>PLANT GERMPLASM PRESERVATION RESEARCH UNIT</w:t>
            </w:r>
          </w:p>
          <w:p w14:paraId="7B5D459A" w14:textId="77777777" w:rsidR="003B12AF" w:rsidRDefault="003B12AF" w:rsidP="00E03DDF">
            <w:pPr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1111 South Mason Street</w:t>
            </w:r>
          </w:p>
          <w:p w14:paraId="44442C6A" w14:textId="77777777" w:rsidR="003B12AF" w:rsidRPr="00421EED" w:rsidRDefault="003B12AF" w:rsidP="00E03DDF">
            <w:pPr>
              <w:spacing w:after="0"/>
            </w:pPr>
            <w:r>
              <w:rPr>
                <w:b/>
                <w:bCs/>
                <w:i/>
                <w:iCs/>
              </w:rPr>
              <w:t>Fort Collins, CO 80521-4500</w:t>
            </w:r>
          </w:p>
        </w:tc>
        <w:tc>
          <w:tcPr>
            <w:tcW w:w="3312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  <w:hideMark/>
          </w:tcPr>
          <w:p w14:paraId="0668C7F0" w14:textId="77777777" w:rsidR="00AF4ABC" w:rsidRPr="00421EED" w:rsidRDefault="00E97FA3" w:rsidP="00E03DDF">
            <w:pPr>
              <w:spacing w:after="0"/>
            </w:pPr>
            <w:r>
              <w:rPr>
                <w:b/>
                <w:bCs/>
              </w:rPr>
              <w:t>Phone: 970-492</w:t>
            </w:r>
            <w:r w:rsidR="00F275A2">
              <w:rPr>
                <w:b/>
                <w:bCs/>
              </w:rPr>
              <w:t>-7500</w:t>
            </w:r>
          </w:p>
          <w:p w14:paraId="7CCAE51A" w14:textId="77777777" w:rsidR="00AF4ABC" w:rsidRPr="00421EED" w:rsidRDefault="00E97FA3" w:rsidP="00E03DDF">
            <w:pPr>
              <w:spacing w:after="0"/>
            </w:pPr>
            <w:r>
              <w:rPr>
                <w:b/>
                <w:bCs/>
              </w:rPr>
              <w:t>Fax: 970-492</w:t>
            </w:r>
            <w:r w:rsidR="00F275A2">
              <w:rPr>
                <w:b/>
                <w:bCs/>
              </w:rPr>
              <w:t>-7505</w:t>
            </w:r>
          </w:p>
        </w:tc>
      </w:tr>
      <w:tr w:rsidR="00AF4ABC" w:rsidRPr="00421EED" w14:paraId="224AFAF4" w14:textId="77777777" w:rsidTr="00E03DDF">
        <w:trPr>
          <w:trHeight w:val="498"/>
        </w:trPr>
        <w:tc>
          <w:tcPr>
            <w:tcW w:w="2952" w:type="dxa"/>
            <w:tcBorders>
              <w:top w:val="single" w:sz="8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shd w:val="clear" w:color="auto" w:fill="93B0D2"/>
            <w:hideMark/>
          </w:tcPr>
          <w:p w14:paraId="119A8798" w14:textId="77777777" w:rsidR="00AF4ABC" w:rsidRPr="00421EED" w:rsidRDefault="00AF4ABC" w:rsidP="00E03DDF">
            <w:pPr>
              <w:spacing w:after="0"/>
            </w:pPr>
            <w:r w:rsidRPr="00421EED">
              <w:rPr>
                <w:b/>
                <w:bCs/>
              </w:rPr>
              <w:t>Name</w:t>
            </w:r>
          </w:p>
        </w:tc>
        <w:tc>
          <w:tcPr>
            <w:tcW w:w="2738" w:type="dxa"/>
            <w:tcBorders>
              <w:top w:val="single" w:sz="8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shd w:val="clear" w:color="auto" w:fill="93B0D2"/>
            <w:hideMark/>
          </w:tcPr>
          <w:p w14:paraId="70507AFA" w14:textId="77777777" w:rsidR="00AF4ABC" w:rsidRPr="00421EED" w:rsidRDefault="00AF4ABC" w:rsidP="00E03DDF">
            <w:pPr>
              <w:spacing w:after="0"/>
            </w:pPr>
            <w:r w:rsidRPr="00421EED">
              <w:rPr>
                <w:b/>
                <w:bCs/>
              </w:rPr>
              <w:t>Job Title</w:t>
            </w:r>
          </w:p>
        </w:tc>
        <w:tc>
          <w:tcPr>
            <w:tcW w:w="1778" w:type="dxa"/>
            <w:tcBorders>
              <w:top w:val="single" w:sz="8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shd w:val="clear" w:color="auto" w:fill="93B0D2"/>
            <w:hideMark/>
          </w:tcPr>
          <w:p w14:paraId="5A8AC1D4" w14:textId="77777777" w:rsidR="00AF4ABC" w:rsidRPr="00421EED" w:rsidRDefault="00AF4ABC" w:rsidP="00E03DDF">
            <w:pPr>
              <w:spacing w:after="0"/>
            </w:pPr>
            <w:r w:rsidRPr="00421EED">
              <w:rPr>
                <w:b/>
                <w:bCs/>
              </w:rPr>
              <w:t>Phone Number</w:t>
            </w:r>
          </w:p>
        </w:tc>
        <w:tc>
          <w:tcPr>
            <w:tcW w:w="3312" w:type="dxa"/>
            <w:tcBorders>
              <w:top w:val="single" w:sz="8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shd w:val="clear" w:color="auto" w:fill="93B0D2"/>
            <w:hideMark/>
          </w:tcPr>
          <w:p w14:paraId="183AC958" w14:textId="77777777" w:rsidR="00AF4ABC" w:rsidRPr="00421EED" w:rsidRDefault="00AF4ABC" w:rsidP="00E03DDF">
            <w:pPr>
              <w:spacing w:after="0"/>
            </w:pPr>
            <w:r w:rsidRPr="00421EED">
              <w:rPr>
                <w:b/>
                <w:bCs/>
              </w:rPr>
              <w:t>E-mail</w:t>
            </w:r>
          </w:p>
        </w:tc>
      </w:tr>
      <w:tr w:rsidR="00AF4ABC" w:rsidRPr="00421EED" w14:paraId="698F6C6F" w14:textId="77777777" w:rsidTr="00E03DDF">
        <w:trPr>
          <w:trHeight w:val="366"/>
        </w:trPr>
        <w:tc>
          <w:tcPr>
            <w:tcW w:w="2952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14:paraId="318A2F25" w14:textId="77777777" w:rsidR="00AF4ABC" w:rsidRPr="00421EED" w:rsidRDefault="00AF4ABC" w:rsidP="00E03DDF">
            <w:pPr>
              <w:spacing w:after="0"/>
            </w:pPr>
            <w:r w:rsidRPr="00421EED">
              <w:rPr>
                <w:b/>
                <w:bCs/>
              </w:rPr>
              <w:t xml:space="preserve">RL, </w:t>
            </w:r>
            <w:r w:rsidRPr="00421EED">
              <w:t>Walters, Christina</w:t>
            </w:r>
          </w:p>
        </w:tc>
        <w:tc>
          <w:tcPr>
            <w:tcW w:w="2738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14:paraId="1D3F6361" w14:textId="77777777" w:rsidR="00AF4ABC" w:rsidRPr="00421EED" w:rsidRDefault="00AF4ABC" w:rsidP="00E03DDF">
            <w:pPr>
              <w:spacing w:after="0"/>
            </w:pPr>
            <w:r w:rsidRPr="00421EED">
              <w:t>Supvy Res Plant Physiologist</w:t>
            </w:r>
          </w:p>
        </w:tc>
        <w:tc>
          <w:tcPr>
            <w:tcW w:w="1778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14:paraId="23D437E9" w14:textId="77777777" w:rsidR="00AF4ABC" w:rsidRPr="00421EED" w:rsidRDefault="008F5DEC" w:rsidP="00E03DDF">
            <w:pPr>
              <w:spacing w:after="0"/>
            </w:pPr>
            <w:r>
              <w:t xml:space="preserve"> </w:t>
            </w:r>
            <w:r w:rsidR="00AF4ABC">
              <w:t>(970) 492-7601</w:t>
            </w:r>
          </w:p>
        </w:tc>
        <w:tc>
          <w:tcPr>
            <w:tcW w:w="3312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14:paraId="1F71BDEA" w14:textId="7CC7D6D8" w:rsidR="00AF4ABC" w:rsidRPr="00421EED" w:rsidRDefault="00862FE6" w:rsidP="00E03DDF">
            <w:pPr>
              <w:spacing w:after="0"/>
            </w:pPr>
            <w:r>
              <w:t xml:space="preserve"> </w:t>
            </w:r>
            <w:hyperlink r:id="rId653" w:history="1">
              <w:r w:rsidR="00CA7B57" w:rsidRPr="00010580">
                <w:rPr>
                  <w:rStyle w:val="Hyperlink"/>
                </w:rPr>
                <w:t>christina.walters@ars.usda.gov</w:t>
              </w:r>
            </w:hyperlink>
          </w:p>
        </w:tc>
      </w:tr>
      <w:tr w:rsidR="00AF4ABC" w:rsidRPr="00421EED" w14:paraId="5C3BB81C" w14:textId="77777777" w:rsidTr="00E03DDF">
        <w:trPr>
          <w:trHeight w:val="366"/>
        </w:trPr>
        <w:tc>
          <w:tcPr>
            <w:tcW w:w="2952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14:paraId="3E3FC188" w14:textId="77777777" w:rsidR="00AF4ABC" w:rsidRPr="00421EED" w:rsidRDefault="002C0449" w:rsidP="00E03DDF">
            <w:pPr>
              <w:spacing w:after="0"/>
            </w:pPr>
            <w:r>
              <w:t>Leaberry, Michelle</w:t>
            </w:r>
          </w:p>
        </w:tc>
        <w:tc>
          <w:tcPr>
            <w:tcW w:w="2738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14:paraId="2EF044C4" w14:textId="77777777" w:rsidR="00AF4ABC" w:rsidRPr="00421EED" w:rsidRDefault="00AF4ABC" w:rsidP="00E03DDF">
            <w:pPr>
              <w:spacing w:after="0"/>
            </w:pPr>
            <w:r w:rsidRPr="00421EED">
              <w:t>Program Support Asst (OA)</w:t>
            </w:r>
          </w:p>
        </w:tc>
        <w:tc>
          <w:tcPr>
            <w:tcW w:w="1778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14:paraId="528ADC2F" w14:textId="77777777" w:rsidR="00AF4ABC" w:rsidRPr="00421EED" w:rsidRDefault="008F5DEC" w:rsidP="00E03DDF">
            <w:pPr>
              <w:spacing w:after="0"/>
            </w:pPr>
            <w:r>
              <w:t xml:space="preserve"> </w:t>
            </w:r>
            <w:r w:rsidR="002C0449">
              <w:t>(970) 492-</w:t>
            </w:r>
            <w:r w:rsidR="00155151">
              <w:t>7149</w:t>
            </w:r>
          </w:p>
        </w:tc>
        <w:tc>
          <w:tcPr>
            <w:tcW w:w="3312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14:paraId="342DCDC4" w14:textId="198A109C" w:rsidR="00155151" w:rsidRPr="00421EED" w:rsidRDefault="00862FE6" w:rsidP="006633BE">
            <w:pPr>
              <w:spacing w:after="0"/>
            </w:pPr>
            <w:r>
              <w:t xml:space="preserve"> </w:t>
            </w:r>
            <w:hyperlink r:id="rId654" w:history="1">
              <w:r w:rsidR="00155151" w:rsidRPr="00AE17E0">
                <w:rPr>
                  <w:rStyle w:val="Hyperlink"/>
                </w:rPr>
                <w:t>michelle.leaberry@ars.usda.gov</w:t>
              </w:r>
            </w:hyperlink>
          </w:p>
        </w:tc>
      </w:tr>
      <w:tr w:rsidR="00AF4ABC" w:rsidRPr="00421EED" w14:paraId="2AC1DC65" w14:textId="77777777" w:rsidTr="00E03DDF">
        <w:trPr>
          <w:trHeight w:val="366"/>
        </w:trPr>
        <w:tc>
          <w:tcPr>
            <w:tcW w:w="2952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14:paraId="7A12F730" w14:textId="77777777" w:rsidR="00AF4ABC" w:rsidRPr="00421EED" w:rsidRDefault="00AF4ABC" w:rsidP="00E03DDF">
            <w:pPr>
              <w:spacing w:after="0"/>
            </w:pPr>
            <w:r w:rsidRPr="00421EED">
              <w:t>Bonnart, Remi</w:t>
            </w:r>
          </w:p>
        </w:tc>
        <w:tc>
          <w:tcPr>
            <w:tcW w:w="2738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14:paraId="44A1F7A8" w14:textId="77777777" w:rsidR="00AF4ABC" w:rsidRPr="00421EED" w:rsidRDefault="00AF4ABC" w:rsidP="00E03DDF">
            <w:pPr>
              <w:spacing w:after="0"/>
            </w:pPr>
            <w:r w:rsidRPr="00421EED">
              <w:t>Bio Sci Lab Tech (Plants)</w:t>
            </w:r>
            <w:r w:rsidR="008F5DEC">
              <w:t xml:space="preserve"> </w:t>
            </w:r>
          </w:p>
        </w:tc>
        <w:tc>
          <w:tcPr>
            <w:tcW w:w="1778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14:paraId="14A6AE64" w14:textId="77777777" w:rsidR="00AF4ABC" w:rsidRPr="00421EED" w:rsidRDefault="008F5DEC" w:rsidP="00E03DDF">
            <w:pPr>
              <w:spacing w:after="0"/>
            </w:pPr>
            <w:r>
              <w:t xml:space="preserve"> </w:t>
            </w:r>
            <w:r w:rsidR="00AF4ABC">
              <w:t>(970) 492-7613</w:t>
            </w:r>
          </w:p>
        </w:tc>
        <w:tc>
          <w:tcPr>
            <w:tcW w:w="3312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14:paraId="597CFB4F" w14:textId="60ABF920" w:rsidR="00AF4ABC" w:rsidRPr="00421EED" w:rsidRDefault="00862FE6" w:rsidP="00E03DDF">
            <w:pPr>
              <w:spacing w:after="0"/>
            </w:pPr>
            <w:r>
              <w:t xml:space="preserve"> </w:t>
            </w:r>
            <w:hyperlink r:id="rId655" w:history="1">
              <w:r w:rsidR="00155151" w:rsidRPr="00AE17E0">
                <w:rPr>
                  <w:rStyle w:val="Hyperlink"/>
                </w:rPr>
                <w:t>remi.bonnart@ars.usda.gov</w:t>
              </w:r>
            </w:hyperlink>
          </w:p>
        </w:tc>
      </w:tr>
      <w:tr w:rsidR="00CA7B57" w:rsidRPr="00421EED" w14:paraId="6C0C056E" w14:textId="77777777" w:rsidTr="00E03DDF">
        <w:trPr>
          <w:trHeight w:val="366"/>
        </w:trPr>
        <w:tc>
          <w:tcPr>
            <w:tcW w:w="2952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14:paraId="6A30C83C" w14:textId="77777777" w:rsidR="00CA7B57" w:rsidRPr="00421EED" w:rsidRDefault="00CA7B57" w:rsidP="00E03DDF">
            <w:pPr>
              <w:spacing w:after="0"/>
            </w:pPr>
            <w:r>
              <w:t>Crane, Jennifer</w:t>
            </w:r>
          </w:p>
        </w:tc>
        <w:tc>
          <w:tcPr>
            <w:tcW w:w="2738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14:paraId="6C7E92D1" w14:textId="77777777" w:rsidR="00CA7B57" w:rsidRPr="00421EED" w:rsidRDefault="00CA7B57" w:rsidP="00E03DDF">
            <w:pPr>
              <w:spacing w:after="0"/>
            </w:pPr>
            <w:r>
              <w:t>Plant Physiologist</w:t>
            </w:r>
          </w:p>
        </w:tc>
        <w:tc>
          <w:tcPr>
            <w:tcW w:w="1778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14:paraId="4ED340C7" w14:textId="77777777" w:rsidR="00CA7B57" w:rsidRDefault="008F5DEC" w:rsidP="00E03DDF">
            <w:pPr>
              <w:spacing w:after="0"/>
            </w:pPr>
            <w:r>
              <w:t xml:space="preserve"> </w:t>
            </w:r>
            <w:r w:rsidR="00CA7B57">
              <w:t>(970) 492-7609</w:t>
            </w:r>
          </w:p>
        </w:tc>
        <w:tc>
          <w:tcPr>
            <w:tcW w:w="3312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14:paraId="1968FF04" w14:textId="40813344" w:rsidR="00CA7B57" w:rsidRPr="00421EED" w:rsidRDefault="00862FE6" w:rsidP="00E03DDF">
            <w:pPr>
              <w:spacing w:after="0"/>
            </w:pPr>
            <w:r>
              <w:t xml:space="preserve"> </w:t>
            </w:r>
            <w:hyperlink r:id="rId656" w:history="1">
              <w:r w:rsidR="00CA7B57" w:rsidRPr="00010580">
                <w:rPr>
                  <w:rStyle w:val="Hyperlink"/>
                </w:rPr>
                <w:t>jennifer.crane@ars.usda.gov</w:t>
              </w:r>
            </w:hyperlink>
          </w:p>
        </w:tc>
      </w:tr>
      <w:tr w:rsidR="00AF4ABC" w:rsidRPr="00421EED" w14:paraId="58512EB1" w14:textId="77777777" w:rsidTr="00E03DDF">
        <w:trPr>
          <w:trHeight w:val="366"/>
        </w:trPr>
        <w:tc>
          <w:tcPr>
            <w:tcW w:w="2952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14:paraId="24394A05" w14:textId="77777777" w:rsidR="00AF4ABC" w:rsidRPr="00421EED" w:rsidRDefault="00AF4ABC" w:rsidP="00E03DDF">
            <w:pPr>
              <w:spacing w:after="0"/>
            </w:pPr>
            <w:r w:rsidRPr="00421EED">
              <w:t>Henk, Adam</w:t>
            </w:r>
          </w:p>
        </w:tc>
        <w:tc>
          <w:tcPr>
            <w:tcW w:w="2738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14:paraId="44D95B70" w14:textId="77777777" w:rsidR="00AF4ABC" w:rsidRPr="00421EED" w:rsidRDefault="00AF4ABC" w:rsidP="00E03DDF">
            <w:pPr>
              <w:spacing w:after="0"/>
            </w:pPr>
            <w:r w:rsidRPr="00421EED">
              <w:t>Bio Sci Lab Techncn</w:t>
            </w:r>
          </w:p>
        </w:tc>
        <w:tc>
          <w:tcPr>
            <w:tcW w:w="1778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14:paraId="6195A550" w14:textId="77777777" w:rsidR="00AF4ABC" w:rsidRPr="00421EED" w:rsidRDefault="008F5DEC" w:rsidP="00E03DDF">
            <w:pPr>
              <w:spacing w:after="0"/>
            </w:pPr>
            <w:r>
              <w:t xml:space="preserve"> </w:t>
            </w:r>
            <w:r w:rsidR="00AF4ABC">
              <w:t>(970) 492-7612</w:t>
            </w:r>
          </w:p>
        </w:tc>
        <w:tc>
          <w:tcPr>
            <w:tcW w:w="3312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14:paraId="44F3CECC" w14:textId="37988E19" w:rsidR="00AF4ABC" w:rsidRPr="00421EED" w:rsidRDefault="00862FE6" w:rsidP="00E03DDF">
            <w:pPr>
              <w:spacing w:after="0"/>
            </w:pPr>
            <w:r>
              <w:t xml:space="preserve"> </w:t>
            </w:r>
            <w:hyperlink r:id="rId657" w:history="1">
              <w:r w:rsidR="00CA7B57" w:rsidRPr="00010580">
                <w:rPr>
                  <w:rStyle w:val="Hyperlink"/>
                </w:rPr>
                <w:t>adam.henk@ars.usda.gov</w:t>
              </w:r>
            </w:hyperlink>
          </w:p>
        </w:tc>
      </w:tr>
      <w:tr w:rsidR="00CA7B57" w:rsidRPr="00421EED" w14:paraId="24854C2B" w14:textId="77777777" w:rsidTr="00E03DDF">
        <w:trPr>
          <w:trHeight w:val="366"/>
        </w:trPr>
        <w:tc>
          <w:tcPr>
            <w:tcW w:w="2952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14:paraId="3D791A30" w14:textId="77777777" w:rsidR="00CA7B57" w:rsidRPr="00421EED" w:rsidRDefault="00CA7B57" w:rsidP="00CA7B57">
            <w:pPr>
              <w:spacing w:after="0"/>
            </w:pPr>
            <w:r w:rsidRPr="00421EED">
              <w:t>Hill, Lisa</w:t>
            </w:r>
          </w:p>
        </w:tc>
        <w:tc>
          <w:tcPr>
            <w:tcW w:w="2738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14:paraId="69EE6DC4" w14:textId="77777777" w:rsidR="00CA7B57" w:rsidRPr="00421EED" w:rsidRDefault="00CA7B57" w:rsidP="00CA7B57">
            <w:pPr>
              <w:spacing w:after="0"/>
            </w:pPr>
            <w:r w:rsidRPr="00421EED">
              <w:t>Bio Sci Lab Techncn (Plants)</w:t>
            </w:r>
          </w:p>
        </w:tc>
        <w:tc>
          <w:tcPr>
            <w:tcW w:w="1778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14:paraId="7AF5D93B" w14:textId="77777777" w:rsidR="00CA7B57" w:rsidRPr="00421EED" w:rsidRDefault="008F5DEC" w:rsidP="00CA7B57">
            <w:pPr>
              <w:spacing w:after="0"/>
            </w:pPr>
            <w:r>
              <w:t xml:space="preserve"> </w:t>
            </w:r>
            <w:r w:rsidR="00CA7B57">
              <w:t>(970) 492-7608</w:t>
            </w:r>
          </w:p>
        </w:tc>
        <w:tc>
          <w:tcPr>
            <w:tcW w:w="3312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14:paraId="449BB541" w14:textId="7290191D" w:rsidR="00CA7B57" w:rsidRPr="00421EED" w:rsidRDefault="00862FE6" w:rsidP="00CA7B57">
            <w:pPr>
              <w:spacing w:after="0"/>
            </w:pPr>
            <w:r>
              <w:t xml:space="preserve"> </w:t>
            </w:r>
            <w:hyperlink r:id="rId658" w:history="1">
              <w:r w:rsidR="00CA7B57" w:rsidRPr="00010580">
                <w:rPr>
                  <w:rStyle w:val="Hyperlink"/>
                </w:rPr>
                <w:t>lisa.hill@ars.usda.gov</w:t>
              </w:r>
            </w:hyperlink>
          </w:p>
        </w:tc>
      </w:tr>
      <w:tr w:rsidR="00CA7B57" w:rsidRPr="00421EED" w14:paraId="4B192BD0" w14:textId="77777777" w:rsidTr="00E03DDF">
        <w:trPr>
          <w:trHeight w:val="366"/>
        </w:trPr>
        <w:tc>
          <w:tcPr>
            <w:tcW w:w="2952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14:paraId="28C7C106" w14:textId="77777777" w:rsidR="00CA7B57" w:rsidRPr="00421EED" w:rsidRDefault="00CA7B57" w:rsidP="00CA7B57">
            <w:pPr>
              <w:spacing w:after="0"/>
            </w:pPr>
            <w:r>
              <w:t>Holzer, Katlyn</w:t>
            </w:r>
          </w:p>
        </w:tc>
        <w:tc>
          <w:tcPr>
            <w:tcW w:w="2738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14:paraId="1244CDE3" w14:textId="77777777" w:rsidR="00CA7B57" w:rsidRPr="00421EED" w:rsidRDefault="00CA7B57" w:rsidP="00CA7B57">
            <w:pPr>
              <w:spacing w:after="0"/>
            </w:pPr>
            <w:r>
              <w:t>Biological Science Aid</w:t>
            </w:r>
          </w:p>
        </w:tc>
        <w:tc>
          <w:tcPr>
            <w:tcW w:w="1778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14:paraId="749B349C" w14:textId="77777777" w:rsidR="00CA7B57" w:rsidRDefault="008F5DEC" w:rsidP="00CA7B57">
            <w:pPr>
              <w:spacing w:after="0"/>
            </w:pPr>
            <w:r>
              <w:t xml:space="preserve"> </w:t>
            </w:r>
            <w:r w:rsidR="00CA7B57">
              <w:t>(970) 492-7623</w:t>
            </w:r>
          </w:p>
        </w:tc>
        <w:tc>
          <w:tcPr>
            <w:tcW w:w="3312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14:paraId="013E38E4" w14:textId="1D206B0B" w:rsidR="00CA7B57" w:rsidRDefault="00862FE6" w:rsidP="00CA7B57">
            <w:pPr>
              <w:spacing w:after="0"/>
            </w:pPr>
            <w:r>
              <w:t xml:space="preserve"> </w:t>
            </w:r>
            <w:hyperlink r:id="rId659" w:history="1">
              <w:r w:rsidR="00CA7B57" w:rsidRPr="00010580">
                <w:rPr>
                  <w:rStyle w:val="Hyperlink"/>
                </w:rPr>
                <w:t>katlyn.holzer@ars.usda.gov</w:t>
              </w:r>
            </w:hyperlink>
          </w:p>
        </w:tc>
      </w:tr>
      <w:tr w:rsidR="00CA7B57" w:rsidRPr="00421EED" w14:paraId="7F47DB55" w14:textId="77777777" w:rsidTr="00E03DDF">
        <w:trPr>
          <w:trHeight w:val="366"/>
        </w:trPr>
        <w:tc>
          <w:tcPr>
            <w:tcW w:w="2952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14:paraId="1FB2B21E" w14:textId="77777777" w:rsidR="00CA7B57" w:rsidRDefault="00CA7B57" w:rsidP="00CA7B57">
            <w:pPr>
              <w:spacing w:after="0"/>
            </w:pPr>
            <w:r>
              <w:t>Lye, Zoe</w:t>
            </w:r>
          </w:p>
        </w:tc>
        <w:tc>
          <w:tcPr>
            <w:tcW w:w="2738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14:paraId="2567E8E4" w14:textId="77777777" w:rsidR="00CA7B57" w:rsidRDefault="00CA7B57" w:rsidP="00CA7B57">
            <w:pPr>
              <w:spacing w:after="0"/>
            </w:pPr>
            <w:r>
              <w:t>Biological Science Aid</w:t>
            </w:r>
          </w:p>
        </w:tc>
        <w:tc>
          <w:tcPr>
            <w:tcW w:w="1778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14:paraId="1E5E2AF4" w14:textId="77777777" w:rsidR="00CA7B57" w:rsidRDefault="008F5DEC" w:rsidP="00CA7B57">
            <w:pPr>
              <w:spacing w:after="0"/>
            </w:pPr>
            <w:r>
              <w:t xml:space="preserve"> </w:t>
            </w:r>
            <w:r w:rsidR="00CA7B57">
              <w:t>(970) 492-7693</w:t>
            </w:r>
          </w:p>
        </w:tc>
        <w:tc>
          <w:tcPr>
            <w:tcW w:w="3312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14:paraId="1DA287FE" w14:textId="7FB7420F" w:rsidR="00CA7B57" w:rsidRDefault="00862FE6" w:rsidP="00CA7B57">
            <w:pPr>
              <w:spacing w:after="0"/>
            </w:pPr>
            <w:r>
              <w:t xml:space="preserve"> </w:t>
            </w:r>
            <w:hyperlink r:id="rId660" w:history="1">
              <w:r w:rsidR="00CA7B57" w:rsidRPr="00010580">
                <w:rPr>
                  <w:rStyle w:val="Hyperlink"/>
                </w:rPr>
                <w:t>zoe.lye@ars.usda.gov</w:t>
              </w:r>
            </w:hyperlink>
          </w:p>
        </w:tc>
      </w:tr>
      <w:tr w:rsidR="00CA7B57" w:rsidRPr="00421EED" w14:paraId="42525DBD" w14:textId="77777777" w:rsidTr="00E03DDF">
        <w:trPr>
          <w:trHeight w:val="366"/>
        </w:trPr>
        <w:tc>
          <w:tcPr>
            <w:tcW w:w="2952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14:paraId="02B657B3" w14:textId="77777777" w:rsidR="00CA7B57" w:rsidRDefault="00CA7B57" w:rsidP="00CA7B57">
            <w:pPr>
              <w:spacing w:after="0"/>
            </w:pPr>
            <w:r>
              <w:t>McGlashen, Nicholas</w:t>
            </w:r>
          </w:p>
        </w:tc>
        <w:tc>
          <w:tcPr>
            <w:tcW w:w="2738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14:paraId="284F1F68" w14:textId="77777777" w:rsidR="00CA7B57" w:rsidRDefault="00CA7B57" w:rsidP="00CA7B57">
            <w:pPr>
              <w:spacing w:after="0"/>
            </w:pPr>
            <w:r>
              <w:t>Biological Science Aid</w:t>
            </w:r>
          </w:p>
        </w:tc>
        <w:tc>
          <w:tcPr>
            <w:tcW w:w="1778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14:paraId="7E74A728" w14:textId="77777777" w:rsidR="00CA7B57" w:rsidRDefault="008F5DEC" w:rsidP="00CA7B57">
            <w:pPr>
              <w:spacing w:after="0"/>
            </w:pPr>
            <w:r>
              <w:t xml:space="preserve"> </w:t>
            </w:r>
            <w:r w:rsidR="00CA7B57">
              <w:t>(970) 492- 7623</w:t>
            </w:r>
          </w:p>
        </w:tc>
        <w:tc>
          <w:tcPr>
            <w:tcW w:w="3312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14:paraId="5C3D9A39" w14:textId="346E3B14" w:rsidR="00CA7B57" w:rsidRDefault="00862FE6" w:rsidP="00CA7B57">
            <w:pPr>
              <w:spacing w:after="0"/>
            </w:pPr>
            <w:r>
              <w:t xml:space="preserve"> </w:t>
            </w:r>
            <w:hyperlink r:id="rId661" w:history="1">
              <w:r w:rsidR="00CA7B57" w:rsidRPr="00010580">
                <w:rPr>
                  <w:rStyle w:val="Hyperlink"/>
                </w:rPr>
                <w:t>nicholas.mcglashen@ars.usda.gov</w:t>
              </w:r>
            </w:hyperlink>
          </w:p>
        </w:tc>
      </w:tr>
      <w:tr w:rsidR="00CA7B57" w:rsidRPr="00421EED" w14:paraId="2EEC6586" w14:textId="77777777" w:rsidTr="00E03DDF">
        <w:trPr>
          <w:trHeight w:val="366"/>
        </w:trPr>
        <w:tc>
          <w:tcPr>
            <w:tcW w:w="2952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14:paraId="6CE2FE1D" w14:textId="77777777" w:rsidR="00CA7B57" w:rsidRPr="00421EED" w:rsidRDefault="00CA7B57" w:rsidP="00CA7B57">
            <w:pPr>
              <w:spacing w:after="0"/>
            </w:pPr>
            <w:r w:rsidRPr="00421EED">
              <w:t>Reeves, Patrick</w:t>
            </w:r>
          </w:p>
        </w:tc>
        <w:tc>
          <w:tcPr>
            <w:tcW w:w="2738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14:paraId="5B3B924C" w14:textId="77777777" w:rsidR="00CA7B57" w:rsidRPr="00421EED" w:rsidRDefault="00CA7B57" w:rsidP="00CA7B57">
            <w:pPr>
              <w:spacing w:after="0"/>
            </w:pPr>
            <w:r w:rsidRPr="00421EED">
              <w:t>Bio Sci Techncn</w:t>
            </w:r>
          </w:p>
        </w:tc>
        <w:tc>
          <w:tcPr>
            <w:tcW w:w="1778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14:paraId="17685FE1" w14:textId="77777777" w:rsidR="00CA7B57" w:rsidRPr="00421EED" w:rsidRDefault="008F5DEC" w:rsidP="00CA7B57">
            <w:pPr>
              <w:spacing w:after="0"/>
            </w:pPr>
            <w:r>
              <w:t xml:space="preserve"> </w:t>
            </w:r>
            <w:r w:rsidR="00CA7B57">
              <w:t>(970) 492-7611</w:t>
            </w:r>
          </w:p>
        </w:tc>
        <w:tc>
          <w:tcPr>
            <w:tcW w:w="3312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14:paraId="1A32EE4B" w14:textId="03DD2B09" w:rsidR="00CA7B57" w:rsidRPr="00421EED" w:rsidRDefault="00862FE6" w:rsidP="00CA7B57">
            <w:pPr>
              <w:spacing w:after="0"/>
            </w:pPr>
            <w:r>
              <w:t xml:space="preserve"> </w:t>
            </w:r>
            <w:hyperlink r:id="rId662" w:history="1">
              <w:r w:rsidR="00CA7B57" w:rsidRPr="00010580">
                <w:rPr>
                  <w:rStyle w:val="Hyperlink"/>
                </w:rPr>
                <w:t>pat.reeves@ars.usda.gov</w:t>
              </w:r>
            </w:hyperlink>
          </w:p>
        </w:tc>
      </w:tr>
      <w:tr w:rsidR="00CA7B57" w:rsidRPr="00421EED" w14:paraId="2E00BBC6" w14:textId="77777777" w:rsidTr="00E03DDF">
        <w:trPr>
          <w:trHeight w:val="366"/>
        </w:trPr>
        <w:tc>
          <w:tcPr>
            <w:tcW w:w="2952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14:paraId="3DFF9AF3" w14:textId="77777777" w:rsidR="00CA7B57" w:rsidRPr="00421EED" w:rsidRDefault="00CA7B57" w:rsidP="00CA7B57">
            <w:pPr>
              <w:spacing w:after="0"/>
            </w:pPr>
            <w:r w:rsidRPr="00421EED">
              <w:t>Reilley, Ann</w:t>
            </w:r>
          </w:p>
        </w:tc>
        <w:tc>
          <w:tcPr>
            <w:tcW w:w="2738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14:paraId="11E82AE1" w14:textId="77777777" w:rsidR="00CA7B57" w:rsidRPr="00421EED" w:rsidRDefault="00CA7B57" w:rsidP="00CA7B57">
            <w:pPr>
              <w:spacing w:after="0"/>
            </w:pPr>
            <w:r w:rsidRPr="00421EED">
              <w:t>Bio Sci Techncn</w:t>
            </w:r>
          </w:p>
        </w:tc>
        <w:tc>
          <w:tcPr>
            <w:tcW w:w="1778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14:paraId="12C1C1F9" w14:textId="77777777" w:rsidR="00CA7B57" w:rsidRPr="00421EED" w:rsidRDefault="008F5DEC" w:rsidP="00CA7B57">
            <w:pPr>
              <w:spacing w:after="0"/>
            </w:pPr>
            <w:r>
              <w:t xml:space="preserve"> </w:t>
            </w:r>
            <w:r w:rsidR="00CA7B57" w:rsidRPr="00421EED">
              <w:t>(970)</w:t>
            </w:r>
            <w:r w:rsidR="00CA7B57">
              <w:t xml:space="preserve"> 492-7610</w:t>
            </w:r>
          </w:p>
        </w:tc>
        <w:tc>
          <w:tcPr>
            <w:tcW w:w="3312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14:paraId="2E3B24D5" w14:textId="56C8B7A8" w:rsidR="00CA7B57" w:rsidRPr="00421EED" w:rsidRDefault="00862FE6" w:rsidP="00CA7B57">
            <w:pPr>
              <w:spacing w:after="0"/>
            </w:pPr>
            <w:r>
              <w:t xml:space="preserve"> </w:t>
            </w:r>
            <w:hyperlink r:id="rId663" w:history="1">
              <w:r w:rsidR="00CA7B57" w:rsidRPr="00010580">
                <w:rPr>
                  <w:rStyle w:val="Hyperlink"/>
                </w:rPr>
                <w:t>ann.reilley@ars.usda.gov</w:t>
              </w:r>
            </w:hyperlink>
          </w:p>
        </w:tc>
      </w:tr>
      <w:tr w:rsidR="00CA7B57" w:rsidRPr="00421EED" w14:paraId="4AC05790" w14:textId="77777777" w:rsidTr="00E03DDF">
        <w:trPr>
          <w:trHeight w:val="365"/>
        </w:trPr>
        <w:tc>
          <w:tcPr>
            <w:tcW w:w="2952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14:paraId="6D305DD7" w14:textId="77777777" w:rsidR="00CA7B57" w:rsidRPr="00421EED" w:rsidRDefault="00CA7B57" w:rsidP="00CA7B57">
            <w:pPr>
              <w:spacing w:after="0"/>
            </w:pPr>
            <w:r w:rsidRPr="00421EED">
              <w:t>Richards, Chri</w:t>
            </w:r>
            <w:r>
              <w:t>s</w:t>
            </w:r>
            <w:r w:rsidRPr="00421EED">
              <w:t>topher</w:t>
            </w:r>
          </w:p>
        </w:tc>
        <w:tc>
          <w:tcPr>
            <w:tcW w:w="2738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14:paraId="738CE2CF" w14:textId="77777777" w:rsidR="00CA7B57" w:rsidRPr="00421EED" w:rsidRDefault="00CA7B57" w:rsidP="00CA7B57">
            <w:pPr>
              <w:spacing w:after="0"/>
            </w:pPr>
            <w:r w:rsidRPr="00421EED">
              <w:t>Res Geneticist Plants</w:t>
            </w:r>
          </w:p>
        </w:tc>
        <w:tc>
          <w:tcPr>
            <w:tcW w:w="1778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14:paraId="7EE61A01" w14:textId="77777777" w:rsidR="00CA7B57" w:rsidRPr="00421EED" w:rsidRDefault="008F5DEC" w:rsidP="00CA7B57">
            <w:pPr>
              <w:spacing w:after="0"/>
            </w:pPr>
            <w:r>
              <w:t xml:space="preserve"> </w:t>
            </w:r>
            <w:r w:rsidR="00CA7B57">
              <w:t>(970) 492-7606</w:t>
            </w:r>
          </w:p>
        </w:tc>
        <w:tc>
          <w:tcPr>
            <w:tcW w:w="3312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14:paraId="5C808D7A" w14:textId="6D3A9B7E" w:rsidR="00CA7B57" w:rsidRPr="00421EED" w:rsidRDefault="00862FE6" w:rsidP="00CA7B57">
            <w:pPr>
              <w:spacing w:after="0"/>
            </w:pPr>
            <w:r>
              <w:t xml:space="preserve"> </w:t>
            </w:r>
            <w:hyperlink r:id="rId664" w:history="1">
              <w:r w:rsidR="00CA7B57" w:rsidRPr="00010580">
                <w:rPr>
                  <w:rStyle w:val="Hyperlink"/>
                </w:rPr>
                <w:t>chris.richards@ars.usda.gov</w:t>
              </w:r>
            </w:hyperlink>
          </w:p>
        </w:tc>
      </w:tr>
      <w:tr w:rsidR="00CA7B57" w:rsidRPr="00421EED" w14:paraId="2013EA74" w14:textId="77777777" w:rsidTr="00E03DDF">
        <w:trPr>
          <w:trHeight w:val="365"/>
        </w:trPr>
        <w:tc>
          <w:tcPr>
            <w:tcW w:w="2952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14:paraId="4FEC0BC6" w14:textId="77777777" w:rsidR="00CA7B57" w:rsidRPr="00421EED" w:rsidRDefault="00CA7B57" w:rsidP="00CA7B57">
            <w:pPr>
              <w:spacing w:after="0"/>
            </w:pPr>
            <w:r>
              <w:t>Rotindo, Kate</w:t>
            </w:r>
          </w:p>
        </w:tc>
        <w:tc>
          <w:tcPr>
            <w:tcW w:w="2738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14:paraId="2D8C8A51" w14:textId="77777777" w:rsidR="00CA7B57" w:rsidRPr="00421EED" w:rsidRDefault="00CA7B57" w:rsidP="00CA7B57">
            <w:pPr>
              <w:spacing w:after="0"/>
            </w:pPr>
            <w:r>
              <w:t>Biological Science Lab Tech</w:t>
            </w:r>
          </w:p>
        </w:tc>
        <w:tc>
          <w:tcPr>
            <w:tcW w:w="1778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14:paraId="03A301AC" w14:textId="77777777" w:rsidR="00CA7B57" w:rsidRDefault="008F5DEC" w:rsidP="00CA7B57">
            <w:pPr>
              <w:spacing w:after="0"/>
            </w:pPr>
            <w:r>
              <w:t xml:space="preserve"> </w:t>
            </w:r>
            <w:r w:rsidR="00CA7B57">
              <w:t>(970) 492-7614</w:t>
            </w:r>
          </w:p>
        </w:tc>
        <w:tc>
          <w:tcPr>
            <w:tcW w:w="3312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14:paraId="1F83D876" w14:textId="7C6C2D73" w:rsidR="00CA7B57" w:rsidRDefault="00862FE6" w:rsidP="00CA7B57">
            <w:pPr>
              <w:spacing w:after="0"/>
            </w:pPr>
            <w:r>
              <w:t xml:space="preserve"> </w:t>
            </w:r>
            <w:hyperlink r:id="rId665" w:history="1">
              <w:r w:rsidR="00CA7B57" w:rsidRPr="00010580">
                <w:rPr>
                  <w:rStyle w:val="Hyperlink"/>
                </w:rPr>
                <w:t>kate.rotindo@ars.usda.gov</w:t>
              </w:r>
            </w:hyperlink>
          </w:p>
        </w:tc>
      </w:tr>
      <w:tr w:rsidR="00CA7B57" w:rsidRPr="00421EED" w14:paraId="31C7E95C" w14:textId="77777777" w:rsidTr="00E03DDF">
        <w:trPr>
          <w:trHeight w:val="365"/>
        </w:trPr>
        <w:tc>
          <w:tcPr>
            <w:tcW w:w="2952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14:paraId="371637D6" w14:textId="77777777" w:rsidR="00CA7B57" w:rsidRDefault="00CA7B57" w:rsidP="00CA7B57">
            <w:pPr>
              <w:spacing w:after="0"/>
            </w:pPr>
            <w:r>
              <w:t>Sandquist, Erik</w:t>
            </w:r>
          </w:p>
        </w:tc>
        <w:tc>
          <w:tcPr>
            <w:tcW w:w="2738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14:paraId="6A68E275" w14:textId="77777777" w:rsidR="00CA7B57" w:rsidRDefault="008300A9" w:rsidP="00CA7B57">
            <w:pPr>
              <w:spacing w:after="0"/>
            </w:pPr>
            <w:r>
              <w:t>Biological Science Aid</w:t>
            </w:r>
          </w:p>
        </w:tc>
        <w:tc>
          <w:tcPr>
            <w:tcW w:w="1778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14:paraId="54C49AEA" w14:textId="77777777" w:rsidR="00CA7B57" w:rsidRDefault="008F5DEC" w:rsidP="00CA7B57">
            <w:pPr>
              <w:spacing w:after="0"/>
            </w:pPr>
            <w:r>
              <w:t xml:space="preserve"> </w:t>
            </w:r>
            <w:r w:rsidR="008300A9">
              <w:t>(970) 492-7629</w:t>
            </w:r>
          </w:p>
        </w:tc>
        <w:tc>
          <w:tcPr>
            <w:tcW w:w="3312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14:paraId="1577D8E1" w14:textId="5D189E92" w:rsidR="00CA7B57" w:rsidRDefault="00862FE6" w:rsidP="00CA7B57">
            <w:pPr>
              <w:spacing w:after="0"/>
            </w:pPr>
            <w:r>
              <w:t xml:space="preserve"> </w:t>
            </w:r>
            <w:hyperlink r:id="rId666" w:history="1">
              <w:r w:rsidR="008300A9" w:rsidRPr="00010580">
                <w:rPr>
                  <w:rStyle w:val="Hyperlink"/>
                </w:rPr>
                <w:t>erik.sandquist@ars.usda.gov</w:t>
              </w:r>
            </w:hyperlink>
          </w:p>
        </w:tc>
      </w:tr>
      <w:tr w:rsidR="008300A9" w:rsidRPr="00421EED" w14:paraId="55692140" w14:textId="77777777" w:rsidTr="00E03DDF">
        <w:trPr>
          <w:trHeight w:val="365"/>
        </w:trPr>
        <w:tc>
          <w:tcPr>
            <w:tcW w:w="2952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14:paraId="5D503C0C" w14:textId="77777777" w:rsidR="008300A9" w:rsidRDefault="008300A9" w:rsidP="00CA7B57">
            <w:pPr>
              <w:spacing w:after="0"/>
            </w:pPr>
            <w:r>
              <w:t>Shepherd, Ashley</w:t>
            </w:r>
          </w:p>
        </w:tc>
        <w:tc>
          <w:tcPr>
            <w:tcW w:w="2738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14:paraId="6A1C7917" w14:textId="77777777" w:rsidR="008300A9" w:rsidRDefault="008300A9" w:rsidP="00CA7B57">
            <w:pPr>
              <w:spacing w:after="0"/>
            </w:pPr>
            <w:r>
              <w:t>Biological Science Lab Tech</w:t>
            </w:r>
          </w:p>
        </w:tc>
        <w:tc>
          <w:tcPr>
            <w:tcW w:w="1778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14:paraId="615E544D" w14:textId="77777777" w:rsidR="008300A9" w:rsidRDefault="008F5DEC" w:rsidP="00CA7B57">
            <w:pPr>
              <w:spacing w:after="0"/>
            </w:pPr>
            <w:r>
              <w:t xml:space="preserve"> </w:t>
            </w:r>
            <w:r w:rsidR="008300A9">
              <w:t>(970) 492-7615</w:t>
            </w:r>
          </w:p>
        </w:tc>
        <w:tc>
          <w:tcPr>
            <w:tcW w:w="3312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14:paraId="7AD4EBDB" w14:textId="14882261" w:rsidR="008300A9" w:rsidRDefault="00862FE6" w:rsidP="00CA7B57">
            <w:pPr>
              <w:spacing w:after="0"/>
            </w:pPr>
            <w:r>
              <w:t xml:space="preserve"> </w:t>
            </w:r>
            <w:hyperlink r:id="rId667" w:history="1">
              <w:r w:rsidR="008300A9" w:rsidRPr="00010580">
                <w:rPr>
                  <w:rStyle w:val="Hyperlink"/>
                </w:rPr>
                <w:t>ashley.shepherd@ars.usda.gov</w:t>
              </w:r>
            </w:hyperlink>
          </w:p>
        </w:tc>
      </w:tr>
      <w:tr w:rsidR="00CA7B57" w:rsidRPr="00421EED" w14:paraId="4C6733E6" w14:textId="77777777" w:rsidTr="00E03DDF">
        <w:trPr>
          <w:trHeight w:val="366"/>
        </w:trPr>
        <w:tc>
          <w:tcPr>
            <w:tcW w:w="2952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14:paraId="3D2D7548" w14:textId="77777777" w:rsidR="00CA7B57" w:rsidRPr="00421EED" w:rsidRDefault="00CA7B57" w:rsidP="00CA7B57">
            <w:pPr>
              <w:spacing w:after="0"/>
            </w:pPr>
            <w:r w:rsidRPr="00421EED">
              <w:t>Volk, Gayle</w:t>
            </w:r>
          </w:p>
        </w:tc>
        <w:tc>
          <w:tcPr>
            <w:tcW w:w="2738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14:paraId="13F92D9D" w14:textId="77777777" w:rsidR="00CA7B57" w:rsidRPr="00421EED" w:rsidRDefault="00CA7B57" w:rsidP="00CA7B57">
            <w:pPr>
              <w:spacing w:after="0"/>
            </w:pPr>
            <w:r w:rsidRPr="00421EED">
              <w:t>Res Plant Physiologist</w:t>
            </w:r>
          </w:p>
        </w:tc>
        <w:tc>
          <w:tcPr>
            <w:tcW w:w="1778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14:paraId="5957AD6F" w14:textId="77777777" w:rsidR="00CA7B57" w:rsidRPr="00421EED" w:rsidRDefault="008F5DEC" w:rsidP="00CA7B57">
            <w:pPr>
              <w:spacing w:after="0"/>
            </w:pPr>
            <w:r>
              <w:t xml:space="preserve"> </w:t>
            </w:r>
            <w:r w:rsidR="00CA7B57">
              <w:t>(970) 492-7607</w:t>
            </w:r>
          </w:p>
        </w:tc>
        <w:tc>
          <w:tcPr>
            <w:tcW w:w="3312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hideMark/>
          </w:tcPr>
          <w:p w14:paraId="13A56D85" w14:textId="459BA6D3" w:rsidR="00CA7B57" w:rsidRPr="00421EED" w:rsidRDefault="00862FE6" w:rsidP="00CA7B57">
            <w:pPr>
              <w:spacing w:after="0"/>
            </w:pPr>
            <w:r>
              <w:t xml:space="preserve"> </w:t>
            </w:r>
            <w:hyperlink r:id="rId668" w:history="1">
              <w:r w:rsidR="00CA7B57" w:rsidRPr="00010580">
                <w:rPr>
                  <w:rStyle w:val="Hyperlink"/>
                </w:rPr>
                <w:t>gayle.volk@ars.usda.gov</w:t>
              </w:r>
            </w:hyperlink>
          </w:p>
        </w:tc>
      </w:tr>
      <w:tr w:rsidR="00CA7B57" w:rsidRPr="00421EED" w14:paraId="64546B8B" w14:textId="77777777" w:rsidTr="00CA7B57">
        <w:trPr>
          <w:trHeight w:val="359"/>
        </w:trPr>
        <w:tc>
          <w:tcPr>
            <w:tcW w:w="2952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14:paraId="2E3EDB51" w14:textId="77777777" w:rsidR="00CA7B57" w:rsidRPr="00421EED" w:rsidRDefault="008300A9" w:rsidP="00CA7B57">
            <w:pPr>
              <w:spacing w:after="0"/>
            </w:pPr>
            <w:r>
              <w:t>Warren, Jessica</w:t>
            </w:r>
          </w:p>
        </w:tc>
        <w:tc>
          <w:tcPr>
            <w:tcW w:w="2738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14:paraId="3C708752" w14:textId="77777777" w:rsidR="00CA7B57" w:rsidRPr="00421EED" w:rsidRDefault="008300A9" w:rsidP="00CA7B57">
            <w:pPr>
              <w:spacing w:after="0"/>
            </w:pPr>
            <w:r>
              <w:t>Biological Science Aid</w:t>
            </w:r>
            <w:r w:rsidR="008F5DEC">
              <w:t xml:space="preserve"> </w:t>
            </w:r>
          </w:p>
        </w:tc>
        <w:tc>
          <w:tcPr>
            <w:tcW w:w="1778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14:paraId="440426E9" w14:textId="77777777" w:rsidR="00CA7B57" w:rsidRPr="00421EED" w:rsidRDefault="008F5DEC" w:rsidP="00CA7B57">
            <w:pPr>
              <w:spacing w:after="0"/>
            </w:pPr>
            <w:r>
              <w:t xml:space="preserve"> </w:t>
            </w:r>
            <w:r w:rsidR="008300A9">
              <w:t>(970) 492-7623</w:t>
            </w:r>
          </w:p>
        </w:tc>
        <w:tc>
          <w:tcPr>
            <w:tcW w:w="3312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14:paraId="6E55957A" w14:textId="7F5BC058" w:rsidR="00CA7B57" w:rsidRPr="00421EED" w:rsidRDefault="00862FE6" w:rsidP="00CA7B57">
            <w:pPr>
              <w:spacing w:after="0"/>
            </w:pPr>
            <w:r>
              <w:t xml:space="preserve"> </w:t>
            </w:r>
            <w:hyperlink r:id="rId669" w:history="1">
              <w:r w:rsidR="008300A9" w:rsidRPr="00010580">
                <w:rPr>
                  <w:rStyle w:val="Hyperlink"/>
                </w:rPr>
                <w:t>jessica.warren@ars.usda.gov</w:t>
              </w:r>
            </w:hyperlink>
          </w:p>
        </w:tc>
      </w:tr>
    </w:tbl>
    <w:p w14:paraId="15AEA803" w14:textId="77777777" w:rsidR="00AF4ABC" w:rsidRDefault="00AF4ABC" w:rsidP="00AF4ABC">
      <w:pPr>
        <w:spacing w:before="2" w:after="0" w:line="220" w:lineRule="exact"/>
      </w:pPr>
    </w:p>
    <w:p w14:paraId="68703FDF" w14:textId="77777777" w:rsidR="00AF4ABC" w:rsidRDefault="00AF4ABC" w:rsidP="00AF4ABC">
      <w:pPr>
        <w:spacing w:after="0"/>
        <w:sectPr w:rsidR="00AF4ABC">
          <w:pgSz w:w="12240" w:h="15840"/>
          <w:pgMar w:top="1480" w:right="1100" w:bottom="400" w:left="680" w:header="1256" w:footer="218" w:gutter="0"/>
          <w:cols w:space="720"/>
        </w:sectPr>
      </w:pPr>
    </w:p>
    <w:p w14:paraId="354F4479" w14:textId="77777777" w:rsidR="00AF4ABC" w:rsidRDefault="00AF4ABC" w:rsidP="00AF4ABC">
      <w:pPr>
        <w:spacing w:before="3" w:after="0" w:line="280" w:lineRule="exact"/>
        <w:rPr>
          <w:sz w:val="28"/>
          <w:szCs w:val="28"/>
        </w:rPr>
      </w:pPr>
    </w:p>
    <w:p w14:paraId="3D02B677" w14:textId="77777777" w:rsidR="00AF4ABC" w:rsidRPr="00421EED" w:rsidRDefault="00AF4ABC" w:rsidP="00AF4ABC">
      <w:pPr>
        <w:spacing w:after="0"/>
      </w:pPr>
      <w:r w:rsidRPr="00421EED">
        <w:rPr>
          <w:noProof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2E9B7ACF" wp14:editId="1DC326ED">
                <wp:simplePos x="0" y="0"/>
                <wp:positionH relativeFrom="column">
                  <wp:posOffset>451485</wp:posOffset>
                </wp:positionH>
                <wp:positionV relativeFrom="paragraph">
                  <wp:posOffset>1714500</wp:posOffset>
                </wp:positionV>
                <wp:extent cx="6845300" cy="3392170"/>
                <wp:effectExtent l="3810" t="0" r="0" b="0"/>
                <wp:wrapNone/>
                <wp:docPr id="970" name="Rectangle 9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45300" cy="3392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3C1CC" id="Rectangle 970" o:spid="_x0000_s1026" style="position:absolute;margin-left:35.55pt;margin-top:135pt;width:539pt;height:267.1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p w14:paraId="2C1ECB46" w14:textId="77777777" w:rsidR="00AF4ABC" w:rsidRDefault="00AF4ABC" w:rsidP="00AF4ABC">
      <w:pPr>
        <w:spacing w:after="0"/>
        <w:sectPr w:rsidR="00AF4ABC">
          <w:type w:val="continuous"/>
          <w:pgSz w:w="12240" w:h="15840"/>
          <w:pgMar w:top="1480" w:right="1100" w:bottom="280" w:left="680" w:header="720" w:footer="720" w:gutter="0"/>
          <w:cols w:space="720"/>
        </w:sectPr>
      </w:pPr>
    </w:p>
    <w:p w14:paraId="34690051" w14:textId="77777777" w:rsidR="00AF4ABC" w:rsidRDefault="00AF4ABC" w:rsidP="00AF4ABC">
      <w:pPr>
        <w:spacing w:before="60" w:after="0" w:line="271" w:lineRule="exact"/>
        <w:ind w:left="319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62B90FC3" wp14:editId="709E987C">
                <wp:simplePos x="0" y="0"/>
                <wp:positionH relativeFrom="page">
                  <wp:posOffset>449580</wp:posOffset>
                </wp:positionH>
                <wp:positionV relativeFrom="page">
                  <wp:posOffset>607060</wp:posOffset>
                </wp:positionV>
                <wp:extent cx="6877050" cy="1509395"/>
                <wp:effectExtent l="1905" t="6985" r="7620" b="7620"/>
                <wp:wrapNone/>
                <wp:docPr id="294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0" cy="1509395"/>
                          <a:chOff x="708" y="956"/>
                          <a:chExt cx="10830" cy="2377"/>
                        </a:xfrm>
                      </wpg:grpSpPr>
                      <wpg:grpSp>
                        <wpg:cNvPr id="295" name="Group 178"/>
                        <wpg:cNvGrpSpPr>
                          <a:grpSpLocks/>
                        </wpg:cNvGrpSpPr>
                        <wpg:grpSpPr bwMode="auto">
                          <a:xfrm>
                            <a:off x="733" y="971"/>
                            <a:ext cx="2" cy="2347"/>
                            <a:chOff x="733" y="971"/>
                            <a:chExt cx="2" cy="2347"/>
                          </a:xfrm>
                        </wpg:grpSpPr>
                        <wps:wsp>
                          <wps:cNvPr id="296" name="Freeform 179"/>
                          <wps:cNvSpPr>
                            <a:spLocks/>
                          </wps:cNvSpPr>
                          <wps:spPr bwMode="auto">
                            <a:xfrm>
                              <a:off x="733" y="971"/>
                              <a:ext cx="2" cy="2347"/>
                            </a:xfrm>
                            <a:custGeom>
                              <a:avLst/>
                              <a:gdLst>
                                <a:gd name="T0" fmla="+- 0 971 971"/>
                                <a:gd name="T1" fmla="*/ 971 h 2347"/>
                                <a:gd name="T2" fmla="+- 0 3318 971"/>
                                <a:gd name="T3" fmla="*/ 3318 h 23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47">
                                  <a:moveTo>
                                    <a:pt x="0" y="0"/>
                                  </a:moveTo>
                                  <a:lnTo>
                                    <a:pt x="0" y="2347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176"/>
                        <wpg:cNvGrpSpPr>
                          <a:grpSpLocks/>
                        </wpg:cNvGrpSpPr>
                        <wpg:grpSpPr bwMode="auto">
                          <a:xfrm>
                            <a:off x="11511" y="971"/>
                            <a:ext cx="2" cy="2347"/>
                            <a:chOff x="11511" y="971"/>
                            <a:chExt cx="2" cy="2347"/>
                          </a:xfrm>
                        </wpg:grpSpPr>
                        <wps:wsp>
                          <wps:cNvPr id="298" name="Freeform 177"/>
                          <wps:cNvSpPr>
                            <a:spLocks/>
                          </wps:cNvSpPr>
                          <wps:spPr bwMode="auto">
                            <a:xfrm>
                              <a:off x="11511" y="971"/>
                              <a:ext cx="2" cy="2347"/>
                            </a:xfrm>
                            <a:custGeom>
                              <a:avLst/>
                              <a:gdLst>
                                <a:gd name="T0" fmla="+- 0 971 971"/>
                                <a:gd name="T1" fmla="*/ 971 h 2347"/>
                                <a:gd name="T2" fmla="+- 0 3318 971"/>
                                <a:gd name="T3" fmla="*/ 3318 h 23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47">
                                  <a:moveTo>
                                    <a:pt x="0" y="0"/>
                                  </a:moveTo>
                                  <a:lnTo>
                                    <a:pt x="0" y="2347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174"/>
                        <wpg:cNvGrpSpPr>
                          <a:grpSpLocks/>
                        </wpg:cNvGrpSpPr>
                        <wpg:grpSpPr bwMode="auto">
                          <a:xfrm>
                            <a:off x="721" y="984"/>
                            <a:ext cx="10800" cy="2"/>
                            <a:chOff x="721" y="984"/>
                            <a:chExt cx="10800" cy="2"/>
                          </a:xfrm>
                        </wpg:grpSpPr>
                        <wps:wsp>
                          <wps:cNvPr id="300" name="Freeform 175"/>
                          <wps:cNvSpPr>
                            <a:spLocks/>
                          </wps:cNvSpPr>
                          <wps:spPr bwMode="auto">
                            <a:xfrm>
                              <a:off x="721" y="984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1521 721"/>
                                <a:gd name="T1" fmla="*/ T0 w 10800"/>
                                <a:gd name="T2" fmla="+- 0 721 721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1080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172"/>
                        <wpg:cNvGrpSpPr>
                          <a:grpSpLocks/>
                        </wpg:cNvGrpSpPr>
                        <wpg:grpSpPr bwMode="auto">
                          <a:xfrm>
                            <a:off x="721" y="1790"/>
                            <a:ext cx="10805" cy="2"/>
                            <a:chOff x="721" y="1790"/>
                            <a:chExt cx="10805" cy="2"/>
                          </a:xfrm>
                        </wpg:grpSpPr>
                        <wps:wsp>
                          <wps:cNvPr id="302" name="Freeform 173"/>
                          <wps:cNvSpPr>
                            <a:spLocks/>
                          </wps:cNvSpPr>
                          <wps:spPr bwMode="auto">
                            <a:xfrm>
                              <a:off x="721" y="1790"/>
                              <a:ext cx="10805" cy="2"/>
                            </a:xfrm>
                            <a:custGeom>
                              <a:avLst/>
                              <a:gdLst>
                                <a:gd name="T0" fmla="+- 0 11526 721"/>
                                <a:gd name="T1" fmla="*/ T0 w 10805"/>
                                <a:gd name="T2" fmla="+- 0 721 721"/>
                                <a:gd name="T3" fmla="*/ T2 w 108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5">
                                  <a:moveTo>
                                    <a:pt x="1080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170"/>
                        <wpg:cNvGrpSpPr>
                          <a:grpSpLocks/>
                        </wpg:cNvGrpSpPr>
                        <wpg:grpSpPr bwMode="auto">
                          <a:xfrm>
                            <a:off x="721" y="3306"/>
                            <a:ext cx="10805" cy="2"/>
                            <a:chOff x="721" y="3306"/>
                            <a:chExt cx="10805" cy="2"/>
                          </a:xfrm>
                        </wpg:grpSpPr>
                        <wps:wsp>
                          <wps:cNvPr id="304" name="Freeform 171"/>
                          <wps:cNvSpPr>
                            <a:spLocks/>
                          </wps:cNvSpPr>
                          <wps:spPr bwMode="auto">
                            <a:xfrm>
                              <a:off x="721" y="3306"/>
                              <a:ext cx="10805" cy="2"/>
                            </a:xfrm>
                            <a:custGeom>
                              <a:avLst/>
                              <a:gdLst>
                                <a:gd name="T0" fmla="+- 0 721 721"/>
                                <a:gd name="T1" fmla="*/ T0 w 10805"/>
                                <a:gd name="T2" fmla="+- 0 11526 721"/>
                                <a:gd name="T3" fmla="*/ T2 w 108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5">
                                  <a:moveTo>
                                    <a:pt x="0" y="0"/>
                                  </a:moveTo>
                                  <a:lnTo>
                                    <a:pt x="10805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A123F4" id="Group 169" o:spid="_x0000_s1026" style="position:absolute;margin-left:35.4pt;margin-top:47.8pt;width:541.5pt;height:118.85pt;z-index:-251646976;mso-position-horizontal-relative:page;mso-position-vertical-relative:page" coordorigin="708,956" coordsize="10830,2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">
                <v:group id="Group 178" o:spid="_x0000_s1027" style="position:absolute;left:733;top:971;width:2;height:2347" coordorigin="733,971" coordsize="2,2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Freeform 179" o:spid="_x0000_s1028" style="position:absolute;left:733;top:971;width:2;height:2347;visibility:visible;mso-wrap-style:square;v-text-anchor:top" coordsize="2,2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IptcIA&#10;AADcAAAADwAAAGRycy9kb3ducmV2LnhtbESPQWvCQBSE74L/YXlCb7pRqNTUVYoi2JPUeOjxkX0m&#10;odm3Ifs067/vCoUeh5n5hllvo2vVnfrQeDYwn2WgiEtvG64MXIrD9A1UEGSLrWcy8KAA2814tMbc&#10;+oG/6H6WSiUIhxwN1CJdrnUoa3IYZr4jTt7V9w4lyb7StschwV2rF1m21A4bTgs1drSrqfw535yB&#10;17i/2uJhMZafzb6QQebfJzHmZRI/3kEJRfkP/7WP1sBitYTnmXQE9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im1wgAAANwAAAAPAAAAAAAAAAAAAAAAAJgCAABkcnMvZG93&#10;bnJldi54bWxQSwUGAAAAAAQABAD1AAAAhwMAAAAA&#10;" path="m,l,2347e" filled="f" strokeweight="1.25pt">
                    <v:path arrowok="t" o:connecttype="custom" o:connectlocs="0,971;0,3318" o:connectangles="0,0"/>
                  </v:shape>
                </v:group>
                <v:group id="Group 176" o:spid="_x0000_s1029" style="position:absolute;left:11511;top:971;width:2;height:2347" coordorigin="11511,971" coordsize="2,2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177" o:spid="_x0000_s1030" style="position:absolute;left:11511;top:971;width:2;height:2347;visibility:visible;mso-wrap-style:square;v-text-anchor:top" coordsize="2,2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EaD8MA&#10;AADcAAAADwAAAGRycy9kb3ducmV2LnhtbERPz2vCMBS+C/sfwht4EU0UJq4zyigIHrbD1IHeHs1b&#10;W9a81CRq7V+/HAYeP77fy3VnG3ElH2rHGqYTBYK4cKbmUsNhvxkvQISIbLBxTBruFGC9ehosMTPu&#10;xl903cVSpBAOGWqoYmwzKUNRkcUwcS1x4n6ctxgT9KU0Hm8p3DZyptRcWqw5NVTYUl5R8bu7WA2j&#10;Y9PnL/1R9T58nD9dd/8+qVzr4XP3/gYiUhcf4n/31miYvaa16Uw6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EaD8MAAADcAAAADwAAAAAAAAAAAAAAAACYAgAAZHJzL2Rv&#10;d25yZXYueG1sUEsFBgAAAAAEAAQA9QAAAIgDAAAAAA==&#10;" path="m,l,2347e" filled="f" strokeweight="1.5pt">
                    <v:path arrowok="t" o:connecttype="custom" o:connectlocs="0,971;0,3318" o:connectangles="0,0"/>
                  </v:shape>
                </v:group>
                <v:group id="Group 174" o:spid="_x0000_s1031" style="position:absolute;left:721;top:984;width:10800;height:2" coordorigin="721,984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175" o:spid="_x0000_s1032" style="position:absolute;left:721;top:984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D5rsEA&#10;AADcAAAADwAAAGRycy9kb3ducmV2LnhtbERP3WrCMBS+H/gO4QjezVQ3nFajaEHwZqNTH+DQHJtg&#10;c1KaTKtPv1wMdvnx/a82vWvEjbpgPSuYjDMQxJXXlmsF59P+dQ4iRGSNjWdS8KAAm/XgZYW59nf+&#10;ptsx1iKFcMhRgYmxzaUMlSGHYexb4sRdfOcwJtjVUnd4T+GukdMsm0mHllODwZYKQ9X1+OMUfBRm&#10;9mzRHory9FUuPt+3drIrlRoN++0SRKQ+/ov/3Aet4C1L89OZdAT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Q+a7BAAAA3AAAAA8AAAAAAAAAAAAAAAAAmAIAAGRycy9kb3du&#10;cmV2LnhtbFBLBQYAAAAABAAEAPUAAACGAwAAAAA=&#10;" path="m10800,l,e" filled="f" strokeweight="1.25pt">
                    <v:path arrowok="t" o:connecttype="custom" o:connectlocs="10800,0;0,0" o:connectangles="0,0"/>
                  </v:shape>
                </v:group>
                <v:group id="Group 172" o:spid="_x0000_s1033" style="position:absolute;left:721;top:1790;width:10805;height:2" coordorigin="721,1790" coordsize="108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173" o:spid="_x0000_s1034" style="position:absolute;left:721;top:1790;width:10805;height:2;visibility:visible;mso-wrap-style:square;v-text-anchor:top" coordsize="108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uY2MMA&#10;AADcAAAADwAAAGRycy9kb3ducmV2LnhtbESPQWvCQBSE7wX/w/KE3ppdUywSXUWF0gpemjb3R/aZ&#10;BLNvw+6q6b93CwWPw8x8w6w2o+3FlXzoHGuYZQoEce1Mx42Gn+/3lwWIEJEN9o5Jwy8F2KwnTyss&#10;jLvxF13L2IgE4VCghjbGoZAy1C1ZDJkbiJN3ct5iTNI30ni8JbjtZa7Um7TYcVpocaB9S/W5vFgN&#10;vtpbubOHCrcf5bFhecjzxVzr5+m4XYKINMZH+L/9aTS8qhz+zqQj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uY2MMAAADcAAAADwAAAAAAAAAAAAAAAACYAgAAZHJzL2Rv&#10;d25yZXYueG1sUEsFBgAAAAAEAAQA9QAAAIgDAAAAAA==&#10;" path="m10805,l,e" filled="f" strokeweight="1.25pt">
                    <v:path arrowok="t" o:connecttype="custom" o:connectlocs="10805,0;0,0" o:connectangles="0,0"/>
                  </v:shape>
                </v:group>
                <v:group id="Group 170" o:spid="_x0000_s1035" style="position:absolute;left:721;top:3306;width:10805;height:2" coordorigin="721,3306" coordsize="108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171" o:spid="_x0000_s1036" style="position:absolute;left:721;top:3306;width:10805;height:2;visibility:visible;mso-wrap-style:square;v-text-anchor:top" coordsize="108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6lN8IA&#10;AADcAAAADwAAAGRycy9kb3ducmV2LnhtbESPQYvCMBSE78L+h/CEvWlqVxepRnEFWQUvdvX+aJ5t&#10;sXkpSdTuvzeC4HGYmW+Y+bIzjbiR87VlBaNhAoK4sLrmUsHxbzOYgvABWWNjmRT8k4fl4qM3x0zb&#10;Ox/olodSRAj7DBVUIbSZlL6oyKAf2pY4emfrDIYoXSm1w3uEm0amSfItDdYcFypsaV1RccmvRoE7&#10;rY38MbsTrn7zfclyl6bTiVKf/W41AxGoC+/wq73VCr6SMTzPxCM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qU3wgAAANwAAAAPAAAAAAAAAAAAAAAAAJgCAABkcnMvZG93&#10;bnJldi54bWxQSwUGAAAAAAQABAD1AAAAhwMAAAAA&#10;" path="m,l10805,e" filled="f" strokeweight="1.25pt">
                    <v:path arrowok="t" o:connecttype="custom" o:connectlocs="0,0;10805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***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, 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RTH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TA***</w:t>
      </w:r>
    </w:p>
    <w:p w14:paraId="3B3DECA2" w14:textId="77777777" w:rsidR="00AF4ABC" w:rsidRDefault="00AF4ABC" w:rsidP="00AF4ABC">
      <w:pPr>
        <w:spacing w:before="8" w:after="0" w:line="130" w:lineRule="exact"/>
        <w:rPr>
          <w:sz w:val="13"/>
          <w:szCs w:val="13"/>
        </w:rPr>
      </w:pPr>
    </w:p>
    <w:p w14:paraId="51ABC816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4627C78A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7F1EC0E9" w14:textId="77777777" w:rsidR="00AF4ABC" w:rsidRDefault="00AF4ABC" w:rsidP="00AF4ABC">
      <w:pPr>
        <w:spacing w:before="29" w:after="0" w:line="240" w:lineRule="auto"/>
        <w:ind w:left="18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USDA, AR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, PA</w:t>
      </w:r>
    </w:p>
    <w:p w14:paraId="59DBAB4C" w14:textId="77777777" w:rsidR="00AF4ABC" w:rsidRDefault="00AF4ABC" w:rsidP="00AF4ABC">
      <w:pPr>
        <w:spacing w:before="50" w:after="0" w:line="240" w:lineRule="auto"/>
        <w:ind w:left="18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Grand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orks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ter</w:t>
      </w:r>
    </w:p>
    <w:p w14:paraId="5B4757CD" w14:textId="77777777" w:rsidR="00AF4ABC" w:rsidRDefault="00AF4ABC" w:rsidP="00AF4ABC">
      <w:pPr>
        <w:spacing w:before="57" w:after="0" w:line="240" w:lineRule="auto"/>
        <w:ind w:left="18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2420 2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No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</w:t>
      </w:r>
    </w:p>
    <w:p w14:paraId="5B004177" w14:textId="77777777" w:rsidR="00AF4ABC" w:rsidRDefault="00AF4ABC" w:rsidP="00AF4ABC">
      <w:pPr>
        <w:spacing w:before="50" w:after="0" w:line="240" w:lineRule="auto"/>
        <w:ind w:left="18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s, No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 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ota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820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9034</w:t>
      </w:r>
    </w:p>
    <w:p w14:paraId="33DC64F2" w14:textId="77777777" w:rsidR="00AF4ABC" w:rsidRDefault="00AF4ABC" w:rsidP="00AF4ABC">
      <w:pPr>
        <w:spacing w:before="2" w:after="0" w:line="160" w:lineRule="exact"/>
        <w:rPr>
          <w:sz w:val="16"/>
          <w:szCs w:val="16"/>
        </w:rPr>
      </w:pPr>
    </w:p>
    <w:p w14:paraId="29197547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50B4E4B5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5"/>
        <w:gridCol w:w="3015"/>
        <w:gridCol w:w="1742"/>
        <w:gridCol w:w="3556"/>
      </w:tblGrid>
      <w:tr w:rsidR="00AF4ABC" w14:paraId="53065E9B" w14:textId="77777777" w:rsidTr="002E1F93">
        <w:trPr>
          <w:trHeight w:hRule="exact" w:val="350"/>
        </w:trPr>
        <w:tc>
          <w:tcPr>
            <w:tcW w:w="722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B6CB45" w14:textId="77777777" w:rsidR="00AF4ABC" w:rsidRDefault="00AF4ABC" w:rsidP="00E03DDF">
            <w:pPr>
              <w:spacing w:after="0" w:line="275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 OF 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 CE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TER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DIR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</w:t>
            </w:r>
          </w:p>
        </w:tc>
        <w:tc>
          <w:tcPr>
            <w:tcW w:w="35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A0F5E6" w14:textId="77777777" w:rsidR="00AF4ABC" w:rsidRDefault="00AF4ABC" w:rsidP="00E03DDF">
            <w:pPr>
              <w:spacing w:before="35" w:after="0" w:line="240" w:lineRule="auto"/>
              <w:ind w:left="8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ax: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8230</w:t>
            </w:r>
          </w:p>
        </w:tc>
      </w:tr>
      <w:tr w:rsidR="00AF4ABC" w14:paraId="2ABCB100" w14:textId="77777777" w:rsidTr="002E1F93">
        <w:trPr>
          <w:trHeight w:hRule="exact" w:val="478"/>
        </w:trPr>
        <w:tc>
          <w:tcPr>
            <w:tcW w:w="246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3668496F" w14:textId="77777777" w:rsidR="00AF4ABC" w:rsidRDefault="00AF4ABC" w:rsidP="00E03DDF">
            <w:pPr>
              <w:spacing w:before="51" w:after="0" w:line="240" w:lineRule="auto"/>
              <w:ind w:left="53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01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59D5FB18" w14:textId="77777777" w:rsidR="00AF4ABC" w:rsidRDefault="00AF4ABC" w:rsidP="00E03DDF">
            <w:pPr>
              <w:spacing w:before="51" w:after="0" w:line="240" w:lineRule="auto"/>
              <w:ind w:left="53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742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010EA469" w14:textId="77777777" w:rsidR="00AF4ABC" w:rsidRDefault="00AF4ABC" w:rsidP="00E03DDF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556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29C5F7B5" w14:textId="77777777" w:rsidR="00AF4ABC" w:rsidRDefault="00AF4ABC" w:rsidP="00E03DDF">
            <w:pPr>
              <w:spacing w:before="51" w:after="0" w:line="240" w:lineRule="auto"/>
              <w:ind w:left="56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E4322F" w14:paraId="3C3E0CDF" w14:textId="77777777" w:rsidTr="007F7966">
        <w:trPr>
          <w:trHeight w:hRule="exact" w:val="445"/>
        </w:trPr>
        <w:tc>
          <w:tcPr>
            <w:tcW w:w="246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3DF0E9A" w14:textId="77777777" w:rsidR="00E4322F" w:rsidRDefault="00E4322F" w:rsidP="00E4322F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b/>
                <w:bCs/>
                <w:spacing w:val="5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CD,</w:t>
            </w:r>
            <w:r w:rsidR="0016179B">
              <w:rPr>
                <w:rFonts w:ascii="Verdana" w:eastAsia="Verdana" w:hAnsi="Verdana" w:cs="Verdana"/>
                <w:b/>
                <w:bCs/>
                <w:spacing w:val="5"/>
                <w:sz w:val="17"/>
                <w:szCs w:val="17"/>
              </w:rPr>
              <w:t xml:space="preserve"> </w:t>
            </w:r>
            <w:r w:rsidR="0016179B" w:rsidRPr="0016179B">
              <w:rPr>
                <w:rFonts w:ascii="Verdana" w:eastAsia="Verdana" w:hAnsi="Verdana" w:cs="Verdana"/>
                <w:bCs/>
                <w:spacing w:val="5"/>
                <w:sz w:val="17"/>
                <w:szCs w:val="17"/>
              </w:rPr>
              <w:t>Roemmich, Jim</w:t>
            </w:r>
            <w:r w:rsidR="007F7966">
              <w:rPr>
                <w:rFonts w:ascii="Verdana" w:eastAsia="Verdana" w:hAnsi="Verdana" w:cs="Verdana"/>
                <w:bCs/>
                <w:spacing w:val="5"/>
                <w:sz w:val="17"/>
                <w:szCs w:val="17"/>
              </w:rPr>
              <w:t xml:space="preserve"> </w:t>
            </w:r>
          </w:p>
          <w:p w14:paraId="3F3FF19D" w14:textId="77777777" w:rsidR="00E4322F" w:rsidRDefault="00E4322F" w:rsidP="00E4322F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301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324F70E" w14:textId="77777777" w:rsidR="00E4322F" w:rsidRDefault="007F7966" w:rsidP="00E4322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Center Director</w:t>
            </w:r>
          </w:p>
        </w:tc>
        <w:tc>
          <w:tcPr>
            <w:tcW w:w="174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C269C2C" w14:textId="77777777" w:rsidR="00E4322F" w:rsidRDefault="008F5DEC" w:rsidP="004874C3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E4322F"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 w:rsidR="00E4322F"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 w:rsidR="00E4322F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E4322F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E4322F"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 w:rsidR="00E4322F"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 w:rsidR="00E4322F"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16179B">
              <w:rPr>
                <w:rFonts w:ascii="Verdana" w:eastAsia="Verdana" w:hAnsi="Verdana" w:cs="Verdana"/>
                <w:spacing w:val="1"/>
                <w:sz w:val="18"/>
                <w:szCs w:val="18"/>
              </w:rPr>
              <w:t>8272</w:t>
            </w:r>
          </w:p>
        </w:tc>
        <w:tc>
          <w:tcPr>
            <w:tcW w:w="355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041ED6C" w14:textId="77777777" w:rsidR="0016179B" w:rsidRPr="0016179B" w:rsidRDefault="00D368C6" w:rsidP="0016179B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  <w:u w:color="0000FF"/>
              </w:rPr>
            </w:pPr>
            <w:hyperlink r:id="rId670" w:history="1">
              <w:r w:rsidR="0016179B" w:rsidRPr="00B53956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James.roemmich@ars.usda.gov</w:t>
              </w:r>
            </w:hyperlink>
          </w:p>
        </w:tc>
      </w:tr>
      <w:tr w:rsidR="00E4322F" w14:paraId="36C57E13" w14:textId="77777777" w:rsidTr="002E1F93">
        <w:trPr>
          <w:trHeight w:hRule="exact" w:val="424"/>
        </w:trPr>
        <w:tc>
          <w:tcPr>
            <w:tcW w:w="246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380892D" w14:textId="77777777" w:rsidR="00E4322F" w:rsidRDefault="00E4322F" w:rsidP="00365D27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Teri</w:t>
            </w:r>
          </w:p>
        </w:tc>
        <w:tc>
          <w:tcPr>
            <w:tcW w:w="301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51B45BB" w14:textId="77777777" w:rsidR="00E4322F" w:rsidRDefault="00E4322F" w:rsidP="00E4322F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cre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ary</w:t>
            </w:r>
            <w:r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174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24F1496" w14:textId="77777777" w:rsidR="00E4322F" w:rsidRDefault="008F5DEC" w:rsidP="004874C3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E4322F"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 w:rsidR="00E4322F"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 w:rsidR="00E4322F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E4322F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E4322F"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 w:rsidR="00E4322F"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 w:rsidR="00E4322F"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E4322F">
              <w:rPr>
                <w:rFonts w:ascii="Verdana" w:eastAsia="Verdana" w:hAnsi="Verdana" w:cs="Verdana"/>
                <w:spacing w:val="1"/>
                <w:sz w:val="18"/>
                <w:szCs w:val="18"/>
              </w:rPr>
              <w:t>84</w:t>
            </w:r>
            <w:r w:rsidR="00E4322F"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 w:rsidR="00E4322F"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355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ED5AFC9" w14:textId="77777777" w:rsidR="00E4322F" w:rsidRDefault="00D368C6" w:rsidP="00E4322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671">
              <w:r w:rsidR="00E4322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Ter</w:t>
              </w:r>
              <w:r w:rsidR="00E4322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E4322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E4322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E4322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eed</w:t>
              </w:r>
              <w:r w:rsidR="00E4322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E4322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E4322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E4322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E4322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E4322F" w14:paraId="0925342F" w14:textId="77777777" w:rsidTr="002E1F93">
        <w:trPr>
          <w:trHeight w:hRule="exact" w:val="624"/>
        </w:trPr>
        <w:tc>
          <w:tcPr>
            <w:tcW w:w="246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1826064" w14:textId="77777777" w:rsidR="00E4322F" w:rsidRDefault="00E4322F" w:rsidP="00365D27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ard,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</w:p>
        </w:tc>
        <w:tc>
          <w:tcPr>
            <w:tcW w:w="301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1B8ACBB" w14:textId="77777777" w:rsidR="00E4322F" w:rsidRDefault="00E4322F" w:rsidP="00E4322F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Oc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al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h</w:t>
            </w:r>
          </w:p>
          <w:p w14:paraId="74C73196" w14:textId="77777777" w:rsidR="00E4322F" w:rsidRDefault="00E4322F" w:rsidP="00E4322F">
            <w:pPr>
              <w:spacing w:before="40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174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8C6356A" w14:textId="77777777" w:rsidR="00E4322F" w:rsidRDefault="008F5DEC" w:rsidP="004874C3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E4322F"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 w:rsidR="00E4322F"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 w:rsidR="00E4322F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E4322F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E4322F"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 w:rsidR="00E4322F"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 w:rsidR="00E4322F"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E4322F">
              <w:rPr>
                <w:rFonts w:ascii="Verdana" w:eastAsia="Verdana" w:hAnsi="Verdana" w:cs="Verdana"/>
                <w:spacing w:val="1"/>
                <w:sz w:val="18"/>
                <w:szCs w:val="18"/>
              </w:rPr>
              <w:t>84</w:t>
            </w:r>
            <w:r w:rsidR="00E4322F">
              <w:rPr>
                <w:rFonts w:ascii="Verdana" w:eastAsia="Verdana" w:hAnsi="Verdana" w:cs="Verdana"/>
                <w:spacing w:val="-2"/>
                <w:sz w:val="18"/>
                <w:szCs w:val="18"/>
              </w:rPr>
              <w:t>8</w:t>
            </w:r>
            <w:r w:rsidR="00E4322F"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355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6FBE8F8" w14:textId="77777777" w:rsidR="00E4322F" w:rsidRDefault="00D368C6" w:rsidP="00E4322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672">
              <w:r w:rsidR="00E4322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E4322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E4322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E4322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id</w:t>
              </w:r>
              <w:r w:rsidR="00E4322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E4322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E4322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ll</w:t>
              </w:r>
              <w:r w:rsidR="00E4322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ard@ars</w:t>
              </w:r>
              <w:r w:rsidR="00E4322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E4322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E4322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E4322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E4322F" w14:paraId="5D77EBEC" w14:textId="77777777" w:rsidTr="002E1F93">
        <w:trPr>
          <w:trHeight w:hRule="exact" w:val="399"/>
        </w:trPr>
        <w:tc>
          <w:tcPr>
            <w:tcW w:w="246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34FAA7D" w14:textId="77777777" w:rsidR="00E4322F" w:rsidRDefault="00E4322F" w:rsidP="00365D27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Mary</w:t>
            </w:r>
          </w:p>
        </w:tc>
        <w:tc>
          <w:tcPr>
            <w:tcW w:w="301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24C7F2F" w14:textId="77777777" w:rsidR="00E4322F" w:rsidRDefault="00E4322F" w:rsidP="00E4322F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ob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ogi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174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BB81EFD" w14:textId="77777777" w:rsidR="00E4322F" w:rsidRDefault="008F5DEC" w:rsidP="004874C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E4322F"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 w:rsidR="00E4322F"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 w:rsidR="00E4322F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E4322F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E4322F"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 w:rsidR="00E4322F"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 w:rsidR="00E4322F"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E4322F">
              <w:rPr>
                <w:rFonts w:ascii="Verdana" w:eastAsia="Verdana" w:hAnsi="Verdana" w:cs="Verdana"/>
                <w:spacing w:val="1"/>
                <w:sz w:val="18"/>
                <w:szCs w:val="18"/>
              </w:rPr>
              <w:t>83</w:t>
            </w:r>
            <w:r w:rsidR="00E4322F">
              <w:rPr>
                <w:rFonts w:ascii="Verdana" w:eastAsia="Verdana" w:hAnsi="Verdana" w:cs="Verdana"/>
                <w:spacing w:val="-2"/>
                <w:sz w:val="18"/>
                <w:szCs w:val="18"/>
              </w:rPr>
              <w:t>9</w:t>
            </w:r>
            <w:r w:rsidR="00E4322F"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355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189C5D9" w14:textId="77777777" w:rsidR="00E4322F" w:rsidRDefault="00D368C6" w:rsidP="00E4322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673">
              <w:r w:rsidR="00E4322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mar</w:t>
              </w:r>
              <w:r w:rsidR="00E4322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y.</w:t>
              </w:r>
              <w:r w:rsidR="00E4322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</w:t>
              </w:r>
              <w:r w:rsidR="00E4322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E4322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E4322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E4322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E4322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E4322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-a</w:t>
              </w:r>
              <w:r w:rsidR="00E4322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E4322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de</w:t>
              </w:r>
              <w:r w:rsidR="00E4322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rs</w:t>
              </w:r>
              <w:r w:rsidR="00E4322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E4322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E4322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E4322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E4322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E4322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E4322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E4322F" w14:paraId="685615EA" w14:textId="77777777" w:rsidTr="002E1F93">
        <w:trPr>
          <w:trHeight w:hRule="exact" w:val="369"/>
        </w:trPr>
        <w:tc>
          <w:tcPr>
            <w:tcW w:w="246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CA2B19F" w14:textId="77777777" w:rsidR="00E4322F" w:rsidRDefault="00E4322F" w:rsidP="00365D27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Buk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ael</w:t>
            </w:r>
          </w:p>
        </w:tc>
        <w:tc>
          <w:tcPr>
            <w:tcW w:w="301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8850863" w14:textId="77777777" w:rsidR="00E4322F" w:rsidRDefault="00E4322F" w:rsidP="00E4322F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74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29F9FD2" w14:textId="77777777" w:rsidR="00E4322F" w:rsidRDefault="008F5DEC" w:rsidP="004874C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E4322F"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 w:rsidR="00E4322F"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 w:rsidR="00E4322F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E4322F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E4322F"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 w:rsidR="00E4322F"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 w:rsidR="00E4322F"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E4322F">
              <w:rPr>
                <w:rFonts w:ascii="Verdana" w:eastAsia="Verdana" w:hAnsi="Verdana" w:cs="Verdana"/>
                <w:spacing w:val="1"/>
                <w:sz w:val="18"/>
                <w:szCs w:val="18"/>
              </w:rPr>
              <w:t>84</w:t>
            </w:r>
            <w:r w:rsidR="00E4322F"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 w:rsidR="00E4322F"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355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0C31DAB" w14:textId="77777777" w:rsidR="00E4322F" w:rsidRDefault="00D368C6" w:rsidP="00E4322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674">
              <w:r w:rsidR="00E4322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E4322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E4322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E4322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E4322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ae</w:t>
              </w:r>
              <w:r w:rsidR="00E4322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E4322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E4322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</w:t>
              </w:r>
              <w:r w:rsidR="00E4322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uk</w:t>
              </w:r>
              <w:r w:rsidR="00E4322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E4322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w</w:t>
              </w:r>
              <w:r w:rsidR="00E4322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E4322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E4322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E4322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E4322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E4322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E4322F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d</w:t>
              </w:r>
              <w:r w:rsidR="00E4322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E4322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E4322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E4322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E4322F" w14:paraId="256D7A14" w14:textId="77777777" w:rsidTr="002E1F93">
        <w:trPr>
          <w:trHeight w:hRule="exact" w:val="423"/>
        </w:trPr>
        <w:tc>
          <w:tcPr>
            <w:tcW w:w="246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993A852" w14:textId="77777777" w:rsidR="00E4322F" w:rsidRDefault="00E4322F" w:rsidP="00E4322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top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301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0AD245C" w14:textId="77777777" w:rsidR="00E4322F" w:rsidRDefault="00E4322F" w:rsidP="00E4322F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74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D58BDB4" w14:textId="77777777" w:rsidR="00E4322F" w:rsidRDefault="008F5DEC" w:rsidP="004874C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E4322F"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 w:rsidR="00E4322F"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 w:rsidR="00E4322F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E4322F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E4322F"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 w:rsidR="00E4322F"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 w:rsidR="00E4322F"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E4322F">
              <w:rPr>
                <w:rFonts w:ascii="Verdana" w:eastAsia="Verdana" w:hAnsi="Verdana" w:cs="Verdana"/>
                <w:spacing w:val="1"/>
                <w:sz w:val="18"/>
                <w:szCs w:val="18"/>
              </w:rPr>
              <w:t>83</w:t>
            </w:r>
            <w:r w:rsidR="00E4322F">
              <w:rPr>
                <w:rFonts w:ascii="Verdana" w:eastAsia="Verdana" w:hAnsi="Verdana" w:cs="Verdana"/>
                <w:spacing w:val="-2"/>
                <w:sz w:val="18"/>
                <w:szCs w:val="18"/>
              </w:rPr>
              <w:t>0</w:t>
            </w:r>
            <w:r w:rsidR="00E4322F"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55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0728BE3" w14:textId="77777777" w:rsidR="00E4322F" w:rsidRDefault="00D368C6" w:rsidP="00E4322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675">
              <w:r w:rsidR="00E4322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E4322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E4322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le</w:t>
              </w:r>
              <w:r w:rsidR="00E4322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E4322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E4322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E4322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E4322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E4322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E4322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E4322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o</w:t>
              </w:r>
              <w:r w:rsidR="00E4322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</w:t>
              </w:r>
              <w:r w:rsidR="00E4322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E4322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E4322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rs</w:t>
              </w:r>
              <w:r w:rsidR="00E4322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E4322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E4322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E4322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E4322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E4322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E4322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E4322F" w14:paraId="14CF642F" w14:textId="77777777" w:rsidTr="002E1F93">
        <w:trPr>
          <w:trHeight w:hRule="exact" w:val="396"/>
        </w:trPr>
        <w:tc>
          <w:tcPr>
            <w:tcW w:w="246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3F11958" w14:textId="77777777" w:rsidR="00E4322F" w:rsidRDefault="00E4322F" w:rsidP="00E4322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3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3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301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3663B22" w14:textId="77777777" w:rsidR="00E4322F" w:rsidRDefault="00E4322F" w:rsidP="00E4322F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74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3F74C11" w14:textId="77777777" w:rsidR="00E4322F" w:rsidRDefault="008F5DEC" w:rsidP="004874C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E4322F"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 w:rsidR="00E4322F"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 w:rsidR="00E4322F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E4322F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E4322F"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 w:rsidR="00E4322F"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 w:rsidR="00E4322F"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E4322F">
              <w:rPr>
                <w:rFonts w:ascii="Verdana" w:eastAsia="Verdana" w:hAnsi="Verdana" w:cs="Verdana"/>
                <w:spacing w:val="1"/>
                <w:sz w:val="18"/>
                <w:szCs w:val="18"/>
              </w:rPr>
              <w:t>84</w:t>
            </w:r>
            <w:r w:rsidR="00E4322F"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 w:rsidR="00E4322F"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355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12DCAF1" w14:textId="77777777" w:rsidR="00E4322F" w:rsidRDefault="00D368C6" w:rsidP="00E4322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676">
              <w:r w:rsidR="00E4322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E4322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w</w:t>
              </w:r>
              <w:r w:rsidR="00E4322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E4322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E4322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E4322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E4322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E4322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le</w:t>
              </w:r>
              <w:r w:rsidR="00E4322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E4322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E4322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E4322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</w:t>
              </w:r>
              <w:r w:rsidR="00E4322F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a</w:t>
              </w:r>
              <w:r w:rsidR="00E4322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E4322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E4322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2E1F93" w14:paraId="34BE12F3" w14:textId="77777777" w:rsidTr="002E1F93">
        <w:trPr>
          <w:trHeight w:hRule="exact" w:val="418"/>
        </w:trPr>
        <w:tc>
          <w:tcPr>
            <w:tcW w:w="246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3431060" w14:textId="77777777" w:rsidR="002E1F93" w:rsidRDefault="002E1F93" w:rsidP="00365D27">
            <w:pPr>
              <w:spacing w:before="57" w:after="0" w:line="284" w:lineRule="auto"/>
              <w:ind w:right="54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</w:t>
            </w:r>
          </w:p>
        </w:tc>
        <w:tc>
          <w:tcPr>
            <w:tcW w:w="301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ED820A4" w14:textId="77777777" w:rsidR="002E1F93" w:rsidRDefault="002E1F93" w:rsidP="00E4322F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74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46937D3" w14:textId="77777777" w:rsidR="002E1F93" w:rsidRDefault="002E1F93" w:rsidP="004874C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5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38F8A6C" w14:textId="77777777" w:rsidR="002E1F93" w:rsidRDefault="00D368C6" w:rsidP="00E4322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677">
              <w:r w:rsidR="002E1F9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2E1F9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2E1F9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2E1F9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ra</w:t>
              </w:r>
              <w:r w:rsidR="002E1F9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2E1F9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id</w:t>
              </w:r>
              <w:r w:rsidR="002E1F9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2E1F9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2E1F9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2E1F9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2E1F9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2E1F9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2E1F9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2E1F93" w14:paraId="509EEB7B" w14:textId="77777777" w:rsidTr="002E1F93">
        <w:trPr>
          <w:trHeight w:hRule="exact" w:val="400"/>
        </w:trPr>
        <w:tc>
          <w:tcPr>
            <w:tcW w:w="246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AE9B337" w14:textId="77777777" w:rsidR="002E1F93" w:rsidRDefault="002E1F93" w:rsidP="00ED5541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Lac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</w:t>
            </w:r>
          </w:p>
        </w:tc>
        <w:tc>
          <w:tcPr>
            <w:tcW w:w="301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28D34FF" w14:textId="77777777" w:rsidR="002E1F93" w:rsidRDefault="002E1F93" w:rsidP="00ED5541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74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E3709C2" w14:textId="77777777" w:rsidR="002E1F93" w:rsidRDefault="002E1F93" w:rsidP="004874C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355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07E1957" w14:textId="77777777" w:rsidR="002E1F93" w:rsidRDefault="00D368C6" w:rsidP="00ED5541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678">
              <w:r w:rsidR="002E1F9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cra</w:t>
              </w:r>
              <w:r w:rsidR="002E1F9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ig</w:t>
              </w:r>
              <w:r w:rsidR="002E1F9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2E1F9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2E1F9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ac</w:t>
              </w:r>
              <w:r w:rsidR="002E1F9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2E1F9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2E1F9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2E1F9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2E1F9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2E1F9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2E1F9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2E1F93" w14:paraId="215C77E2" w14:textId="77777777" w:rsidTr="002E1F93">
        <w:trPr>
          <w:trHeight w:hRule="exact" w:val="379"/>
        </w:trPr>
        <w:tc>
          <w:tcPr>
            <w:tcW w:w="246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BBCB575" w14:textId="77777777" w:rsidR="002E1F93" w:rsidRDefault="002E1F93" w:rsidP="00ED5541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sho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ve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</w:p>
        </w:tc>
        <w:tc>
          <w:tcPr>
            <w:tcW w:w="301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18A394D" w14:textId="77777777" w:rsidR="002E1F93" w:rsidRDefault="002E1F93" w:rsidP="00ED5541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Nurse Consultant</w:t>
            </w:r>
          </w:p>
        </w:tc>
        <w:tc>
          <w:tcPr>
            <w:tcW w:w="174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EC4F2BF" w14:textId="77777777" w:rsidR="002E1F93" w:rsidRDefault="002E1F93" w:rsidP="004874C3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8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355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4A176EE" w14:textId="77777777" w:rsidR="002E1F93" w:rsidRDefault="00D368C6" w:rsidP="00ED5541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679">
              <w:r w:rsidR="002E1F9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D</w:t>
              </w:r>
              <w:r w:rsidR="002E1F9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2E1F9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2E1F9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ee</w:t>
              </w:r>
              <w:r w:rsidR="002E1F9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2E1F9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2E1F9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ol</w:t>
              </w:r>
              <w:r w:rsidR="002E1F9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2E1F9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2E1F9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2E1F9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2E1F9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2E1F9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2E1F9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2E1F9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2E1F9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2E1F9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2E1F9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2E1F93" w14:paraId="56BB313C" w14:textId="77777777" w:rsidTr="002E1F93">
        <w:trPr>
          <w:trHeight w:hRule="exact" w:val="379"/>
        </w:trPr>
        <w:tc>
          <w:tcPr>
            <w:tcW w:w="2465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6FD065" w14:textId="77777777" w:rsidR="002E1F93" w:rsidRDefault="002E1F93" w:rsidP="00ED5541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ide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rs,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illi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am</w:t>
            </w:r>
          </w:p>
        </w:tc>
        <w:tc>
          <w:tcPr>
            <w:tcW w:w="3015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9AB4D8" w14:textId="77777777" w:rsidR="002E1F93" w:rsidRDefault="002E1F93" w:rsidP="00ED5541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742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188994" w14:textId="77777777" w:rsidR="002E1F93" w:rsidRDefault="002E1F93" w:rsidP="004874C3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556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62B4B4" w14:textId="77777777" w:rsidR="002E1F93" w:rsidRDefault="00D368C6" w:rsidP="00ED5541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680">
              <w:r w:rsidR="002E1F9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w</w:t>
              </w:r>
              <w:r w:rsidR="002E1F9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illi</w:t>
              </w:r>
              <w:r w:rsidR="002E1F9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am</w:t>
              </w:r>
              <w:r w:rsidR="002E1F9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2E1F9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2E1F9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i</w:t>
              </w:r>
              <w:r w:rsidR="002E1F9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de</w:t>
              </w:r>
              <w:r w:rsidR="002E1F9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rs@ar</w:t>
              </w:r>
              <w:r w:rsidR="002E1F9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s.u</w:t>
              </w:r>
              <w:r w:rsidR="002E1F9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2E1F9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2E1F9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2E1F93" w14:paraId="422D7D26" w14:textId="77777777" w:rsidTr="002E1F93">
        <w:trPr>
          <w:trHeight w:hRule="exact" w:val="357"/>
        </w:trPr>
        <w:tc>
          <w:tcPr>
            <w:tcW w:w="246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65CB9F3" w14:textId="77777777" w:rsidR="002E1F93" w:rsidRDefault="002E1F93" w:rsidP="00ED5541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301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E569E0F" w14:textId="77777777" w:rsidR="002E1F93" w:rsidRDefault="002E1F93" w:rsidP="00ED5541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chnc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he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m)</w:t>
            </w:r>
          </w:p>
        </w:tc>
        <w:tc>
          <w:tcPr>
            <w:tcW w:w="174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BFA65D0" w14:textId="77777777" w:rsidR="002E1F93" w:rsidRDefault="002E1F93" w:rsidP="004874C3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355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020B787" w14:textId="77777777" w:rsidR="002E1F93" w:rsidRDefault="00D368C6" w:rsidP="00ED5541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681">
              <w:r w:rsidR="002E1F9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</w:t>
              </w:r>
              <w:r w:rsidR="002E1F9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2E1F9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2E1F9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2E1F9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2E1F9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2E1F9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2E1F9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2E1F9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2E1F9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2E1F9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nn</w:t>
              </w:r>
              <w:r w:rsidR="002E1F9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2E1F9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2E1F9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2E1F9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2E1F9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</w:t>
              </w:r>
              <w:r w:rsidR="002E1F93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.</w:t>
              </w:r>
              <w:r w:rsidR="002E1F9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2E1F9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2E1F93" w14:paraId="10F2E1A1" w14:textId="77777777" w:rsidTr="002E1F93">
        <w:trPr>
          <w:trHeight w:hRule="exact" w:val="369"/>
        </w:trPr>
        <w:tc>
          <w:tcPr>
            <w:tcW w:w="246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627031A" w14:textId="77777777" w:rsidR="002E1F93" w:rsidRDefault="002E1F93" w:rsidP="00ED5541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301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1AEF6A8" w14:textId="77777777" w:rsidR="002E1F93" w:rsidRDefault="002E1F93" w:rsidP="00ED5541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74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0394853" w14:textId="77777777" w:rsidR="002E1F93" w:rsidRDefault="002E1F93" w:rsidP="004874C3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355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09861F6" w14:textId="77777777" w:rsidR="002E1F93" w:rsidRDefault="00D368C6" w:rsidP="00ED5541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682">
              <w:r w:rsidR="002E1F9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2E1F9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un.y</w:t>
              </w:r>
              <w:r w:rsidR="002E1F93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a</w:t>
              </w:r>
              <w:r w:rsidR="002E1F9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2E1F9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2E1F9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2E1F9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2E1F9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2E1F9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2E1F9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2E1F9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</w:tbl>
    <w:p w14:paraId="50C686FF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5"/>
        <w:gridCol w:w="3015"/>
        <w:gridCol w:w="1742"/>
        <w:gridCol w:w="3556"/>
      </w:tblGrid>
      <w:tr w:rsidR="00AF4ABC" w14:paraId="643E5D74" w14:textId="77777777" w:rsidTr="00E03DDF">
        <w:trPr>
          <w:trHeight w:hRule="exact" w:val="351"/>
        </w:trPr>
        <w:tc>
          <w:tcPr>
            <w:tcW w:w="722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B35D69A" w14:textId="77777777" w:rsidR="00AF4ABC" w:rsidRDefault="00AF4ABC" w:rsidP="00E03DDF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CATION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RT STA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F</w:t>
            </w:r>
          </w:p>
        </w:tc>
        <w:tc>
          <w:tcPr>
            <w:tcW w:w="35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B76B65A" w14:textId="77777777" w:rsidR="00AF4ABC" w:rsidRDefault="00AF4ABC" w:rsidP="00E03DDF">
            <w:pPr>
              <w:spacing w:before="36" w:after="0" w:line="240" w:lineRule="auto"/>
              <w:ind w:left="8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ax: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8395</w:t>
            </w:r>
          </w:p>
        </w:tc>
      </w:tr>
      <w:tr w:rsidR="00AF4ABC" w14:paraId="6BD7F4A7" w14:textId="77777777" w:rsidTr="00E03DDF">
        <w:trPr>
          <w:trHeight w:hRule="exact" w:val="452"/>
        </w:trPr>
        <w:tc>
          <w:tcPr>
            <w:tcW w:w="246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47942546" w14:textId="77777777" w:rsidR="00AF4ABC" w:rsidRDefault="00AF4ABC" w:rsidP="00E03DDF">
            <w:pPr>
              <w:spacing w:before="54" w:after="0" w:line="240" w:lineRule="auto"/>
              <w:ind w:left="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01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1966CB1E" w14:textId="77777777" w:rsidR="00AF4ABC" w:rsidRDefault="00AF4ABC" w:rsidP="00E03DDF">
            <w:pPr>
              <w:spacing w:before="54" w:after="0" w:line="240" w:lineRule="auto"/>
              <w:ind w:left="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742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178B0BD4" w14:textId="77777777" w:rsidR="00AF4ABC" w:rsidRDefault="00AF4ABC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556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4C5173E5" w14:textId="77777777" w:rsidR="00AF4ABC" w:rsidRDefault="00AF4ABC" w:rsidP="00E03DDF">
            <w:pPr>
              <w:spacing w:before="54" w:after="0" w:line="240" w:lineRule="auto"/>
              <w:ind w:left="56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AF4ABC" w14:paraId="3CBC5C6A" w14:textId="77777777" w:rsidTr="00E03DDF">
        <w:trPr>
          <w:trHeight w:hRule="exact" w:val="369"/>
        </w:trPr>
        <w:tc>
          <w:tcPr>
            <w:tcW w:w="246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6D18A0D" w14:textId="77777777" w:rsidR="00AF4ABC" w:rsidRDefault="00AF4ABC" w:rsidP="00365D27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san</w:t>
            </w:r>
          </w:p>
        </w:tc>
        <w:tc>
          <w:tcPr>
            <w:tcW w:w="301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FA9F767" w14:textId="77777777" w:rsidR="00AF4ABC" w:rsidRDefault="00AF4ABC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cer</w:t>
            </w:r>
          </w:p>
        </w:tc>
        <w:tc>
          <w:tcPr>
            <w:tcW w:w="174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6850CB9" w14:textId="77777777" w:rsidR="00AF4ABC" w:rsidRDefault="008F5DEC" w:rsidP="004874C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AF4ABC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 w:rsidR="00AF4ABC"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 w:rsidR="00AF4ABC"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83</w:t>
            </w:r>
            <w:r w:rsidR="00AF4ABC"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355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945FB08" w14:textId="77777777" w:rsidR="00AF4ABC" w:rsidRDefault="00D368C6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683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@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4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3C7B7C0A" w14:textId="77777777" w:rsidTr="00E03DDF">
        <w:trPr>
          <w:trHeight w:hRule="exact" w:val="369"/>
        </w:trPr>
        <w:tc>
          <w:tcPr>
            <w:tcW w:w="246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13227AD" w14:textId="77777777" w:rsidR="00AF4ABC" w:rsidRDefault="00AF4ABC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3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</w:p>
        </w:tc>
        <w:tc>
          <w:tcPr>
            <w:tcW w:w="301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C28D12C" w14:textId="77777777" w:rsidR="00AF4ABC" w:rsidRDefault="00AF4ABC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al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74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4ED36BC" w14:textId="77777777" w:rsidR="00AF4ABC" w:rsidRDefault="008F5DEC" w:rsidP="004874C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AF4ABC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 w:rsidR="00AF4ABC"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 w:rsidR="00AF4ABC"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84</w:t>
            </w:r>
            <w:r w:rsidR="00AF4ABC"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355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B59BB83" w14:textId="77777777" w:rsidR="00AF4ABC" w:rsidRDefault="00AF4ABC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u w:val="single" w:color="0000FF"/>
              </w:rPr>
              <w:t>d</w:t>
            </w:r>
            <w:hyperlink r:id="rId684"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id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se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g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45AB5E98" w14:textId="77777777" w:rsidTr="00E03DDF">
        <w:trPr>
          <w:trHeight w:hRule="exact" w:val="369"/>
        </w:trPr>
        <w:tc>
          <w:tcPr>
            <w:tcW w:w="2465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8525164" w14:textId="77777777" w:rsidR="00AF4ABC" w:rsidRDefault="00AF4ABC" w:rsidP="00E03DDF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Terry</w:t>
            </w:r>
          </w:p>
        </w:tc>
        <w:tc>
          <w:tcPr>
            <w:tcW w:w="3015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09474A" w14:textId="77777777" w:rsidR="00AF4ABC" w:rsidRDefault="00AF4ABC" w:rsidP="00E03DDF">
            <w:pPr>
              <w:spacing w:before="58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742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400B32E" w14:textId="77777777" w:rsidR="00AF4ABC" w:rsidRDefault="008F5DEC" w:rsidP="004874C3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AF4ABC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 w:rsidR="00AF4ABC"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 w:rsidR="00AF4ABC"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84</w:t>
            </w:r>
            <w:r w:rsidR="00AF4ABC"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3556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E6C8A0" w14:textId="77777777" w:rsidR="00AF4ABC" w:rsidRDefault="00D368C6" w:rsidP="00E03DDF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685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y.kun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z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6872A959" w14:textId="77777777" w:rsidTr="00E03DDF">
        <w:trPr>
          <w:trHeight w:hRule="exact" w:val="369"/>
        </w:trPr>
        <w:tc>
          <w:tcPr>
            <w:tcW w:w="24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58B719" w14:textId="77777777" w:rsidR="00AF4ABC" w:rsidRDefault="00AF4ABC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sek,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30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7517AC" w14:textId="77777777"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ram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ppo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rt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sst</w:t>
            </w:r>
          </w:p>
        </w:tc>
        <w:tc>
          <w:tcPr>
            <w:tcW w:w="17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19CFF0" w14:textId="77777777" w:rsidR="00AF4ABC" w:rsidRDefault="008F5DEC" w:rsidP="004874C3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AF4ABC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 w:rsidR="00AF4ABC"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 w:rsidR="00AF4ABC"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83</w:t>
            </w:r>
            <w:r w:rsidR="00AF4ABC">
              <w:rPr>
                <w:rFonts w:ascii="Verdana" w:eastAsia="Verdana" w:hAnsi="Verdana" w:cs="Verdana"/>
                <w:spacing w:val="-2"/>
                <w:sz w:val="18"/>
                <w:szCs w:val="18"/>
              </w:rPr>
              <w:t>7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5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4B1BB3" w14:textId="77777777" w:rsidR="00AF4ABC" w:rsidRDefault="00D368C6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686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se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.l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sek@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68EDFC79" w14:textId="77777777" w:rsidTr="00E03DDF">
        <w:trPr>
          <w:trHeight w:hRule="exact" w:val="357"/>
        </w:trPr>
        <w:tc>
          <w:tcPr>
            <w:tcW w:w="24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1D796F9" w14:textId="77777777" w:rsidR="00AF4ABC" w:rsidRDefault="00AF4ABC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  <w:tc>
          <w:tcPr>
            <w:tcW w:w="30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C7878E" w14:textId="77777777" w:rsidR="00AF4ABC" w:rsidRDefault="00AF4ABC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17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FA815CB" w14:textId="77777777" w:rsidR="00AF4ABC" w:rsidRDefault="008F5DEC" w:rsidP="004874C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AF4ABC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 w:rsidR="00AF4ABC"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 w:rsidR="00AF4ABC"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83</w:t>
            </w:r>
            <w:r w:rsidR="00AF4ABC"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5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590A53" w14:textId="77777777" w:rsidR="00AF4ABC" w:rsidRDefault="00D368C6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687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pete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el</w:t>
              </w:r>
              <w:r w:rsidR="00AF4ABC">
                <w:rPr>
                  <w:rFonts w:ascii="Verdana" w:eastAsia="Verdana" w:hAnsi="Verdana" w:cs="Verdana"/>
                  <w:color w:val="0000FF"/>
                  <w:spacing w:val="-3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</w:tbl>
    <w:p w14:paraId="0CFBA492" w14:textId="77777777" w:rsidR="00AF4ABC" w:rsidRDefault="00AF4ABC" w:rsidP="00AF4ABC">
      <w:pPr>
        <w:spacing w:after="0"/>
        <w:sectPr w:rsidR="00AF4ABC">
          <w:headerReference w:type="default" r:id="rId688"/>
          <w:footerReference w:type="default" r:id="rId689"/>
          <w:pgSz w:w="12240" w:h="15840"/>
          <w:pgMar w:top="1000" w:right="580" w:bottom="400" w:left="620" w:header="0" w:footer="218" w:gutter="0"/>
          <w:pgNumType w:start="40"/>
          <w:cols w:space="720"/>
        </w:sectPr>
      </w:pPr>
    </w:p>
    <w:p w14:paraId="2CE53D1F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71669E0F" w14:textId="77777777" w:rsidR="00AF4ABC" w:rsidRDefault="00AF4ABC" w:rsidP="00AF4ABC">
      <w:pPr>
        <w:spacing w:before="1" w:after="0" w:line="200" w:lineRule="exact"/>
        <w:rPr>
          <w:sz w:val="20"/>
          <w:szCs w:val="20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5"/>
        <w:gridCol w:w="3015"/>
        <w:gridCol w:w="1742"/>
        <w:gridCol w:w="3556"/>
      </w:tblGrid>
      <w:tr w:rsidR="00AF4ABC" w14:paraId="4BFED8F0" w14:textId="77777777" w:rsidTr="00E03DDF">
        <w:trPr>
          <w:trHeight w:hRule="exact" w:val="485"/>
        </w:trPr>
        <w:tc>
          <w:tcPr>
            <w:tcW w:w="722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8CA9073" w14:textId="77777777" w:rsidR="00AF4ABC" w:rsidRDefault="00AF4ABC" w:rsidP="00E03DDF">
            <w:pPr>
              <w:spacing w:after="0" w:line="274" w:lineRule="exact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N 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FILI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TED</w:t>
            </w:r>
          </w:p>
        </w:tc>
        <w:tc>
          <w:tcPr>
            <w:tcW w:w="35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144DF0" w14:textId="77777777" w:rsidR="00AF4ABC" w:rsidRDefault="00AF4ABC" w:rsidP="00E03DDF"/>
        </w:tc>
      </w:tr>
      <w:tr w:rsidR="00AF4ABC" w14:paraId="33DA23DE" w14:textId="77777777" w:rsidTr="00E03DDF">
        <w:trPr>
          <w:trHeight w:hRule="exact" w:val="481"/>
        </w:trPr>
        <w:tc>
          <w:tcPr>
            <w:tcW w:w="246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0AD5467C" w14:textId="77777777" w:rsidR="00AF4ABC" w:rsidRDefault="00AF4ABC" w:rsidP="00E03DDF">
            <w:pPr>
              <w:spacing w:before="51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01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32FDA79D" w14:textId="77777777" w:rsidR="00AF4ABC" w:rsidRDefault="00AF4ABC" w:rsidP="00E03DDF">
            <w:pPr>
              <w:spacing w:before="51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742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4813FE16" w14:textId="77777777" w:rsidR="00AF4ABC" w:rsidRDefault="00AF4ABC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556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420779D8" w14:textId="77777777" w:rsidR="00AF4ABC" w:rsidRDefault="00AF4ABC" w:rsidP="00E03DDF">
            <w:pPr>
              <w:spacing w:before="51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AF4ABC" w14:paraId="4FFAFCEE" w14:textId="77777777" w:rsidTr="00E03DDF">
        <w:trPr>
          <w:trHeight w:hRule="exact" w:val="390"/>
        </w:trPr>
        <w:tc>
          <w:tcPr>
            <w:tcW w:w="246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29ED1AA" w14:textId="77777777" w:rsidR="00AF4ABC" w:rsidRDefault="00AF4ABC" w:rsidP="00365D27">
            <w:pPr>
              <w:spacing w:before="53" w:after="0" w:line="240" w:lineRule="auto"/>
              <w:ind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</w:p>
        </w:tc>
        <w:tc>
          <w:tcPr>
            <w:tcW w:w="301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1DE54AE" w14:textId="77777777" w:rsidR="00AF4ABC" w:rsidRDefault="00AF4ABC" w:rsidP="00E03DDF">
            <w:pPr>
              <w:spacing w:before="53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FI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</w:p>
        </w:tc>
        <w:tc>
          <w:tcPr>
            <w:tcW w:w="174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9635C98" w14:textId="77777777" w:rsidR="00AF4ABC" w:rsidRDefault="008F5DEC" w:rsidP="004874C3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AF4ABC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 w:rsidR="00AF4ABC"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 w:rsidR="00AF4ABC"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84</w:t>
            </w:r>
            <w:r w:rsidR="00AF4ABC"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55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3E414B4" w14:textId="77777777" w:rsidR="00AF4ABC" w:rsidRDefault="00D368C6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690"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.B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ell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2B50E266" w14:textId="77777777" w:rsidTr="00E03DDF">
        <w:trPr>
          <w:trHeight w:hRule="exact" w:val="413"/>
        </w:trPr>
        <w:tc>
          <w:tcPr>
            <w:tcW w:w="246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AC6117F" w14:textId="77777777" w:rsidR="00AF4ABC" w:rsidRDefault="00AF4ABC" w:rsidP="00365D27">
            <w:pPr>
              <w:spacing w:before="51" w:after="0" w:line="240" w:lineRule="auto"/>
              <w:ind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</w:p>
        </w:tc>
        <w:tc>
          <w:tcPr>
            <w:tcW w:w="301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B9A2993" w14:textId="77777777" w:rsidR="00AF4ABC" w:rsidRDefault="00AF4ABC" w:rsidP="00E03DDF">
            <w:pPr>
              <w:spacing w:before="51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FI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</w:p>
        </w:tc>
        <w:tc>
          <w:tcPr>
            <w:tcW w:w="174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439D0BA" w14:textId="77777777" w:rsidR="00AF4ABC" w:rsidRDefault="008F5DEC" w:rsidP="004874C3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AF4ABC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 w:rsidR="00AF4ABC"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 w:rsidR="00AF4ABC"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83</w:t>
            </w:r>
            <w:r w:rsidR="00AF4ABC">
              <w:rPr>
                <w:rFonts w:ascii="Verdana" w:eastAsia="Verdana" w:hAnsi="Verdana" w:cs="Verdana"/>
                <w:spacing w:val="-2"/>
                <w:sz w:val="18"/>
                <w:szCs w:val="18"/>
              </w:rPr>
              <w:t>8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355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9097816" w14:textId="77777777" w:rsidR="00AF4ABC" w:rsidRDefault="00D368C6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691"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Sh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eil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.B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216276" w14:paraId="7C2CCD4A" w14:textId="77777777" w:rsidTr="00E03DDF">
        <w:trPr>
          <w:trHeight w:hRule="exact" w:val="413"/>
        </w:trPr>
        <w:tc>
          <w:tcPr>
            <w:tcW w:w="246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90A26F0" w14:textId="77777777" w:rsidR="00216276" w:rsidRDefault="00216276" w:rsidP="00365D27">
            <w:pPr>
              <w:spacing w:before="51" w:after="0" w:line="240" w:lineRule="auto"/>
              <w:ind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Bohan, Trenton</w:t>
            </w:r>
          </w:p>
        </w:tc>
        <w:tc>
          <w:tcPr>
            <w:tcW w:w="301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584B4C1" w14:textId="77777777" w:rsidR="00216276" w:rsidRDefault="00216276" w:rsidP="00E03DDF">
            <w:pPr>
              <w:spacing w:before="51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NON AFFILIATED</w:t>
            </w:r>
          </w:p>
        </w:tc>
        <w:tc>
          <w:tcPr>
            <w:tcW w:w="174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F173BB5" w14:textId="77777777" w:rsidR="00216276" w:rsidRDefault="00216276" w:rsidP="004874C3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(701) 795-8291</w:t>
            </w:r>
          </w:p>
        </w:tc>
        <w:tc>
          <w:tcPr>
            <w:tcW w:w="355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95A88AA" w14:textId="77777777" w:rsidR="00216276" w:rsidRDefault="00D368C6" w:rsidP="00E03DDF">
            <w:pPr>
              <w:spacing w:before="55" w:after="0" w:line="240" w:lineRule="auto"/>
              <w:ind w:left="54" w:right="-20"/>
            </w:pPr>
            <w:hyperlink r:id="rId692" w:history="1">
              <w:r w:rsidR="007F7966" w:rsidRPr="003700C4">
                <w:rPr>
                  <w:rStyle w:val="Hyperlink"/>
                </w:rPr>
                <w:t>Trenton.Bohan@ars.usda.gov</w:t>
              </w:r>
            </w:hyperlink>
          </w:p>
          <w:p w14:paraId="6139A99D" w14:textId="77777777" w:rsidR="007F7966" w:rsidRDefault="007F7966" w:rsidP="00E03DDF">
            <w:pPr>
              <w:spacing w:before="55" w:after="0" w:line="240" w:lineRule="auto"/>
              <w:ind w:left="54" w:right="-20"/>
            </w:pPr>
          </w:p>
        </w:tc>
      </w:tr>
      <w:tr w:rsidR="00203263" w14:paraId="19FF81C9" w14:textId="77777777" w:rsidTr="00E03DDF">
        <w:trPr>
          <w:trHeight w:hRule="exact" w:val="413"/>
        </w:trPr>
        <w:tc>
          <w:tcPr>
            <w:tcW w:w="246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DCC873E" w14:textId="77777777" w:rsidR="00203263" w:rsidRDefault="00203263" w:rsidP="00365D27">
            <w:pPr>
              <w:spacing w:before="51" w:after="0" w:line="240" w:lineRule="auto"/>
              <w:ind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Bryan, Kyle</w:t>
            </w:r>
          </w:p>
        </w:tc>
        <w:tc>
          <w:tcPr>
            <w:tcW w:w="301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A6D3D01" w14:textId="77777777" w:rsidR="00203263" w:rsidRDefault="00203263" w:rsidP="00E03DDF">
            <w:pPr>
              <w:spacing w:before="51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NON AFFILIATED</w:t>
            </w:r>
          </w:p>
        </w:tc>
        <w:tc>
          <w:tcPr>
            <w:tcW w:w="174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BC9FCEC" w14:textId="77777777" w:rsidR="00203263" w:rsidRDefault="00203263" w:rsidP="004874C3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(701) 795-8486</w:t>
            </w:r>
          </w:p>
        </w:tc>
        <w:tc>
          <w:tcPr>
            <w:tcW w:w="355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EF8ADFF" w14:textId="77777777" w:rsidR="00203263" w:rsidRDefault="00D368C6" w:rsidP="00E03DDF">
            <w:pPr>
              <w:spacing w:before="55" w:after="0" w:line="240" w:lineRule="auto"/>
              <w:ind w:left="54" w:right="-20"/>
            </w:pPr>
            <w:hyperlink r:id="rId693" w:history="1">
              <w:r w:rsidR="007F7966" w:rsidRPr="003700C4">
                <w:rPr>
                  <w:rStyle w:val="Hyperlink"/>
                </w:rPr>
                <w:t>Kyle.Bryan@ars.usda.gov</w:t>
              </w:r>
            </w:hyperlink>
          </w:p>
          <w:p w14:paraId="1537D553" w14:textId="77777777" w:rsidR="007F7966" w:rsidRDefault="007F7966" w:rsidP="00E03DDF">
            <w:pPr>
              <w:spacing w:before="55" w:after="0" w:line="240" w:lineRule="auto"/>
              <w:ind w:left="54" w:right="-20"/>
            </w:pPr>
          </w:p>
        </w:tc>
      </w:tr>
      <w:tr w:rsidR="00203263" w14:paraId="4366964D" w14:textId="77777777" w:rsidTr="00E03DDF">
        <w:trPr>
          <w:trHeight w:hRule="exact" w:val="413"/>
        </w:trPr>
        <w:tc>
          <w:tcPr>
            <w:tcW w:w="246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A22AB12" w14:textId="77777777" w:rsidR="00203263" w:rsidRDefault="00203263" w:rsidP="00365D27">
            <w:pPr>
              <w:spacing w:before="51" w:after="0" w:line="240" w:lineRule="auto"/>
              <w:ind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Falne</w:t>
            </w:r>
            <w:r w:rsidR="007F7966">
              <w:rPr>
                <w:rFonts w:ascii="Verdana" w:eastAsia="Verdana" w:hAnsi="Verdana" w:cs="Verdana"/>
                <w:sz w:val="20"/>
                <w:szCs w:val="20"/>
              </w:rPr>
              <w:t>s, Halie</w:t>
            </w:r>
          </w:p>
        </w:tc>
        <w:tc>
          <w:tcPr>
            <w:tcW w:w="301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F09D471" w14:textId="77777777" w:rsidR="00203263" w:rsidRDefault="00203263" w:rsidP="00E03DDF">
            <w:pPr>
              <w:spacing w:before="51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NON AFFILIATED</w:t>
            </w:r>
          </w:p>
        </w:tc>
        <w:tc>
          <w:tcPr>
            <w:tcW w:w="174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727B31D" w14:textId="77777777" w:rsidR="00203263" w:rsidRDefault="00203263" w:rsidP="004874C3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(701) 795-8217</w:t>
            </w:r>
          </w:p>
        </w:tc>
        <w:tc>
          <w:tcPr>
            <w:tcW w:w="355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90F44FD" w14:textId="77777777" w:rsidR="00203263" w:rsidRDefault="00D368C6" w:rsidP="00E03DDF">
            <w:pPr>
              <w:spacing w:before="55" w:after="0" w:line="240" w:lineRule="auto"/>
              <w:ind w:left="54" w:right="-20"/>
            </w:pPr>
            <w:hyperlink r:id="rId694" w:history="1">
              <w:r w:rsidR="007F7966" w:rsidRPr="003700C4">
                <w:rPr>
                  <w:rStyle w:val="Hyperlink"/>
                </w:rPr>
                <w:t>Halie.Falnes@ars.usda.gov</w:t>
              </w:r>
            </w:hyperlink>
          </w:p>
          <w:p w14:paraId="49D67580" w14:textId="77777777" w:rsidR="007F7966" w:rsidRDefault="007F7966" w:rsidP="00E03DDF">
            <w:pPr>
              <w:spacing w:before="55" w:after="0" w:line="240" w:lineRule="auto"/>
              <w:ind w:left="54" w:right="-20"/>
            </w:pPr>
          </w:p>
        </w:tc>
      </w:tr>
      <w:tr w:rsidR="00AF4ABC" w14:paraId="6D62355C" w14:textId="77777777" w:rsidTr="00E03DDF">
        <w:trPr>
          <w:trHeight w:hRule="exact" w:val="390"/>
        </w:trPr>
        <w:tc>
          <w:tcPr>
            <w:tcW w:w="246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1A0E9E7" w14:textId="77777777" w:rsidR="00AF4ABC" w:rsidRDefault="00AF4ABC" w:rsidP="00365D27">
            <w:pPr>
              <w:spacing w:before="52" w:after="0" w:line="240" w:lineRule="auto"/>
              <w:ind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J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</w:p>
        </w:tc>
        <w:tc>
          <w:tcPr>
            <w:tcW w:w="301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53A2C45" w14:textId="77777777" w:rsidR="00AF4ABC" w:rsidRDefault="00AF4ABC" w:rsidP="00E03DDF">
            <w:pPr>
              <w:spacing w:before="52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FI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</w:p>
        </w:tc>
        <w:tc>
          <w:tcPr>
            <w:tcW w:w="174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3C11561" w14:textId="77777777" w:rsidR="00AF4ABC" w:rsidRDefault="008F5DEC" w:rsidP="004874C3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AF4ABC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 w:rsidR="00AF4ABC"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 w:rsidR="00AF4ABC"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84</w:t>
            </w:r>
            <w:r w:rsidR="00AF4ABC"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355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15DFA8F" w14:textId="77777777" w:rsidR="00AF4ABC" w:rsidRDefault="00D368C6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695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Gre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203263" w14:paraId="6BAFE4C0" w14:textId="77777777" w:rsidTr="00E03DDF">
        <w:trPr>
          <w:trHeight w:hRule="exact" w:val="390"/>
        </w:trPr>
        <w:tc>
          <w:tcPr>
            <w:tcW w:w="246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BA5FC76" w14:textId="77777777" w:rsidR="00203263" w:rsidRDefault="00203263" w:rsidP="00365D27">
            <w:pPr>
              <w:spacing w:before="52" w:after="0" w:line="240" w:lineRule="auto"/>
              <w:ind w:right="-20"/>
              <w:rPr>
                <w:rFonts w:ascii="Verdana" w:eastAsia="Verdana" w:hAnsi="Verdana" w:cs="Verdana"/>
                <w:spacing w:val="-1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Hamlin, Stephanie</w:t>
            </w:r>
          </w:p>
        </w:tc>
        <w:tc>
          <w:tcPr>
            <w:tcW w:w="301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9D32663" w14:textId="77777777" w:rsidR="00203263" w:rsidRDefault="00203263" w:rsidP="00E03DDF">
            <w:pPr>
              <w:spacing w:before="52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NON AFFILIATED</w:t>
            </w:r>
          </w:p>
        </w:tc>
        <w:tc>
          <w:tcPr>
            <w:tcW w:w="174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47496FC" w14:textId="77777777" w:rsidR="00203263" w:rsidRDefault="00203263" w:rsidP="004874C3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(701) 795-8185</w:t>
            </w:r>
          </w:p>
        </w:tc>
        <w:tc>
          <w:tcPr>
            <w:tcW w:w="355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7D0EE0E" w14:textId="77777777" w:rsidR="00203263" w:rsidRDefault="00D368C6" w:rsidP="00E03DDF">
            <w:pPr>
              <w:spacing w:before="56" w:after="0" w:line="240" w:lineRule="auto"/>
              <w:ind w:left="54" w:right="-20"/>
            </w:pPr>
            <w:hyperlink r:id="rId696" w:history="1">
              <w:r w:rsidR="007F7966" w:rsidRPr="003700C4">
                <w:rPr>
                  <w:rStyle w:val="Hyperlink"/>
                </w:rPr>
                <w:t>Stephanie.Hamlin@ars.usda.gov</w:t>
              </w:r>
            </w:hyperlink>
          </w:p>
          <w:p w14:paraId="054964E2" w14:textId="77777777" w:rsidR="007F7966" w:rsidRDefault="007F7966" w:rsidP="00E03DDF">
            <w:pPr>
              <w:spacing w:before="56" w:after="0" w:line="240" w:lineRule="auto"/>
              <w:ind w:left="54" w:right="-20"/>
            </w:pPr>
          </w:p>
        </w:tc>
      </w:tr>
      <w:tr w:rsidR="00203263" w14:paraId="0D29495F" w14:textId="77777777" w:rsidTr="00E03DDF">
        <w:trPr>
          <w:trHeight w:hRule="exact" w:val="390"/>
        </w:trPr>
        <w:tc>
          <w:tcPr>
            <w:tcW w:w="246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5E791DC" w14:textId="77777777" w:rsidR="00203263" w:rsidRDefault="00203263" w:rsidP="00365D27">
            <w:pPr>
              <w:spacing w:before="52" w:after="0" w:line="240" w:lineRule="auto"/>
              <w:ind w:right="-20"/>
              <w:rPr>
                <w:rFonts w:ascii="Verdana" w:eastAsia="Verdana" w:hAnsi="Verdana" w:cs="Verdana"/>
                <w:spacing w:val="-1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Hanson, Benjamin</w:t>
            </w:r>
          </w:p>
        </w:tc>
        <w:tc>
          <w:tcPr>
            <w:tcW w:w="301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FD3855B" w14:textId="77777777" w:rsidR="00203263" w:rsidRDefault="00203263" w:rsidP="00E03DDF">
            <w:pPr>
              <w:spacing w:before="52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NON AFFILIATED</w:t>
            </w:r>
          </w:p>
        </w:tc>
        <w:tc>
          <w:tcPr>
            <w:tcW w:w="174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0AFC521" w14:textId="77777777" w:rsidR="00203263" w:rsidRDefault="00203263" w:rsidP="004874C3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(701) 795-8347</w:t>
            </w:r>
          </w:p>
        </w:tc>
        <w:tc>
          <w:tcPr>
            <w:tcW w:w="355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22A715B" w14:textId="77777777" w:rsidR="00203263" w:rsidRDefault="00D368C6" w:rsidP="00E03DDF">
            <w:pPr>
              <w:spacing w:before="56" w:after="0" w:line="240" w:lineRule="auto"/>
              <w:ind w:left="54" w:right="-20"/>
            </w:pPr>
            <w:hyperlink r:id="rId697" w:history="1">
              <w:r w:rsidR="007F7966" w:rsidRPr="003700C4">
                <w:rPr>
                  <w:rStyle w:val="Hyperlink"/>
                </w:rPr>
                <w:t>Benjamin.Hanson@ars.usda.gov</w:t>
              </w:r>
            </w:hyperlink>
          </w:p>
          <w:p w14:paraId="414B9F41" w14:textId="77777777" w:rsidR="007F7966" w:rsidRDefault="007F7966" w:rsidP="00E03DDF">
            <w:pPr>
              <w:spacing w:before="56" w:after="0" w:line="240" w:lineRule="auto"/>
              <w:ind w:left="54" w:right="-20"/>
            </w:pPr>
          </w:p>
        </w:tc>
      </w:tr>
      <w:tr w:rsidR="007F7966" w14:paraId="5E26DA3A" w14:textId="77777777" w:rsidTr="00E03DDF">
        <w:trPr>
          <w:trHeight w:hRule="exact" w:val="390"/>
        </w:trPr>
        <w:tc>
          <w:tcPr>
            <w:tcW w:w="246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3F0834E" w14:textId="77777777" w:rsidR="007F7966" w:rsidRDefault="007F7966" w:rsidP="00365D27">
            <w:pPr>
              <w:spacing w:before="52" w:after="0" w:line="240" w:lineRule="auto"/>
              <w:ind w:right="-20"/>
              <w:rPr>
                <w:rFonts w:ascii="Verdana" w:eastAsia="Verdana" w:hAnsi="Verdana" w:cs="Verdana"/>
                <w:spacing w:val="-1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Hanson, Colin</w:t>
            </w:r>
          </w:p>
        </w:tc>
        <w:tc>
          <w:tcPr>
            <w:tcW w:w="301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CE9E6E2" w14:textId="77777777" w:rsidR="007F7966" w:rsidRDefault="007F7966" w:rsidP="00E03DDF">
            <w:pPr>
              <w:spacing w:before="52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NON AFFILIATED</w:t>
            </w:r>
          </w:p>
        </w:tc>
        <w:tc>
          <w:tcPr>
            <w:tcW w:w="174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44B31A2" w14:textId="77777777" w:rsidR="007F7966" w:rsidRDefault="007F7966" w:rsidP="004874C3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(701) 795-8488</w:t>
            </w:r>
          </w:p>
        </w:tc>
        <w:tc>
          <w:tcPr>
            <w:tcW w:w="355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3BC0346" w14:textId="77777777" w:rsidR="007F7966" w:rsidRDefault="00D368C6" w:rsidP="00E03DDF">
            <w:pPr>
              <w:spacing w:before="56" w:after="0" w:line="240" w:lineRule="auto"/>
              <w:ind w:left="54" w:right="-20"/>
            </w:pPr>
            <w:hyperlink r:id="rId698" w:history="1">
              <w:r w:rsidR="007F7966" w:rsidRPr="003700C4">
                <w:rPr>
                  <w:rStyle w:val="Hyperlink"/>
                </w:rPr>
                <w:t>Colin.Hanson@ars.usda.gov</w:t>
              </w:r>
            </w:hyperlink>
          </w:p>
          <w:p w14:paraId="5ED64BCD" w14:textId="77777777" w:rsidR="007F7966" w:rsidRDefault="007F7966" w:rsidP="00E03DDF">
            <w:pPr>
              <w:spacing w:before="56" w:after="0" w:line="240" w:lineRule="auto"/>
              <w:ind w:left="54" w:right="-20"/>
            </w:pPr>
          </w:p>
        </w:tc>
      </w:tr>
      <w:tr w:rsidR="00AF4ABC" w14:paraId="44EB95EF" w14:textId="77777777" w:rsidTr="00E03DDF">
        <w:trPr>
          <w:trHeight w:hRule="exact" w:val="438"/>
        </w:trPr>
        <w:tc>
          <w:tcPr>
            <w:tcW w:w="246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38ECC59" w14:textId="77777777" w:rsidR="00AF4ABC" w:rsidRDefault="00AF4ABC" w:rsidP="00365D27">
            <w:pPr>
              <w:spacing w:before="54" w:after="0" w:line="240" w:lineRule="auto"/>
              <w:ind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</w:p>
        </w:tc>
        <w:tc>
          <w:tcPr>
            <w:tcW w:w="301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8422DAC" w14:textId="77777777" w:rsidR="00AF4ABC" w:rsidRDefault="00AF4ABC" w:rsidP="00E03DDF">
            <w:pPr>
              <w:spacing w:before="54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FI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</w:p>
        </w:tc>
        <w:tc>
          <w:tcPr>
            <w:tcW w:w="174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DDF1A4B" w14:textId="77777777" w:rsidR="00AF4ABC" w:rsidRDefault="008F5DEC" w:rsidP="004874C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AF4ABC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 w:rsidR="00AF4ABC"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 w:rsidR="00AF4ABC"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83</w:t>
            </w:r>
            <w:r w:rsidR="00AF4ABC"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355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3007DED" w14:textId="77777777" w:rsidR="00AF4ABC" w:rsidRDefault="00D368C6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699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oge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.H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AF4ABC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216276" w14:paraId="7820A2A0" w14:textId="77777777" w:rsidTr="00E03DDF">
        <w:trPr>
          <w:trHeight w:hRule="exact" w:val="438"/>
        </w:trPr>
        <w:tc>
          <w:tcPr>
            <w:tcW w:w="246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CE3CB71" w14:textId="77777777" w:rsidR="00216276" w:rsidRDefault="00216276" w:rsidP="00365D27">
            <w:pPr>
              <w:spacing w:before="54" w:after="0" w:line="240" w:lineRule="auto"/>
              <w:ind w:right="-20"/>
              <w:rPr>
                <w:rFonts w:ascii="Verdana" w:eastAsia="Verdana" w:hAnsi="Verdana" w:cs="Verdana"/>
                <w:spacing w:val="-1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Hollar, Nicole</w:t>
            </w:r>
          </w:p>
        </w:tc>
        <w:tc>
          <w:tcPr>
            <w:tcW w:w="301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A0081D2" w14:textId="77777777" w:rsidR="00216276" w:rsidRDefault="00216276" w:rsidP="00E03DDF">
            <w:pPr>
              <w:spacing w:before="54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NON AFFILIATED</w:t>
            </w:r>
          </w:p>
        </w:tc>
        <w:tc>
          <w:tcPr>
            <w:tcW w:w="174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08131FA" w14:textId="77777777" w:rsidR="00216276" w:rsidRDefault="00216276" w:rsidP="004874C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(701) 795-8498</w:t>
            </w:r>
          </w:p>
        </w:tc>
        <w:tc>
          <w:tcPr>
            <w:tcW w:w="355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76711BE" w14:textId="77777777" w:rsidR="00216276" w:rsidRDefault="007F7966" w:rsidP="00E03DDF">
            <w:pPr>
              <w:spacing w:before="57" w:after="0" w:line="240" w:lineRule="auto"/>
              <w:ind w:left="54" w:right="-20"/>
            </w:pPr>
            <w:r>
              <w:t>Nicole.Hollar@ars.usda.gov</w:t>
            </w:r>
          </w:p>
        </w:tc>
      </w:tr>
      <w:tr w:rsidR="00AF4ABC" w14:paraId="36808599" w14:textId="77777777" w:rsidTr="00E03DDF">
        <w:trPr>
          <w:trHeight w:hRule="exact" w:val="390"/>
        </w:trPr>
        <w:tc>
          <w:tcPr>
            <w:tcW w:w="246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70BD6F4" w14:textId="77777777" w:rsidR="00AF4ABC" w:rsidRDefault="00AF4ABC" w:rsidP="00365D27">
            <w:pPr>
              <w:spacing w:before="53" w:after="0" w:line="240" w:lineRule="auto"/>
              <w:ind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</w:p>
        </w:tc>
        <w:tc>
          <w:tcPr>
            <w:tcW w:w="301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C4207D0" w14:textId="77777777" w:rsidR="00AF4ABC" w:rsidRDefault="00AF4ABC" w:rsidP="00E03DDF">
            <w:pPr>
              <w:spacing w:before="53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FI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</w:p>
        </w:tc>
        <w:tc>
          <w:tcPr>
            <w:tcW w:w="174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C3280BE" w14:textId="77777777" w:rsidR="00AF4ABC" w:rsidRDefault="008F5DEC" w:rsidP="004874C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AF4ABC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 w:rsidR="00AF4ABC"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 w:rsidR="00AF4ABC"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84</w:t>
            </w:r>
            <w:r w:rsidR="00AF4ABC"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355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881CC1E" w14:textId="77777777" w:rsidR="00AF4ABC" w:rsidRDefault="00D368C6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00"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B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it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.H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</w:t>
              </w:r>
              <w:r w:rsidR="00AF4ABC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7BE675B4" w14:textId="77777777" w:rsidTr="00E03DDF">
        <w:trPr>
          <w:trHeight w:hRule="exact" w:val="390"/>
        </w:trPr>
        <w:tc>
          <w:tcPr>
            <w:tcW w:w="246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B920B3B" w14:textId="77777777" w:rsidR="00AF4ABC" w:rsidRDefault="00AF4ABC" w:rsidP="00365D27">
            <w:pPr>
              <w:spacing w:before="53" w:after="0" w:line="240" w:lineRule="auto"/>
              <w:ind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Jo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hn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Lu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</w:p>
        </w:tc>
        <w:tc>
          <w:tcPr>
            <w:tcW w:w="301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CC5CFAB" w14:textId="77777777" w:rsidR="00AF4ABC" w:rsidRDefault="00AF4ABC" w:rsidP="00E03DDF">
            <w:pPr>
              <w:spacing w:before="53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FI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</w:p>
        </w:tc>
        <w:tc>
          <w:tcPr>
            <w:tcW w:w="174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BBCA910" w14:textId="77777777" w:rsidR="00AF4ABC" w:rsidRDefault="008F5DEC" w:rsidP="004874C3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AF4ABC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 w:rsidR="00AF4ABC"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 w:rsidR="00AF4ABC"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84</w:t>
            </w:r>
            <w:r w:rsidR="00AF4ABC">
              <w:rPr>
                <w:rFonts w:ascii="Verdana" w:eastAsia="Verdana" w:hAnsi="Verdana" w:cs="Verdana"/>
                <w:spacing w:val="-2"/>
                <w:sz w:val="18"/>
                <w:szCs w:val="18"/>
              </w:rPr>
              <w:t>0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355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FAEB1C3" w14:textId="77777777" w:rsidR="00AF4ABC" w:rsidRDefault="00D368C6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01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L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uAn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7F7966" w14:paraId="1B9B2796" w14:textId="77777777" w:rsidTr="00E03DDF">
        <w:trPr>
          <w:trHeight w:hRule="exact" w:val="390"/>
        </w:trPr>
        <w:tc>
          <w:tcPr>
            <w:tcW w:w="246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33E81DC" w14:textId="77777777" w:rsidR="007F7966" w:rsidRDefault="007F7966" w:rsidP="00365D27">
            <w:pPr>
              <w:spacing w:before="53" w:after="0" w:line="240" w:lineRule="auto"/>
              <w:ind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Miller, Brenna</w:t>
            </w:r>
          </w:p>
        </w:tc>
        <w:tc>
          <w:tcPr>
            <w:tcW w:w="301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008BE59" w14:textId="77777777" w:rsidR="007F7966" w:rsidRDefault="007F7966" w:rsidP="00E03DDF">
            <w:pPr>
              <w:spacing w:before="53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NON AFFILIATED</w:t>
            </w:r>
          </w:p>
        </w:tc>
        <w:tc>
          <w:tcPr>
            <w:tcW w:w="174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A7B259E" w14:textId="77777777" w:rsidR="007F7966" w:rsidRDefault="007F7966" w:rsidP="004874C3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(701) 795-8488</w:t>
            </w:r>
          </w:p>
        </w:tc>
        <w:tc>
          <w:tcPr>
            <w:tcW w:w="355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15EC43D" w14:textId="77777777" w:rsidR="007F7966" w:rsidRDefault="007F7966" w:rsidP="00E03DDF">
            <w:pPr>
              <w:spacing w:before="56" w:after="0" w:line="240" w:lineRule="auto"/>
              <w:ind w:left="54" w:right="-20"/>
            </w:pPr>
            <w:r>
              <w:t>Brenna.Miller@ars.usda.gov</w:t>
            </w:r>
          </w:p>
        </w:tc>
      </w:tr>
      <w:tr w:rsidR="00203263" w14:paraId="1C5694C7" w14:textId="77777777" w:rsidTr="00E03DDF">
        <w:trPr>
          <w:trHeight w:hRule="exact" w:val="390"/>
        </w:trPr>
        <w:tc>
          <w:tcPr>
            <w:tcW w:w="246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A4A6DA6" w14:textId="77777777" w:rsidR="00203263" w:rsidRDefault="007F7966" w:rsidP="00365D27">
            <w:pPr>
              <w:spacing w:before="53" w:after="0" w:line="240" w:lineRule="auto"/>
              <w:ind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Koppinger, D</w:t>
            </w:r>
            <w:r w:rsidR="00203263">
              <w:rPr>
                <w:rFonts w:ascii="Verdana" w:eastAsia="Verdana" w:hAnsi="Verdana" w:cs="Verdana"/>
                <w:sz w:val="20"/>
                <w:szCs w:val="20"/>
              </w:rPr>
              <w:t>avis</w:t>
            </w:r>
          </w:p>
        </w:tc>
        <w:tc>
          <w:tcPr>
            <w:tcW w:w="301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45D5013" w14:textId="77777777" w:rsidR="00203263" w:rsidRDefault="00203263" w:rsidP="00E03DDF">
            <w:pPr>
              <w:spacing w:before="53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NON AFFILIATED</w:t>
            </w:r>
          </w:p>
        </w:tc>
        <w:tc>
          <w:tcPr>
            <w:tcW w:w="174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AD5A96B" w14:textId="77777777" w:rsidR="00203263" w:rsidRDefault="00203263" w:rsidP="004874C3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(701) 795-8434</w:t>
            </w:r>
          </w:p>
        </w:tc>
        <w:tc>
          <w:tcPr>
            <w:tcW w:w="355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1D13068" w14:textId="77777777" w:rsidR="00203263" w:rsidRDefault="00D368C6" w:rsidP="00E03DDF">
            <w:pPr>
              <w:spacing w:before="56" w:after="0" w:line="240" w:lineRule="auto"/>
              <w:ind w:left="54" w:right="-20"/>
            </w:pPr>
            <w:hyperlink r:id="rId702" w:history="1">
              <w:r w:rsidR="007F7966" w:rsidRPr="003700C4">
                <w:rPr>
                  <w:rStyle w:val="Hyperlink"/>
                </w:rPr>
                <w:t>Davis.Koppinger@ars.usda.gov</w:t>
              </w:r>
            </w:hyperlink>
          </w:p>
          <w:p w14:paraId="113AEB03" w14:textId="77777777" w:rsidR="007F7966" w:rsidRDefault="007F7966" w:rsidP="00E03DDF">
            <w:pPr>
              <w:spacing w:before="56" w:after="0" w:line="240" w:lineRule="auto"/>
              <w:ind w:left="54" w:right="-20"/>
            </w:pPr>
          </w:p>
        </w:tc>
      </w:tr>
      <w:tr w:rsidR="00AF4ABC" w14:paraId="26312667" w14:textId="77777777" w:rsidTr="00E03DDF">
        <w:trPr>
          <w:trHeight w:hRule="exact" w:val="390"/>
        </w:trPr>
        <w:tc>
          <w:tcPr>
            <w:tcW w:w="246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0966318" w14:textId="77777777" w:rsidR="00AF4ABC" w:rsidRDefault="00AF4ABC" w:rsidP="00365D27">
            <w:pPr>
              <w:spacing w:before="53" w:after="0" w:line="240" w:lineRule="auto"/>
              <w:ind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</w:t>
            </w:r>
          </w:p>
        </w:tc>
        <w:tc>
          <w:tcPr>
            <w:tcW w:w="301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4647086" w14:textId="77777777" w:rsidR="00AF4ABC" w:rsidRDefault="00AF4ABC" w:rsidP="00E03DDF">
            <w:pPr>
              <w:spacing w:before="53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FI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</w:p>
        </w:tc>
        <w:tc>
          <w:tcPr>
            <w:tcW w:w="174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C3DB897" w14:textId="77777777" w:rsidR="00AF4ABC" w:rsidRDefault="008F5DEC" w:rsidP="004874C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AF4ABC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 w:rsidR="00AF4ABC"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 w:rsidR="00AF4ABC"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83</w:t>
            </w:r>
            <w:r w:rsidR="00AF4ABC">
              <w:rPr>
                <w:rFonts w:ascii="Verdana" w:eastAsia="Verdana" w:hAnsi="Verdana" w:cs="Verdana"/>
                <w:spacing w:val="-2"/>
                <w:sz w:val="18"/>
                <w:szCs w:val="18"/>
              </w:rPr>
              <w:t>8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355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6DF78FB" w14:textId="77777777" w:rsidR="00AF4ABC" w:rsidRDefault="00D368C6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03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ebb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Kra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se@ars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AF4ABC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3884D05F" w14:textId="77777777" w:rsidTr="00E03DDF">
        <w:trPr>
          <w:trHeight w:hRule="exact" w:val="390"/>
        </w:trPr>
        <w:tc>
          <w:tcPr>
            <w:tcW w:w="246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69B0280" w14:textId="77777777" w:rsidR="00AF4ABC" w:rsidRDefault="00AF4ABC" w:rsidP="00365D27">
            <w:pPr>
              <w:spacing w:before="52" w:after="0" w:line="240" w:lineRule="auto"/>
              <w:ind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Kuntz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</w:p>
        </w:tc>
        <w:tc>
          <w:tcPr>
            <w:tcW w:w="301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3BBD479" w14:textId="77777777" w:rsidR="00AF4ABC" w:rsidRDefault="00AF4ABC" w:rsidP="00E03DDF">
            <w:pPr>
              <w:spacing w:before="52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FI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</w:p>
        </w:tc>
        <w:tc>
          <w:tcPr>
            <w:tcW w:w="174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7D2F5FC" w14:textId="77777777" w:rsidR="00AF4ABC" w:rsidRDefault="008F5DEC" w:rsidP="004874C3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AF4ABC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 w:rsidR="00AF4ABC"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 w:rsidR="00AF4ABC"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84</w:t>
            </w:r>
            <w:r w:rsidR="00AF4ABC"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355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33377BA" w14:textId="77777777" w:rsidR="00AF4ABC" w:rsidRDefault="00D368C6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04"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Ch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K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z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@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216276" w14:paraId="1429A05E" w14:textId="77777777" w:rsidTr="00E03DDF">
        <w:trPr>
          <w:trHeight w:hRule="exact" w:val="390"/>
        </w:trPr>
        <w:tc>
          <w:tcPr>
            <w:tcW w:w="246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A3A9005" w14:textId="77777777" w:rsidR="00216276" w:rsidRDefault="00216276" w:rsidP="00365D27">
            <w:pPr>
              <w:spacing w:before="52" w:after="0" w:line="240" w:lineRule="auto"/>
              <w:ind w:right="-20"/>
              <w:rPr>
                <w:rFonts w:ascii="Verdana" w:eastAsia="Verdana" w:hAnsi="Verdana" w:cs="Verdana"/>
                <w:spacing w:val="1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LaFrancois, Justin</w:t>
            </w:r>
          </w:p>
        </w:tc>
        <w:tc>
          <w:tcPr>
            <w:tcW w:w="301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3B402E9" w14:textId="77777777" w:rsidR="00216276" w:rsidRDefault="00216276" w:rsidP="00E03DDF">
            <w:pPr>
              <w:spacing w:before="52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NON AFFILIATED</w:t>
            </w:r>
          </w:p>
        </w:tc>
        <w:tc>
          <w:tcPr>
            <w:tcW w:w="174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BE0581E" w14:textId="77777777" w:rsidR="00216276" w:rsidRDefault="00216276" w:rsidP="004874C3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(701) 795-8224</w:t>
            </w:r>
          </w:p>
        </w:tc>
        <w:tc>
          <w:tcPr>
            <w:tcW w:w="355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8A16EEE" w14:textId="77777777" w:rsidR="00216276" w:rsidRDefault="00216276" w:rsidP="00E03DDF">
            <w:pPr>
              <w:spacing w:before="55" w:after="0" w:line="240" w:lineRule="auto"/>
              <w:ind w:left="54" w:right="-20"/>
            </w:pPr>
          </w:p>
        </w:tc>
      </w:tr>
      <w:tr w:rsidR="00AF4ABC" w14:paraId="55D57EC3" w14:textId="77777777" w:rsidTr="00E03DDF">
        <w:trPr>
          <w:trHeight w:hRule="exact" w:val="388"/>
        </w:trPr>
        <w:tc>
          <w:tcPr>
            <w:tcW w:w="246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BF9EBF3" w14:textId="77777777" w:rsidR="00AF4ABC" w:rsidRDefault="00AF4ABC" w:rsidP="00365D27">
            <w:pPr>
              <w:spacing w:before="53" w:after="0" w:line="240" w:lineRule="auto"/>
              <w:ind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f,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Ja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</w:p>
        </w:tc>
        <w:tc>
          <w:tcPr>
            <w:tcW w:w="301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DDD8CC9" w14:textId="77777777" w:rsidR="00AF4ABC" w:rsidRDefault="00AF4ABC" w:rsidP="00E03DDF">
            <w:pPr>
              <w:spacing w:before="53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FI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</w:p>
        </w:tc>
        <w:tc>
          <w:tcPr>
            <w:tcW w:w="174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76EEE1D" w14:textId="77777777" w:rsidR="00AF4ABC" w:rsidRDefault="008F5DEC" w:rsidP="004874C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AF4ABC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 w:rsidR="00AF4ABC"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 w:rsidR="00AF4ABC"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84</w:t>
            </w:r>
            <w:r w:rsidR="00AF4ABC"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355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5B18204" w14:textId="77777777" w:rsidR="00AF4ABC" w:rsidRDefault="00D368C6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05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James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L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dl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uf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735A2A89" w14:textId="77777777" w:rsidTr="00E03DDF">
        <w:trPr>
          <w:trHeight w:hRule="exact" w:val="388"/>
        </w:trPr>
        <w:tc>
          <w:tcPr>
            <w:tcW w:w="246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A6CD83A" w14:textId="77777777" w:rsidR="00AF4ABC" w:rsidRDefault="00AF4ABC" w:rsidP="00365D27">
            <w:pPr>
              <w:spacing w:before="54" w:after="0" w:line="240" w:lineRule="auto"/>
              <w:ind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Mac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</w:p>
        </w:tc>
        <w:tc>
          <w:tcPr>
            <w:tcW w:w="301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CB01DA9" w14:textId="77777777" w:rsidR="00AF4ABC" w:rsidRDefault="00AF4ABC" w:rsidP="00E03DDF">
            <w:pPr>
              <w:spacing w:before="54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FI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</w:p>
        </w:tc>
        <w:tc>
          <w:tcPr>
            <w:tcW w:w="174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B6EA826" w14:textId="77777777" w:rsidR="00AF4ABC" w:rsidRDefault="008F5DEC" w:rsidP="004874C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AF4ABC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 w:rsidR="00AF4ABC"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 w:rsidR="00AF4ABC"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84</w:t>
            </w:r>
            <w:r w:rsidR="00AF4ABC"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355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F3585C8" w14:textId="77777777" w:rsidR="00AF4ABC" w:rsidRDefault="00D368C6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06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L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w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ell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.M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ac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58ABCE5B" w14:textId="77777777" w:rsidTr="00E03DDF">
        <w:trPr>
          <w:trHeight w:hRule="exact" w:val="388"/>
        </w:trPr>
        <w:tc>
          <w:tcPr>
            <w:tcW w:w="246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51EC4BA" w14:textId="77777777" w:rsidR="00AF4ABC" w:rsidRDefault="00AF4ABC" w:rsidP="00365D27">
            <w:pPr>
              <w:spacing w:before="54" w:after="0" w:line="240" w:lineRule="auto"/>
              <w:ind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J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</w:p>
        </w:tc>
        <w:tc>
          <w:tcPr>
            <w:tcW w:w="301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86DF041" w14:textId="77777777" w:rsidR="00AF4ABC" w:rsidRDefault="00AF4ABC" w:rsidP="00E03DDF">
            <w:pPr>
              <w:spacing w:before="54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FI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</w:p>
        </w:tc>
        <w:tc>
          <w:tcPr>
            <w:tcW w:w="174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CA6E1E7" w14:textId="77777777" w:rsidR="00AF4ABC" w:rsidRDefault="008F5DEC" w:rsidP="004874C3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AF4ABC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 w:rsidR="00AF4ABC"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 w:rsidR="00AF4ABC"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84</w:t>
            </w:r>
            <w:r w:rsidR="00AF4ABC">
              <w:rPr>
                <w:rFonts w:ascii="Verdana" w:eastAsia="Verdana" w:hAnsi="Verdana" w:cs="Verdana"/>
                <w:spacing w:val="-2"/>
                <w:sz w:val="18"/>
                <w:szCs w:val="18"/>
              </w:rPr>
              <w:t>0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55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935312A" w14:textId="77777777" w:rsidR="00AF4ABC" w:rsidRDefault="00D368C6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07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ck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Ne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39C8C7ED" w14:textId="77777777" w:rsidTr="00E03DDF">
        <w:trPr>
          <w:trHeight w:hRule="exact" w:val="389"/>
        </w:trPr>
        <w:tc>
          <w:tcPr>
            <w:tcW w:w="246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2185871" w14:textId="77777777" w:rsidR="00AF4ABC" w:rsidRDefault="00AF4ABC" w:rsidP="00365D27">
            <w:pPr>
              <w:spacing w:before="52" w:after="0" w:line="240" w:lineRule="auto"/>
              <w:ind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Nyga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van</w:t>
            </w:r>
          </w:p>
        </w:tc>
        <w:tc>
          <w:tcPr>
            <w:tcW w:w="301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B05C9A9" w14:textId="77777777" w:rsidR="00AF4ABC" w:rsidRDefault="00AF4ABC" w:rsidP="00E03DDF">
            <w:pPr>
              <w:spacing w:before="52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FI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</w:p>
        </w:tc>
        <w:tc>
          <w:tcPr>
            <w:tcW w:w="174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8160D5E" w14:textId="77777777" w:rsidR="00AF4ABC" w:rsidRDefault="008F5DEC" w:rsidP="004874C3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AF4ABC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 w:rsidR="00AF4ABC"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 w:rsidR="00AF4ABC"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83</w:t>
            </w:r>
            <w:r w:rsidR="00AF4ABC"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355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10BB91A" w14:textId="77777777" w:rsidR="00AF4ABC" w:rsidRDefault="00D368C6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08"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il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aard@ars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7F7966" w14:paraId="02FF8F65" w14:textId="77777777" w:rsidTr="00E03DDF">
        <w:trPr>
          <w:trHeight w:hRule="exact" w:val="389"/>
        </w:trPr>
        <w:tc>
          <w:tcPr>
            <w:tcW w:w="246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6AAB2C0" w14:textId="77777777" w:rsidR="007F7966" w:rsidRDefault="007F7966" w:rsidP="00365D27">
            <w:pPr>
              <w:spacing w:before="52" w:after="0" w:line="240" w:lineRule="auto"/>
              <w:ind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Owens, Michael</w:t>
            </w:r>
          </w:p>
        </w:tc>
        <w:tc>
          <w:tcPr>
            <w:tcW w:w="301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D986B62" w14:textId="77777777" w:rsidR="007F7966" w:rsidRDefault="007F7966" w:rsidP="00E03DDF">
            <w:pPr>
              <w:spacing w:before="52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NON AFFILIATED</w:t>
            </w:r>
          </w:p>
        </w:tc>
        <w:tc>
          <w:tcPr>
            <w:tcW w:w="174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B5C5D34" w14:textId="77777777" w:rsidR="007F7966" w:rsidRDefault="007F7966" w:rsidP="004874C3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(701) 795-8457</w:t>
            </w:r>
          </w:p>
        </w:tc>
        <w:tc>
          <w:tcPr>
            <w:tcW w:w="355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1705C1F" w14:textId="77777777" w:rsidR="007F7966" w:rsidRDefault="00D368C6" w:rsidP="00E03DDF">
            <w:pPr>
              <w:spacing w:before="56" w:after="0" w:line="240" w:lineRule="auto"/>
              <w:ind w:left="54" w:right="-20"/>
            </w:pPr>
            <w:hyperlink r:id="rId709" w:history="1">
              <w:r w:rsidR="007F7966" w:rsidRPr="003700C4">
                <w:rPr>
                  <w:rStyle w:val="Hyperlink"/>
                </w:rPr>
                <w:t>Michael.Owens@ars.usda.gov</w:t>
              </w:r>
            </w:hyperlink>
          </w:p>
          <w:p w14:paraId="0E8AEF00" w14:textId="77777777" w:rsidR="007F7966" w:rsidRDefault="007F7966" w:rsidP="00E03DDF">
            <w:pPr>
              <w:spacing w:before="56" w:after="0" w:line="240" w:lineRule="auto"/>
              <w:ind w:left="54" w:right="-20"/>
            </w:pPr>
          </w:p>
        </w:tc>
      </w:tr>
      <w:tr w:rsidR="00AF4ABC" w14:paraId="11932241" w14:textId="77777777" w:rsidTr="00E03DDF">
        <w:trPr>
          <w:trHeight w:hRule="exact" w:val="389"/>
        </w:trPr>
        <w:tc>
          <w:tcPr>
            <w:tcW w:w="246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12CD89B" w14:textId="77777777" w:rsidR="00AF4ABC" w:rsidRDefault="00AF4ABC" w:rsidP="00365D27">
            <w:pPr>
              <w:spacing w:before="52" w:after="0" w:line="240" w:lineRule="auto"/>
              <w:ind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</w:p>
        </w:tc>
        <w:tc>
          <w:tcPr>
            <w:tcW w:w="301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07E6DA7" w14:textId="77777777" w:rsidR="00AF4ABC" w:rsidRDefault="00AF4ABC" w:rsidP="00E03DDF">
            <w:pPr>
              <w:spacing w:before="52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FI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</w:p>
        </w:tc>
        <w:tc>
          <w:tcPr>
            <w:tcW w:w="174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D418B1E" w14:textId="77777777" w:rsidR="00AF4ABC" w:rsidRDefault="008F5DEC" w:rsidP="004874C3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AF4ABC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 w:rsidR="00AF4ABC"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 w:rsidR="00AF4ABC"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84</w:t>
            </w:r>
            <w:r w:rsidR="00AF4ABC"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55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682C381" w14:textId="77777777" w:rsidR="00AF4ABC" w:rsidRDefault="00D368C6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10"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Sh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n.B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elg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ard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216276" w14:paraId="6C36D1BF" w14:textId="77777777" w:rsidTr="00E03DDF">
        <w:trPr>
          <w:trHeight w:hRule="exact" w:val="389"/>
        </w:trPr>
        <w:tc>
          <w:tcPr>
            <w:tcW w:w="246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495CACA" w14:textId="77777777" w:rsidR="00216276" w:rsidRDefault="00216276" w:rsidP="00365D27">
            <w:pPr>
              <w:spacing w:before="52" w:after="0" w:line="240" w:lineRule="auto"/>
              <w:ind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Peltier, Colton</w:t>
            </w:r>
          </w:p>
        </w:tc>
        <w:tc>
          <w:tcPr>
            <w:tcW w:w="301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191838C" w14:textId="77777777" w:rsidR="00216276" w:rsidRDefault="00216276" w:rsidP="00E03DDF">
            <w:pPr>
              <w:spacing w:before="52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NON AFFILIATED</w:t>
            </w:r>
          </w:p>
        </w:tc>
        <w:tc>
          <w:tcPr>
            <w:tcW w:w="174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670555F" w14:textId="77777777" w:rsidR="00216276" w:rsidRDefault="00216276" w:rsidP="004874C3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(701) 795-8424</w:t>
            </w:r>
          </w:p>
        </w:tc>
        <w:tc>
          <w:tcPr>
            <w:tcW w:w="355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E87EA3C" w14:textId="77777777" w:rsidR="00216276" w:rsidRDefault="00D368C6" w:rsidP="00E03DDF">
            <w:pPr>
              <w:spacing w:before="56" w:after="0" w:line="240" w:lineRule="auto"/>
              <w:ind w:left="54" w:right="-20"/>
            </w:pPr>
            <w:hyperlink r:id="rId711" w:history="1">
              <w:r w:rsidR="007F7966" w:rsidRPr="003700C4">
                <w:rPr>
                  <w:rStyle w:val="Hyperlink"/>
                </w:rPr>
                <w:t>Colton.Peltier@ars.usda.gov</w:t>
              </w:r>
            </w:hyperlink>
          </w:p>
          <w:p w14:paraId="6F31FFFF" w14:textId="77777777" w:rsidR="007F7966" w:rsidRDefault="007F7966" w:rsidP="00E03DDF">
            <w:pPr>
              <w:spacing w:before="56" w:after="0" w:line="240" w:lineRule="auto"/>
              <w:ind w:left="54" w:right="-20"/>
            </w:pPr>
          </w:p>
        </w:tc>
      </w:tr>
      <w:tr w:rsidR="00AF4ABC" w14:paraId="7A087E56" w14:textId="77777777" w:rsidTr="00E03DDF">
        <w:trPr>
          <w:trHeight w:hRule="exact" w:val="389"/>
        </w:trPr>
        <w:tc>
          <w:tcPr>
            <w:tcW w:w="246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E196CD3" w14:textId="77777777" w:rsidR="00AF4ABC" w:rsidRDefault="00AF4ABC" w:rsidP="00365D27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Jo</w:t>
            </w:r>
          </w:p>
        </w:tc>
        <w:tc>
          <w:tcPr>
            <w:tcW w:w="301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0708571" w14:textId="77777777" w:rsidR="00AF4ABC" w:rsidRDefault="00AF4ABC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FI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</w:p>
        </w:tc>
        <w:tc>
          <w:tcPr>
            <w:tcW w:w="174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7BBE8A9" w14:textId="77777777" w:rsidR="00AF4ABC" w:rsidRDefault="008F5DEC" w:rsidP="004874C3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AF4ABC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 w:rsidR="00AF4ABC"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 w:rsidR="00AF4ABC"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84</w:t>
            </w:r>
            <w:r w:rsidR="00AF4ABC"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55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ED98677" w14:textId="77777777" w:rsidR="00AF4ABC" w:rsidRDefault="00D368C6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12"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M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Pe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ltie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6AF888C6" w14:textId="77777777" w:rsidTr="00E03DDF">
        <w:trPr>
          <w:trHeight w:hRule="exact" w:val="389"/>
        </w:trPr>
        <w:tc>
          <w:tcPr>
            <w:tcW w:w="246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2E393DE" w14:textId="77777777" w:rsidR="00AF4ABC" w:rsidRDefault="00AF4ABC" w:rsidP="00365D27">
            <w:pPr>
              <w:spacing w:before="54" w:after="0" w:line="240" w:lineRule="auto"/>
              <w:ind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aasakk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bb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</w:p>
        </w:tc>
        <w:tc>
          <w:tcPr>
            <w:tcW w:w="301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FAC7168" w14:textId="77777777" w:rsidR="00AF4ABC" w:rsidRDefault="00AF4ABC" w:rsidP="00E03DDF">
            <w:pPr>
              <w:spacing w:before="54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FI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</w:p>
        </w:tc>
        <w:tc>
          <w:tcPr>
            <w:tcW w:w="174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58780BD" w14:textId="77777777" w:rsidR="00AF4ABC" w:rsidRDefault="008F5DEC" w:rsidP="004874C3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AF4ABC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 w:rsidR="00AF4ABC"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 w:rsidR="00AF4ABC"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84</w:t>
            </w:r>
            <w:r w:rsidR="00AF4ABC"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55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A62CA52" w14:textId="77777777" w:rsidR="00AF4ABC" w:rsidRDefault="00D368C6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13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ebb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raa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kk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a@ar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7CC6E11F" w14:textId="77777777" w:rsidTr="00E03DDF">
        <w:trPr>
          <w:trHeight w:hRule="exact" w:val="389"/>
        </w:trPr>
        <w:tc>
          <w:tcPr>
            <w:tcW w:w="246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BA3FDBA" w14:textId="77777777" w:rsidR="00AF4ABC" w:rsidRDefault="00AF4ABC" w:rsidP="00365D27">
            <w:pPr>
              <w:spacing w:before="54" w:after="0" w:line="240" w:lineRule="auto"/>
              <w:ind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ky</w:t>
            </w:r>
          </w:p>
        </w:tc>
        <w:tc>
          <w:tcPr>
            <w:tcW w:w="301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D49B4B1" w14:textId="77777777" w:rsidR="00AF4ABC" w:rsidRDefault="00AF4ABC" w:rsidP="00E03DDF">
            <w:pPr>
              <w:spacing w:before="54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FI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</w:p>
        </w:tc>
        <w:tc>
          <w:tcPr>
            <w:tcW w:w="174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FA5C843" w14:textId="77777777" w:rsidR="00AF4ABC" w:rsidRDefault="008F5DEC" w:rsidP="004874C3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AF4ABC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 w:rsidR="00AF4ABC"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 w:rsidR="00AF4ABC"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83</w:t>
            </w:r>
            <w:r w:rsidR="00AF4ABC"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355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60083A4" w14:textId="77777777" w:rsidR="00AF4ABC" w:rsidRDefault="00D368C6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14"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B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ky.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Re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id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72014138" w14:textId="77777777" w:rsidTr="00E03DDF">
        <w:trPr>
          <w:trHeight w:hRule="exact" w:val="389"/>
        </w:trPr>
        <w:tc>
          <w:tcPr>
            <w:tcW w:w="246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4B76B74" w14:textId="77777777" w:rsidR="00AF4ABC" w:rsidRDefault="00AF4ABC" w:rsidP="00365D27">
            <w:pPr>
              <w:spacing w:before="54" w:after="0" w:line="240" w:lineRule="auto"/>
              <w:ind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Way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</w:p>
        </w:tc>
        <w:tc>
          <w:tcPr>
            <w:tcW w:w="301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BA23175" w14:textId="77777777" w:rsidR="00AF4ABC" w:rsidRDefault="00AF4ABC" w:rsidP="00E03DDF">
            <w:pPr>
              <w:spacing w:before="54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FI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</w:p>
        </w:tc>
        <w:tc>
          <w:tcPr>
            <w:tcW w:w="174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8503A22" w14:textId="77777777" w:rsidR="00AF4ABC" w:rsidRDefault="008F5DEC" w:rsidP="004874C3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AF4ABC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 w:rsidR="00AF4ABC"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 w:rsidR="00AF4ABC"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84</w:t>
            </w:r>
            <w:r w:rsidR="00AF4ABC"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355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8D30205" w14:textId="77777777" w:rsidR="00AF4ABC" w:rsidRDefault="00D368C6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15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W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ayn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el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BE2BC2" w14:paraId="53F17C8D" w14:textId="77777777" w:rsidTr="00E03DDF">
        <w:trPr>
          <w:trHeight w:hRule="exact" w:val="389"/>
        </w:trPr>
        <w:tc>
          <w:tcPr>
            <w:tcW w:w="246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5300585" w14:textId="77777777" w:rsidR="00BE2BC2" w:rsidRDefault="00BE2BC2" w:rsidP="00365D27">
            <w:pPr>
              <w:spacing w:before="54" w:after="0" w:line="240" w:lineRule="auto"/>
              <w:ind w:right="-20"/>
              <w:rPr>
                <w:rFonts w:ascii="Verdana" w:eastAsia="Verdana" w:hAnsi="Verdana" w:cs="Verdana"/>
                <w:spacing w:val="1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Roemmich, Brady</w:t>
            </w:r>
          </w:p>
        </w:tc>
        <w:tc>
          <w:tcPr>
            <w:tcW w:w="301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E5082AE" w14:textId="77777777" w:rsidR="00BE2BC2" w:rsidRDefault="00BE2BC2" w:rsidP="00E03DDF">
            <w:pPr>
              <w:spacing w:before="54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NON AFFILIATED</w:t>
            </w:r>
          </w:p>
        </w:tc>
        <w:tc>
          <w:tcPr>
            <w:tcW w:w="174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1B20C00" w14:textId="77777777" w:rsidR="00BE2BC2" w:rsidRDefault="008F5DEC" w:rsidP="004874C3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BE2BC2">
              <w:rPr>
                <w:rFonts w:ascii="Verdana" w:eastAsia="Verdana" w:hAnsi="Verdana" w:cs="Verdana"/>
                <w:sz w:val="18"/>
                <w:szCs w:val="18"/>
              </w:rPr>
              <w:t>(701) 795-8457</w:t>
            </w:r>
          </w:p>
        </w:tc>
        <w:tc>
          <w:tcPr>
            <w:tcW w:w="355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6833E14" w14:textId="77777777" w:rsidR="00BE2BC2" w:rsidRDefault="00D368C6" w:rsidP="00E03DDF">
            <w:pPr>
              <w:spacing w:before="58" w:after="0" w:line="240" w:lineRule="auto"/>
              <w:ind w:left="54" w:right="-20"/>
            </w:pPr>
            <w:hyperlink r:id="rId716" w:history="1">
              <w:r w:rsidR="00BE2BC2" w:rsidRPr="00501BCC">
                <w:rPr>
                  <w:rStyle w:val="Hyperlink"/>
                </w:rPr>
                <w:t>Brady.roemmich@ars.usda.gov</w:t>
              </w:r>
            </w:hyperlink>
          </w:p>
        </w:tc>
      </w:tr>
      <w:tr w:rsidR="007F7966" w14:paraId="568C5F03" w14:textId="77777777" w:rsidTr="00E03DDF">
        <w:trPr>
          <w:trHeight w:hRule="exact" w:val="389"/>
        </w:trPr>
        <w:tc>
          <w:tcPr>
            <w:tcW w:w="246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2440DA7" w14:textId="77777777" w:rsidR="007F7966" w:rsidRDefault="007F7966" w:rsidP="00365D27">
            <w:pPr>
              <w:spacing w:before="54" w:after="0" w:line="240" w:lineRule="auto"/>
              <w:ind w:right="-20"/>
              <w:rPr>
                <w:rFonts w:ascii="Verdana" w:eastAsia="Verdana" w:hAnsi="Verdana" w:cs="Verdana"/>
                <w:spacing w:val="1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Rusten, Mitchell</w:t>
            </w:r>
          </w:p>
        </w:tc>
        <w:tc>
          <w:tcPr>
            <w:tcW w:w="301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7CCB71B" w14:textId="77777777" w:rsidR="007F7966" w:rsidRDefault="007F7966" w:rsidP="00E03DDF">
            <w:pPr>
              <w:spacing w:before="54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NON AFFILIATED</w:t>
            </w:r>
          </w:p>
        </w:tc>
        <w:tc>
          <w:tcPr>
            <w:tcW w:w="174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3994EF7" w14:textId="77777777" w:rsidR="007F7966" w:rsidRDefault="007F7966" w:rsidP="004874C3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(701) 795-8281</w:t>
            </w:r>
          </w:p>
        </w:tc>
        <w:tc>
          <w:tcPr>
            <w:tcW w:w="355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B77307F" w14:textId="77777777" w:rsidR="007F7966" w:rsidRDefault="00D368C6" w:rsidP="00E03DDF">
            <w:pPr>
              <w:spacing w:before="58" w:after="0" w:line="240" w:lineRule="auto"/>
              <w:ind w:left="54" w:right="-20"/>
            </w:pPr>
            <w:hyperlink r:id="rId717" w:history="1">
              <w:r w:rsidR="007F7966" w:rsidRPr="003700C4">
                <w:rPr>
                  <w:rStyle w:val="Hyperlink"/>
                </w:rPr>
                <w:t>Mitchell.Rusten@ars.usda.gov</w:t>
              </w:r>
            </w:hyperlink>
          </w:p>
        </w:tc>
      </w:tr>
      <w:tr w:rsidR="00AF4ABC" w14:paraId="7785C289" w14:textId="77777777" w:rsidTr="00E03DDF">
        <w:trPr>
          <w:trHeight w:hRule="exact" w:val="389"/>
        </w:trPr>
        <w:tc>
          <w:tcPr>
            <w:tcW w:w="246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225DF10" w14:textId="77777777" w:rsidR="00AF4ABC" w:rsidRDefault="00AF4ABC" w:rsidP="00365D27">
            <w:pPr>
              <w:spacing w:before="54" w:after="0" w:line="240" w:lineRule="auto"/>
              <w:ind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ng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</w:p>
        </w:tc>
        <w:tc>
          <w:tcPr>
            <w:tcW w:w="301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1EB5502" w14:textId="77777777" w:rsidR="00AF4ABC" w:rsidRDefault="00AF4ABC" w:rsidP="00E03DDF">
            <w:pPr>
              <w:spacing w:before="54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FI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</w:p>
        </w:tc>
        <w:tc>
          <w:tcPr>
            <w:tcW w:w="174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C2912A8" w14:textId="77777777" w:rsidR="00AF4ABC" w:rsidRDefault="008F5DEC" w:rsidP="004874C3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AF4ABC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 w:rsidR="00AF4ABC"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 w:rsidR="00AF4ABC"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83</w:t>
            </w:r>
            <w:r w:rsidR="00AF4ABC">
              <w:rPr>
                <w:rFonts w:ascii="Verdana" w:eastAsia="Verdana" w:hAnsi="Verdana" w:cs="Verdana"/>
                <w:spacing w:val="-2"/>
                <w:sz w:val="18"/>
                <w:szCs w:val="18"/>
              </w:rPr>
              <w:t>8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355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EBD8434" w14:textId="77777777" w:rsidR="00AF4ABC" w:rsidRDefault="00D368C6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18"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An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gel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.S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eett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4320AB7E" w14:textId="77777777" w:rsidTr="00E03DDF">
        <w:trPr>
          <w:trHeight w:hRule="exact" w:val="389"/>
        </w:trPr>
        <w:tc>
          <w:tcPr>
            <w:tcW w:w="246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1850784" w14:textId="77777777" w:rsidR="00AF4ABC" w:rsidRDefault="00AF4ABC" w:rsidP="00365D27">
            <w:pPr>
              <w:spacing w:before="54" w:after="0" w:line="240" w:lineRule="auto"/>
              <w:ind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Sea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</w:p>
        </w:tc>
        <w:tc>
          <w:tcPr>
            <w:tcW w:w="301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77E35A2" w14:textId="77777777" w:rsidR="00AF4ABC" w:rsidRDefault="00AF4ABC" w:rsidP="00E03DDF">
            <w:pPr>
              <w:spacing w:before="54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FI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</w:p>
        </w:tc>
        <w:tc>
          <w:tcPr>
            <w:tcW w:w="174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FDC6A28" w14:textId="77777777" w:rsidR="00AF4ABC" w:rsidRDefault="008F5DEC" w:rsidP="004874C3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AF4ABC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 w:rsidR="00AF4ABC"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 w:rsidR="00AF4ABC"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83</w:t>
            </w:r>
            <w:r w:rsidR="00AF4ABC"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355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5E1665C" w14:textId="77777777" w:rsidR="00AF4ABC" w:rsidRDefault="00D368C6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19"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M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216276" w14:paraId="40A1BBA3" w14:textId="77777777" w:rsidTr="00E03DDF">
        <w:trPr>
          <w:trHeight w:hRule="exact" w:val="389"/>
        </w:trPr>
        <w:tc>
          <w:tcPr>
            <w:tcW w:w="246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75FD2F8" w14:textId="77777777" w:rsidR="00216276" w:rsidRDefault="00216276" w:rsidP="00365D27">
            <w:pPr>
              <w:spacing w:before="54" w:after="0" w:line="240" w:lineRule="auto"/>
              <w:ind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Slagle, Ellen</w:t>
            </w:r>
          </w:p>
        </w:tc>
        <w:tc>
          <w:tcPr>
            <w:tcW w:w="301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22D57E7" w14:textId="77777777" w:rsidR="00216276" w:rsidRDefault="00216276" w:rsidP="00E03DDF">
            <w:pPr>
              <w:spacing w:before="54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NON AFFILIATED</w:t>
            </w:r>
          </w:p>
        </w:tc>
        <w:tc>
          <w:tcPr>
            <w:tcW w:w="174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091EA4B" w14:textId="77777777" w:rsidR="00216276" w:rsidRDefault="00216276" w:rsidP="004874C3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(701) 795-8185</w:t>
            </w:r>
          </w:p>
        </w:tc>
        <w:tc>
          <w:tcPr>
            <w:tcW w:w="355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8D633FC" w14:textId="77777777" w:rsidR="00216276" w:rsidRDefault="00D368C6" w:rsidP="00E03DDF">
            <w:pPr>
              <w:spacing w:before="58" w:after="0" w:line="240" w:lineRule="auto"/>
              <w:ind w:left="54" w:right="-20"/>
            </w:pPr>
            <w:hyperlink r:id="rId720" w:history="1">
              <w:r w:rsidR="007F7966" w:rsidRPr="003700C4">
                <w:rPr>
                  <w:rStyle w:val="Hyperlink"/>
                </w:rPr>
                <w:t>Ellen.Slagle@ars.usda.gov</w:t>
              </w:r>
            </w:hyperlink>
          </w:p>
          <w:p w14:paraId="3C952463" w14:textId="77777777" w:rsidR="007F7966" w:rsidRDefault="007F7966" w:rsidP="00E03DDF">
            <w:pPr>
              <w:spacing w:before="58" w:after="0" w:line="240" w:lineRule="auto"/>
              <w:ind w:left="54" w:right="-20"/>
            </w:pPr>
          </w:p>
        </w:tc>
      </w:tr>
      <w:tr w:rsidR="00BE2BC2" w14:paraId="0F6305EB" w14:textId="77777777" w:rsidTr="00E03DDF">
        <w:trPr>
          <w:trHeight w:hRule="exact" w:val="389"/>
        </w:trPr>
        <w:tc>
          <w:tcPr>
            <w:tcW w:w="246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7A8359B" w14:textId="77777777" w:rsidR="00BE2BC2" w:rsidRDefault="00BE2BC2" w:rsidP="00365D27">
            <w:pPr>
              <w:spacing w:before="54" w:after="0" w:line="240" w:lineRule="auto"/>
              <w:ind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Sprecher, Jordan</w:t>
            </w:r>
          </w:p>
        </w:tc>
        <w:tc>
          <w:tcPr>
            <w:tcW w:w="301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B1D4989" w14:textId="77777777" w:rsidR="00BE2BC2" w:rsidRDefault="00BE2BC2" w:rsidP="00E03DDF">
            <w:pPr>
              <w:spacing w:before="54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NON AFFILIATED</w:t>
            </w:r>
          </w:p>
        </w:tc>
        <w:tc>
          <w:tcPr>
            <w:tcW w:w="174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D9AD886" w14:textId="77777777" w:rsidR="00BE2BC2" w:rsidRDefault="008F5DEC" w:rsidP="004874C3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BE2BC2">
              <w:rPr>
                <w:rFonts w:ascii="Verdana" w:eastAsia="Verdana" w:hAnsi="Verdana" w:cs="Verdana"/>
                <w:sz w:val="18"/>
                <w:szCs w:val="18"/>
              </w:rPr>
              <w:t>(701) 795-8493</w:t>
            </w:r>
          </w:p>
        </w:tc>
        <w:tc>
          <w:tcPr>
            <w:tcW w:w="355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87158A8" w14:textId="77777777" w:rsidR="00BE2BC2" w:rsidRDefault="00D368C6" w:rsidP="00E03DDF">
            <w:pPr>
              <w:spacing w:before="58" w:after="0" w:line="240" w:lineRule="auto"/>
              <w:ind w:left="54" w:right="-20"/>
            </w:pPr>
            <w:hyperlink r:id="rId721" w:history="1">
              <w:r w:rsidR="00BE2BC2" w:rsidRPr="00501BCC">
                <w:rPr>
                  <w:rStyle w:val="Hyperlink"/>
                </w:rPr>
                <w:t>Jordan.sprecher@ars.usda.gov</w:t>
              </w:r>
            </w:hyperlink>
          </w:p>
        </w:tc>
      </w:tr>
      <w:tr w:rsidR="007F7966" w14:paraId="6E7F22D6" w14:textId="77777777" w:rsidTr="00E03DDF">
        <w:trPr>
          <w:trHeight w:hRule="exact" w:val="389"/>
        </w:trPr>
        <w:tc>
          <w:tcPr>
            <w:tcW w:w="246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4E6B686" w14:textId="77777777" w:rsidR="007F7966" w:rsidRDefault="007F7966" w:rsidP="00365D27">
            <w:pPr>
              <w:spacing w:before="54" w:after="0" w:line="240" w:lineRule="auto"/>
              <w:ind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Thapa, Saroj</w:t>
            </w:r>
          </w:p>
        </w:tc>
        <w:tc>
          <w:tcPr>
            <w:tcW w:w="301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1F52EB1" w14:textId="77777777" w:rsidR="007F7966" w:rsidRDefault="007F7966" w:rsidP="00E03DDF">
            <w:pPr>
              <w:spacing w:before="54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NON AFFILIATED</w:t>
            </w:r>
          </w:p>
        </w:tc>
        <w:tc>
          <w:tcPr>
            <w:tcW w:w="174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60CE104" w14:textId="77777777" w:rsidR="007F7966" w:rsidRDefault="007F7966" w:rsidP="004874C3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355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7213072" w14:textId="77777777" w:rsidR="007F7966" w:rsidRDefault="00D368C6" w:rsidP="00E03DDF">
            <w:pPr>
              <w:spacing w:before="58" w:after="0" w:line="240" w:lineRule="auto"/>
              <w:ind w:left="54" w:right="-20"/>
            </w:pPr>
            <w:hyperlink r:id="rId722" w:history="1">
              <w:r w:rsidR="007F7966" w:rsidRPr="003700C4">
                <w:rPr>
                  <w:rStyle w:val="Hyperlink"/>
                </w:rPr>
                <w:t>Saroj.Thapa@ars.usda.gov</w:t>
              </w:r>
            </w:hyperlink>
          </w:p>
          <w:p w14:paraId="3F4C55AA" w14:textId="77777777" w:rsidR="007F7966" w:rsidRDefault="007F7966" w:rsidP="00E03DDF">
            <w:pPr>
              <w:spacing w:before="58" w:after="0" w:line="240" w:lineRule="auto"/>
              <w:ind w:left="54" w:right="-20"/>
            </w:pPr>
          </w:p>
        </w:tc>
      </w:tr>
      <w:tr w:rsidR="007F7966" w14:paraId="24E36DF4" w14:textId="77777777" w:rsidTr="00E03DDF">
        <w:trPr>
          <w:trHeight w:hRule="exact" w:val="389"/>
        </w:trPr>
        <w:tc>
          <w:tcPr>
            <w:tcW w:w="246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E6861E8" w14:textId="77777777" w:rsidR="007F7966" w:rsidRDefault="007F7966" w:rsidP="00365D27">
            <w:pPr>
              <w:spacing w:before="54" w:after="0" w:line="240" w:lineRule="auto"/>
              <w:ind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Thomas, Sara</w:t>
            </w:r>
          </w:p>
        </w:tc>
        <w:tc>
          <w:tcPr>
            <w:tcW w:w="301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580C5FE" w14:textId="77777777" w:rsidR="007F7966" w:rsidRDefault="007F7966" w:rsidP="00E03DDF">
            <w:pPr>
              <w:spacing w:before="54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NON AFFILIATED</w:t>
            </w:r>
          </w:p>
        </w:tc>
        <w:tc>
          <w:tcPr>
            <w:tcW w:w="174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8386A67" w14:textId="77777777" w:rsidR="007F7966" w:rsidRDefault="007F7966" w:rsidP="004874C3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(701) 795-8132</w:t>
            </w:r>
          </w:p>
        </w:tc>
        <w:tc>
          <w:tcPr>
            <w:tcW w:w="355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756D60D" w14:textId="77777777" w:rsidR="007F7966" w:rsidRDefault="00D368C6" w:rsidP="00E03DDF">
            <w:pPr>
              <w:spacing w:before="58" w:after="0" w:line="240" w:lineRule="auto"/>
              <w:ind w:left="54" w:right="-20"/>
            </w:pPr>
            <w:hyperlink r:id="rId723" w:history="1">
              <w:r w:rsidR="007F7966" w:rsidRPr="003700C4">
                <w:rPr>
                  <w:rStyle w:val="Hyperlink"/>
                </w:rPr>
                <w:t>Sara.Thomas@ars.usda.gov</w:t>
              </w:r>
            </w:hyperlink>
          </w:p>
          <w:p w14:paraId="295E6207" w14:textId="77777777" w:rsidR="007F7966" w:rsidRDefault="007F7966" w:rsidP="00E03DDF">
            <w:pPr>
              <w:spacing w:before="58" w:after="0" w:line="240" w:lineRule="auto"/>
              <w:ind w:left="54" w:right="-20"/>
            </w:pPr>
          </w:p>
        </w:tc>
      </w:tr>
      <w:tr w:rsidR="00AF4ABC" w14:paraId="289F3C7D" w14:textId="77777777" w:rsidTr="00E03DDF">
        <w:trPr>
          <w:trHeight w:hRule="exact" w:val="389"/>
        </w:trPr>
        <w:tc>
          <w:tcPr>
            <w:tcW w:w="246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3FDE116" w14:textId="77777777" w:rsidR="00AF4ABC" w:rsidRDefault="00AF4ABC" w:rsidP="00365D27">
            <w:pPr>
              <w:spacing w:before="54" w:after="0" w:line="240" w:lineRule="auto"/>
              <w:ind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nn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</w:p>
        </w:tc>
        <w:tc>
          <w:tcPr>
            <w:tcW w:w="301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DB0F2B6" w14:textId="77777777" w:rsidR="00AF4ABC" w:rsidRDefault="00AF4ABC" w:rsidP="00E03DDF">
            <w:pPr>
              <w:spacing w:before="54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FI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</w:p>
        </w:tc>
        <w:tc>
          <w:tcPr>
            <w:tcW w:w="174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85C3BA3" w14:textId="77777777" w:rsidR="00AF4ABC" w:rsidRDefault="008F5DEC" w:rsidP="004874C3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AF4ABC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 w:rsidR="00AF4ABC"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 w:rsidR="00AF4ABC"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84</w:t>
            </w:r>
            <w:r w:rsidR="00AF4ABC"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55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5689815" w14:textId="77777777" w:rsidR="00AF4ABC" w:rsidRDefault="00D368C6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24"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B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pacing w:val="-2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203263" w14:paraId="28373D51" w14:textId="77777777" w:rsidTr="00E03DDF">
        <w:trPr>
          <w:trHeight w:hRule="exact" w:val="389"/>
        </w:trPr>
        <w:tc>
          <w:tcPr>
            <w:tcW w:w="246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FE05F99" w14:textId="77777777" w:rsidR="00203263" w:rsidRDefault="00203263" w:rsidP="00365D27">
            <w:pPr>
              <w:spacing w:before="54" w:after="0" w:line="240" w:lineRule="auto"/>
              <w:ind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Vail, Molly</w:t>
            </w:r>
          </w:p>
        </w:tc>
        <w:tc>
          <w:tcPr>
            <w:tcW w:w="301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DC068C4" w14:textId="77777777" w:rsidR="00203263" w:rsidRDefault="00203263" w:rsidP="00E03DDF">
            <w:pPr>
              <w:spacing w:before="54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NON AFFILIATED</w:t>
            </w:r>
          </w:p>
        </w:tc>
        <w:tc>
          <w:tcPr>
            <w:tcW w:w="174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9800E88" w14:textId="77777777" w:rsidR="00203263" w:rsidRDefault="00203263" w:rsidP="004874C3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(701) 795-8385</w:t>
            </w:r>
          </w:p>
        </w:tc>
        <w:tc>
          <w:tcPr>
            <w:tcW w:w="355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0BA3D65" w14:textId="77777777" w:rsidR="00203263" w:rsidRDefault="00D368C6" w:rsidP="00E03DDF">
            <w:pPr>
              <w:spacing w:before="58" w:after="0" w:line="240" w:lineRule="auto"/>
              <w:ind w:left="54" w:right="-20"/>
            </w:pPr>
            <w:hyperlink r:id="rId725" w:history="1">
              <w:r w:rsidR="007F7966" w:rsidRPr="003700C4">
                <w:rPr>
                  <w:rStyle w:val="Hyperlink"/>
                </w:rPr>
                <w:t>Molly.Vail@ars.usda.gov</w:t>
              </w:r>
            </w:hyperlink>
          </w:p>
          <w:p w14:paraId="03D1F1D5" w14:textId="77777777" w:rsidR="007F7966" w:rsidRDefault="007F7966" w:rsidP="00E03DDF">
            <w:pPr>
              <w:spacing w:before="58" w:after="0" w:line="240" w:lineRule="auto"/>
              <w:ind w:left="54" w:right="-20"/>
            </w:pPr>
          </w:p>
        </w:tc>
      </w:tr>
      <w:tr w:rsidR="00AF4ABC" w14:paraId="44D6D9A6" w14:textId="77777777" w:rsidTr="00E03DDF">
        <w:trPr>
          <w:trHeight w:hRule="exact" w:val="389"/>
        </w:trPr>
        <w:tc>
          <w:tcPr>
            <w:tcW w:w="246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A380F98" w14:textId="77777777" w:rsidR="00AF4ABC" w:rsidRDefault="00AF4ABC" w:rsidP="00365D27">
            <w:pPr>
              <w:spacing w:before="54" w:after="0" w:line="240" w:lineRule="auto"/>
              <w:ind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Da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</w:p>
        </w:tc>
        <w:tc>
          <w:tcPr>
            <w:tcW w:w="301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3BB197E" w14:textId="77777777" w:rsidR="00AF4ABC" w:rsidRDefault="00AF4ABC" w:rsidP="00E03DDF">
            <w:pPr>
              <w:spacing w:before="54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FI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</w:p>
        </w:tc>
        <w:tc>
          <w:tcPr>
            <w:tcW w:w="174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BCDBBB5" w14:textId="77777777" w:rsidR="00AF4ABC" w:rsidRDefault="008F5DEC" w:rsidP="004874C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AF4ABC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 w:rsidR="00AF4ABC"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 w:rsidR="00AF4ABC"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84</w:t>
            </w:r>
            <w:r w:rsidR="00AF4ABC"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355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EA6ECCA" w14:textId="77777777" w:rsidR="00AF4ABC" w:rsidRDefault="00D368C6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26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Da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id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We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z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el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BE2BC2" w14:paraId="6C5683E3" w14:textId="77777777" w:rsidTr="00E03DDF">
        <w:trPr>
          <w:trHeight w:hRule="exact" w:val="384"/>
        </w:trPr>
        <w:tc>
          <w:tcPr>
            <w:tcW w:w="2465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688E19" w14:textId="77777777" w:rsidR="00BE2BC2" w:rsidRDefault="00BE2BC2" w:rsidP="00365D27">
            <w:pPr>
              <w:spacing w:before="54" w:after="0" w:line="240" w:lineRule="auto"/>
              <w:ind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Wickramaratne, Angelie</w:t>
            </w:r>
          </w:p>
        </w:tc>
        <w:tc>
          <w:tcPr>
            <w:tcW w:w="3015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2011ED" w14:textId="77777777" w:rsidR="00BE2BC2" w:rsidRDefault="00BE2BC2" w:rsidP="00E03DDF">
            <w:pPr>
              <w:spacing w:before="54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NON AFFILIATED </w:t>
            </w:r>
          </w:p>
        </w:tc>
        <w:tc>
          <w:tcPr>
            <w:tcW w:w="1742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5C7775" w14:textId="77777777" w:rsidR="00BE2BC2" w:rsidRDefault="008F5DEC" w:rsidP="004874C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BE2BC2">
              <w:rPr>
                <w:rFonts w:ascii="Verdana" w:eastAsia="Verdana" w:hAnsi="Verdana" w:cs="Verdana"/>
                <w:sz w:val="18"/>
                <w:szCs w:val="18"/>
              </w:rPr>
              <w:t>(701) 795-8347</w:t>
            </w:r>
          </w:p>
        </w:tc>
        <w:tc>
          <w:tcPr>
            <w:tcW w:w="3556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5F97FD" w14:textId="77777777" w:rsidR="00BE2BC2" w:rsidRDefault="00D368C6" w:rsidP="00E03DDF">
            <w:pPr>
              <w:spacing w:before="57" w:after="0" w:line="240" w:lineRule="auto"/>
              <w:ind w:left="54" w:right="-20"/>
            </w:pPr>
            <w:hyperlink r:id="rId727" w:history="1">
              <w:r w:rsidR="00BE2BC2" w:rsidRPr="00501BCC">
                <w:rPr>
                  <w:rStyle w:val="Hyperlink"/>
                </w:rPr>
                <w:t>Angelie.wickramaratne@ars.usda.gov</w:t>
              </w:r>
            </w:hyperlink>
          </w:p>
        </w:tc>
      </w:tr>
      <w:tr w:rsidR="00AF4ABC" w14:paraId="4B1362E6" w14:textId="77777777" w:rsidTr="00E03DDF">
        <w:trPr>
          <w:trHeight w:hRule="exact" w:val="384"/>
        </w:trPr>
        <w:tc>
          <w:tcPr>
            <w:tcW w:w="2465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0E7BC9" w14:textId="77777777" w:rsidR="00AF4ABC" w:rsidRDefault="00AF4ABC" w:rsidP="00365D27">
            <w:pPr>
              <w:spacing w:before="54" w:after="0" w:line="240" w:lineRule="auto"/>
              <w:ind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</w:p>
        </w:tc>
        <w:tc>
          <w:tcPr>
            <w:tcW w:w="3015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AFA7DC" w14:textId="77777777" w:rsidR="00AF4ABC" w:rsidRDefault="00AF4ABC" w:rsidP="00E03DDF">
            <w:pPr>
              <w:spacing w:before="54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FI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</w:p>
        </w:tc>
        <w:tc>
          <w:tcPr>
            <w:tcW w:w="1742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C77499" w14:textId="77777777" w:rsidR="00AF4ABC" w:rsidRDefault="008F5DEC" w:rsidP="004874C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AF4ABC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 w:rsidR="00AF4ABC"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 w:rsidR="00AF4ABC"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83</w:t>
            </w:r>
            <w:r w:rsidR="00AF4ABC">
              <w:rPr>
                <w:rFonts w:ascii="Verdana" w:eastAsia="Verdana" w:hAnsi="Verdana" w:cs="Verdana"/>
                <w:spacing w:val="-2"/>
                <w:sz w:val="18"/>
                <w:szCs w:val="18"/>
              </w:rPr>
              <w:t>7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3556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D0C49C" w14:textId="77777777" w:rsidR="00AF4ABC" w:rsidRDefault="00D368C6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28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.Z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pacing w:val="-2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</w:tbl>
    <w:p w14:paraId="41C5DD4F" w14:textId="77777777" w:rsidR="00AF4ABC" w:rsidRDefault="00AF4ABC" w:rsidP="00AF4ABC">
      <w:pPr>
        <w:spacing w:after="0"/>
        <w:sectPr w:rsidR="00AF4ABC">
          <w:headerReference w:type="default" r:id="rId729"/>
          <w:pgSz w:w="12240" w:h="15840"/>
          <w:pgMar w:top="1580" w:right="600" w:bottom="400" w:left="620" w:header="1340" w:footer="218" w:gutter="0"/>
          <w:cols w:space="720"/>
        </w:sectPr>
      </w:pPr>
    </w:p>
    <w:p w14:paraId="5EC7EBAD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36A92CBB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1325D675" w14:textId="77777777" w:rsidR="00AF4ABC" w:rsidRDefault="00AF4ABC" w:rsidP="00AF4ABC">
      <w:pPr>
        <w:spacing w:before="1" w:after="0" w:line="260" w:lineRule="exact"/>
        <w:rPr>
          <w:sz w:val="26"/>
          <w:szCs w:val="26"/>
        </w:rPr>
      </w:pP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1"/>
        <w:gridCol w:w="2850"/>
        <w:gridCol w:w="1799"/>
        <w:gridCol w:w="3588"/>
      </w:tblGrid>
      <w:tr w:rsidR="00AF4ABC" w14:paraId="770544F3" w14:textId="77777777" w:rsidTr="00E03DDF">
        <w:trPr>
          <w:trHeight w:hRule="exact" w:val="705"/>
        </w:trPr>
        <w:tc>
          <w:tcPr>
            <w:tcW w:w="7190" w:type="dxa"/>
            <w:gridSpan w:val="3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 w14:paraId="2DA0F5C9" w14:textId="77777777" w:rsidR="00AF4ABC" w:rsidRDefault="00AF4ABC" w:rsidP="00E03DDF">
            <w:pPr>
              <w:spacing w:after="0" w:line="130" w:lineRule="exact"/>
              <w:rPr>
                <w:sz w:val="13"/>
                <w:szCs w:val="13"/>
              </w:rPr>
            </w:pPr>
          </w:p>
          <w:p w14:paraId="1301EB1A" w14:textId="77777777" w:rsidR="00AF4ABC" w:rsidRDefault="00AF4ABC" w:rsidP="00E03DDF">
            <w:pPr>
              <w:spacing w:after="0" w:line="181" w:lineRule="auto"/>
              <w:ind w:left="103" w:right="16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DIET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OF OB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RELAT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D DIS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 RE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CH</w:t>
            </w:r>
          </w:p>
        </w:tc>
        <w:tc>
          <w:tcPr>
            <w:tcW w:w="3588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 w14:paraId="4BA4F812" w14:textId="77777777" w:rsidR="00AF4ABC" w:rsidRDefault="00AF4ABC" w:rsidP="00E03DDF">
            <w:pPr>
              <w:spacing w:before="8" w:after="0" w:line="200" w:lineRule="exact"/>
              <w:rPr>
                <w:sz w:val="20"/>
                <w:szCs w:val="20"/>
              </w:rPr>
            </w:pPr>
          </w:p>
          <w:p w14:paraId="12CDAA27" w14:textId="77777777" w:rsidR="00AF4ABC" w:rsidRDefault="00AF4ABC" w:rsidP="00E03DDF">
            <w:pPr>
              <w:spacing w:after="0" w:line="240" w:lineRule="auto"/>
              <w:ind w:left="8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ax: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8220</w:t>
            </w:r>
          </w:p>
        </w:tc>
      </w:tr>
      <w:tr w:rsidR="00AF4ABC" w14:paraId="55B25204" w14:textId="77777777" w:rsidTr="00E03DDF">
        <w:trPr>
          <w:trHeight w:hRule="exact" w:val="494"/>
        </w:trPr>
        <w:tc>
          <w:tcPr>
            <w:tcW w:w="2541" w:type="dxa"/>
            <w:tcBorders>
              <w:top w:val="single" w:sz="9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2033139E" w14:textId="77777777" w:rsidR="00AF4ABC" w:rsidRDefault="00AF4ABC" w:rsidP="00E03DDF">
            <w:pPr>
              <w:spacing w:before="52" w:after="0" w:line="240" w:lineRule="auto"/>
              <w:ind w:left="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5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62845941" w14:textId="77777777" w:rsidR="00AF4ABC" w:rsidRDefault="00AF4ABC" w:rsidP="00E03DDF">
            <w:pPr>
              <w:spacing w:before="52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799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  <w:shd w:val="clear" w:color="auto" w:fill="94B4D7"/>
          </w:tcPr>
          <w:p w14:paraId="0A61100C" w14:textId="77777777" w:rsidR="00AF4ABC" w:rsidRDefault="00AF4ABC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588" w:type="dxa"/>
            <w:tcBorders>
              <w:top w:val="single" w:sz="9" w:space="0" w:color="000000"/>
              <w:left w:val="single" w:sz="10" w:space="0" w:color="000000"/>
              <w:bottom w:val="single" w:sz="13" w:space="0" w:color="000000"/>
              <w:right w:val="single" w:sz="10" w:space="0" w:color="000000"/>
            </w:tcBorders>
            <w:shd w:val="clear" w:color="auto" w:fill="94B4D7"/>
          </w:tcPr>
          <w:p w14:paraId="48B15262" w14:textId="77777777" w:rsidR="00AF4ABC" w:rsidRDefault="00AF4ABC" w:rsidP="00E03DDF">
            <w:pPr>
              <w:spacing w:before="52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AF4ABC" w14:paraId="30F13966" w14:textId="77777777" w:rsidTr="00E03DDF">
        <w:trPr>
          <w:trHeight w:hRule="exact" w:val="364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35014A2E" w14:textId="77777777"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L,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Pic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w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D87A1AD" w14:textId="77777777"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iologi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1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275230F5" w14:textId="77777777" w:rsidR="00AF4ABC" w:rsidRDefault="008F5DEC" w:rsidP="004874C3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AF4ABC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 w:rsidR="00AF4ABC"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 w:rsidR="00AF4ABC"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83</w:t>
            </w:r>
            <w:r w:rsidR="00AF4ABC">
              <w:rPr>
                <w:rFonts w:ascii="Verdana" w:eastAsia="Verdana" w:hAnsi="Verdana" w:cs="Verdana"/>
                <w:spacing w:val="-2"/>
                <w:sz w:val="18"/>
                <w:szCs w:val="18"/>
              </w:rPr>
              <w:t>8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0" w:space="0" w:color="000000"/>
            </w:tcBorders>
          </w:tcPr>
          <w:p w14:paraId="172CE8F2" w14:textId="77777777" w:rsidR="00AF4ABC" w:rsidRDefault="00D368C6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30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ma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tt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w.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31442C12" w14:textId="77777777" w:rsidTr="00E03DDF">
        <w:trPr>
          <w:trHeight w:hRule="exact" w:val="389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3133BB59" w14:textId="77777777" w:rsidR="00AF4ABC" w:rsidRDefault="00AF4ABC" w:rsidP="00365D27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Jay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8A70F23" w14:textId="77777777"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itio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1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2BFC8855" w14:textId="77777777" w:rsidR="00AF4ABC" w:rsidRDefault="008F5DEC" w:rsidP="004874C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AF4ABC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 w:rsidR="00AF4ABC"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 w:rsidR="00AF4ABC"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83</w:t>
            </w:r>
            <w:r w:rsidR="00AF4ABC">
              <w:rPr>
                <w:rFonts w:ascii="Verdana" w:eastAsia="Verdana" w:hAnsi="Verdana" w:cs="Verdana"/>
                <w:spacing w:val="-2"/>
                <w:sz w:val="18"/>
                <w:szCs w:val="18"/>
              </w:rPr>
              <w:t>7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0" w:space="0" w:color="000000"/>
            </w:tcBorders>
          </w:tcPr>
          <w:p w14:paraId="1206FDD2" w14:textId="77777777" w:rsidR="00AF4ABC" w:rsidRDefault="00D368C6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31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ca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4E16665C" w14:textId="77777777" w:rsidTr="00E03DDF">
        <w:trPr>
          <w:trHeight w:hRule="exact" w:val="389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1F5B6CA8" w14:textId="77777777" w:rsidR="00AF4ABC" w:rsidRDefault="00AF4ABC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mars,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16432C4" w14:textId="77777777"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4BFC327D" w14:textId="77777777" w:rsidR="00AF4ABC" w:rsidRDefault="008F5DEC" w:rsidP="004874C3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AF4ABC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 w:rsidR="00AF4ABC"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 w:rsidR="00AF4ABC"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84</w:t>
            </w:r>
            <w:r w:rsidR="00AF4ABC">
              <w:rPr>
                <w:rFonts w:ascii="Verdana" w:eastAsia="Verdana" w:hAnsi="Verdana" w:cs="Verdana"/>
                <w:spacing w:val="-2"/>
                <w:sz w:val="18"/>
                <w:szCs w:val="18"/>
              </w:rPr>
              <w:t>9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0" w:space="0" w:color="000000"/>
            </w:tcBorders>
          </w:tcPr>
          <w:p w14:paraId="2529C279" w14:textId="77777777" w:rsidR="00AF4ABC" w:rsidRDefault="00D368C6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32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mars@a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4106FC23" w14:textId="77777777" w:rsidTr="00E03DDF">
        <w:trPr>
          <w:trHeight w:hRule="exact" w:val="369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4C61BF6C" w14:textId="77777777" w:rsidR="00AF4ABC" w:rsidRDefault="00AF4ABC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Gre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goi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an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CF97091" w14:textId="77777777"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68605ED0" w14:textId="77777777" w:rsidR="00AF4ABC" w:rsidRDefault="008F5DEC" w:rsidP="004874C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AF4ABC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 w:rsidR="00AF4ABC"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 w:rsidR="00AF4ABC"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84</w:t>
            </w:r>
            <w:r w:rsidR="00AF4ABC">
              <w:rPr>
                <w:rFonts w:ascii="Verdana" w:eastAsia="Verdana" w:hAnsi="Verdana" w:cs="Verdana"/>
                <w:spacing w:val="-2"/>
                <w:sz w:val="18"/>
                <w:szCs w:val="18"/>
              </w:rPr>
              <w:t>8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0" w:space="0" w:color="000000"/>
            </w:tcBorders>
          </w:tcPr>
          <w:p w14:paraId="5422403B" w14:textId="77777777" w:rsidR="00AF4ABC" w:rsidRDefault="00D368C6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33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eg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203263" w14:paraId="6F78A03E" w14:textId="77777777" w:rsidTr="00E03DDF">
        <w:trPr>
          <w:trHeight w:hRule="exact" w:val="369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4403A959" w14:textId="77777777" w:rsidR="00203263" w:rsidRDefault="00203263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Heflin-Morgan, Laura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B84A4FB" w14:textId="77777777" w:rsidR="00203263" w:rsidRDefault="00203263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Res Biologist</w:t>
            </w:r>
          </w:p>
        </w:tc>
        <w:tc>
          <w:tcPr>
            <w:tcW w:w="1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0ABA0F5F" w14:textId="77777777" w:rsidR="00203263" w:rsidRDefault="00203263" w:rsidP="004874C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(701) 795-8183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0" w:space="0" w:color="000000"/>
            </w:tcBorders>
          </w:tcPr>
          <w:p w14:paraId="1EEC6F5A" w14:textId="77777777" w:rsidR="00203263" w:rsidRDefault="00D368C6" w:rsidP="00E03DDF">
            <w:pPr>
              <w:spacing w:before="57" w:after="0" w:line="240" w:lineRule="auto"/>
              <w:ind w:left="54" w:right="-20"/>
            </w:pPr>
            <w:hyperlink r:id="rId734" w:history="1">
              <w:r w:rsidR="00203263" w:rsidRPr="006B6BC4">
                <w:rPr>
                  <w:rStyle w:val="Hyperlink"/>
                </w:rPr>
                <w:t>Laura.heflin@ars.usda.gov</w:t>
              </w:r>
            </w:hyperlink>
          </w:p>
        </w:tc>
      </w:tr>
      <w:tr w:rsidR="00AF4ABC" w14:paraId="2778F908" w14:textId="77777777" w:rsidTr="00E03DDF">
        <w:trPr>
          <w:trHeight w:hRule="exact" w:val="375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01A84E7B" w14:textId="77777777" w:rsidR="00AF4ABC" w:rsidRDefault="00AF4ABC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0D78426" w14:textId="77777777"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56F579E0" w14:textId="77777777" w:rsidR="00AF4ABC" w:rsidRDefault="008F5DEC" w:rsidP="004874C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AF4ABC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 w:rsidR="00AF4ABC"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 w:rsidR="00AF4ABC"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83</w:t>
            </w:r>
            <w:r w:rsidR="00AF4ABC"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0" w:space="0" w:color="000000"/>
            </w:tcBorders>
          </w:tcPr>
          <w:p w14:paraId="22516413" w14:textId="77777777" w:rsidR="00AF4ABC" w:rsidRDefault="00D368C6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35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id</w:t>
              </w:r>
              <w:r w:rsidR="00AF4ABC">
                <w:rPr>
                  <w:rFonts w:ascii="Verdana" w:eastAsia="Verdana" w:hAnsi="Verdana" w:cs="Verdana"/>
                  <w:color w:val="0000FF"/>
                  <w:spacing w:val="-3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5B64E706" w14:textId="77777777" w:rsidTr="00E03DDF">
        <w:trPr>
          <w:trHeight w:hRule="exact" w:val="381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66F6705C" w14:textId="77777777" w:rsidR="00AF4ABC" w:rsidRDefault="00AF4ABC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ebo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rah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7416C11" w14:textId="77777777"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cal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43DB7834" w14:textId="77777777" w:rsidR="00AF4ABC" w:rsidRDefault="008F5DEC" w:rsidP="004874C3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AF4ABC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 w:rsidR="00AF4ABC"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 w:rsidR="00AF4ABC"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83</w:t>
            </w:r>
            <w:r w:rsidR="00AF4ABC"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0" w:space="0" w:color="000000"/>
            </w:tcBorders>
          </w:tcPr>
          <w:p w14:paraId="559F4D4A" w14:textId="77777777" w:rsidR="00AF4ABC" w:rsidRDefault="00D368C6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36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debo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3BC8C8A5" w14:textId="77777777" w:rsidTr="00E03DDF">
        <w:trPr>
          <w:trHeight w:hRule="exact" w:val="369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48FFB489" w14:textId="77777777" w:rsidR="00AF4ABC" w:rsidRDefault="00AF4ABC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4BDC011" w14:textId="77777777"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chnc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-1"/>
                <w:w w:val="101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oc</w:t>
            </w:r>
            <w:r>
              <w:rPr>
                <w:rFonts w:ascii="Verdana" w:eastAsia="Verdana" w:hAnsi="Verdana" w:cs="Verdana"/>
                <w:spacing w:val="-1"/>
                <w:w w:val="101"/>
                <w:sz w:val="17"/>
                <w:szCs w:val="17"/>
              </w:rPr>
              <w:t>h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em)</w:t>
            </w:r>
          </w:p>
        </w:tc>
        <w:tc>
          <w:tcPr>
            <w:tcW w:w="1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4E7E0CEA" w14:textId="77777777" w:rsidR="00AF4ABC" w:rsidRDefault="008F5DEC" w:rsidP="004874C3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AF4ABC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 w:rsidR="00AF4ABC"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 w:rsidR="00AF4ABC"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84</w:t>
            </w:r>
            <w:r w:rsidR="00AF4ABC">
              <w:rPr>
                <w:rFonts w:ascii="Verdana" w:eastAsia="Verdana" w:hAnsi="Verdana" w:cs="Verdana"/>
                <w:spacing w:val="-2"/>
                <w:sz w:val="18"/>
                <w:szCs w:val="18"/>
              </w:rPr>
              <w:t>9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0" w:space="0" w:color="000000"/>
            </w:tcBorders>
          </w:tcPr>
          <w:p w14:paraId="54C24473" w14:textId="77777777" w:rsidR="00AF4ABC" w:rsidRDefault="00D368C6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37"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y.k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FF63E2" w14:paraId="24841E5E" w14:textId="77777777" w:rsidTr="00E03DDF">
        <w:trPr>
          <w:trHeight w:hRule="exact" w:val="369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20C625C1" w14:textId="77777777" w:rsidR="00FF63E2" w:rsidRDefault="00FF63E2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Mehus, Aaron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CA31F59" w14:textId="77777777" w:rsidR="00FF63E2" w:rsidRDefault="00FF63E2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Post-Doc</w:t>
            </w:r>
          </w:p>
        </w:tc>
        <w:tc>
          <w:tcPr>
            <w:tcW w:w="1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48F6890D" w14:textId="77777777" w:rsidR="00FF63E2" w:rsidRDefault="00FF63E2" w:rsidP="004874C3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(701) 795-8152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0" w:space="0" w:color="000000"/>
            </w:tcBorders>
          </w:tcPr>
          <w:p w14:paraId="34F48AF8" w14:textId="77777777" w:rsidR="00FF63E2" w:rsidRDefault="00D368C6" w:rsidP="00E03DDF">
            <w:pPr>
              <w:spacing w:before="56" w:after="0" w:line="240" w:lineRule="auto"/>
              <w:ind w:left="54" w:right="-20"/>
            </w:pPr>
            <w:hyperlink r:id="rId738" w:history="1">
              <w:r w:rsidR="00FF63E2" w:rsidRPr="008D7C39">
                <w:rPr>
                  <w:rStyle w:val="Hyperlink"/>
                </w:rPr>
                <w:t>Aaron.Mehus@ars.usda.gov</w:t>
              </w:r>
            </w:hyperlink>
          </w:p>
        </w:tc>
      </w:tr>
      <w:tr w:rsidR="00AF4ABC" w14:paraId="1EA831DE" w14:textId="77777777" w:rsidTr="00E03DDF">
        <w:trPr>
          <w:trHeight w:hRule="exact" w:val="369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7B8DC08E" w14:textId="77777777" w:rsidR="00AF4ABC" w:rsidRDefault="00AF4ABC" w:rsidP="00E03DDF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sen,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8210193" w14:textId="77777777"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chnc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-1"/>
                <w:w w:val="101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oc</w:t>
            </w:r>
            <w:r>
              <w:rPr>
                <w:rFonts w:ascii="Verdana" w:eastAsia="Verdana" w:hAnsi="Verdana" w:cs="Verdana"/>
                <w:spacing w:val="-1"/>
                <w:w w:val="101"/>
                <w:sz w:val="17"/>
                <w:szCs w:val="17"/>
              </w:rPr>
              <w:t>h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em)</w:t>
            </w:r>
          </w:p>
        </w:tc>
        <w:tc>
          <w:tcPr>
            <w:tcW w:w="1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75460CC9" w14:textId="77777777" w:rsidR="00AF4ABC" w:rsidRDefault="008F5DEC" w:rsidP="004874C3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AF4ABC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 w:rsidR="00AF4ABC"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 w:rsidR="00AF4ABC"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83</w:t>
            </w:r>
            <w:r w:rsidR="00AF4ABC"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0" w:space="0" w:color="000000"/>
            </w:tcBorders>
          </w:tcPr>
          <w:p w14:paraId="1B65778E" w14:textId="77777777" w:rsidR="00AF4ABC" w:rsidRDefault="00D368C6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39"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el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AF4ABC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3F4B1F22" w14:textId="77777777" w:rsidTr="00E03DDF">
        <w:trPr>
          <w:trHeight w:hRule="exact" w:val="432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 w14:paraId="358DDCBA" w14:textId="77777777" w:rsidR="00AF4ABC" w:rsidRDefault="00AF4ABC" w:rsidP="00365D27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iel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sen,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59A590" w14:textId="77777777"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  <w:tc>
          <w:tcPr>
            <w:tcW w:w="1799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10" w:space="0" w:color="000000"/>
            </w:tcBorders>
          </w:tcPr>
          <w:p w14:paraId="70313E8E" w14:textId="77777777" w:rsidR="00AF4ABC" w:rsidRDefault="008F5DEC" w:rsidP="004874C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AF4ABC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 w:rsidR="00AF4ABC"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 w:rsidR="00AF4ABC"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84</w:t>
            </w:r>
            <w:r w:rsidR="00AF4ABC"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 w14:paraId="2C39C519" w14:textId="77777777" w:rsidR="00AF4ABC" w:rsidRDefault="00D368C6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40"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f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rres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iel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599D71F6" w14:textId="77777777" w:rsidTr="00E03DDF">
        <w:trPr>
          <w:trHeight w:hRule="exact" w:val="369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3FF62708" w14:textId="77777777" w:rsidR="00AF4ABC" w:rsidRDefault="00AF4ABC" w:rsidP="00365D27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san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14422EA" w14:textId="77777777"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itio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1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0DFC5004" w14:textId="77777777" w:rsidR="00AF4ABC" w:rsidRDefault="008F5DEC" w:rsidP="004874C3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AF4ABC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 w:rsidR="00AF4ABC"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 w:rsidR="00AF4ABC"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82</w:t>
            </w:r>
            <w:r w:rsidR="00AF4ABC">
              <w:rPr>
                <w:rFonts w:ascii="Verdana" w:eastAsia="Verdana" w:hAnsi="Verdana" w:cs="Verdana"/>
                <w:spacing w:val="-2"/>
                <w:sz w:val="18"/>
                <w:szCs w:val="18"/>
              </w:rPr>
              <w:t>9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0" w:space="0" w:color="000000"/>
            </w:tcBorders>
          </w:tcPr>
          <w:p w14:paraId="2396573D" w14:textId="77777777" w:rsidR="00AF4ABC" w:rsidRDefault="00D368C6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41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z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</w:t>
              </w:r>
              <w:r w:rsidR="00AF4ABC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36806FC0" w14:textId="77777777" w:rsidTr="00E03DDF">
        <w:trPr>
          <w:trHeight w:hRule="exact" w:val="389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0829CA0E" w14:textId="77777777" w:rsidR="00AF4ABC" w:rsidRDefault="00AF4ABC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aram,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6392CD7" w14:textId="77777777"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itio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Pos</w:t>
            </w:r>
            <w:r>
              <w:rPr>
                <w:rFonts w:ascii="Verdana" w:eastAsia="Verdana" w:hAnsi="Verdana" w:cs="Verdana"/>
                <w:spacing w:val="3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-D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</w:p>
        </w:tc>
        <w:tc>
          <w:tcPr>
            <w:tcW w:w="1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1A79FEF6" w14:textId="77777777" w:rsidR="00AF4ABC" w:rsidRDefault="008F5DEC" w:rsidP="004874C3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AF4ABC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 w:rsidR="00AF4ABC"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 w:rsidR="00AF4ABC"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82</w:t>
            </w:r>
            <w:r w:rsidR="00AF4ABC">
              <w:rPr>
                <w:rFonts w:ascii="Verdana" w:eastAsia="Verdana" w:hAnsi="Verdana" w:cs="Verdana"/>
                <w:spacing w:val="-2"/>
                <w:sz w:val="18"/>
                <w:szCs w:val="18"/>
              </w:rPr>
              <w:t>8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0" w:space="0" w:color="000000"/>
            </w:tcBorders>
          </w:tcPr>
          <w:p w14:paraId="5536E873" w14:textId="77777777" w:rsidR="00AF4ABC" w:rsidRDefault="00D368C6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42"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aram@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BE2BC2" w14:paraId="35485187" w14:textId="77777777" w:rsidTr="006A6450">
        <w:trPr>
          <w:trHeight w:hRule="exact" w:val="369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784BE8C5" w14:textId="77777777" w:rsidR="00BE2BC2" w:rsidRDefault="00BE2BC2" w:rsidP="00365D27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Thyne, Vanessa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32DCD79" w14:textId="77777777" w:rsidR="00BE2BC2" w:rsidRDefault="00BE2BC2" w:rsidP="00E03DDF">
            <w:pPr>
              <w:spacing w:before="56" w:after="0" w:line="292" w:lineRule="auto"/>
              <w:ind w:left="54" w:right="13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Bio Science Lab Tech</w:t>
            </w:r>
          </w:p>
        </w:tc>
        <w:tc>
          <w:tcPr>
            <w:tcW w:w="1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5F3050D4" w14:textId="77777777" w:rsidR="00BE2BC2" w:rsidRDefault="008F5DEC" w:rsidP="004874C3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BE2BC2">
              <w:rPr>
                <w:rFonts w:ascii="Verdana" w:eastAsia="Verdana" w:hAnsi="Verdana" w:cs="Verdana"/>
                <w:sz w:val="18"/>
                <w:szCs w:val="18"/>
              </w:rPr>
              <w:t>(701) 795-8493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0" w:space="0" w:color="000000"/>
            </w:tcBorders>
          </w:tcPr>
          <w:p w14:paraId="5B99C5DB" w14:textId="77777777" w:rsidR="00BE2BC2" w:rsidRDefault="00D368C6" w:rsidP="00E03DDF">
            <w:pPr>
              <w:spacing w:before="56" w:after="0" w:line="240" w:lineRule="auto"/>
              <w:ind w:left="54" w:right="-20"/>
            </w:pPr>
            <w:hyperlink r:id="rId743" w:history="1">
              <w:r w:rsidR="00BE2BC2" w:rsidRPr="00501BCC">
                <w:rPr>
                  <w:rStyle w:val="Hyperlink"/>
                </w:rPr>
                <w:t>Vanessa.Thyne@ars.usda.gov</w:t>
              </w:r>
            </w:hyperlink>
          </w:p>
        </w:tc>
      </w:tr>
      <w:tr w:rsidR="00AF4ABC" w14:paraId="71907B0D" w14:textId="77777777" w:rsidTr="00E03DDF">
        <w:trPr>
          <w:trHeight w:hRule="exact" w:val="389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326C8242" w14:textId="77777777" w:rsidR="00AF4ABC" w:rsidRDefault="00AF4ABC" w:rsidP="00365D27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Ya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7CDEC21" w14:textId="77777777"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itio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1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01E872C7" w14:textId="77777777" w:rsidR="00AF4ABC" w:rsidRDefault="008F5DEC" w:rsidP="004874C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AF4ABC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 w:rsidR="00AF4ABC"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 w:rsidR="00AF4ABC"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84</w:t>
            </w:r>
            <w:r w:rsidR="00AF4ABC">
              <w:rPr>
                <w:rFonts w:ascii="Verdana" w:eastAsia="Verdana" w:hAnsi="Verdana" w:cs="Verdana"/>
                <w:spacing w:val="-2"/>
                <w:sz w:val="18"/>
                <w:szCs w:val="18"/>
              </w:rPr>
              <w:t>9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0" w:space="0" w:color="000000"/>
            </w:tcBorders>
          </w:tcPr>
          <w:p w14:paraId="4D87E607" w14:textId="77777777"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u w:val="single" w:color="0000FF"/>
              </w:rPr>
              <w:t>l</w:t>
            </w:r>
            <w:hyperlink r:id="rId744"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n.y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3733D518" w14:textId="77777777" w:rsidTr="00E03DDF">
        <w:trPr>
          <w:trHeight w:hRule="exact" w:val="369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4ECD90C4" w14:textId="77777777" w:rsidR="00AF4ABC" w:rsidRDefault="00AF4ABC" w:rsidP="00365D27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i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F379089" w14:textId="77777777" w:rsidR="00AF4ABC" w:rsidRDefault="00AF4ABC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ogi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1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51B0AFBC" w14:textId="77777777" w:rsidR="00AF4ABC" w:rsidRDefault="008F5DEC" w:rsidP="004874C3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AF4ABC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 w:rsidR="00AF4ABC"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 w:rsidR="00AF4ABC"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84</w:t>
            </w:r>
            <w:r w:rsidR="00AF4ABC"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0" w:space="0" w:color="000000"/>
            </w:tcBorders>
          </w:tcPr>
          <w:p w14:paraId="0252A295" w14:textId="77777777" w:rsidR="00AF4ABC" w:rsidRDefault="00D368C6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45"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w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ei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.z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</w:tbl>
    <w:p w14:paraId="5A82BE94" w14:textId="77777777" w:rsidR="00AF4ABC" w:rsidRDefault="00AF4ABC" w:rsidP="00AF4ABC">
      <w:pPr>
        <w:spacing w:after="0"/>
        <w:sectPr w:rsidR="00AF4ABC">
          <w:pgSz w:w="12240" w:h="15840"/>
          <w:pgMar w:top="1580" w:right="600" w:bottom="400" w:left="620" w:header="1340" w:footer="218" w:gutter="0"/>
          <w:cols w:space="720"/>
        </w:sectPr>
      </w:pPr>
    </w:p>
    <w:p w14:paraId="64D621D5" w14:textId="77777777" w:rsidR="00AF4ABC" w:rsidRDefault="00AF4ABC" w:rsidP="00AF4ABC">
      <w:pPr>
        <w:spacing w:before="6" w:after="0" w:line="150" w:lineRule="exact"/>
        <w:rPr>
          <w:sz w:val="15"/>
          <w:szCs w:val="15"/>
        </w:rPr>
      </w:pPr>
    </w:p>
    <w:p w14:paraId="05DCE211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05D9590E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1"/>
        <w:gridCol w:w="2850"/>
        <w:gridCol w:w="1799"/>
        <w:gridCol w:w="3588"/>
      </w:tblGrid>
      <w:tr w:rsidR="00AF4ABC" w14:paraId="6700EB3F" w14:textId="77777777" w:rsidTr="00A25A40">
        <w:trPr>
          <w:trHeight w:hRule="exact" w:val="540"/>
        </w:trPr>
        <w:tc>
          <w:tcPr>
            <w:tcW w:w="7190" w:type="dxa"/>
            <w:gridSpan w:val="3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 w14:paraId="7E3A2E5F" w14:textId="77777777" w:rsidR="00AF4ABC" w:rsidRDefault="00AF4ABC" w:rsidP="00E03DDF">
            <w:pPr>
              <w:spacing w:before="4" w:after="0" w:line="110" w:lineRule="exact"/>
              <w:rPr>
                <w:sz w:val="11"/>
                <w:szCs w:val="11"/>
              </w:rPr>
            </w:pPr>
          </w:p>
          <w:p w14:paraId="1911ECDF" w14:textId="77777777" w:rsidR="00AF4ABC" w:rsidRDefault="00AF4ABC" w:rsidP="00E03DDF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ALT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BO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GHT 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RCH  UN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</w:t>
            </w:r>
          </w:p>
        </w:tc>
        <w:tc>
          <w:tcPr>
            <w:tcW w:w="3588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 w14:paraId="5FB8F250" w14:textId="77777777" w:rsidR="00AF4ABC" w:rsidRDefault="00AF4ABC" w:rsidP="00E03DDF">
            <w:pPr>
              <w:spacing w:after="0" w:line="140" w:lineRule="exact"/>
              <w:rPr>
                <w:sz w:val="14"/>
                <w:szCs w:val="14"/>
              </w:rPr>
            </w:pPr>
          </w:p>
          <w:p w14:paraId="5534D5F5" w14:textId="77777777" w:rsidR="00AF4ABC" w:rsidRDefault="00AF4ABC" w:rsidP="00E03DDF">
            <w:pPr>
              <w:spacing w:after="0" w:line="240" w:lineRule="auto"/>
              <w:ind w:left="8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ax: 70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8230</w:t>
            </w:r>
          </w:p>
        </w:tc>
      </w:tr>
      <w:tr w:rsidR="00AF4ABC" w14:paraId="407F7A35" w14:textId="77777777" w:rsidTr="00A25A40">
        <w:trPr>
          <w:trHeight w:hRule="exact" w:val="509"/>
        </w:trPr>
        <w:tc>
          <w:tcPr>
            <w:tcW w:w="2541" w:type="dxa"/>
            <w:tcBorders>
              <w:top w:val="single" w:sz="9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294DC886" w14:textId="77777777" w:rsidR="00AF4ABC" w:rsidRDefault="00AF4ABC" w:rsidP="00E03DDF">
            <w:pPr>
              <w:spacing w:before="52" w:after="0" w:line="240" w:lineRule="auto"/>
              <w:ind w:left="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5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28128117" w14:textId="77777777" w:rsidR="00AF4ABC" w:rsidRDefault="00AF4ABC" w:rsidP="00E03DDF">
            <w:pPr>
              <w:spacing w:before="52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799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  <w:shd w:val="clear" w:color="auto" w:fill="94B4D7"/>
          </w:tcPr>
          <w:p w14:paraId="68EF22F9" w14:textId="77777777"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588" w:type="dxa"/>
            <w:tcBorders>
              <w:top w:val="single" w:sz="9" w:space="0" w:color="000000"/>
              <w:left w:val="single" w:sz="10" w:space="0" w:color="000000"/>
              <w:bottom w:val="single" w:sz="13" w:space="0" w:color="000000"/>
              <w:right w:val="single" w:sz="10" w:space="0" w:color="000000"/>
            </w:tcBorders>
            <w:shd w:val="clear" w:color="auto" w:fill="94B4D7"/>
          </w:tcPr>
          <w:p w14:paraId="391D9F92" w14:textId="77777777" w:rsidR="00AF4ABC" w:rsidRDefault="00AF4ABC" w:rsidP="00E03DDF">
            <w:pPr>
              <w:spacing w:before="52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AF4ABC" w14:paraId="082FEBE5" w14:textId="77777777" w:rsidTr="00A25A40">
        <w:trPr>
          <w:trHeight w:hRule="exact" w:val="495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758018BF" w14:textId="77777777"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L,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="00B0020B">
              <w:rPr>
                <w:rFonts w:ascii="Verdana" w:eastAsia="Verdana" w:hAnsi="Verdana" w:cs="Verdana"/>
                <w:sz w:val="18"/>
                <w:szCs w:val="18"/>
              </w:rPr>
              <w:t>Larson, Kate (Acting)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E423AE4" w14:textId="77777777" w:rsidR="00AF4ABC" w:rsidRDefault="00B0020B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Nutritionist</w:t>
            </w:r>
          </w:p>
        </w:tc>
        <w:tc>
          <w:tcPr>
            <w:tcW w:w="1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5DDA1F0F" w14:textId="77777777" w:rsidR="00AF4ABC" w:rsidRDefault="008F5DEC" w:rsidP="004874C3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AF4ABC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 w:rsidR="00AF4ABC"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 w:rsidR="00AF4ABC"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82</w:t>
            </w:r>
            <w:r w:rsidR="00AF4ABC">
              <w:rPr>
                <w:rFonts w:ascii="Verdana" w:eastAsia="Verdana" w:hAnsi="Verdana" w:cs="Verdana"/>
                <w:spacing w:val="-2"/>
                <w:sz w:val="18"/>
                <w:szCs w:val="18"/>
              </w:rPr>
              <w:t>7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0" w:space="0" w:color="000000"/>
            </w:tcBorders>
          </w:tcPr>
          <w:p w14:paraId="13E66150" w14:textId="77777777" w:rsidR="00AF4ABC" w:rsidRDefault="00D368C6" w:rsidP="00B0020B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46" w:history="1">
              <w:r w:rsidR="00B0020B" w:rsidRPr="00D174FB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kate.larson@ars.usda.gov</w:t>
              </w:r>
            </w:hyperlink>
          </w:p>
        </w:tc>
      </w:tr>
      <w:tr w:rsidR="00AA317E" w14:paraId="692E75D2" w14:textId="77777777" w:rsidTr="00A25A40">
        <w:trPr>
          <w:trHeight w:hRule="exact" w:val="368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31795BA7" w14:textId="77777777" w:rsidR="00AA317E" w:rsidRDefault="00AA317E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3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7BDD6A2" w14:textId="77777777" w:rsidR="00AA317E" w:rsidRDefault="00AA317E" w:rsidP="00BE2BC2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68DFCAD5" w14:textId="77777777" w:rsidR="00AA317E" w:rsidRDefault="00AA317E" w:rsidP="004874C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0" w:space="0" w:color="000000"/>
            </w:tcBorders>
          </w:tcPr>
          <w:p w14:paraId="6C75403E" w14:textId="77777777" w:rsidR="00AA317E" w:rsidRDefault="00D368C6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47">
              <w:r w:rsidR="00AA317E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am</w:t>
              </w:r>
              <w:r w:rsidR="00AA317E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y.</w:t>
              </w:r>
              <w:r w:rsidR="00AA317E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</w:t>
              </w:r>
              <w:r w:rsidR="00AA317E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un</w:t>
              </w:r>
              <w:r w:rsidR="00AA317E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AA317E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AA317E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@</w:t>
              </w:r>
              <w:r w:rsidR="00AA317E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ars</w:t>
              </w:r>
              <w:r w:rsidR="00AA317E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A317E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A317E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A317E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A317E" w14:paraId="084C104F" w14:textId="77777777" w:rsidTr="00A25A40">
        <w:trPr>
          <w:trHeight w:hRule="exact" w:val="365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366AD753" w14:textId="77777777" w:rsidR="00AA317E" w:rsidRDefault="00AA317E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asp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Sh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BD3636B" w14:textId="77777777" w:rsidR="00AA317E" w:rsidRDefault="00AA317E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3799D8A9" w14:textId="77777777" w:rsidR="00AA317E" w:rsidRDefault="00AA317E" w:rsidP="004874C3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0" w:space="0" w:color="000000"/>
            </w:tcBorders>
          </w:tcPr>
          <w:p w14:paraId="2419AE9A" w14:textId="77777777" w:rsidR="00AA317E" w:rsidRDefault="00D368C6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48">
              <w:r w:rsidR="00AA317E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A317E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A317E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A317E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A317E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A317E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AA317E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AA317E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a</w:t>
              </w:r>
              <w:r w:rsidR="00AA317E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sp</w:t>
              </w:r>
              <w:r w:rsidR="00AA317E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A317E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rs</w:t>
              </w:r>
              <w:r w:rsidR="00AA317E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A317E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A317E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A317E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A317E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s</w:t>
              </w:r>
              <w:r w:rsidR="00AA317E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AA317E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A317E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A317E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A317E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A317E" w14:paraId="49E2BE69" w14:textId="77777777" w:rsidTr="00A25A40">
        <w:trPr>
          <w:trHeight w:hRule="exact" w:val="390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691A4950" w14:textId="77777777" w:rsidR="00AA317E" w:rsidRDefault="00AA317E" w:rsidP="00365D27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be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Ka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07B7F1E" w14:textId="77777777" w:rsidR="00AA317E" w:rsidRDefault="00AA317E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itio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1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0CC881CF" w14:textId="77777777" w:rsidR="00AA317E" w:rsidRDefault="00AA317E" w:rsidP="004874C3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0" w:space="0" w:color="000000"/>
            </w:tcBorders>
          </w:tcPr>
          <w:p w14:paraId="0328A8DC" w14:textId="77777777" w:rsidR="00AA317E" w:rsidRDefault="00D368C6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49">
              <w:r w:rsidR="00AA317E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AA317E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A317E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te</w:t>
              </w:r>
              <w:r w:rsidR="00AA317E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A317E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AA317E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AA317E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A317E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AA317E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AA317E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A317E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AA317E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be</w:t>
              </w:r>
              <w:r w:rsidR="00AA317E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A317E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A317E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A317E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A317E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A317E" w14:paraId="1C8B8C02" w14:textId="77777777" w:rsidTr="00A25A40">
        <w:trPr>
          <w:trHeight w:hRule="exact" w:val="365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1AAFAEB8" w14:textId="77777777" w:rsidR="00AA317E" w:rsidRDefault="00AA317E" w:rsidP="00365D27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 w:rsidRPr="002E1F9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Clemons, Elizabeth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0CE9AE3" w14:textId="77777777" w:rsidR="00AA317E" w:rsidRDefault="00AA317E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 w:rsidRPr="002E1F93">
              <w:rPr>
                <w:rFonts w:ascii="Verdana" w:eastAsia="Verdana" w:hAnsi="Verdana" w:cs="Verdana"/>
                <w:sz w:val="18"/>
                <w:szCs w:val="18"/>
              </w:rPr>
              <w:t>Bio Science Aid</w:t>
            </w:r>
          </w:p>
        </w:tc>
        <w:tc>
          <w:tcPr>
            <w:tcW w:w="1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7118F2B1" w14:textId="77777777" w:rsidR="00AA317E" w:rsidRDefault="00AA317E" w:rsidP="004874C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 w:rsidRPr="002E1F93">
              <w:rPr>
                <w:rFonts w:ascii="Verdana" w:eastAsia="Verdana" w:hAnsi="Verdana" w:cs="Verdana"/>
                <w:sz w:val="18"/>
                <w:szCs w:val="18"/>
              </w:rPr>
              <w:t xml:space="preserve"> (701) 795-8317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0" w:space="0" w:color="000000"/>
            </w:tcBorders>
          </w:tcPr>
          <w:p w14:paraId="652376A5" w14:textId="77777777" w:rsidR="00AA317E" w:rsidRDefault="00D368C6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50" w:history="1">
              <w:r w:rsidR="00AA317E" w:rsidRPr="002E1F93">
                <w:rPr>
                  <w:rStyle w:val="Hyperlink"/>
                  <w:rFonts w:ascii="Verdana" w:hAnsi="Verdana"/>
                  <w:sz w:val="18"/>
                  <w:szCs w:val="18"/>
                </w:rPr>
                <w:t>Elizabeth.Clemons@ars.usda.gov</w:t>
              </w:r>
            </w:hyperlink>
          </w:p>
        </w:tc>
      </w:tr>
      <w:tr w:rsidR="00203263" w14:paraId="4BC2A47D" w14:textId="77777777" w:rsidTr="00A25A40">
        <w:trPr>
          <w:trHeight w:hRule="exact" w:val="365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3086EA11" w14:textId="77777777" w:rsidR="00203263" w:rsidRPr="002E1F93" w:rsidRDefault="00203263" w:rsidP="00365D27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Conrad, Zack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2CE50A3" w14:textId="77777777" w:rsidR="00203263" w:rsidRPr="002E1F93" w:rsidRDefault="00203263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 Nutritionist</w:t>
            </w:r>
          </w:p>
        </w:tc>
        <w:tc>
          <w:tcPr>
            <w:tcW w:w="1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7FF85B79" w14:textId="77777777" w:rsidR="00203263" w:rsidRPr="002E1F93" w:rsidRDefault="00203263" w:rsidP="004874C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(701) 795-8182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0" w:space="0" w:color="000000"/>
            </w:tcBorders>
          </w:tcPr>
          <w:p w14:paraId="75DA1E20" w14:textId="77777777" w:rsidR="00203263" w:rsidRDefault="00D368C6" w:rsidP="00E03DDF">
            <w:pPr>
              <w:spacing w:before="57" w:after="0" w:line="240" w:lineRule="auto"/>
              <w:ind w:left="54" w:right="-20"/>
            </w:pPr>
            <w:hyperlink r:id="rId751" w:history="1">
              <w:r w:rsidR="00203263" w:rsidRPr="006B6BC4">
                <w:rPr>
                  <w:rStyle w:val="Hyperlink"/>
                </w:rPr>
                <w:t>Zack.conrad@ars.usda.gov</w:t>
              </w:r>
            </w:hyperlink>
          </w:p>
        </w:tc>
      </w:tr>
      <w:tr w:rsidR="00AA317E" w14:paraId="5CD0984B" w14:textId="77777777" w:rsidTr="00A25A40">
        <w:trPr>
          <w:trHeight w:hRule="exact" w:val="365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052D3AC9" w14:textId="77777777" w:rsidR="00AA317E" w:rsidRPr="002E1F93" w:rsidRDefault="00FF63E2" w:rsidP="002E1F93">
            <w:pPr>
              <w:spacing w:before="52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Flack, Kyle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334EFA9" w14:textId="77777777" w:rsidR="00AA317E" w:rsidRPr="002E1F93" w:rsidRDefault="00AA317E" w:rsidP="002E1F93">
            <w:pPr>
              <w:spacing w:before="52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Pos</w:t>
            </w:r>
            <w:r>
              <w:rPr>
                <w:rFonts w:ascii="Verdana" w:eastAsia="Verdana" w:hAnsi="Verdana" w:cs="Verdana"/>
                <w:spacing w:val="3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</w:p>
        </w:tc>
        <w:tc>
          <w:tcPr>
            <w:tcW w:w="1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10DAFA8B" w14:textId="77777777" w:rsidR="00AA317E" w:rsidRPr="002E1F93" w:rsidRDefault="00AA317E" w:rsidP="002E1F93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0" w:space="0" w:color="000000"/>
            </w:tcBorders>
          </w:tcPr>
          <w:p w14:paraId="3BCA594C" w14:textId="77777777" w:rsidR="00AA317E" w:rsidRPr="002E1F93" w:rsidRDefault="00D368C6" w:rsidP="002E1F93">
            <w:pPr>
              <w:spacing w:before="56" w:after="0" w:line="240" w:lineRule="auto"/>
              <w:ind w:left="54" w:right="-20"/>
              <w:rPr>
                <w:rFonts w:ascii="Verdana" w:hAnsi="Verdana"/>
                <w:sz w:val="18"/>
                <w:szCs w:val="18"/>
              </w:rPr>
            </w:pPr>
            <w:hyperlink r:id="rId752">
              <w:r w:rsidR="00AA317E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K</w:t>
              </w:r>
              <w:r w:rsidR="00AA317E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AA317E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le</w:t>
              </w:r>
              <w:r w:rsidR="00AA317E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.f</w:t>
              </w:r>
              <w:r w:rsidR="00AA317E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AA317E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ac</w:t>
              </w:r>
              <w:r w:rsidR="00AA317E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AA317E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A317E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A317E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A317E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A317E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A317E" w14:paraId="4252602C" w14:textId="77777777" w:rsidTr="00A25A40">
        <w:trPr>
          <w:trHeight w:hRule="exact" w:val="390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496F4D5D" w14:textId="77777777" w:rsidR="00AA317E" w:rsidRDefault="00AA317E" w:rsidP="002E1F9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DF7B3A3" w14:textId="77777777" w:rsidR="00AA317E" w:rsidRDefault="00AA317E" w:rsidP="002E1F93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32B35FAA" w14:textId="77777777" w:rsidR="00AA317E" w:rsidRDefault="00AA317E" w:rsidP="002E1F9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0" w:space="0" w:color="000000"/>
            </w:tcBorders>
          </w:tcPr>
          <w:p w14:paraId="2669C25E" w14:textId="77777777" w:rsidR="00AA317E" w:rsidRDefault="00D368C6" w:rsidP="002E1F93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53">
              <w:r w:rsidR="00AA317E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AA317E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li</w:t>
              </w:r>
              <w:r w:rsidR="00AA317E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A317E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to</w:t>
              </w:r>
              <w:r w:rsidR="00AA317E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n.h</w:t>
              </w:r>
              <w:r w:rsidR="00AA317E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A317E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ll</w:t>
              </w:r>
              <w:r w:rsidR="00AA317E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A317E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A317E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A317E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A317E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A317E" w14:paraId="60AC7743" w14:textId="77777777" w:rsidTr="00A25A40">
        <w:trPr>
          <w:trHeight w:hRule="exact" w:val="390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6D405185" w14:textId="77777777" w:rsidR="00AA317E" w:rsidRDefault="00AA317E" w:rsidP="002E1F93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Ja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sa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7845DD7" w14:textId="77777777" w:rsidR="00AA317E" w:rsidRDefault="00AA317E" w:rsidP="002E1F93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itio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1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0C10EB22" w14:textId="77777777" w:rsidR="00AA317E" w:rsidRDefault="00AA317E" w:rsidP="002E1F93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0" w:space="0" w:color="000000"/>
            </w:tcBorders>
          </w:tcPr>
          <w:p w14:paraId="00192BA8" w14:textId="77777777" w:rsidR="00AA317E" w:rsidRDefault="00AA317E" w:rsidP="002E1F93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u w:val="single" w:color="0000FF"/>
              </w:rPr>
              <w:t>l</w:t>
            </w:r>
            <w:hyperlink r:id="rId754"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sa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ja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hn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s@ar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s.u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FF63E2" w14:paraId="735DBD8C" w14:textId="77777777" w:rsidTr="00A25A40">
        <w:trPr>
          <w:trHeight w:hRule="exact" w:val="390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53683E20" w14:textId="77777777" w:rsidR="00FF63E2" w:rsidRDefault="00FF63E2" w:rsidP="002E1F93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Krout, Danielle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124319B" w14:textId="77777777" w:rsidR="00FF63E2" w:rsidRDefault="00FF63E2" w:rsidP="002E1F93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HQ Funded Post Doc</w:t>
            </w:r>
          </w:p>
        </w:tc>
        <w:tc>
          <w:tcPr>
            <w:tcW w:w="1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448FFB4C" w14:textId="77777777" w:rsidR="00FF63E2" w:rsidRDefault="00FF63E2" w:rsidP="002E1F93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58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0" w:space="0" w:color="000000"/>
            </w:tcBorders>
          </w:tcPr>
          <w:p w14:paraId="62A87357" w14:textId="77777777" w:rsidR="00FF63E2" w:rsidRDefault="00FF63E2" w:rsidP="002E1F93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u w:val="single" w:color="0000FF"/>
              </w:rPr>
            </w:pPr>
          </w:p>
        </w:tc>
      </w:tr>
      <w:tr w:rsidR="00A25A40" w14:paraId="4F29D7C7" w14:textId="77777777" w:rsidTr="00A25A40">
        <w:trPr>
          <w:trHeight w:hRule="exact" w:val="365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6E3DA81B" w14:textId="77777777" w:rsidR="00A25A40" w:rsidRDefault="00A25A40" w:rsidP="002E1F9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ads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ad,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be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cca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E670493" w14:textId="77777777" w:rsidR="00A25A40" w:rsidRDefault="00A25A40" w:rsidP="002E1F93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6127637A" w14:textId="77777777" w:rsidR="00A25A40" w:rsidRDefault="00A25A40" w:rsidP="002E1F9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8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0" w:space="0" w:color="000000"/>
            </w:tcBorders>
          </w:tcPr>
          <w:p w14:paraId="3F2024A0" w14:textId="77777777" w:rsidR="00A25A40" w:rsidRDefault="00D368C6" w:rsidP="002E1F93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55">
              <w:r w:rsidR="00A25A40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25A40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ebe</w:t>
              </w:r>
              <w:r w:rsidR="00A25A40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cc</w:t>
              </w:r>
              <w:r w:rsidR="00A25A40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a.</w:t>
              </w:r>
              <w:r w:rsidR="00A25A40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25A40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25A40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ads</w:t>
              </w:r>
              <w:r w:rsidR="00A25A40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25A40">
                <w:rPr>
                  <w:rFonts w:ascii="Verdana" w:eastAsia="Verdana" w:hAnsi="Verdana" w:cs="Verdana"/>
                  <w:color w:val="0000FF"/>
                  <w:spacing w:val="-3"/>
                  <w:sz w:val="18"/>
                  <w:szCs w:val="18"/>
                  <w:u w:val="single" w:color="0000FF"/>
                </w:rPr>
                <w:t>a</w:t>
              </w:r>
              <w:r w:rsidR="00A25A40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A25A40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25A40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25A40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25A40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25A40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25A40" w14:paraId="381AA4E2" w14:textId="77777777" w:rsidTr="00A25A40">
        <w:trPr>
          <w:trHeight w:hRule="exact" w:val="389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1347DC57" w14:textId="77777777" w:rsidR="00A25A40" w:rsidRDefault="00A25A40" w:rsidP="002E1F93">
            <w:pPr>
              <w:spacing w:before="53" w:after="0" w:line="240" w:lineRule="auto"/>
              <w:ind w:right="-2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6DCB06D" w14:textId="77777777" w:rsidR="00A25A40" w:rsidRDefault="00A25A40" w:rsidP="002E1F93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1B690FA1" w14:textId="77777777" w:rsidR="00A25A40" w:rsidRDefault="00A25A40" w:rsidP="002E1F9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58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0" w:space="0" w:color="000000"/>
            </w:tcBorders>
          </w:tcPr>
          <w:p w14:paraId="288958A6" w14:textId="77777777" w:rsidR="00A25A40" w:rsidRDefault="00A25A40" w:rsidP="002E1F93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71343E00" w14:textId="5D11BBDC" w:rsidR="00F85DC1" w:rsidRDefault="00F85DC1" w:rsidP="00AF4ABC">
      <w:pPr>
        <w:spacing w:after="0"/>
      </w:pPr>
    </w:p>
    <w:p w14:paraId="27C3FB27" w14:textId="77777777" w:rsidR="00F85DC1" w:rsidRPr="00F85DC1" w:rsidRDefault="00F85DC1" w:rsidP="00F85DC1"/>
    <w:p w14:paraId="60261870" w14:textId="77777777" w:rsidR="00F85DC1" w:rsidRPr="00F85DC1" w:rsidRDefault="00F85DC1" w:rsidP="00F85DC1"/>
    <w:p w14:paraId="648B50EE" w14:textId="77777777" w:rsidR="00F85DC1" w:rsidRPr="00F85DC1" w:rsidRDefault="00F85DC1" w:rsidP="00F85DC1"/>
    <w:p w14:paraId="30486004" w14:textId="77777777" w:rsidR="00F85DC1" w:rsidRPr="00F85DC1" w:rsidRDefault="00F85DC1" w:rsidP="00F85DC1"/>
    <w:p w14:paraId="66896CDD" w14:textId="77777777" w:rsidR="00F85DC1" w:rsidRPr="00F85DC1" w:rsidRDefault="00F85DC1" w:rsidP="00F85DC1"/>
    <w:p w14:paraId="5AE86242" w14:textId="77777777" w:rsidR="00F85DC1" w:rsidRPr="00F85DC1" w:rsidRDefault="00F85DC1" w:rsidP="00F85DC1"/>
    <w:p w14:paraId="627C70E3" w14:textId="77777777" w:rsidR="00F85DC1" w:rsidRPr="00F85DC1" w:rsidRDefault="00F85DC1" w:rsidP="00F85DC1"/>
    <w:p w14:paraId="35EC702D" w14:textId="77777777" w:rsidR="00F85DC1" w:rsidRPr="00F85DC1" w:rsidRDefault="00F85DC1" w:rsidP="00F85DC1"/>
    <w:p w14:paraId="4E867193" w14:textId="77777777" w:rsidR="00F85DC1" w:rsidRPr="00F85DC1" w:rsidRDefault="00F85DC1" w:rsidP="00F85DC1"/>
    <w:p w14:paraId="5E347A66" w14:textId="77777777" w:rsidR="00F85DC1" w:rsidRPr="00F85DC1" w:rsidRDefault="00F85DC1" w:rsidP="00F85DC1"/>
    <w:p w14:paraId="5E00F81E" w14:textId="77777777" w:rsidR="00F85DC1" w:rsidRPr="00F85DC1" w:rsidRDefault="00F85DC1" w:rsidP="00F85DC1"/>
    <w:p w14:paraId="15A52331" w14:textId="77777777" w:rsidR="00F85DC1" w:rsidRPr="00F85DC1" w:rsidRDefault="00F85DC1" w:rsidP="00F85DC1"/>
    <w:p w14:paraId="72782457" w14:textId="77777777" w:rsidR="00F85DC1" w:rsidRPr="00F85DC1" w:rsidRDefault="00F85DC1" w:rsidP="00F85DC1"/>
    <w:p w14:paraId="0C60DAB1" w14:textId="06171439" w:rsidR="00F85DC1" w:rsidRDefault="00F85DC1" w:rsidP="00F85DC1"/>
    <w:p w14:paraId="3E6F7080" w14:textId="1FD7F4FD" w:rsidR="00F85DC1" w:rsidRDefault="00F85DC1" w:rsidP="00F85DC1">
      <w:pPr>
        <w:tabs>
          <w:tab w:val="left" w:pos="6730"/>
        </w:tabs>
      </w:pPr>
      <w:r>
        <w:tab/>
      </w:r>
    </w:p>
    <w:p w14:paraId="11A5D895" w14:textId="22728EAB" w:rsidR="00AF4ABC" w:rsidRPr="00F85DC1" w:rsidRDefault="00F85DC1" w:rsidP="00F85DC1">
      <w:pPr>
        <w:tabs>
          <w:tab w:val="left" w:pos="6730"/>
        </w:tabs>
        <w:sectPr w:rsidR="00AF4ABC" w:rsidRPr="00F85DC1">
          <w:pgSz w:w="12240" w:h="15840"/>
          <w:pgMar w:top="1580" w:right="600" w:bottom="400" w:left="620" w:header="1340" w:footer="218" w:gutter="0"/>
          <w:cols w:space="720"/>
        </w:sectPr>
      </w:pPr>
      <w:r>
        <w:tab/>
      </w:r>
    </w:p>
    <w:p w14:paraId="7C3B8646" w14:textId="77777777" w:rsidR="00AF4ABC" w:rsidRDefault="00AF4ABC" w:rsidP="004874C3">
      <w:pPr>
        <w:spacing w:before="67" w:after="0" w:line="271" w:lineRule="exact"/>
        <w:ind w:left="4037" w:right="40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***H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ON, TEX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***</w:t>
      </w:r>
    </w:p>
    <w:p w14:paraId="129B2A70" w14:textId="77777777" w:rsidR="00AF4ABC" w:rsidRDefault="00AF4ABC" w:rsidP="00AF4ABC">
      <w:pPr>
        <w:spacing w:after="0"/>
        <w:sectPr w:rsidR="00AF4ABC">
          <w:headerReference w:type="default" r:id="rId756"/>
          <w:footerReference w:type="default" r:id="rId757"/>
          <w:pgSz w:w="12240" w:h="15840"/>
          <w:pgMar w:top="760" w:right="600" w:bottom="400" w:left="620" w:header="0" w:footer="218" w:gutter="0"/>
          <w:pgNumType w:start="44"/>
          <w:cols w:space="720"/>
        </w:sectPr>
      </w:pPr>
    </w:p>
    <w:p w14:paraId="65B7B9AA" w14:textId="77777777" w:rsidR="00AF4ABC" w:rsidRDefault="00AF4ABC" w:rsidP="00AF4ABC">
      <w:pPr>
        <w:spacing w:before="29" w:after="0" w:line="240" w:lineRule="auto"/>
        <w:ind w:left="1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SDA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AR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PA</w:t>
      </w:r>
    </w:p>
    <w:p w14:paraId="545AAAB0" w14:textId="77777777" w:rsidR="00AF4ABC" w:rsidRDefault="00AF4ABC" w:rsidP="00AF4ABC">
      <w:pPr>
        <w:spacing w:before="51" w:after="0" w:line="240" w:lineRule="auto"/>
        <w:ind w:left="179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’s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</w:p>
    <w:p w14:paraId="35530C69" w14:textId="77777777" w:rsidR="00AF4ABC" w:rsidRDefault="00AF4ABC" w:rsidP="00AF4ABC">
      <w:pPr>
        <w:spacing w:before="50" w:after="0" w:line="240" w:lineRule="auto"/>
        <w:ind w:left="1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1100 Bat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14:paraId="4E0FF641" w14:textId="77777777" w:rsidR="00AF4ABC" w:rsidRDefault="00AF4ABC" w:rsidP="00AF4ABC">
      <w:pPr>
        <w:spacing w:before="53" w:after="0" w:line="240" w:lineRule="auto"/>
        <w:ind w:left="1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ston,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xas 7703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2600</w:t>
      </w:r>
    </w:p>
    <w:p w14:paraId="5566FAD9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  <w:r>
        <w:br w:type="column"/>
      </w:r>
    </w:p>
    <w:p w14:paraId="6AB22B80" w14:textId="77777777" w:rsidR="00AF4ABC" w:rsidRDefault="00AF4ABC" w:rsidP="00AF4ABC">
      <w:pPr>
        <w:spacing w:before="19" w:after="0" w:line="260" w:lineRule="exact"/>
        <w:rPr>
          <w:sz w:val="26"/>
          <w:szCs w:val="26"/>
        </w:rPr>
      </w:pPr>
    </w:p>
    <w:p w14:paraId="503BB114" w14:textId="77777777" w:rsidR="00AF4ABC" w:rsidRDefault="00AF4ABC" w:rsidP="00AF4ABC">
      <w:pPr>
        <w:spacing w:after="0" w:line="240" w:lineRule="auto"/>
        <w:ind w:left="-38" w:right="77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71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798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7034</w:t>
      </w:r>
    </w:p>
    <w:p w14:paraId="1D053578" w14:textId="77777777" w:rsidR="00AF4ABC" w:rsidRDefault="00AF4ABC" w:rsidP="00AF4ABC">
      <w:pPr>
        <w:spacing w:before="50" w:after="0" w:line="240" w:lineRule="auto"/>
        <w:ind w:left="120" w:right="9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ax: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798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0307</w:t>
      </w:r>
    </w:p>
    <w:p w14:paraId="6BE0F0F7" w14:textId="77777777" w:rsidR="00AF4ABC" w:rsidRDefault="00AF4ABC" w:rsidP="00AF4ABC">
      <w:pPr>
        <w:spacing w:after="0"/>
        <w:jc w:val="center"/>
        <w:sectPr w:rsidR="00AF4ABC">
          <w:type w:val="continuous"/>
          <w:pgSz w:w="12240" w:h="15840"/>
          <w:pgMar w:top="1480" w:right="600" w:bottom="280" w:left="620" w:header="720" w:footer="720" w:gutter="0"/>
          <w:cols w:num="2" w:space="720" w:equalWidth="0">
            <w:col w:w="4062" w:space="3926"/>
            <w:col w:w="3032"/>
          </w:cols>
        </w:sectPr>
      </w:pPr>
    </w:p>
    <w:p w14:paraId="2F8932A9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F4CB56D" wp14:editId="0CD8CB20">
                <wp:simplePos x="0" y="0"/>
                <wp:positionH relativeFrom="page">
                  <wp:posOffset>447040</wp:posOffset>
                </wp:positionH>
                <wp:positionV relativeFrom="page">
                  <wp:posOffset>460375</wp:posOffset>
                </wp:positionV>
                <wp:extent cx="6874510" cy="1353820"/>
                <wp:effectExtent l="8890" t="3175" r="3175" b="5080"/>
                <wp:wrapNone/>
                <wp:docPr id="281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4510" cy="1353820"/>
                          <a:chOff x="704" y="725"/>
                          <a:chExt cx="10826" cy="2132"/>
                        </a:xfrm>
                      </wpg:grpSpPr>
                      <wpg:grpSp>
                        <wpg:cNvPr id="282" name="Group 167"/>
                        <wpg:cNvGrpSpPr>
                          <a:grpSpLocks/>
                        </wpg:cNvGrpSpPr>
                        <wpg:grpSpPr bwMode="auto">
                          <a:xfrm>
                            <a:off x="730" y="738"/>
                            <a:ext cx="2" cy="2106"/>
                            <a:chOff x="730" y="738"/>
                            <a:chExt cx="2" cy="2106"/>
                          </a:xfrm>
                        </wpg:grpSpPr>
                        <wps:wsp>
                          <wps:cNvPr id="283" name="Freeform 168"/>
                          <wps:cNvSpPr>
                            <a:spLocks/>
                          </wps:cNvSpPr>
                          <wps:spPr bwMode="auto">
                            <a:xfrm>
                              <a:off x="730" y="738"/>
                              <a:ext cx="2" cy="2106"/>
                            </a:xfrm>
                            <a:custGeom>
                              <a:avLst/>
                              <a:gdLst>
                                <a:gd name="T0" fmla="+- 0 738 738"/>
                                <a:gd name="T1" fmla="*/ 738 h 2106"/>
                                <a:gd name="T2" fmla="+- 0 2844 738"/>
                                <a:gd name="T3" fmla="*/ 2844 h 21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6">
                                  <a:moveTo>
                                    <a:pt x="0" y="0"/>
                                  </a:moveTo>
                                  <a:lnTo>
                                    <a:pt x="0" y="2106"/>
                                  </a:lnTo>
                                </a:path>
                              </a:pathLst>
                            </a:custGeom>
                            <a:noFill/>
                            <a:ln w="159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165"/>
                        <wpg:cNvGrpSpPr>
                          <a:grpSpLocks/>
                        </wpg:cNvGrpSpPr>
                        <wpg:grpSpPr bwMode="auto">
                          <a:xfrm>
                            <a:off x="11504" y="738"/>
                            <a:ext cx="2" cy="2106"/>
                            <a:chOff x="11504" y="738"/>
                            <a:chExt cx="2" cy="2106"/>
                          </a:xfrm>
                        </wpg:grpSpPr>
                        <wps:wsp>
                          <wps:cNvPr id="285" name="Freeform 166"/>
                          <wps:cNvSpPr>
                            <a:spLocks/>
                          </wps:cNvSpPr>
                          <wps:spPr bwMode="auto">
                            <a:xfrm>
                              <a:off x="11504" y="738"/>
                              <a:ext cx="2" cy="2106"/>
                            </a:xfrm>
                            <a:custGeom>
                              <a:avLst/>
                              <a:gdLst>
                                <a:gd name="T0" fmla="+- 0 738 738"/>
                                <a:gd name="T1" fmla="*/ 738 h 2106"/>
                                <a:gd name="T2" fmla="+- 0 2844 738"/>
                                <a:gd name="T3" fmla="*/ 2844 h 21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6">
                                  <a:moveTo>
                                    <a:pt x="0" y="0"/>
                                  </a:moveTo>
                                  <a:lnTo>
                                    <a:pt x="0" y="2106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163"/>
                        <wpg:cNvGrpSpPr>
                          <a:grpSpLocks/>
                        </wpg:cNvGrpSpPr>
                        <wpg:grpSpPr bwMode="auto">
                          <a:xfrm>
                            <a:off x="717" y="751"/>
                            <a:ext cx="10800" cy="2"/>
                            <a:chOff x="717" y="751"/>
                            <a:chExt cx="10800" cy="2"/>
                          </a:xfrm>
                        </wpg:grpSpPr>
                        <wps:wsp>
                          <wps:cNvPr id="287" name="Freeform 164"/>
                          <wps:cNvSpPr>
                            <a:spLocks/>
                          </wps:cNvSpPr>
                          <wps:spPr bwMode="auto">
                            <a:xfrm>
                              <a:off x="717" y="751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1517 717"/>
                                <a:gd name="T1" fmla="*/ T0 w 10800"/>
                                <a:gd name="T2" fmla="+- 0 717 717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1080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161"/>
                        <wpg:cNvGrpSpPr>
                          <a:grpSpLocks/>
                        </wpg:cNvGrpSpPr>
                        <wpg:grpSpPr bwMode="auto">
                          <a:xfrm>
                            <a:off x="7917" y="1326"/>
                            <a:ext cx="2" cy="1518"/>
                            <a:chOff x="7917" y="1326"/>
                            <a:chExt cx="2" cy="1518"/>
                          </a:xfrm>
                        </wpg:grpSpPr>
                        <wps:wsp>
                          <wps:cNvPr id="289" name="Freeform 162"/>
                          <wps:cNvSpPr>
                            <a:spLocks/>
                          </wps:cNvSpPr>
                          <wps:spPr bwMode="auto">
                            <a:xfrm>
                              <a:off x="7917" y="1326"/>
                              <a:ext cx="2" cy="1518"/>
                            </a:xfrm>
                            <a:custGeom>
                              <a:avLst/>
                              <a:gdLst>
                                <a:gd name="T0" fmla="+- 0 2844 1326"/>
                                <a:gd name="T1" fmla="*/ 2844 h 1518"/>
                                <a:gd name="T2" fmla="+- 0 1326 1326"/>
                                <a:gd name="T3" fmla="*/ 1326 h 15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8">
                                  <a:moveTo>
                                    <a:pt x="0" y="151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159"/>
                        <wpg:cNvGrpSpPr>
                          <a:grpSpLocks/>
                        </wpg:cNvGrpSpPr>
                        <wpg:grpSpPr bwMode="auto">
                          <a:xfrm>
                            <a:off x="717" y="1338"/>
                            <a:ext cx="10798" cy="2"/>
                            <a:chOff x="717" y="1338"/>
                            <a:chExt cx="10798" cy="2"/>
                          </a:xfrm>
                        </wpg:grpSpPr>
                        <wps:wsp>
                          <wps:cNvPr id="291" name="Freeform 160"/>
                          <wps:cNvSpPr>
                            <a:spLocks/>
                          </wps:cNvSpPr>
                          <wps:spPr bwMode="auto">
                            <a:xfrm>
                              <a:off x="717" y="1338"/>
                              <a:ext cx="10798" cy="2"/>
                            </a:xfrm>
                            <a:custGeom>
                              <a:avLst/>
                              <a:gdLst>
                                <a:gd name="T0" fmla="+- 0 717 717"/>
                                <a:gd name="T1" fmla="*/ T0 w 10798"/>
                                <a:gd name="T2" fmla="+- 0 11516 717"/>
                                <a:gd name="T3" fmla="*/ T2 w 107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8">
                                  <a:moveTo>
                                    <a:pt x="0" y="0"/>
                                  </a:moveTo>
                                  <a:lnTo>
                                    <a:pt x="10799" y="0"/>
                                  </a:lnTo>
                                </a:path>
                              </a:pathLst>
                            </a:custGeom>
                            <a:noFill/>
                            <a:ln w="168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157"/>
                        <wpg:cNvGrpSpPr>
                          <a:grpSpLocks/>
                        </wpg:cNvGrpSpPr>
                        <wpg:grpSpPr bwMode="auto">
                          <a:xfrm>
                            <a:off x="717" y="2832"/>
                            <a:ext cx="10798" cy="2"/>
                            <a:chOff x="717" y="2832"/>
                            <a:chExt cx="10798" cy="2"/>
                          </a:xfrm>
                        </wpg:grpSpPr>
                        <wps:wsp>
                          <wps:cNvPr id="293" name="Freeform 158"/>
                          <wps:cNvSpPr>
                            <a:spLocks/>
                          </wps:cNvSpPr>
                          <wps:spPr bwMode="auto">
                            <a:xfrm>
                              <a:off x="717" y="2832"/>
                              <a:ext cx="10798" cy="2"/>
                            </a:xfrm>
                            <a:custGeom>
                              <a:avLst/>
                              <a:gdLst>
                                <a:gd name="T0" fmla="+- 0 717 717"/>
                                <a:gd name="T1" fmla="*/ T0 w 10798"/>
                                <a:gd name="T2" fmla="+- 0 11516 717"/>
                                <a:gd name="T3" fmla="*/ T2 w 107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8">
                                  <a:moveTo>
                                    <a:pt x="0" y="0"/>
                                  </a:moveTo>
                                  <a:lnTo>
                                    <a:pt x="10799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F58D3E" id="Group 156" o:spid="_x0000_s1026" style="position:absolute;margin-left:35.2pt;margin-top:36.25pt;width:541.3pt;height:106.6pt;z-index:-251645952;mso-position-horizontal-relative:page;mso-position-vertical-relative:page" coordorigin="704,725" coordsize="10826,2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">
                <v:group id="Group 167" o:spid="_x0000_s1027" style="position:absolute;left:730;top:738;width:2;height:2106" coordorigin="730,738" coordsize="2,2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168" o:spid="_x0000_s1028" style="position:absolute;left:730;top:738;width:2;height:2106;visibility:visible;mso-wrap-style:square;v-text-anchor:top" coordsize="2,2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75ZMEA&#10;AADcAAAADwAAAGRycy9kb3ducmV2LnhtbESPQYvCMBSE78L+h/CEvWmqC0WqUURdcI/agtdH82yK&#10;zUu3ibb77zeC4HGYmW+Y1WawjXhQ52vHCmbTBARx6XTNlYIi/54sQPiArLFxTAr+yMNm/TFaYaZd&#10;zyd6nEMlIoR9hgpMCG0mpS8NWfRT1xJH7+o6iyHKrpK6wz7CbSPnSZJKizXHBYMt7QyVt/PdKsgJ&#10;XWF6rtLfn+Nw2d8P6SW/KfU5HrZLEIGG8A6/2ketYL74gueZeAT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++WTBAAAA3AAAAA8AAAAAAAAAAAAAAAAAmAIAAGRycy9kb3du&#10;cmV2LnhtbFBLBQYAAAAABAAEAPUAAACGAwAAAAA=&#10;" path="m,l,2106e" filled="f" strokeweight=".44344mm">
                    <v:path arrowok="t" o:connecttype="custom" o:connectlocs="0,738;0,2844" o:connectangles="0,0"/>
                  </v:shape>
                </v:group>
                <v:group id="Group 165" o:spid="_x0000_s1029" style="position:absolute;left:11504;top:738;width:2;height:2106" coordorigin="11504,738" coordsize="2,2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166" o:spid="_x0000_s1030" style="position:absolute;left:11504;top:738;width:2;height:2106;visibility:visible;mso-wrap-style:square;v-text-anchor:top" coordsize="2,2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0qwsQA&#10;AADcAAAADwAAAGRycy9kb3ducmV2LnhtbESP3YrCMBSE7xd8h3AE79a0giLVKCooFlkWfx7g0Jz+&#10;aHNSmqj17Y2wsJfDzHzDzJedqcWDWldZVhAPIxDEmdUVFwou5+33FITzyBpry6TgRQ6Wi97XHBNt&#10;n3ykx8kXIkDYJaig9L5JpHRZSQbd0DbEwctta9AH2RZSt/gMcFPLURRNpMGKw0KJDW1Kym6nu1GQ&#10;V7/XY7rNi/QnW19WuzpOx4dYqUG/W81AeOr8f/ivvdcKRtMxfM6EIyA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NKsLEAAAA3AAAAA8AAAAAAAAAAAAAAAAAmAIAAGRycy9k&#10;b3ducmV2LnhtbFBLBQYAAAAABAAEAPUAAACJAwAAAAA=&#10;" path="m,l,2106e" filled="f" strokeweight="1.32pt">
                    <v:path arrowok="t" o:connecttype="custom" o:connectlocs="0,738;0,2844" o:connectangles="0,0"/>
                  </v:shape>
                </v:group>
                <v:group id="Group 163" o:spid="_x0000_s1031" style="position:absolute;left:717;top:751;width:10800;height:2" coordorigin="717,751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164" o:spid="_x0000_s1032" style="position:absolute;left:717;top:751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ttHcQA&#10;AADcAAAADwAAAGRycy9kb3ducmV2LnhtbESP0WoCMRRE34X+Q7iFvmlWKWpXo9gFwRfLqv2Ay+a6&#10;Cd3cLJuo2369KQg+DjNzhlmue9eIK3XBelYwHmUgiCuvLdcKvk/b4RxEiMgaG8+k4JcCrFcvgyXm&#10;2t/4QNdjrEWCcMhRgYmxzaUMlSGHYeRb4uSdfecwJtnVUnd4S3DXyEmWTaVDy2nBYEuFoerneHEK&#10;ZoWZ/rVod0V5+io/9u8bO/4slXp77TcLEJH6+Aw/2jutYDKfwf+Zd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LbR3EAAAA3AAAAA8AAAAAAAAAAAAAAAAAmAIAAGRycy9k&#10;b3ducmV2LnhtbFBLBQYAAAAABAAEAPUAAACJAwAAAAA=&#10;" path="m10800,l,e" filled="f" strokeweight="1.25pt">
                    <v:path arrowok="t" o:connecttype="custom" o:connectlocs="10800,0;0,0" o:connectangles="0,0"/>
                  </v:shape>
                </v:group>
                <v:group id="Group 161" o:spid="_x0000_s1033" style="position:absolute;left:7917;top:1326;width:2;height:1518" coordorigin="7917,1326" coordsize="2,1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162" o:spid="_x0000_s1034" style="position:absolute;left:7917;top:1326;width:2;height:1518;visibility:visible;mso-wrap-style:square;v-text-anchor:top" coordsize="2,1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DZjMUA&#10;AADcAAAADwAAAGRycy9kb3ducmV2LnhtbESPQWvCQBSE70L/w/IKvUjdGLCY1FVCpdCr0Yu31+xr&#10;NjX7NmQ3mvTXu4VCj8PMfMNsdqNtxZV63zhWsFwkIIgrpxuuFZyO789rED4ga2wdk4KJPOy2D7MN&#10;5trd+EDXMtQiQtjnqMCE0OVS+sqQRb9wHXH0vlxvMUTZ11L3eItw28o0SV6kxYbjgsGO3gxVl3Kw&#10;Ci7mcC6P2RT282KVTtnP8Fl8D0o9PY7FK4hAY/gP/7U/tIJ0ncHvmXgE5P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kNmMxQAAANwAAAAPAAAAAAAAAAAAAAAAAJgCAABkcnMv&#10;ZG93bnJldi54bWxQSwUGAAAAAAQABAD1AAAAigMAAAAA&#10;" path="m,1518l,e" filled="f" strokeweight="1.25pt">
                    <v:path arrowok="t" o:connecttype="custom" o:connectlocs="0,2844;0,1326" o:connectangles="0,0"/>
                  </v:shape>
                </v:group>
                <v:group id="Group 159" o:spid="_x0000_s1035" style="position:absolute;left:717;top:1338;width:10798;height:2" coordorigin="717,1338" coordsize="107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160" o:spid="_x0000_s1036" style="position:absolute;left:717;top:1338;width:10798;height:2;visibility:visible;mso-wrap-style:square;v-text-anchor:top" coordsize="107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wc/8QA&#10;AADcAAAADwAAAGRycy9kb3ducmV2LnhtbESPT4vCMBTE7wt+h/AEb2uqyKLVKCLs0pP47+Dx0Tyb&#10;2ual22S1fvuNIHgcZuY3zGLV2VrcqPWlYwWjYQKCOHe65ELB6fj9OQXhA7LG2jEpeJCH1bL3scBU&#10;uzvv6XYIhYgQ9ikqMCE0qZQ+N2TRD11DHL2Lay2GKNtC6hbvEW5rOU6SL2mx5LhgsKGNobw6/FkF&#10;XP1urxOdbTM7m+525lxNfs4npQb9bj0HEagL7/CrnWkF49kInm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sHP/EAAAA3AAAAA8AAAAAAAAAAAAAAAAAmAIAAGRycy9k&#10;b3ducmV2LnhtbFBLBQYAAAAABAAEAPUAAACJAwAAAAA=&#10;" path="m,l10799,e" filled="f" strokeweight="1.33pt">
                    <v:path arrowok="t" o:connecttype="custom" o:connectlocs="0,0;10799,0" o:connectangles="0,0"/>
                  </v:shape>
                </v:group>
                <v:group id="Group 157" o:spid="_x0000_s1037" style="position:absolute;left:717;top:2832;width:10798;height:2" coordorigin="717,2832" coordsize="107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158" o:spid="_x0000_s1038" style="position:absolute;left:717;top:2832;width:10798;height:2;visibility:visible;mso-wrap-style:square;v-text-anchor:top" coordsize="107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AIQ8UA&#10;AADcAAAADwAAAGRycy9kb3ducmV2LnhtbESPQWvCQBSE70L/w/IK3szGCLFGVxFBKB6k2kI9PrLP&#10;JJh9G7JbXfvruwXB4zAz3zCLVTCtuFLvGssKxkkKgri0uuFKwdfndvQGwnlkja1lUnAnB6vly2CB&#10;hbY3PtD16CsRIewKVFB73xVSurImgy6xHXH0zrY36KPsK6l7vEW4aWWWprk02HBcqLGjTU3l5fhj&#10;FHzn5xA++JLtD3b9m1enfLovd0oNX8N6DsJT8M/wo/2uFWSzCfyfi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4AhDxQAAANwAAAAPAAAAAAAAAAAAAAAAAJgCAABkcnMv&#10;ZG93bnJldi54bWxQSwUGAAAAAAQABAD1AAAAigMAAAAA&#10;" path="m,l10799,e" filled="f" strokeweight="1.25pt">
                    <v:path arrowok="t" o:connecttype="custom" o:connectlocs="0,0;10799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3D694BD8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0B8F7E21" w14:textId="77777777" w:rsidR="00AF4ABC" w:rsidRDefault="00AF4ABC" w:rsidP="00AF4ABC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5"/>
        <w:gridCol w:w="2835"/>
        <w:gridCol w:w="1800"/>
        <w:gridCol w:w="3588"/>
      </w:tblGrid>
      <w:tr w:rsidR="00AF4ABC" w14:paraId="168730F4" w14:textId="77777777" w:rsidTr="00E03DDF">
        <w:trPr>
          <w:trHeight w:hRule="exact" w:val="361"/>
        </w:trPr>
        <w:tc>
          <w:tcPr>
            <w:tcW w:w="10778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AE6779B" w14:textId="77777777" w:rsidR="00AF4ABC" w:rsidRDefault="00AF4ABC" w:rsidP="00E03DDF">
            <w:pPr>
              <w:spacing w:after="0" w:line="273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CHILDREN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TRITION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CH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ER</w:t>
            </w:r>
          </w:p>
        </w:tc>
      </w:tr>
      <w:tr w:rsidR="00AF4ABC" w14:paraId="0F98CFE4" w14:textId="77777777" w:rsidTr="00E03DDF">
        <w:trPr>
          <w:trHeight w:hRule="exact" w:val="483"/>
        </w:trPr>
        <w:tc>
          <w:tcPr>
            <w:tcW w:w="255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5B6DCA98" w14:textId="77777777" w:rsidR="00AF4ABC" w:rsidRDefault="00AF4ABC" w:rsidP="00E03DDF">
            <w:pPr>
              <w:spacing w:before="53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1E020DC6" w14:textId="77777777" w:rsidR="00AF4ABC" w:rsidRDefault="00AF4ABC" w:rsidP="00E03DDF">
            <w:pPr>
              <w:spacing w:before="53" w:after="0" w:line="240" w:lineRule="auto"/>
              <w:ind w:left="53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80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4FD735A0" w14:textId="77777777" w:rsidR="00AF4ABC" w:rsidRDefault="00AF4ABC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58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0E312D05" w14:textId="77777777" w:rsidR="00AF4ABC" w:rsidRDefault="00AF4ABC" w:rsidP="00E03DDF">
            <w:pPr>
              <w:spacing w:before="53" w:after="0" w:line="240" w:lineRule="auto"/>
              <w:ind w:left="56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3B25C2" w14:paraId="6B47FFB5" w14:textId="77777777" w:rsidTr="00E03DDF">
        <w:trPr>
          <w:trHeight w:hRule="exact" w:val="36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46C24B5" w14:textId="77777777" w:rsidR="003B25C2" w:rsidRDefault="003B25C2" w:rsidP="0087502D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3C92D82" w14:textId="77777777" w:rsidR="003B25C2" w:rsidRDefault="003B25C2" w:rsidP="003B25C2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7E3DAE0" w14:textId="77777777" w:rsidR="003B25C2" w:rsidRDefault="008F5DEC" w:rsidP="004874C3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3B25C2"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 w:rsidR="003B25C2">
              <w:rPr>
                <w:rFonts w:ascii="Verdana" w:eastAsia="Verdana" w:hAnsi="Verdana" w:cs="Verdana"/>
                <w:spacing w:val="1"/>
                <w:sz w:val="18"/>
                <w:szCs w:val="18"/>
              </w:rPr>
              <w:t>13</w:t>
            </w:r>
            <w:r w:rsidR="003B25C2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3B25C2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3B25C2"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 w:rsidR="003B25C2">
              <w:rPr>
                <w:rFonts w:ascii="Verdana" w:eastAsia="Verdana" w:hAnsi="Verdana" w:cs="Verdana"/>
                <w:spacing w:val="2"/>
                <w:sz w:val="18"/>
                <w:szCs w:val="18"/>
              </w:rPr>
              <w:t>8</w:t>
            </w:r>
            <w:r w:rsidR="003B25C2"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3B25C2"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 w:rsidR="003B25C2"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 w:rsidR="003B25C2"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B508696" w14:textId="77777777" w:rsidR="003B25C2" w:rsidRDefault="00D368C6" w:rsidP="003B25C2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58">
              <w:r w:rsidR="003B25C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dbie</w:t>
              </w:r>
              <w:r w:rsidR="003B25C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3B25C2">
                <w:rPr>
                  <w:rFonts w:ascii="Verdana" w:eastAsia="Verdana" w:hAnsi="Verdana" w:cs="Verdana"/>
                  <w:color w:val="0000FF"/>
                  <w:spacing w:val="-3"/>
                  <w:sz w:val="18"/>
                  <w:szCs w:val="18"/>
                  <w:u w:val="single" w:color="0000FF"/>
                </w:rPr>
                <w:t>@</w:t>
              </w:r>
              <w:r w:rsidR="003B25C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</w:t>
              </w:r>
              <w:r w:rsidR="003B25C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cm</w:t>
              </w:r>
              <w:r w:rsidR="003B25C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3B25C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ed</w:t>
              </w:r>
              <w:r w:rsidR="003B25C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u</w:t>
              </w:r>
            </w:hyperlink>
          </w:p>
        </w:tc>
      </w:tr>
      <w:tr w:rsidR="003B25C2" w14:paraId="58D3B42C" w14:textId="77777777" w:rsidTr="00E03DDF">
        <w:trPr>
          <w:trHeight w:hRule="exact" w:val="36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429AD14" w14:textId="77777777" w:rsidR="003B25C2" w:rsidRDefault="003B25C2" w:rsidP="0087502D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as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DE1A884" w14:textId="77777777" w:rsidR="003B25C2" w:rsidRDefault="003B25C2" w:rsidP="003B25C2">
            <w:pPr>
              <w:spacing w:before="55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50A9809" w14:textId="77777777" w:rsidR="003B25C2" w:rsidRDefault="008F5DEC" w:rsidP="004874C3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3B25C2"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 w:rsidR="003B25C2">
              <w:rPr>
                <w:rFonts w:ascii="Verdana" w:eastAsia="Verdana" w:hAnsi="Verdana" w:cs="Verdana"/>
                <w:spacing w:val="1"/>
                <w:sz w:val="18"/>
                <w:szCs w:val="18"/>
              </w:rPr>
              <w:t>13</w:t>
            </w:r>
            <w:r w:rsidR="003B25C2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3B25C2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3B25C2"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 w:rsidR="003B25C2">
              <w:rPr>
                <w:rFonts w:ascii="Verdana" w:eastAsia="Verdana" w:hAnsi="Verdana" w:cs="Verdana"/>
                <w:spacing w:val="2"/>
                <w:sz w:val="18"/>
                <w:szCs w:val="18"/>
              </w:rPr>
              <w:t>8</w:t>
            </w:r>
            <w:r w:rsidR="003B25C2"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3B25C2"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 w:rsidR="003B25C2"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 w:rsidR="003B25C2"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2776112" w14:textId="77777777" w:rsidR="003B25C2" w:rsidRDefault="00D368C6" w:rsidP="003B25C2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59">
              <w:r w:rsidR="003B25C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do</w:t>
              </w:r>
              <w:r w:rsidR="003B25C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3B25C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3B25C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3B25C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</w:t>
              </w:r>
              <w:r w:rsidR="003B25C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3B25C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rr</w:t>
              </w:r>
              <w:r w:rsidR="003B25C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3B25C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3B25C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3B25C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3B25C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3B25C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3B25C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411850" w14:paraId="1932A949" w14:textId="77777777" w:rsidTr="00E03DDF">
        <w:trPr>
          <w:trHeight w:hRule="exact" w:val="36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CB3E482" w14:textId="77777777" w:rsidR="00411850" w:rsidRDefault="00411850" w:rsidP="0087502D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Eddy, Nancy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C5237FA" w14:textId="77777777" w:rsidR="00411850" w:rsidRDefault="00411850" w:rsidP="003B25C2">
            <w:pPr>
              <w:spacing w:before="55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Director Secretary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93A491C" w14:textId="77777777" w:rsidR="00411850" w:rsidRDefault="00411850" w:rsidP="004874C3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(713) 798-7022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C13A876" w14:textId="77777777" w:rsidR="00411850" w:rsidRDefault="00411850" w:rsidP="003B25C2">
            <w:pPr>
              <w:spacing w:before="55" w:after="0" w:line="240" w:lineRule="auto"/>
              <w:ind w:left="56" w:right="-20"/>
            </w:pPr>
          </w:p>
        </w:tc>
      </w:tr>
      <w:tr w:rsidR="00411850" w14:paraId="6D1D6940" w14:textId="77777777" w:rsidTr="00E03DDF">
        <w:trPr>
          <w:trHeight w:hRule="exact" w:val="36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7951715" w14:textId="77777777" w:rsidR="00411850" w:rsidRDefault="00411850" w:rsidP="0087502D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Lawler, Lori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DA357FF" w14:textId="77777777" w:rsidR="00411850" w:rsidRDefault="00411850" w:rsidP="003B25C2">
            <w:pPr>
              <w:spacing w:before="55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Administrator (BCM)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E73A389" w14:textId="77777777" w:rsidR="00411850" w:rsidRDefault="00411850" w:rsidP="004874C3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(713) 798-7026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55586B3" w14:textId="77777777" w:rsidR="00411850" w:rsidRDefault="00411850" w:rsidP="003B25C2">
            <w:pPr>
              <w:spacing w:before="55" w:after="0" w:line="240" w:lineRule="auto"/>
              <w:ind w:left="56" w:right="-20"/>
            </w:pPr>
          </w:p>
        </w:tc>
      </w:tr>
      <w:tr w:rsidR="003B25C2" w14:paraId="67C77222" w14:textId="77777777" w:rsidTr="00E03DDF">
        <w:trPr>
          <w:trHeight w:hRule="exact" w:val="36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C5BAF91" w14:textId="77777777" w:rsidR="003B25C2" w:rsidRDefault="003B25C2" w:rsidP="0087502D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46B1623" w14:textId="77777777" w:rsidR="003B25C2" w:rsidRDefault="003B25C2" w:rsidP="003B25C2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iologi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B3CE2A2" w14:textId="77777777" w:rsidR="003B25C2" w:rsidRDefault="003B25C2" w:rsidP="003B25C2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8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9CF10E2" w14:textId="77777777" w:rsidR="003B25C2" w:rsidRDefault="00D368C6" w:rsidP="003B25C2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60">
              <w:r w:rsidR="003B25C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</w:t>
              </w:r>
              <w:r w:rsidR="003B25C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3B25C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3B25C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3B25C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.n</w:t>
              </w:r>
              <w:r w:rsidR="003B25C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3B25C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3B25C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3B25C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3B25C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a@ar</w:t>
              </w:r>
              <w:r w:rsidR="003B25C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</w:t>
              </w:r>
              <w:r w:rsidR="003B25C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3B25C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3B25C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3B25C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3B25C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3B25C2" w14:paraId="4379BD58" w14:textId="77777777" w:rsidTr="00E03DDF">
        <w:trPr>
          <w:trHeight w:hRule="exact" w:val="36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9727FDB" w14:textId="77777777" w:rsidR="003B25C2" w:rsidRDefault="003B25C2" w:rsidP="003B25C2">
            <w:pPr>
              <w:spacing w:before="54" w:after="0" w:line="240" w:lineRule="auto"/>
              <w:ind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Ra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ose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z w:val="20"/>
                <w:szCs w:val="20"/>
              </w:rPr>
              <w:t>y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89FD7E9" w14:textId="77777777" w:rsidR="003B25C2" w:rsidRDefault="003B25C2" w:rsidP="003B25C2">
            <w:pPr>
              <w:spacing w:before="54" w:after="0" w:line="240" w:lineRule="auto"/>
              <w:ind w:left="5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z w:val="20"/>
                <w:szCs w:val="20"/>
              </w:rPr>
              <w:t>mv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fc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72B004D" w14:textId="77777777" w:rsidR="003B25C2" w:rsidRDefault="003B25C2" w:rsidP="003B25C2">
            <w:pPr>
              <w:spacing w:before="54" w:after="0" w:line="240" w:lineRule="auto"/>
              <w:ind w:left="56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(7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13</w:t>
            </w:r>
            <w:r>
              <w:rPr>
                <w:rFonts w:ascii="Tahoma" w:eastAsia="Tahoma" w:hAnsi="Tahoma" w:cs="Tahoma"/>
                <w:sz w:val="20"/>
                <w:szCs w:val="20"/>
              </w:rPr>
              <w:t>)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7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9</w:t>
            </w:r>
            <w:r>
              <w:rPr>
                <w:rFonts w:ascii="Tahoma" w:eastAsia="Tahoma" w:hAnsi="Tahoma" w:cs="Tahoma"/>
                <w:sz w:val="20"/>
                <w:szCs w:val="20"/>
              </w:rPr>
              <w:t>8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-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7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3</w:t>
            </w: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7B77113" w14:textId="77777777" w:rsidR="003B25C2" w:rsidRDefault="00D368C6" w:rsidP="003B25C2">
            <w:pPr>
              <w:spacing w:before="54" w:after="0" w:line="240" w:lineRule="auto"/>
              <w:ind w:left="56" w:right="-20"/>
              <w:rPr>
                <w:rFonts w:ascii="Tahoma" w:eastAsia="Tahoma" w:hAnsi="Tahoma" w:cs="Tahoma"/>
                <w:sz w:val="20"/>
                <w:szCs w:val="20"/>
              </w:rPr>
            </w:pPr>
            <w:hyperlink r:id="rId761">
              <w:r w:rsidR="003B25C2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p</w:t>
              </w:r>
              <w:r w:rsidR="003B25C2">
                <w:rPr>
                  <w:rFonts w:ascii="Tahoma" w:eastAsia="Tahoma" w:hAnsi="Tahoma" w:cs="Tahoma"/>
                  <w:color w:val="0000C0"/>
                  <w:spacing w:val="1"/>
                  <w:w w:val="99"/>
                  <w:sz w:val="20"/>
                  <w:szCs w:val="20"/>
                  <w:u w:val="single" w:color="0000C0"/>
                </w:rPr>
                <w:t>e</w:t>
              </w:r>
              <w:r w:rsidR="003B25C2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rry.r</w:t>
              </w:r>
              <w:r w:rsidR="003B25C2">
                <w:rPr>
                  <w:rFonts w:ascii="Tahoma" w:eastAsia="Tahoma" w:hAnsi="Tahoma" w:cs="Tahoma"/>
                  <w:color w:val="0000C0"/>
                  <w:spacing w:val="1"/>
                  <w:w w:val="99"/>
                  <w:sz w:val="20"/>
                  <w:szCs w:val="20"/>
                  <w:u w:val="single" w:color="0000C0"/>
                </w:rPr>
                <w:t>a</w:t>
              </w:r>
              <w:r w:rsidR="003B25C2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i</w:t>
              </w:r>
              <w:r w:rsidR="003B25C2">
                <w:rPr>
                  <w:rFonts w:ascii="Tahoma" w:eastAsia="Tahoma" w:hAnsi="Tahoma" w:cs="Tahoma"/>
                  <w:color w:val="0000C0"/>
                  <w:spacing w:val="-1"/>
                  <w:w w:val="99"/>
                  <w:sz w:val="20"/>
                  <w:szCs w:val="20"/>
                  <w:u w:val="single" w:color="0000C0"/>
                </w:rPr>
                <w:t>n</w:t>
              </w:r>
              <w:r w:rsidR="003B25C2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os</w:t>
              </w:r>
              <w:r w:rsidR="003B25C2">
                <w:rPr>
                  <w:rFonts w:ascii="Tahoma" w:eastAsia="Tahoma" w:hAnsi="Tahoma" w:cs="Tahoma"/>
                  <w:color w:val="0000C0"/>
                  <w:spacing w:val="3"/>
                  <w:w w:val="99"/>
                  <w:sz w:val="20"/>
                  <w:szCs w:val="20"/>
                  <w:u w:val="single" w:color="0000C0"/>
                </w:rPr>
                <w:t>e</w:t>
              </w:r>
              <w:r w:rsidR="003B25C2">
                <w:rPr>
                  <w:rFonts w:ascii="Tahoma" w:eastAsia="Tahoma" w:hAnsi="Tahoma" w:cs="Tahoma"/>
                  <w:color w:val="0000C0"/>
                  <w:spacing w:val="1"/>
                  <w:w w:val="99"/>
                  <w:sz w:val="20"/>
                  <w:szCs w:val="20"/>
                  <w:u w:val="single" w:color="0000C0"/>
                </w:rPr>
                <w:t>k</w:t>
              </w:r>
              <w:r w:rsidR="003B25C2">
                <w:rPr>
                  <w:rFonts w:ascii="Tahoma" w:eastAsia="Tahoma" w:hAnsi="Tahoma" w:cs="Tahoma"/>
                  <w:color w:val="0000C0"/>
                  <w:spacing w:val="-1"/>
                  <w:w w:val="99"/>
                  <w:sz w:val="20"/>
                  <w:szCs w:val="20"/>
                  <w:u w:val="single" w:color="0000C0"/>
                </w:rPr>
                <w:t>@</w:t>
              </w:r>
              <w:r w:rsidR="003B25C2">
                <w:rPr>
                  <w:rFonts w:ascii="Tahoma" w:eastAsia="Tahoma" w:hAnsi="Tahoma" w:cs="Tahoma"/>
                  <w:color w:val="0000C0"/>
                  <w:spacing w:val="1"/>
                  <w:w w:val="99"/>
                  <w:sz w:val="20"/>
                  <w:szCs w:val="20"/>
                  <w:u w:val="single" w:color="0000C0"/>
                </w:rPr>
                <w:t>a</w:t>
              </w:r>
              <w:r w:rsidR="003B25C2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rs.</w:t>
              </w:r>
              <w:r w:rsidR="003B25C2">
                <w:rPr>
                  <w:rFonts w:ascii="Tahoma" w:eastAsia="Tahoma" w:hAnsi="Tahoma" w:cs="Tahoma"/>
                  <w:color w:val="0000C0"/>
                  <w:spacing w:val="-1"/>
                  <w:w w:val="99"/>
                  <w:sz w:val="20"/>
                  <w:szCs w:val="20"/>
                  <w:u w:val="single" w:color="0000C0"/>
                </w:rPr>
                <w:t>u</w:t>
              </w:r>
              <w:r w:rsidR="003B25C2">
                <w:rPr>
                  <w:rFonts w:ascii="Tahoma" w:eastAsia="Tahoma" w:hAnsi="Tahoma" w:cs="Tahoma"/>
                  <w:color w:val="0000C0"/>
                  <w:spacing w:val="2"/>
                  <w:w w:val="99"/>
                  <w:sz w:val="20"/>
                  <w:szCs w:val="20"/>
                  <w:u w:val="single" w:color="0000C0"/>
                </w:rPr>
                <w:t>s</w:t>
              </w:r>
              <w:r w:rsidR="003B25C2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d</w:t>
              </w:r>
              <w:r w:rsidR="003B25C2">
                <w:rPr>
                  <w:rFonts w:ascii="Tahoma" w:eastAsia="Tahoma" w:hAnsi="Tahoma" w:cs="Tahoma"/>
                  <w:color w:val="0000C0"/>
                  <w:spacing w:val="1"/>
                  <w:w w:val="99"/>
                  <w:sz w:val="20"/>
                  <w:szCs w:val="20"/>
                  <w:u w:val="single" w:color="0000C0"/>
                </w:rPr>
                <w:t>a</w:t>
              </w:r>
              <w:r w:rsidR="003B25C2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.</w:t>
              </w:r>
              <w:r w:rsidR="003B25C2">
                <w:rPr>
                  <w:rFonts w:ascii="Tahoma" w:eastAsia="Tahoma" w:hAnsi="Tahoma" w:cs="Tahoma"/>
                  <w:color w:val="0000C0"/>
                  <w:spacing w:val="2"/>
                  <w:w w:val="99"/>
                  <w:sz w:val="20"/>
                  <w:szCs w:val="20"/>
                  <w:u w:val="single" w:color="0000C0"/>
                </w:rPr>
                <w:t>g</w:t>
              </w:r>
              <w:r w:rsidR="003B25C2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ov</w:t>
              </w:r>
            </w:hyperlink>
            <w:r w:rsidR="003B25C2">
              <w:rPr>
                <w:rFonts w:ascii="Tahoma" w:eastAsia="Tahoma" w:hAnsi="Tahoma" w:cs="Tahoma"/>
                <w:color w:val="0000C0"/>
                <w:spacing w:val="-1"/>
                <w:w w:val="99"/>
                <w:sz w:val="20"/>
                <w:szCs w:val="20"/>
                <w:u w:val="single" w:color="0000C0"/>
              </w:rPr>
              <w:t xml:space="preserve"> </w:t>
            </w:r>
          </w:p>
        </w:tc>
      </w:tr>
      <w:tr w:rsidR="003B25C2" w14:paraId="423DA2E6" w14:textId="77777777" w:rsidTr="00E03DDF">
        <w:trPr>
          <w:trHeight w:hRule="exact" w:val="36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061B1D6" w14:textId="77777777" w:rsidR="003B25C2" w:rsidRDefault="003B25C2" w:rsidP="003B25C2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bio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EF0228E" w14:textId="77777777" w:rsidR="003B25C2" w:rsidRDefault="003B25C2" w:rsidP="003B25C2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D6A63D2" w14:textId="77777777" w:rsidR="003B25C2" w:rsidRDefault="008F5DEC" w:rsidP="004874C3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3B25C2"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 w:rsidR="003B25C2">
              <w:rPr>
                <w:rFonts w:ascii="Verdana" w:eastAsia="Verdana" w:hAnsi="Verdana" w:cs="Verdana"/>
                <w:spacing w:val="1"/>
                <w:sz w:val="18"/>
                <w:szCs w:val="18"/>
              </w:rPr>
              <w:t>13</w:t>
            </w:r>
            <w:r w:rsidR="003B25C2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3B25C2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3B25C2"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 w:rsidR="003B25C2">
              <w:rPr>
                <w:rFonts w:ascii="Verdana" w:eastAsia="Verdana" w:hAnsi="Verdana" w:cs="Verdana"/>
                <w:spacing w:val="2"/>
                <w:sz w:val="18"/>
                <w:szCs w:val="18"/>
              </w:rPr>
              <w:t>8</w:t>
            </w:r>
            <w:r w:rsidR="003B25C2"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3B25C2"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 w:rsidR="003B25C2"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 w:rsidR="003B25C2"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5845F03" w14:textId="77777777" w:rsidR="003B25C2" w:rsidRDefault="00D368C6" w:rsidP="003B25C2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62">
              <w:r w:rsidR="003B25C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3B25C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3B25C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3B25C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3B25C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3B25C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3B25C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bio</w:t>
              </w:r>
              <w:r w:rsidR="003B25C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3B25C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3B25C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3B25C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3B25C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3B25C2" w14:paraId="5EF92991" w14:textId="77777777" w:rsidTr="00E03DDF">
        <w:trPr>
          <w:trHeight w:hRule="exact" w:val="36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19F1CDB" w14:textId="77777777" w:rsidR="003B25C2" w:rsidRDefault="003B25C2" w:rsidP="003B25C2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Sy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bi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022EC73" w14:textId="77777777" w:rsidR="003B25C2" w:rsidRDefault="003B25C2" w:rsidP="003B25C2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mv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rt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OA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6D5F163" w14:textId="77777777" w:rsidR="003B25C2" w:rsidRDefault="008F5DEC" w:rsidP="004874C3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3B25C2"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 w:rsidR="003B25C2">
              <w:rPr>
                <w:rFonts w:ascii="Verdana" w:eastAsia="Verdana" w:hAnsi="Verdana" w:cs="Verdana"/>
                <w:spacing w:val="1"/>
                <w:sz w:val="18"/>
                <w:szCs w:val="18"/>
              </w:rPr>
              <w:t>13</w:t>
            </w:r>
            <w:r w:rsidR="003B25C2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3B25C2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3B25C2"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 w:rsidR="003B25C2">
              <w:rPr>
                <w:rFonts w:ascii="Verdana" w:eastAsia="Verdana" w:hAnsi="Verdana" w:cs="Verdana"/>
                <w:spacing w:val="2"/>
                <w:sz w:val="18"/>
                <w:szCs w:val="18"/>
              </w:rPr>
              <w:t>8</w:t>
            </w:r>
            <w:r w:rsidR="003B25C2"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3B25C2">
              <w:rPr>
                <w:rFonts w:ascii="Verdana" w:eastAsia="Verdana" w:hAnsi="Verdana" w:cs="Verdana"/>
                <w:spacing w:val="1"/>
                <w:sz w:val="18"/>
                <w:szCs w:val="18"/>
              </w:rPr>
              <w:t>71</w:t>
            </w:r>
            <w:r w:rsidR="003B25C2">
              <w:rPr>
                <w:rFonts w:ascii="Verdana" w:eastAsia="Verdana" w:hAnsi="Verdana" w:cs="Verdana"/>
                <w:spacing w:val="-2"/>
                <w:sz w:val="18"/>
                <w:szCs w:val="18"/>
              </w:rPr>
              <w:t>7</w:t>
            </w:r>
            <w:r w:rsidR="003B25C2"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89A353C" w14:textId="77777777" w:rsidR="003B25C2" w:rsidRDefault="00D368C6" w:rsidP="003B25C2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63">
              <w:r w:rsidR="003B25C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Sy</w:t>
              </w:r>
              <w:r w:rsidR="003B25C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bil</w:t>
              </w:r>
              <w:r w:rsidR="003B25C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3B25C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sa</w:t>
              </w:r>
              <w:r w:rsidR="003B25C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3B25C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di</w:t>
              </w:r>
              <w:r w:rsidR="003B25C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f</w:t>
              </w:r>
              <w:r w:rsidR="003B25C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3B25C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3B25C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3B25C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3B25C2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g</w:t>
              </w:r>
              <w:r w:rsidR="003B25C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3B25C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3B25C2" w14:paraId="442088C3" w14:textId="77777777" w:rsidTr="00E03DDF">
        <w:trPr>
          <w:trHeight w:hRule="exact" w:val="358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7BC99A9" w14:textId="77777777" w:rsidR="003B25C2" w:rsidRDefault="003B25C2" w:rsidP="0087502D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ebo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rah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5FB725" w14:textId="77777777" w:rsidR="003B25C2" w:rsidRDefault="003B25C2" w:rsidP="003B25C2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801DC9C" w14:textId="77777777" w:rsidR="003B25C2" w:rsidRDefault="003B25C2" w:rsidP="003B25C2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8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79222A" w14:textId="77777777" w:rsidR="003B25C2" w:rsidRDefault="00D368C6" w:rsidP="003B25C2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64">
              <w:r w:rsidR="003B25C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debo</w:t>
              </w:r>
              <w:r w:rsidR="003B25C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ra</w:t>
              </w:r>
              <w:r w:rsidR="003B25C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h.</w:t>
              </w:r>
              <w:r w:rsidR="003B25C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3B25C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3B25C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3B25C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3B25C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</w:t>
              </w:r>
              <w:r w:rsidR="003B25C2">
                <w:rPr>
                  <w:rFonts w:ascii="Verdana" w:eastAsia="Verdana" w:hAnsi="Verdana" w:cs="Verdana"/>
                  <w:color w:val="0000FF"/>
                  <w:spacing w:val="-3"/>
                  <w:sz w:val="18"/>
                  <w:szCs w:val="18"/>
                  <w:u w:val="single" w:color="0000FF"/>
                </w:rPr>
                <w:t>s</w:t>
              </w:r>
              <w:r w:rsidR="003B25C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3B25C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3B25C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3B25C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3B25C2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s</w:t>
              </w:r>
              <w:r w:rsidR="003B25C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3B25C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3B25C2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3B25C2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3B25C2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</w:tbl>
    <w:p w14:paraId="2F2B8312" w14:textId="77777777" w:rsidR="00AF4ABC" w:rsidRDefault="00AF4ABC" w:rsidP="00AF4ABC">
      <w:pPr>
        <w:spacing w:after="0"/>
        <w:sectPr w:rsidR="00AF4ABC">
          <w:type w:val="continuous"/>
          <w:pgSz w:w="12240" w:h="15840"/>
          <w:pgMar w:top="1480" w:right="600" w:bottom="280" w:left="620" w:header="720" w:footer="720" w:gutter="0"/>
          <w:cols w:space="720"/>
        </w:sectPr>
      </w:pPr>
    </w:p>
    <w:p w14:paraId="33502866" w14:textId="77777777" w:rsidR="00AF4ABC" w:rsidRDefault="00AF4ABC" w:rsidP="00AF4ABC">
      <w:pPr>
        <w:spacing w:before="68" w:after="0" w:line="271" w:lineRule="exact"/>
        <w:ind w:left="3925" w:right="39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***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VIL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E, TEX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***</w:t>
      </w:r>
    </w:p>
    <w:p w14:paraId="252AA93F" w14:textId="77777777" w:rsidR="00AF4ABC" w:rsidRDefault="00AF4ABC" w:rsidP="00AF4ABC">
      <w:pPr>
        <w:spacing w:before="15" w:after="0" w:line="240" w:lineRule="exact"/>
        <w:rPr>
          <w:sz w:val="24"/>
          <w:szCs w:val="24"/>
        </w:rPr>
      </w:pPr>
    </w:p>
    <w:p w14:paraId="70ABA7B5" w14:textId="77777777" w:rsidR="00AF4ABC" w:rsidRDefault="00AF4ABC" w:rsidP="00AF4ABC">
      <w:pPr>
        <w:spacing w:after="0"/>
        <w:sectPr w:rsidR="00AF4ABC" w:rsidSect="006B70D9">
          <w:headerReference w:type="default" r:id="rId765"/>
          <w:footerReference w:type="default" r:id="rId766"/>
          <w:pgSz w:w="12240" w:h="15840"/>
          <w:pgMar w:top="900" w:right="600" w:bottom="400" w:left="620" w:header="0" w:footer="218" w:gutter="0"/>
          <w:pgNumType w:start="46"/>
          <w:cols w:space="720"/>
        </w:sectPr>
      </w:pPr>
    </w:p>
    <w:p w14:paraId="044DB216" w14:textId="77777777" w:rsidR="00AF4ABC" w:rsidRDefault="00AF4ABC" w:rsidP="00AF4ABC">
      <w:pPr>
        <w:spacing w:before="29" w:after="0" w:line="240" w:lineRule="auto"/>
        <w:ind w:left="18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USDA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RS PA</w:t>
      </w:r>
    </w:p>
    <w:p w14:paraId="33B595B0" w14:textId="77777777" w:rsidR="00AF4ABC" w:rsidRDefault="00AF4ABC" w:rsidP="00AF4ABC">
      <w:pPr>
        <w:spacing w:before="50" w:after="0" w:line="240" w:lineRule="auto"/>
        <w:ind w:left="186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U.S.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Lives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14:paraId="583C5468" w14:textId="77777777" w:rsidR="00AF4ABC" w:rsidRDefault="00AF4ABC" w:rsidP="00AF4ABC">
      <w:pPr>
        <w:spacing w:before="50" w:after="0" w:line="240" w:lineRule="auto"/>
        <w:ind w:left="18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2700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icks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oad</w:t>
      </w:r>
    </w:p>
    <w:p w14:paraId="1D7F00F6" w14:textId="77777777" w:rsidR="00AF4ABC" w:rsidRDefault="00AF4ABC" w:rsidP="00AF4ABC">
      <w:pPr>
        <w:spacing w:before="53" w:after="0" w:line="240" w:lineRule="auto"/>
        <w:ind w:left="18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le, TX 7802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9184</w:t>
      </w:r>
    </w:p>
    <w:p w14:paraId="2C54956A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  <w:r>
        <w:br w:type="column"/>
      </w:r>
    </w:p>
    <w:p w14:paraId="43F4D840" w14:textId="77777777" w:rsidR="00AF4ABC" w:rsidRDefault="00AF4ABC" w:rsidP="00AF4ABC">
      <w:pPr>
        <w:spacing w:before="15" w:after="0" w:line="260" w:lineRule="exact"/>
        <w:rPr>
          <w:sz w:val="26"/>
          <w:szCs w:val="26"/>
        </w:rPr>
      </w:pPr>
    </w:p>
    <w:p w14:paraId="2318F9CD" w14:textId="77777777" w:rsidR="00AF4ABC" w:rsidRDefault="00AF4ABC" w:rsidP="00AF4ABC">
      <w:pPr>
        <w:spacing w:after="0" w:line="240" w:lineRule="auto"/>
        <w:ind w:left="-38" w:right="7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83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792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0308</w:t>
      </w:r>
    </w:p>
    <w:p w14:paraId="1033EC31" w14:textId="77777777" w:rsidR="00AF4ABC" w:rsidRDefault="00AF4ABC" w:rsidP="00AF4ABC">
      <w:pPr>
        <w:spacing w:before="50" w:after="0" w:line="240" w:lineRule="auto"/>
        <w:ind w:left="120" w:right="92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ax: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792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0314</w:t>
      </w:r>
    </w:p>
    <w:p w14:paraId="32F8C88D" w14:textId="77777777" w:rsidR="00AF4ABC" w:rsidRDefault="00AF4ABC" w:rsidP="00AF4ABC">
      <w:pPr>
        <w:spacing w:after="0"/>
        <w:jc w:val="center"/>
        <w:sectPr w:rsidR="00AF4ABC">
          <w:type w:val="continuous"/>
          <w:pgSz w:w="12240" w:h="15840"/>
          <w:pgMar w:top="1480" w:right="600" w:bottom="280" w:left="620" w:header="720" w:footer="720" w:gutter="0"/>
          <w:cols w:num="2" w:space="720" w:equalWidth="0">
            <w:col w:w="6675" w:space="1320"/>
            <w:col w:w="3025"/>
          </w:cols>
        </w:sectPr>
      </w:pPr>
    </w:p>
    <w:p w14:paraId="0D329E45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73F54AC3" wp14:editId="24420743">
                <wp:simplePos x="0" y="0"/>
                <wp:positionH relativeFrom="page">
                  <wp:posOffset>452755</wp:posOffset>
                </wp:positionH>
                <wp:positionV relativeFrom="page">
                  <wp:posOffset>551180</wp:posOffset>
                </wp:positionV>
                <wp:extent cx="6874510" cy="1407795"/>
                <wp:effectExtent l="5080" t="8255" r="6985" b="3175"/>
                <wp:wrapNone/>
                <wp:docPr id="268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4510" cy="1407795"/>
                          <a:chOff x="713" y="868"/>
                          <a:chExt cx="10826" cy="2217"/>
                        </a:xfrm>
                      </wpg:grpSpPr>
                      <wpg:grpSp>
                        <wpg:cNvPr id="269" name="Group 154"/>
                        <wpg:cNvGrpSpPr>
                          <a:grpSpLocks/>
                        </wpg:cNvGrpSpPr>
                        <wpg:grpSpPr bwMode="auto">
                          <a:xfrm>
                            <a:off x="739" y="881"/>
                            <a:ext cx="2" cy="2190"/>
                            <a:chOff x="739" y="881"/>
                            <a:chExt cx="2" cy="2190"/>
                          </a:xfrm>
                        </wpg:grpSpPr>
                        <wps:wsp>
                          <wps:cNvPr id="270" name="Freeform 155"/>
                          <wps:cNvSpPr>
                            <a:spLocks/>
                          </wps:cNvSpPr>
                          <wps:spPr bwMode="auto">
                            <a:xfrm>
                              <a:off x="739" y="881"/>
                              <a:ext cx="2" cy="2190"/>
                            </a:xfrm>
                            <a:custGeom>
                              <a:avLst/>
                              <a:gdLst>
                                <a:gd name="T0" fmla="+- 0 881 881"/>
                                <a:gd name="T1" fmla="*/ 881 h 2190"/>
                                <a:gd name="T2" fmla="+- 0 3072 881"/>
                                <a:gd name="T3" fmla="*/ 3072 h 2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90">
                                  <a:moveTo>
                                    <a:pt x="0" y="0"/>
                                  </a:moveTo>
                                  <a:lnTo>
                                    <a:pt x="0" y="2191"/>
                                  </a:lnTo>
                                </a:path>
                              </a:pathLst>
                            </a:custGeom>
                            <a:noFill/>
                            <a:ln w="159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152"/>
                        <wpg:cNvGrpSpPr>
                          <a:grpSpLocks/>
                        </wpg:cNvGrpSpPr>
                        <wpg:grpSpPr bwMode="auto">
                          <a:xfrm>
                            <a:off x="11513" y="881"/>
                            <a:ext cx="2" cy="2191"/>
                            <a:chOff x="11513" y="881"/>
                            <a:chExt cx="2" cy="2191"/>
                          </a:xfrm>
                        </wpg:grpSpPr>
                        <wps:wsp>
                          <wps:cNvPr id="272" name="Freeform 153"/>
                          <wps:cNvSpPr>
                            <a:spLocks/>
                          </wps:cNvSpPr>
                          <wps:spPr bwMode="auto">
                            <a:xfrm>
                              <a:off x="11513" y="881"/>
                              <a:ext cx="2" cy="2191"/>
                            </a:xfrm>
                            <a:custGeom>
                              <a:avLst/>
                              <a:gdLst>
                                <a:gd name="T0" fmla="+- 0 881 881"/>
                                <a:gd name="T1" fmla="*/ 881 h 2191"/>
                                <a:gd name="T2" fmla="+- 0 3072 881"/>
                                <a:gd name="T3" fmla="*/ 3072 h 21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91">
                                  <a:moveTo>
                                    <a:pt x="0" y="0"/>
                                  </a:moveTo>
                                  <a:lnTo>
                                    <a:pt x="0" y="2191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150"/>
                        <wpg:cNvGrpSpPr>
                          <a:grpSpLocks/>
                        </wpg:cNvGrpSpPr>
                        <wpg:grpSpPr bwMode="auto">
                          <a:xfrm>
                            <a:off x="726" y="894"/>
                            <a:ext cx="10800" cy="2"/>
                            <a:chOff x="726" y="894"/>
                            <a:chExt cx="10800" cy="2"/>
                          </a:xfrm>
                        </wpg:grpSpPr>
                        <wps:wsp>
                          <wps:cNvPr id="274" name="Freeform 151"/>
                          <wps:cNvSpPr>
                            <a:spLocks/>
                          </wps:cNvSpPr>
                          <wps:spPr bwMode="auto">
                            <a:xfrm>
                              <a:off x="726" y="894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1526 726"/>
                                <a:gd name="T1" fmla="*/ T0 w 10800"/>
                                <a:gd name="T2" fmla="+- 0 726 726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1080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148"/>
                        <wpg:cNvGrpSpPr>
                          <a:grpSpLocks/>
                        </wpg:cNvGrpSpPr>
                        <wpg:grpSpPr bwMode="auto">
                          <a:xfrm>
                            <a:off x="7925" y="1493"/>
                            <a:ext cx="2" cy="1579"/>
                            <a:chOff x="7925" y="1493"/>
                            <a:chExt cx="2" cy="1579"/>
                          </a:xfrm>
                        </wpg:grpSpPr>
                        <wps:wsp>
                          <wps:cNvPr id="276" name="Freeform 149"/>
                          <wps:cNvSpPr>
                            <a:spLocks/>
                          </wps:cNvSpPr>
                          <wps:spPr bwMode="auto">
                            <a:xfrm>
                              <a:off x="7925" y="1493"/>
                              <a:ext cx="2" cy="1579"/>
                            </a:xfrm>
                            <a:custGeom>
                              <a:avLst/>
                              <a:gdLst>
                                <a:gd name="T0" fmla="+- 0 3072 1493"/>
                                <a:gd name="T1" fmla="*/ 3072 h 1579"/>
                                <a:gd name="T2" fmla="+- 0 1493 1493"/>
                                <a:gd name="T3" fmla="*/ 1493 h 15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9">
                                  <a:moveTo>
                                    <a:pt x="0" y="157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146"/>
                        <wpg:cNvGrpSpPr>
                          <a:grpSpLocks/>
                        </wpg:cNvGrpSpPr>
                        <wpg:grpSpPr bwMode="auto">
                          <a:xfrm>
                            <a:off x="726" y="1504"/>
                            <a:ext cx="10798" cy="2"/>
                            <a:chOff x="726" y="1504"/>
                            <a:chExt cx="10798" cy="2"/>
                          </a:xfrm>
                        </wpg:grpSpPr>
                        <wps:wsp>
                          <wps:cNvPr id="278" name="Freeform 147"/>
                          <wps:cNvSpPr>
                            <a:spLocks/>
                          </wps:cNvSpPr>
                          <wps:spPr bwMode="auto">
                            <a:xfrm>
                              <a:off x="726" y="1504"/>
                              <a:ext cx="10798" cy="2"/>
                            </a:xfrm>
                            <a:custGeom>
                              <a:avLst/>
                              <a:gdLst>
                                <a:gd name="T0" fmla="+- 0 726 726"/>
                                <a:gd name="T1" fmla="*/ T0 w 10798"/>
                                <a:gd name="T2" fmla="+- 0 11525 726"/>
                                <a:gd name="T3" fmla="*/ T2 w 107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8">
                                  <a:moveTo>
                                    <a:pt x="0" y="0"/>
                                  </a:moveTo>
                                  <a:lnTo>
                                    <a:pt x="10799" y="0"/>
                                  </a:lnTo>
                                </a:path>
                              </a:pathLst>
                            </a:custGeom>
                            <a:noFill/>
                            <a:ln w="168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144"/>
                        <wpg:cNvGrpSpPr>
                          <a:grpSpLocks/>
                        </wpg:cNvGrpSpPr>
                        <wpg:grpSpPr bwMode="auto">
                          <a:xfrm>
                            <a:off x="726" y="3059"/>
                            <a:ext cx="10798" cy="2"/>
                            <a:chOff x="726" y="3059"/>
                            <a:chExt cx="10798" cy="2"/>
                          </a:xfrm>
                        </wpg:grpSpPr>
                        <wps:wsp>
                          <wps:cNvPr id="280" name="Freeform 145"/>
                          <wps:cNvSpPr>
                            <a:spLocks/>
                          </wps:cNvSpPr>
                          <wps:spPr bwMode="auto">
                            <a:xfrm>
                              <a:off x="726" y="3059"/>
                              <a:ext cx="10798" cy="2"/>
                            </a:xfrm>
                            <a:custGeom>
                              <a:avLst/>
                              <a:gdLst>
                                <a:gd name="T0" fmla="+- 0 726 726"/>
                                <a:gd name="T1" fmla="*/ T0 w 10798"/>
                                <a:gd name="T2" fmla="+- 0 11525 726"/>
                                <a:gd name="T3" fmla="*/ T2 w 107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8">
                                  <a:moveTo>
                                    <a:pt x="0" y="0"/>
                                  </a:moveTo>
                                  <a:lnTo>
                                    <a:pt x="10799" y="0"/>
                                  </a:lnTo>
                                </a:path>
                              </a:pathLst>
                            </a:custGeom>
                            <a:noFill/>
                            <a:ln w="160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F9AED5" id="Group 143" o:spid="_x0000_s1026" style="position:absolute;margin-left:35.65pt;margin-top:43.4pt;width:541.3pt;height:110.85pt;z-index:-251644928;mso-position-horizontal-relative:page;mso-position-vertical-relative:page" coordorigin="713,868" coordsize="10826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">
                <v:group id="Group 154" o:spid="_x0000_s1027" style="position:absolute;left:739;top:881;width:2;height:2190" coordorigin="739,881" coordsize="2,2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155" o:spid="_x0000_s1028" style="position:absolute;left:739;top:881;width:2;height:2190;visibility:visible;mso-wrap-style:square;v-text-anchor:top" coordsize="2,2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1BV8MA&#10;AADcAAAADwAAAGRycy9kb3ducmV2LnhtbERPz2vCMBS+D/Y/hDfYTVM9bFpNRTZk08uwG+jx0bw2&#10;xealNLGt++vNYbDjx/d7vRltI3rqfO1YwWyagCAunK65UvDzvZssQPiArLFxTApu5GGTPT6sMdVu&#10;4CP1eahEDGGfogITQptK6QtDFv3UtcSRK11nMUTYVVJ3OMRw28h5krxIizXHBoMtvRkqLvnVKuB3&#10;PP0OS3M7fIRk35/3X9XuWir1/DRuVyACjeFf/Of+1Armr3F+PBOPgM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1BV8MAAADcAAAADwAAAAAAAAAAAAAAAACYAgAAZHJzL2Rv&#10;d25yZXYueG1sUEsFBgAAAAAEAAQA9QAAAIgDAAAAAA==&#10;" path="m,l,2191e" filled="f" strokeweight=".44344mm">
                    <v:path arrowok="t" o:connecttype="custom" o:connectlocs="0,881;0,3072" o:connectangles="0,0"/>
                  </v:shape>
                </v:group>
                <v:group id="Group 152" o:spid="_x0000_s1029" style="position:absolute;left:11513;top:881;width:2;height:2191" coordorigin="11513,881" coordsize="2,2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153" o:spid="_x0000_s1030" style="position:absolute;left:11513;top:881;width:2;height:2191;visibility:visible;mso-wrap-style:square;v-text-anchor:top" coordsize="2,2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KipMMA&#10;AADcAAAADwAAAGRycy9kb3ducmV2LnhtbESPT4vCMBDF78J+hzAL3jS1h1W6RhFhWWHx4B+EvQ3J&#10;2AabSWlird/eCILHx5v3e/Pmy97VoqM2WM8KJuMMBLH2xnKp4Hj4Gc1AhIhssPZMCu4UYLn4GMyx&#10;MP7GO+r2sRQJwqFABVWMTSFl0BU5DGPfECfv7FuHMcm2lKbFW4K7WuZZ9iUdWk4NFTa0rkhf9leX&#10;3jh1eLb/2+lRHzJnteQd//0qNfzsV98gIvXxffxKb4yCfJrDc0wi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/KipMMAAADcAAAADwAAAAAAAAAAAAAAAACYAgAAZHJzL2Rv&#10;d25yZXYueG1sUEsFBgAAAAAEAAQA9QAAAIgDAAAAAA==&#10;" path="m,l,2191e" filled="f" strokeweight="1.32pt">
                    <v:path arrowok="t" o:connecttype="custom" o:connectlocs="0,881;0,3072" o:connectangles="0,0"/>
                  </v:shape>
                </v:group>
                <v:group id="Group 150" o:spid="_x0000_s1031" style="position:absolute;left:726;top:894;width:10800;height:2" coordorigin="726,894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151" o:spid="_x0000_s1032" style="position:absolute;left:726;top:894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yDTcUA&#10;AADcAAAADwAAAGRycy9kb3ducmV2LnhtbESPUWvCMBSF34X9h3AHe9O0Irp1puIKA18cVfcDLs21&#10;CTY3pcm02683g8EeD+ec73DWm9F14kpDsJ4V5LMMBHHjteVWwefpffoMIkRkjZ1nUvBNATblw2SN&#10;hfY3PtD1GFuRIBwKVGBi7AspQ2PIYZj5njh5Zz84jEkOrdQD3hLcdXKeZUvp0HJaMNhTZai5HL+c&#10;glVllj892l1Vnz7ql/1ia/O3Wqmnx3H7CiLSGP/Df+2dVjBfLeD3TDoCsr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zINNxQAAANwAAAAPAAAAAAAAAAAAAAAAAJgCAABkcnMv&#10;ZG93bnJldi54bWxQSwUGAAAAAAQABAD1AAAAigMAAAAA&#10;" path="m10800,l,e" filled="f" strokeweight="1.25pt">
                    <v:path arrowok="t" o:connecttype="custom" o:connectlocs="10800,0;0,0" o:connectangles="0,0"/>
                  </v:shape>
                </v:group>
                <v:group id="Group 148" o:spid="_x0000_s1033" style="position:absolute;left:7925;top:1493;width:2;height:1579" coordorigin="7925,1493" coordsize="2,15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149" o:spid="_x0000_s1034" style="position:absolute;left:7925;top:1493;width:2;height:1579;visibility:visible;mso-wrap-style:square;v-text-anchor:top" coordsize="2,1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oVFsYA&#10;AADcAAAADwAAAGRycy9kb3ducmV2LnhtbESPT2vCQBTE7wW/w/IEb3VjsKbEbMQ/LdWTaHvp7ZF9&#10;JsHs25DdmvTbdwuCx2FmfsNkq8E04kadqy0rmE0jEMSF1TWXCr4+359fQTiPrLGxTAp+ycEqHz1l&#10;mGrb84luZ1+KAGGXooLK+zaV0hUVGXRT2xIH72I7gz7IrpS6wz7ATSPjKFpIgzWHhQpb2lZUXM8/&#10;RsFx5/Attsck2Wxevuezj3Y77w9KTcbDegnC0+Af4Xt7rxXEyQL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oVFsYAAADcAAAADwAAAAAAAAAAAAAAAACYAgAAZHJz&#10;L2Rvd25yZXYueG1sUEsFBgAAAAAEAAQA9QAAAIsDAAAAAA==&#10;" path="m,1579l,e" filled="f" strokeweight="1.25pt">
                    <v:path arrowok="t" o:connecttype="custom" o:connectlocs="0,3072;0,1493" o:connectangles="0,0"/>
                  </v:shape>
                </v:group>
                <v:group id="Group 146" o:spid="_x0000_s1035" style="position:absolute;left:726;top:1504;width:10798;height:2" coordorigin="726,1504" coordsize="107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147" o:spid="_x0000_s1036" style="position:absolute;left:726;top:1504;width:10798;height:2;visibility:visible;mso-wrap-style:square;v-text-anchor:top" coordsize="107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pTmMMA&#10;AADcAAAADwAAAGRycy9kb3ducmV2LnhtbERPz2vCMBS+C/sfwht403Qis+uMMgRHT0U7Dx4fzVvT&#10;tXnpmszW/345DHb8+H5v95PtxI0G3zhW8LRMQBBXTjdcK7h8HBcpCB+QNXaOScGdPOx3D7MtZtqN&#10;fKZbGWoRQ9hnqMCE0GdS+sqQRb90PXHkPt1gMUQ41FIPOMZw28lVkjxLiw3HBoM9HQxVbfljFXD7&#10;XXytdV7k9iU9ncy1Xb9fL0rNH6e3VxCBpvAv/nPnWsFqE9fGM/EI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pTmMMAAADcAAAADwAAAAAAAAAAAAAAAACYAgAAZHJzL2Rv&#10;d25yZXYueG1sUEsFBgAAAAAEAAQA9QAAAIgDAAAAAA==&#10;" path="m,l10799,e" filled="f" strokeweight="1.33pt">
                    <v:path arrowok="t" o:connecttype="custom" o:connectlocs="0,0;10799,0" o:connectangles="0,0"/>
                  </v:shape>
                </v:group>
                <v:group id="Group 144" o:spid="_x0000_s1037" style="position:absolute;left:726;top:3059;width:10798;height:2" coordorigin="726,3059" coordsize="107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145" o:spid="_x0000_s1038" style="position:absolute;left:726;top:3059;width:10798;height:2;visibility:visible;mso-wrap-style:square;v-text-anchor:top" coordsize="107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RzMEA&#10;AADcAAAADwAAAGRycy9kb3ducmV2LnhtbERPTWvCQBC9F/wPywi91Y0eSkxdRYSAIEIbFeltyE6T&#10;0OxsyK4m/fedg+Dx8b5Xm9G16k59aDwbmM8SUMSltw1XBs6n/C0FFSKyxdYzGfijAJv15GWFmfUD&#10;f9G9iJWSEA4ZGqhj7DKtQ1mTwzDzHbFwP753GAX2lbY9DhLuWr1IknftsGFpqLGjXU3lb3FzUvK9&#10;S3l53R8+izyGfLwc55fBGvM6HbcfoCKN8Sl+uPfWwCKV+XJGjoBe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QUczBAAAA3AAAAA8AAAAAAAAAAAAAAAAAmAIAAGRycy9kb3du&#10;cmV2LnhtbFBLBQYAAAAABAAEAPUAAACGAwAAAAA=&#10;" path="m,l10799,e" filled="f" strokeweight="1.26pt">
                    <v:path arrowok="t" o:connecttype="custom" o:connectlocs="0,0;10799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69EE76C2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7C4EEB6E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7AAADDEF" w14:textId="77777777" w:rsidR="00AF4ABC" w:rsidRDefault="00AF4ABC" w:rsidP="00AF4ABC">
      <w:pPr>
        <w:spacing w:before="6" w:after="0" w:line="200" w:lineRule="exact"/>
        <w:rPr>
          <w:sz w:val="20"/>
          <w:szCs w:val="20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5"/>
        <w:gridCol w:w="2835"/>
        <w:gridCol w:w="1800"/>
        <w:gridCol w:w="3588"/>
      </w:tblGrid>
      <w:tr w:rsidR="00AF4ABC" w14:paraId="104BF0E2" w14:textId="77777777" w:rsidTr="00E03DDF">
        <w:trPr>
          <w:trHeight w:hRule="exact" w:val="361"/>
        </w:trPr>
        <w:tc>
          <w:tcPr>
            <w:tcW w:w="10778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8110726" w14:textId="77777777" w:rsidR="00AF4ABC" w:rsidRDefault="00AF4ABC" w:rsidP="00E03DDF">
            <w:pPr>
              <w:spacing w:after="0" w:line="274" w:lineRule="exact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KNIP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BUS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LAND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.S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. 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CK INS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CTS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EAR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BORATO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Y</w:t>
            </w:r>
          </w:p>
        </w:tc>
      </w:tr>
      <w:tr w:rsidR="00AF4ABC" w14:paraId="14405EEB" w14:textId="77777777" w:rsidTr="00E03DDF">
        <w:trPr>
          <w:trHeight w:hRule="exact" w:val="483"/>
        </w:trPr>
        <w:tc>
          <w:tcPr>
            <w:tcW w:w="255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4C64CACB" w14:textId="77777777" w:rsidR="00AF4ABC" w:rsidRDefault="00AF4ABC" w:rsidP="00E03DDF">
            <w:pPr>
              <w:spacing w:before="53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51C4AC88" w14:textId="77777777" w:rsidR="00AF4ABC" w:rsidRDefault="00AF4ABC" w:rsidP="00E03DDF">
            <w:pPr>
              <w:spacing w:before="53" w:after="0" w:line="240" w:lineRule="auto"/>
              <w:ind w:left="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80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011BAEA2" w14:textId="77777777"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58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1E072C6F" w14:textId="77777777" w:rsidR="00AF4ABC" w:rsidRDefault="00AF4ABC" w:rsidP="00E03DDF">
            <w:pPr>
              <w:spacing w:before="53" w:after="0" w:line="240" w:lineRule="auto"/>
              <w:ind w:left="56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AF4ABC" w14:paraId="76A91B84" w14:textId="77777777" w:rsidTr="00E03DDF">
        <w:trPr>
          <w:trHeight w:hRule="exact" w:val="62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4860C05" w14:textId="77777777" w:rsidR="00AF4ABC" w:rsidRDefault="00AF4ABC" w:rsidP="00E03DDF">
            <w:pPr>
              <w:spacing w:before="56" w:after="0" w:line="284" w:lineRule="auto"/>
              <w:ind w:left="54" w:right="69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Per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,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lbe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587BED9" w14:textId="77777777"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/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LC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3B14E4E" w14:textId="77777777"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415E2C3" w14:textId="77777777" w:rsidR="00AF4ABC" w:rsidRDefault="00D368C6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67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z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pacing w:val="-2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AF4ABC">
                <w:rPr>
                  <w:rFonts w:ascii="Verdana" w:eastAsia="Verdana" w:hAnsi="Verdana" w:cs="Verdana"/>
                  <w:color w:val="0000FF"/>
                  <w:spacing w:val="-2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40E090B8" w14:textId="77777777" w:rsidTr="00E03DDF">
        <w:trPr>
          <w:trHeight w:hRule="exact" w:val="36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0919E7F" w14:textId="77777777" w:rsidR="00AF4ABC" w:rsidRDefault="00AF4ABC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ow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rri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D7A5E9A" w14:textId="77777777"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ppo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rt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A8C2C6F" w14:textId="77777777"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8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E918D25" w14:textId="77777777" w:rsidR="00AF4ABC" w:rsidRDefault="00D368C6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68"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Sh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wn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4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315BBC" w14:paraId="11A087E5" w14:textId="77777777" w:rsidTr="00E03DDF">
        <w:trPr>
          <w:trHeight w:hRule="exact" w:val="36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21CB93D" w14:textId="77777777" w:rsidR="00315BBC" w:rsidRDefault="00315BBC" w:rsidP="00315BBC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Hall, Thomas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2FB1D32" w14:textId="77777777" w:rsidR="00315BBC" w:rsidRDefault="00315BBC" w:rsidP="00315BBC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mv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69BDE50" w14:textId="77777777" w:rsidR="00315BBC" w:rsidRDefault="00315BBC" w:rsidP="00315BBC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0</w:t>
            </w:r>
            <w:r w:rsidR="009D00F2"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4AC50B1" w14:textId="77777777" w:rsidR="00315BBC" w:rsidRDefault="00D368C6" w:rsidP="00315BBC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69" w:history="1">
              <w:r w:rsidR="00315BBC" w:rsidRPr="00913EAA">
                <w:rPr>
                  <w:rStyle w:val="Hyperlink"/>
                  <w:rFonts w:ascii="Verdana" w:eastAsia="Verdana" w:hAnsi="Verdana" w:cs="Verdana"/>
                  <w:sz w:val="18"/>
                  <w:szCs w:val="18"/>
                </w:rPr>
                <w:t>Thomas.Hall@ars.usda.gov</w:t>
              </w:r>
            </w:hyperlink>
          </w:p>
        </w:tc>
      </w:tr>
      <w:tr w:rsidR="00315BBC" w14:paraId="04570FAE" w14:textId="77777777" w:rsidTr="00E03DDF">
        <w:trPr>
          <w:trHeight w:hRule="exact" w:val="358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8A1DC1" w14:textId="77777777" w:rsidR="00315BBC" w:rsidRDefault="00315BBC" w:rsidP="00315BBC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BA44C7C" w14:textId="77777777" w:rsidR="00315BBC" w:rsidRDefault="00315BBC" w:rsidP="00315BBC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sg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16DC95" w14:textId="77777777" w:rsidR="00315BBC" w:rsidRDefault="00315BBC" w:rsidP="00315BBC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D190810" w14:textId="77777777" w:rsidR="00315BBC" w:rsidRDefault="00D368C6" w:rsidP="00315BBC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70">
              <w:r w:rsidR="00315B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car</w:t>
              </w:r>
              <w:r w:rsidR="00315B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lo</w:t>
              </w:r>
              <w:r w:rsidR="00315B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315B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315B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315B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315B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l</w:t>
              </w:r>
              <w:r w:rsidR="00315B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315B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s@ar</w:t>
              </w:r>
              <w:r w:rsidR="00315B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s.u</w:t>
              </w:r>
              <w:r w:rsidR="00315B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315B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315B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315BBC" w14:paraId="3DD8AC8D" w14:textId="77777777" w:rsidTr="00E03DDF">
        <w:trPr>
          <w:trHeight w:hRule="exact" w:val="396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B012CBA" w14:textId="77777777" w:rsidR="00315BBC" w:rsidRPr="00BD2A6F" w:rsidRDefault="00315BBC" w:rsidP="00315BBC">
            <w:pPr>
              <w:spacing w:before="55" w:after="0" w:line="240" w:lineRule="auto"/>
              <w:ind w:right="-20"/>
              <w:rPr>
                <w:rFonts w:ascii="Verdana" w:eastAsia="Tahoma" w:hAnsi="Verdana" w:cs="Tahoma"/>
                <w:sz w:val="18"/>
                <w:szCs w:val="18"/>
              </w:rPr>
            </w:pPr>
            <w:r w:rsidRPr="00BD2A6F">
              <w:rPr>
                <w:rFonts w:ascii="Verdana" w:eastAsia="Tahoma" w:hAnsi="Verdana" w:cs="Tahoma"/>
                <w:spacing w:val="1"/>
                <w:sz w:val="18"/>
                <w:szCs w:val="18"/>
              </w:rPr>
              <w:t>Stafford, Kathryn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71D9CFC" w14:textId="77777777" w:rsidR="00315BBC" w:rsidRPr="00BD2A6F" w:rsidRDefault="009D00F2" w:rsidP="00315BBC">
            <w:pPr>
              <w:spacing w:before="55" w:after="0" w:line="240" w:lineRule="auto"/>
              <w:ind w:left="55" w:right="-20"/>
              <w:rPr>
                <w:rFonts w:ascii="Verdana" w:eastAsia="Tahoma" w:hAnsi="Verdana" w:cs="Tahoma"/>
                <w:sz w:val="18"/>
                <w:szCs w:val="18"/>
              </w:rPr>
            </w:pPr>
            <w:r>
              <w:rPr>
                <w:rFonts w:ascii="Verdana" w:eastAsia="Tahoma" w:hAnsi="Verdana" w:cs="Tahoma"/>
                <w:sz w:val="18"/>
                <w:szCs w:val="18"/>
              </w:rPr>
              <w:t>Admin Spt Asst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61C38F9" w14:textId="77777777" w:rsidR="00315BBC" w:rsidRPr="00BD2A6F" w:rsidRDefault="009D00F2" w:rsidP="00315BB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(830) 792-0308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3C2A8F5" w14:textId="77777777" w:rsidR="00315BBC" w:rsidRPr="00BD2A6F" w:rsidRDefault="00315BBC" w:rsidP="00315BBC">
            <w:pPr>
              <w:rPr>
                <w:rFonts w:ascii="Verdana" w:hAnsi="Verdana"/>
                <w:sz w:val="18"/>
                <w:szCs w:val="18"/>
              </w:rPr>
            </w:pPr>
            <w:r w:rsidRPr="00BD2A6F">
              <w:rPr>
                <w:rFonts w:ascii="Verdana" w:hAnsi="Verdana"/>
                <w:sz w:val="18"/>
                <w:szCs w:val="18"/>
              </w:rPr>
              <w:t xml:space="preserve"> </w:t>
            </w:r>
            <w:hyperlink r:id="rId771" w:history="1">
              <w:r w:rsidRPr="00BD2A6F">
                <w:rPr>
                  <w:rStyle w:val="Hyperlink"/>
                  <w:rFonts w:ascii="Verdana" w:hAnsi="Verdana"/>
                  <w:sz w:val="18"/>
                  <w:szCs w:val="18"/>
                </w:rPr>
                <w:t>kathryn.stafford@ars.usda.gov</w:t>
              </w:r>
            </w:hyperlink>
          </w:p>
        </w:tc>
      </w:tr>
    </w:tbl>
    <w:p w14:paraId="3C606621" w14:textId="77777777" w:rsidR="00AF4ABC" w:rsidRDefault="00AF4ABC" w:rsidP="00AF4ABC">
      <w:pPr>
        <w:spacing w:after="0"/>
        <w:sectPr w:rsidR="00AF4ABC">
          <w:type w:val="continuous"/>
          <w:pgSz w:w="12240" w:h="15840"/>
          <w:pgMar w:top="1480" w:right="600" w:bottom="280" w:left="620" w:header="720" w:footer="720" w:gutter="0"/>
          <w:cols w:space="720"/>
        </w:sectPr>
      </w:pPr>
    </w:p>
    <w:p w14:paraId="593ACFB6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403F5D26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59E54116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4AFED15E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2CB2DDF7" w14:textId="77777777" w:rsidR="00AF4ABC" w:rsidRDefault="00AF4ABC" w:rsidP="00AF4ABC">
      <w:pPr>
        <w:spacing w:before="13" w:after="0"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5"/>
        <w:gridCol w:w="2853"/>
        <w:gridCol w:w="1800"/>
        <w:gridCol w:w="3589"/>
      </w:tblGrid>
      <w:tr w:rsidR="00AF4ABC" w14:paraId="66C13918" w14:textId="77777777" w:rsidTr="00E03DDF">
        <w:trPr>
          <w:trHeight w:hRule="exact" w:val="361"/>
        </w:trPr>
        <w:tc>
          <w:tcPr>
            <w:tcW w:w="1079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 w14:paraId="64FA05E6" w14:textId="77777777" w:rsidR="00AF4ABC" w:rsidRDefault="00E20A5C" w:rsidP="00E03DDF">
            <w:pPr>
              <w:spacing w:after="0" w:line="273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LIVESTOCK ARTHROPOD PEST RESEARCH UNIT</w:t>
            </w:r>
          </w:p>
        </w:tc>
      </w:tr>
      <w:tr w:rsidR="00AF4ABC" w14:paraId="0A1A292A" w14:textId="77777777" w:rsidTr="001B228A">
        <w:trPr>
          <w:trHeight w:hRule="exact" w:val="483"/>
        </w:trPr>
        <w:tc>
          <w:tcPr>
            <w:tcW w:w="255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1DB8472E" w14:textId="77777777" w:rsidR="00AF4ABC" w:rsidRDefault="00AF4ABC" w:rsidP="00E03DDF">
            <w:pPr>
              <w:spacing w:before="53" w:after="0" w:line="240" w:lineRule="auto"/>
              <w:ind w:left="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5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418F740C" w14:textId="77777777" w:rsidR="00AF4ABC" w:rsidRDefault="00AF4ABC" w:rsidP="00E03DDF">
            <w:pPr>
              <w:spacing w:before="53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80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3763BD03" w14:textId="77777777"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589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16" w:space="0" w:color="000000"/>
            </w:tcBorders>
            <w:shd w:val="clear" w:color="auto" w:fill="94B4D7"/>
          </w:tcPr>
          <w:p w14:paraId="0856EEF7" w14:textId="77777777" w:rsidR="00AF4ABC" w:rsidRDefault="00AF4ABC" w:rsidP="00E03DDF">
            <w:pPr>
              <w:spacing w:before="53" w:after="0" w:line="240" w:lineRule="auto"/>
              <w:ind w:left="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AF4ABC" w14:paraId="5A3E9E1F" w14:textId="77777777" w:rsidTr="001B228A">
        <w:trPr>
          <w:trHeight w:hRule="exact" w:val="62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8A9E2E9" w14:textId="77777777" w:rsidR="00AF4ABC" w:rsidRDefault="00AF4ABC" w:rsidP="00E03DDF">
            <w:pPr>
              <w:spacing w:before="55" w:after="0" w:line="284" w:lineRule="auto"/>
              <w:ind w:left="55" w:right="70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Per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,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lbe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872D665" w14:textId="77777777" w:rsidR="00AF4ABC" w:rsidRDefault="00AF4ABC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8979AB1" w14:textId="77777777" w:rsidR="00AF4ABC" w:rsidRDefault="00AF4ABC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B161C0B" w14:textId="77777777" w:rsidR="00AF4ABC" w:rsidRDefault="00D368C6" w:rsidP="00E03DDF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72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z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pacing w:val="-2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AF4ABC">
                <w:rPr>
                  <w:rFonts w:ascii="Verdana" w:eastAsia="Verdana" w:hAnsi="Verdana" w:cs="Verdana"/>
                  <w:color w:val="0000FF"/>
                  <w:spacing w:val="-2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560CBF" w14:paraId="4FEC5E3E" w14:textId="77777777" w:rsidTr="001B228A">
        <w:trPr>
          <w:trHeight w:hRule="exact" w:val="62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F44FA15" w14:textId="77777777" w:rsidR="00560CBF" w:rsidRPr="00560CBF" w:rsidRDefault="00560CBF" w:rsidP="00E03DDF">
            <w:pPr>
              <w:spacing w:before="55" w:after="0" w:line="284" w:lineRule="auto"/>
              <w:ind w:left="55" w:right="703"/>
              <w:rPr>
                <w:rFonts w:ascii="Verdana" w:eastAsia="Verdana" w:hAnsi="Verdana" w:cs="Verdana"/>
                <w:bCs/>
                <w:spacing w:val="1"/>
                <w:sz w:val="18"/>
                <w:szCs w:val="18"/>
              </w:rPr>
            </w:pPr>
            <w:r w:rsidRPr="00560CBF">
              <w:rPr>
                <w:rFonts w:ascii="Verdana" w:eastAsia="Verdana" w:hAnsi="Verdana" w:cs="Verdana"/>
                <w:bCs/>
                <w:spacing w:val="1"/>
                <w:sz w:val="18"/>
                <w:szCs w:val="18"/>
              </w:rPr>
              <w:t>Arocho-Rosario, Charluz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43AC3E9" w14:textId="77777777" w:rsidR="00560CBF" w:rsidRDefault="00560CBF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Biolcl Sci Techncn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D7A71AC" w14:textId="77777777" w:rsidR="00560CBF" w:rsidRDefault="00560CBF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(956) 205-7650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D67BDE2" w14:textId="77777777" w:rsidR="00560CBF" w:rsidRDefault="00D368C6" w:rsidP="00E03DDF">
            <w:pPr>
              <w:spacing w:before="55" w:after="0" w:line="240" w:lineRule="auto"/>
              <w:ind w:left="55" w:right="-20"/>
            </w:pPr>
            <w:hyperlink r:id="rId773" w:history="1">
              <w:r w:rsidR="00560CBF" w:rsidRPr="00501BCC">
                <w:rPr>
                  <w:rStyle w:val="Hyperlink"/>
                </w:rPr>
                <w:t>charluz.arocho@ars.usda.gov</w:t>
              </w:r>
            </w:hyperlink>
          </w:p>
        </w:tc>
      </w:tr>
      <w:tr w:rsidR="00AF4ABC" w14:paraId="58CF477C" w14:textId="77777777" w:rsidTr="001B228A">
        <w:trPr>
          <w:trHeight w:hRule="exact" w:val="36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9E853E1" w14:textId="77777777" w:rsidR="00AF4ABC" w:rsidRDefault="00AF4ABC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dele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0E6B309" w14:textId="77777777"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ob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ogi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D6F2102" w14:textId="77777777"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B52212B" w14:textId="77777777" w:rsidR="00AF4ABC" w:rsidRDefault="00D368C6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74"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ky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lie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l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577B4C76" w14:textId="77777777" w:rsidTr="001B228A">
        <w:trPr>
          <w:trHeight w:hRule="exact" w:val="36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2F64A39" w14:textId="77777777" w:rsidR="00AF4ABC" w:rsidRDefault="00AF4ABC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odi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D8A2EF1" w14:textId="77777777"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937C346" w14:textId="77777777"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B4B013E" w14:textId="77777777" w:rsidR="00AF4ABC" w:rsidRDefault="00D368C6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75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bodi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6DEA3FF8" w14:textId="77777777" w:rsidTr="001B228A">
        <w:trPr>
          <w:trHeight w:hRule="exact" w:val="369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03139C3" w14:textId="77777777" w:rsidR="00AF4ABC" w:rsidRDefault="00AF4ABC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eie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Gre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B81C115" w14:textId="77777777"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BD93B43" w14:textId="77777777"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7C36444" w14:textId="77777777" w:rsidR="00AF4ABC" w:rsidRDefault="00D368C6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76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et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eie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6DDB8E43" w14:textId="77777777" w:rsidTr="001B228A">
        <w:trPr>
          <w:trHeight w:hRule="exact" w:val="369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EA500EF" w14:textId="77777777" w:rsidR="00AF4ABC" w:rsidRDefault="00AF4ABC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amar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illo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Larry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B21A3C5" w14:textId="77777777"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4949954" w14:textId="77777777"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3CB006A" w14:textId="77777777" w:rsidR="00AF4ABC" w:rsidRDefault="00D368C6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77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cama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illo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AF4ABC">
                <w:rPr>
                  <w:rFonts w:ascii="Verdana" w:eastAsia="Verdana" w:hAnsi="Verdana" w:cs="Verdana"/>
                  <w:color w:val="0000FF"/>
                  <w:spacing w:val="-2"/>
                  <w:sz w:val="18"/>
                  <w:szCs w:val="18"/>
                  <w:u w:val="single" w:color="0000FF"/>
                </w:rPr>
                <w:t>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E20A5C" w14:paraId="233A4425" w14:textId="77777777" w:rsidTr="001B228A">
        <w:trPr>
          <w:trHeight w:hRule="exact" w:val="369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AEDA38B" w14:textId="77777777" w:rsidR="00E20A5C" w:rsidRDefault="00E20A5C" w:rsidP="00E20A5C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3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ammad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9A7C112" w14:textId="77777777" w:rsidR="00E20A5C" w:rsidRDefault="00E20A5C" w:rsidP="00E20A5C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En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3A6A483" w14:textId="77777777" w:rsidR="00E20A5C" w:rsidRDefault="00E20A5C" w:rsidP="00E20A5C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B01E851" w14:textId="77777777" w:rsidR="00E20A5C" w:rsidRDefault="00D368C6" w:rsidP="00E20A5C">
            <w:pPr>
              <w:spacing w:before="54" w:after="0" w:line="240" w:lineRule="auto"/>
              <w:ind w:left="56" w:right="-20"/>
              <w:rPr>
                <w:rFonts w:ascii="Verdana" w:eastAsia="Verdana" w:hAnsi="Verdana" w:cs="Verdana"/>
                <w:sz w:val="16"/>
                <w:szCs w:val="16"/>
              </w:rPr>
            </w:pPr>
            <w:hyperlink r:id="rId778">
              <w:r w:rsidR="00E20A5C">
                <w:rPr>
                  <w:rFonts w:ascii="Verdana" w:eastAsia="Verdana" w:hAnsi="Verdana" w:cs="Verdana"/>
                  <w:color w:val="0000FF"/>
                  <w:spacing w:val="-1"/>
                  <w:sz w:val="16"/>
                  <w:szCs w:val="16"/>
                  <w:u w:val="single" w:color="0000FF"/>
                </w:rPr>
                <w:t>Muha</w:t>
              </w:r>
              <w:r w:rsidR="00E20A5C">
                <w:rPr>
                  <w:rFonts w:ascii="Verdana" w:eastAsia="Verdana" w:hAnsi="Verdana" w:cs="Verdana"/>
                  <w:color w:val="0000FF"/>
                  <w:sz w:val="16"/>
                  <w:szCs w:val="16"/>
                  <w:u w:val="single" w:color="0000FF"/>
                </w:rPr>
                <w:t>m</w:t>
              </w:r>
              <w:r w:rsidR="00E20A5C">
                <w:rPr>
                  <w:rFonts w:ascii="Verdana" w:eastAsia="Verdana" w:hAnsi="Verdana" w:cs="Verdana"/>
                  <w:color w:val="0000FF"/>
                  <w:spacing w:val="-1"/>
                  <w:sz w:val="16"/>
                  <w:szCs w:val="16"/>
                  <w:u w:val="single" w:color="0000FF"/>
                </w:rPr>
                <w:t>ma</w:t>
              </w:r>
              <w:r w:rsidR="00E20A5C">
                <w:rPr>
                  <w:rFonts w:ascii="Verdana" w:eastAsia="Verdana" w:hAnsi="Verdana" w:cs="Verdana"/>
                  <w:color w:val="0000FF"/>
                  <w:sz w:val="16"/>
                  <w:szCs w:val="16"/>
                  <w:u w:val="single" w:color="0000FF"/>
                </w:rPr>
                <w:t>d</w:t>
              </w:r>
              <w:r w:rsidR="00E20A5C">
                <w:rPr>
                  <w:rFonts w:ascii="Verdana" w:eastAsia="Verdana" w:hAnsi="Verdana" w:cs="Verdana"/>
                  <w:color w:val="0000FF"/>
                  <w:spacing w:val="-1"/>
                  <w:sz w:val="16"/>
                  <w:szCs w:val="16"/>
                  <w:u w:val="single" w:color="0000FF"/>
                </w:rPr>
                <w:t>.</w:t>
              </w:r>
              <w:r w:rsidR="00E20A5C">
                <w:rPr>
                  <w:rFonts w:ascii="Verdana" w:eastAsia="Verdana" w:hAnsi="Verdana" w:cs="Verdana"/>
                  <w:color w:val="0000FF"/>
                  <w:sz w:val="16"/>
                  <w:szCs w:val="16"/>
                  <w:u w:val="single" w:color="0000FF"/>
                </w:rPr>
                <w:t>C</w:t>
              </w:r>
              <w:r w:rsidR="00E20A5C">
                <w:rPr>
                  <w:rFonts w:ascii="Verdana" w:eastAsia="Verdana" w:hAnsi="Verdana" w:cs="Verdana"/>
                  <w:color w:val="0000FF"/>
                  <w:spacing w:val="-1"/>
                  <w:sz w:val="16"/>
                  <w:szCs w:val="16"/>
                  <w:u w:val="single" w:color="0000FF"/>
                </w:rPr>
                <w:t>hau</w:t>
              </w:r>
              <w:r w:rsidR="00E20A5C">
                <w:rPr>
                  <w:rFonts w:ascii="Verdana" w:eastAsia="Verdana" w:hAnsi="Verdana" w:cs="Verdana"/>
                  <w:color w:val="0000FF"/>
                  <w:sz w:val="16"/>
                  <w:szCs w:val="16"/>
                  <w:u w:val="single" w:color="0000FF"/>
                </w:rPr>
                <w:t>d</w:t>
              </w:r>
              <w:r w:rsidR="00E20A5C">
                <w:rPr>
                  <w:rFonts w:ascii="Verdana" w:eastAsia="Verdana" w:hAnsi="Verdana" w:cs="Verdana"/>
                  <w:color w:val="0000FF"/>
                  <w:spacing w:val="-1"/>
                  <w:sz w:val="16"/>
                  <w:szCs w:val="16"/>
                  <w:u w:val="single" w:color="0000FF"/>
                </w:rPr>
                <w:t>hu</w:t>
              </w:r>
              <w:r w:rsidR="00E20A5C">
                <w:rPr>
                  <w:rFonts w:ascii="Verdana" w:eastAsia="Verdana" w:hAnsi="Verdana" w:cs="Verdana"/>
                  <w:color w:val="0000FF"/>
                  <w:spacing w:val="1"/>
                  <w:sz w:val="16"/>
                  <w:szCs w:val="16"/>
                  <w:u w:val="single" w:color="0000FF"/>
                </w:rPr>
                <w:t>ry</w:t>
              </w:r>
              <w:r w:rsidR="00E20A5C">
                <w:rPr>
                  <w:rFonts w:ascii="Verdana" w:eastAsia="Verdana" w:hAnsi="Verdana" w:cs="Verdana"/>
                  <w:color w:val="0000FF"/>
                  <w:sz w:val="16"/>
                  <w:szCs w:val="16"/>
                  <w:u w:val="single" w:color="0000FF"/>
                </w:rPr>
                <w:t>@</w:t>
              </w:r>
              <w:r w:rsidR="00E20A5C">
                <w:rPr>
                  <w:rFonts w:ascii="Verdana" w:eastAsia="Verdana" w:hAnsi="Verdana" w:cs="Verdana"/>
                  <w:color w:val="0000FF"/>
                  <w:spacing w:val="-3"/>
                  <w:sz w:val="16"/>
                  <w:szCs w:val="16"/>
                  <w:u w:val="single" w:color="0000FF"/>
                </w:rPr>
                <w:t>a</w:t>
              </w:r>
              <w:r w:rsidR="00E20A5C">
                <w:rPr>
                  <w:rFonts w:ascii="Verdana" w:eastAsia="Verdana" w:hAnsi="Verdana" w:cs="Verdana"/>
                  <w:color w:val="0000FF"/>
                  <w:spacing w:val="1"/>
                  <w:sz w:val="16"/>
                  <w:szCs w:val="16"/>
                  <w:u w:val="single" w:color="0000FF"/>
                </w:rPr>
                <w:t>r</w:t>
              </w:r>
              <w:r w:rsidR="00E20A5C">
                <w:rPr>
                  <w:rFonts w:ascii="Verdana" w:eastAsia="Verdana" w:hAnsi="Verdana" w:cs="Verdana"/>
                  <w:color w:val="0000FF"/>
                  <w:sz w:val="16"/>
                  <w:szCs w:val="16"/>
                  <w:u w:val="single" w:color="0000FF"/>
                </w:rPr>
                <w:t>s</w:t>
              </w:r>
              <w:r w:rsidR="00E20A5C">
                <w:rPr>
                  <w:rFonts w:ascii="Verdana" w:eastAsia="Verdana" w:hAnsi="Verdana" w:cs="Verdana"/>
                  <w:color w:val="0000FF"/>
                  <w:spacing w:val="-1"/>
                  <w:sz w:val="16"/>
                  <w:szCs w:val="16"/>
                  <w:u w:val="single" w:color="0000FF"/>
                </w:rPr>
                <w:t>.</w:t>
              </w:r>
              <w:r w:rsidR="00E20A5C">
                <w:rPr>
                  <w:rFonts w:ascii="Verdana" w:eastAsia="Verdana" w:hAnsi="Verdana" w:cs="Verdana"/>
                  <w:color w:val="0000FF"/>
                  <w:spacing w:val="-3"/>
                  <w:sz w:val="16"/>
                  <w:szCs w:val="16"/>
                  <w:u w:val="single" w:color="0000FF"/>
                </w:rPr>
                <w:t>u</w:t>
              </w:r>
              <w:r w:rsidR="00E20A5C">
                <w:rPr>
                  <w:rFonts w:ascii="Verdana" w:eastAsia="Verdana" w:hAnsi="Verdana" w:cs="Verdana"/>
                  <w:color w:val="0000FF"/>
                  <w:sz w:val="16"/>
                  <w:szCs w:val="16"/>
                  <w:u w:val="single" w:color="0000FF"/>
                </w:rPr>
                <w:t>s</w:t>
              </w:r>
              <w:r w:rsidR="00E20A5C">
                <w:rPr>
                  <w:rFonts w:ascii="Verdana" w:eastAsia="Verdana" w:hAnsi="Verdana" w:cs="Verdana"/>
                  <w:color w:val="0000FF"/>
                  <w:spacing w:val="1"/>
                  <w:sz w:val="16"/>
                  <w:szCs w:val="16"/>
                  <w:u w:val="single" w:color="0000FF"/>
                </w:rPr>
                <w:t>d</w:t>
              </w:r>
              <w:r w:rsidR="00E20A5C">
                <w:rPr>
                  <w:rFonts w:ascii="Verdana" w:eastAsia="Verdana" w:hAnsi="Verdana" w:cs="Verdana"/>
                  <w:color w:val="0000FF"/>
                  <w:spacing w:val="-1"/>
                  <w:sz w:val="16"/>
                  <w:szCs w:val="16"/>
                  <w:u w:val="single" w:color="0000FF"/>
                </w:rPr>
                <w:t>a.</w:t>
              </w:r>
              <w:r w:rsidR="00E20A5C">
                <w:rPr>
                  <w:rFonts w:ascii="Verdana" w:eastAsia="Verdana" w:hAnsi="Verdana" w:cs="Verdana"/>
                  <w:color w:val="0000FF"/>
                  <w:sz w:val="16"/>
                  <w:szCs w:val="16"/>
                  <w:u w:val="single" w:color="0000FF"/>
                </w:rPr>
                <w:t>g</w:t>
              </w:r>
              <w:r w:rsidR="00E20A5C">
                <w:rPr>
                  <w:rFonts w:ascii="Verdana" w:eastAsia="Verdana" w:hAnsi="Verdana" w:cs="Verdana"/>
                  <w:color w:val="0000FF"/>
                  <w:spacing w:val="-2"/>
                  <w:sz w:val="16"/>
                  <w:szCs w:val="16"/>
                  <w:u w:val="single" w:color="0000FF"/>
                </w:rPr>
                <w:t>o</w:t>
              </w:r>
              <w:r w:rsidR="00E20A5C">
                <w:rPr>
                  <w:rFonts w:ascii="Verdana" w:eastAsia="Verdana" w:hAnsi="Verdana" w:cs="Verdana"/>
                  <w:color w:val="0000FF"/>
                  <w:sz w:val="16"/>
                  <w:szCs w:val="16"/>
                  <w:u w:val="single" w:color="0000FF"/>
                </w:rPr>
                <w:t>v</w:t>
              </w:r>
            </w:hyperlink>
          </w:p>
        </w:tc>
      </w:tr>
      <w:tr w:rsidR="00E20A5C" w14:paraId="5F66195C" w14:textId="77777777" w:rsidTr="001B228A">
        <w:trPr>
          <w:trHeight w:hRule="exact" w:val="391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D54F551" w14:textId="77777777" w:rsidR="00E20A5C" w:rsidRDefault="00E20A5C" w:rsidP="00E20A5C">
            <w:pPr>
              <w:spacing w:before="54" w:after="0" w:line="240" w:lineRule="auto"/>
              <w:ind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rcia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III,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F53EEE8" w14:textId="77777777" w:rsidR="00E20A5C" w:rsidRDefault="00E20A5C" w:rsidP="00E20A5C">
            <w:pPr>
              <w:spacing w:before="54" w:after="0" w:line="240" w:lineRule="auto"/>
              <w:ind w:left="54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Biolcl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20102E4" w14:textId="77777777" w:rsidR="00E20A5C" w:rsidRDefault="00E20A5C" w:rsidP="00E20A5C">
            <w:pPr>
              <w:spacing w:before="54" w:after="0" w:line="240" w:lineRule="auto"/>
              <w:ind w:left="54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(9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56</w:t>
            </w:r>
            <w:r>
              <w:rPr>
                <w:rFonts w:ascii="Tahoma" w:eastAsia="Tahoma" w:hAnsi="Tahoma" w:cs="Tahoma"/>
                <w:sz w:val="20"/>
                <w:szCs w:val="20"/>
              </w:rPr>
              <w:t>)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2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z w:val="20"/>
                <w:szCs w:val="20"/>
              </w:rPr>
              <w:t>5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-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7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6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9</w:t>
            </w:r>
            <w:r>
              <w:rPr>
                <w:rFonts w:ascii="Tahoma" w:eastAsia="Tahoma" w:hAnsi="Tahoma" w:cs="Tahoma"/>
                <w:sz w:val="20"/>
                <w:szCs w:val="20"/>
              </w:rPr>
              <w:t>5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BD898AE" w14:textId="77777777" w:rsidR="00E20A5C" w:rsidRDefault="00D368C6" w:rsidP="00E20A5C">
            <w:pPr>
              <w:spacing w:before="54" w:after="0" w:line="240" w:lineRule="auto"/>
              <w:ind w:left="55" w:right="-20"/>
              <w:rPr>
                <w:rFonts w:ascii="Tahoma" w:eastAsia="Tahoma" w:hAnsi="Tahoma" w:cs="Tahoma"/>
                <w:sz w:val="20"/>
                <w:szCs w:val="20"/>
              </w:rPr>
            </w:pPr>
            <w:hyperlink r:id="rId779">
              <w:r w:rsidR="00E20A5C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r</w:t>
              </w:r>
              <w:r w:rsidR="00E20A5C">
                <w:rPr>
                  <w:rFonts w:ascii="Tahoma" w:eastAsia="Tahoma" w:hAnsi="Tahoma" w:cs="Tahoma"/>
                  <w:color w:val="0000C0"/>
                  <w:spacing w:val="1"/>
                  <w:w w:val="99"/>
                  <w:sz w:val="20"/>
                  <w:szCs w:val="20"/>
                  <w:u w:val="single" w:color="0000C0"/>
                </w:rPr>
                <w:t>e</w:t>
              </w:r>
              <w:r w:rsidR="00E20A5C">
                <w:rPr>
                  <w:rFonts w:ascii="Tahoma" w:eastAsia="Tahoma" w:hAnsi="Tahoma" w:cs="Tahoma"/>
                  <w:color w:val="0000C0"/>
                  <w:spacing w:val="-1"/>
                  <w:w w:val="99"/>
                  <w:sz w:val="20"/>
                  <w:szCs w:val="20"/>
                  <w:u w:val="single" w:color="0000C0"/>
                </w:rPr>
                <w:t>y</w:t>
              </w:r>
              <w:r w:rsidR="00E20A5C">
                <w:rPr>
                  <w:rFonts w:ascii="Tahoma" w:eastAsia="Tahoma" w:hAnsi="Tahoma" w:cs="Tahoma"/>
                  <w:color w:val="0000C0"/>
                  <w:spacing w:val="1"/>
                  <w:w w:val="99"/>
                  <w:sz w:val="20"/>
                  <w:szCs w:val="20"/>
                  <w:u w:val="single" w:color="0000C0"/>
                </w:rPr>
                <w:t>e</w:t>
              </w:r>
              <w:r w:rsidR="00E20A5C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s.g</w:t>
              </w:r>
              <w:r w:rsidR="00E20A5C">
                <w:rPr>
                  <w:rFonts w:ascii="Tahoma" w:eastAsia="Tahoma" w:hAnsi="Tahoma" w:cs="Tahoma"/>
                  <w:color w:val="0000C0"/>
                  <w:spacing w:val="1"/>
                  <w:w w:val="99"/>
                  <w:sz w:val="20"/>
                  <w:szCs w:val="20"/>
                  <w:u w:val="single" w:color="0000C0"/>
                </w:rPr>
                <w:t>a</w:t>
              </w:r>
              <w:r w:rsidR="00E20A5C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rcia</w:t>
              </w:r>
              <w:r w:rsidR="00E20A5C">
                <w:rPr>
                  <w:rFonts w:ascii="Tahoma" w:eastAsia="Tahoma" w:hAnsi="Tahoma" w:cs="Tahoma"/>
                  <w:color w:val="0000C0"/>
                  <w:spacing w:val="1"/>
                  <w:w w:val="99"/>
                  <w:sz w:val="20"/>
                  <w:szCs w:val="20"/>
                  <w:u w:val="single" w:color="0000C0"/>
                </w:rPr>
                <w:t>3</w:t>
              </w:r>
              <w:r w:rsidR="00E20A5C">
                <w:rPr>
                  <w:rFonts w:ascii="Tahoma" w:eastAsia="Tahoma" w:hAnsi="Tahoma" w:cs="Tahoma"/>
                  <w:color w:val="0000C0"/>
                  <w:spacing w:val="-1"/>
                  <w:w w:val="99"/>
                  <w:sz w:val="20"/>
                  <w:szCs w:val="20"/>
                  <w:u w:val="single" w:color="0000C0"/>
                </w:rPr>
                <w:t>@</w:t>
              </w:r>
              <w:r w:rsidR="00E20A5C">
                <w:rPr>
                  <w:rFonts w:ascii="Tahoma" w:eastAsia="Tahoma" w:hAnsi="Tahoma" w:cs="Tahoma"/>
                  <w:color w:val="0000C0"/>
                  <w:spacing w:val="1"/>
                  <w:w w:val="99"/>
                  <w:sz w:val="20"/>
                  <w:szCs w:val="20"/>
                  <w:u w:val="single" w:color="0000C0"/>
                </w:rPr>
                <w:t>a</w:t>
              </w:r>
              <w:r w:rsidR="00E20A5C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rs</w:t>
              </w:r>
              <w:r w:rsidR="00E20A5C">
                <w:rPr>
                  <w:rFonts w:ascii="Tahoma" w:eastAsia="Tahoma" w:hAnsi="Tahoma" w:cs="Tahoma"/>
                  <w:color w:val="0000C0"/>
                  <w:spacing w:val="2"/>
                  <w:w w:val="99"/>
                  <w:sz w:val="20"/>
                  <w:szCs w:val="20"/>
                  <w:u w:val="single" w:color="0000C0"/>
                </w:rPr>
                <w:t>.</w:t>
              </w:r>
              <w:r w:rsidR="00E20A5C">
                <w:rPr>
                  <w:rFonts w:ascii="Tahoma" w:eastAsia="Tahoma" w:hAnsi="Tahoma" w:cs="Tahoma"/>
                  <w:color w:val="0000C0"/>
                  <w:spacing w:val="-1"/>
                  <w:w w:val="99"/>
                  <w:sz w:val="20"/>
                  <w:szCs w:val="20"/>
                  <w:u w:val="single" w:color="0000C0"/>
                </w:rPr>
                <w:t>u</w:t>
              </w:r>
              <w:r w:rsidR="00E20A5C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sd</w:t>
              </w:r>
              <w:r w:rsidR="00E20A5C">
                <w:rPr>
                  <w:rFonts w:ascii="Tahoma" w:eastAsia="Tahoma" w:hAnsi="Tahoma" w:cs="Tahoma"/>
                  <w:color w:val="0000C0"/>
                  <w:spacing w:val="1"/>
                  <w:w w:val="99"/>
                  <w:sz w:val="20"/>
                  <w:szCs w:val="20"/>
                  <w:u w:val="single" w:color="0000C0"/>
                </w:rPr>
                <w:t>a</w:t>
              </w:r>
              <w:r w:rsidR="00E20A5C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.g</w:t>
              </w:r>
              <w:r w:rsidR="00E20A5C">
                <w:rPr>
                  <w:rFonts w:ascii="Tahoma" w:eastAsia="Tahoma" w:hAnsi="Tahoma" w:cs="Tahoma"/>
                  <w:color w:val="0000C0"/>
                  <w:spacing w:val="2"/>
                  <w:w w:val="99"/>
                  <w:sz w:val="20"/>
                  <w:szCs w:val="20"/>
                  <w:u w:val="single" w:color="0000C0"/>
                </w:rPr>
                <w:t>o</w:t>
              </w:r>
              <w:r w:rsidR="00E20A5C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v</w:t>
              </w:r>
            </w:hyperlink>
            <w:r w:rsidR="00E20A5C">
              <w:rPr>
                <w:rFonts w:ascii="Tahoma" w:eastAsia="Tahoma" w:hAnsi="Tahoma" w:cs="Tahoma"/>
                <w:color w:val="0000C0"/>
                <w:w w:val="99"/>
                <w:sz w:val="20"/>
                <w:szCs w:val="20"/>
                <w:u w:val="single" w:color="0000C0"/>
              </w:rPr>
              <w:t xml:space="preserve"> </w:t>
            </w:r>
          </w:p>
        </w:tc>
      </w:tr>
      <w:tr w:rsidR="00E20A5C" w14:paraId="7DED7286" w14:textId="77777777" w:rsidTr="001B228A">
        <w:trPr>
          <w:trHeight w:hRule="exact" w:val="365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AE7C991" w14:textId="77777777" w:rsidR="00E20A5C" w:rsidRDefault="00E20A5C" w:rsidP="00E20A5C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sby,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92CB623" w14:textId="77777777" w:rsidR="00E20A5C" w:rsidRDefault="00E20A5C" w:rsidP="00E20A5C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En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3543D4D" w14:textId="77777777" w:rsidR="00E20A5C" w:rsidRDefault="00E20A5C" w:rsidP="00E20A5C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20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1C06B9E" w14:textId="77777777" w:rsidR="00E20A5C" w:rsidRDefault="00D368C6" w:rsidP="00E20A5C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80">
              <w:r w:rsidR="00E20A5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E20A5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E20A5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hn.</w:t>
              </w:r>
              <w:r w:rsidR="00E20A5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gool</w:t>
              </w:r>
              <w:r w:rsidR="00E20A5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sby@</w:t>
              </w:r>
              <w:r w:rsidR="00E20A5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a</w:t>
              </w:r>
              <w:r w:rsidR="00E20A5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rs</w:t>
              </w:r>
              <w:r w:rsidR="00E20A5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E20A5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E20A5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o</w:t>
              </w:r>
              <w:r w:rsidR="00E20A5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E20A5C" w14:paraId="2F1E6BC8" w14:textId="77777777" w:rsidTr="001B228A">
        <w:trPr>
          <w:trHeight w:hRule="exact" w:val="36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94F6EB3" w14:textId="77777777" w:rsidR="00E20A5C" w:rsidRDefault="00E20A5C" w:rsidP="00E20A5C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Fe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x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75691C9" w14:textId="77777777" w:rsidR="00E20A5C" w:rsidRDefault="00E20A5C" w:rsidP="00E20A5C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F238DCE" w14:textId="77777777" w:rsidR="00E20A5C" w:rsidRDefault="00E20A5C" w:rsidP="00E20A5C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204041C" w14:textId="77777777" w:rsidR="00E20A5C" w:rsidRDefault="00D368C6" w:rsidP="00E20A5C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81">
              <w:r w:rsidR="00E20A5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f</w:t>
              </w:r>
              <w:r w:rsidR="00E20A5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eli</w:t>
              </w:r>
              <w:r w:rsidR="00E20A5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x.</w:t>
              </w:r>
              <w:r w:rsidR="00E20A5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E20A5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E20A5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E20A5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rrer</w:t>
              </w:r>
              <w:r w:rsidR="00E20A5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E20A5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E20A5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E20A5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E20A5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E20A5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E20A5C" w14:paraId="4BCA1B0B" w14:textId="77777777" w:rsidTr="001B228A">
        <w:trPr>
          <w:trHeight w:hRule="exact" w:val="369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D19A7AE" w14:textId="77777777" w:rsidR="00E20A5C" w:rsidRDefault="00E20A5C" w:rsidP="00E20A5C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Krs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ce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C4297C1" w14:textId="77777777" w:rsidR="00E20A5C" w:rsidRDefault="00E20A5C" w:rsidP="00E20A5C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1C47CE9" w14:textId="77777777" w:rsidR="00E20A5C" w:rsidRDefault="00E20A5C" w:rsidP="00E20A5C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20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9F8E085" w14:textId="77777777" w:rsidR="00E20A5C" w:rsidRDefault="00D368C6" w:rsidP="00E20A5C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82">
              <w:r w:rsidR="00E20A5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E20A5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E20A5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E20A5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E20A5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E20A5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E20A5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ce.</w:t>
              </w:r>
              <w:r w:rsidR="00E20A5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E20A5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rs</w:t>
              </w:r>
              <w:r w:rsidR="00E20A5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E20A5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a@ar</w:t>
              </w:r>
              <w:r w:rsidR="00E20A5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s</w:t>
              </w:r>
              <w:r w:rsidR="00E20A5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E20A5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</w:t>
              </w:r>
              <w:r w:rsidR="00E20A5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.</w:t>
              </w:r>
              <w:r w:rsidR="00E20A5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E20A5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E20A5C" w14:paraId="724BA55A" w14:textId="77777777" w:rsidTr="001B228A">
        <w:trPr>
          <w:trHeight w:hRule="exact" w:val="376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37C4ED6" w14:textId="77777777" w:rsidR="00E20A5C" w:rsidRDefault="00E20A5C" w:rsidP="00E20A5C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be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2E93969" w14:textId="77777777" w:rsidR="00E20A5C" w:rsidRDefault="00E20A5C" w:rsidP="00E20A5C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En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84C70E5" w14:textId="77777777" w:rsidR="00E20A5C" w:rsidRDefault="00E20A5C" w:rsidP="00E20A5C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793F5DB" w14:textId="77777777" w:rsidR="00E20A5C" w:rsidRDefault="00D368C6" w:rsidP="00E20A5C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83">
              <w:r w:rsidR="00E20A5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E20A5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E20A5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E20A5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E20A5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lo</w:t>
              </w:r>
              <w:r w:rsidR="00E20A5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E20A5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E20A5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E20A5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E20A5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E20A5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E20A5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E20A5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E20A5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E20A5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E20A5C" w14:paraId="3DCCE63B" w14:textId="77777777" w:rsidTr="001B228A">
        <w:trPr>
          <w:trHeight w:hRule="exact" w:val="36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B1362E2" w14:textId="77777777" w:rsidR="00E20A5C" w:rsidRDefault="00E20A5C" w:rsidP="00E20A5C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eli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1C5553E" w14:textId="77777777" w:rsidR="00E20A5C" w:rsidRDefault="00E20A5C" w:rsidP="00E20A5C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A63D688" w14:textId="77777777" w:rsidR="00E20A5C" w:rsidRDefault="00E20A5C" w:rsidP="00E20A5C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50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32A0349" w14:textId="77777777" w:rsidR="00E20A5C" w:rsidRDefault="00D368C6" w:rsidP="00E20A5C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84">
              <w:r w:rsidR="00E20A5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E20A5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eli</w:t>
              </w:r>
              <w:r w:rsidR="00E20A5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E20A5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E20A5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E20A5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E20A5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ma</w:t>
              </w:r>
              <w:r w:rsidR="00E20A5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E20A5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E20A5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E20A5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E20A5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E20A5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E20A5C" w14:paraId="5093F7E1" w14:textId="77777777" w:rsidTr="001B228A">
        <w:trPr>
          <w:trHeight w:hRule="exact" w:val="369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8A92FAF" w14:textId="77777777" w:rsidR="00E20A5C" w:rsidRDefault="00E20A5C" w:rsidP="00E20A5C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ille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rt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D974D01" w14:textId="77777777" w:rsidR="00E20A5C" w:rsidRDefault="00E20A5C" w:rsidP="00E20A5C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En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071DFBB" w14:textId="77777777" w:rsidR="00E20A5C" w:rsidRDefault="00E20A5C" w:rsidP="00E20A5C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20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BA0BD89" w14:textId="77777777" w:rsidR="00E20A5C" w:rsidRDefault="00D368C6" w:rsidP="00E20A5C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85">
              <w:r w:rsidR="00E20A5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E20A5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obe</w:t>
              </w:r>
              <w:r w:rsidR="00E20A5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E20A5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E20A5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E20A5C">
                <w:rPr>
                  <w:rFonts w:ascii="Verdana" w:eastAsia="Verdana" w:hAnsi="Verdana" w:cs="Verdana"/>
                  <w:color w:val="0000FF"/>
                  <w:spacing w:val="-2"/>
                  <w:sz w:val="18"/>
                  <w:szCs w:val="18"/>
                  <w:u w:val="single" w:color="0000FF"/>
                </w:rPr>
                <w:t>m</w:t>
              </w:r>
              <w:r w:rsidR="00E20A5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E20A5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l</w:t>
              </w:r>
              <w:r w:rsidR="00E20A5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le</w:t>
              </w:r>
              <w:r w:rsidR="00E20A5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E20A5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E20A5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E20A5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o</w:t>
              </w:r>
              <w:r w:rsidR="00E20A5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E20A5C" w14:paraId="0429FBDC" w14:textId="77777777" w:rsidTr="001B228A">
        <w:trPr>
          <w:trHeight w:hRule="exact" w:val="369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799402D" w14:textId="77777777" w:rsidR="00E20A5C" w:rsidRDefault="00E20A5C" w:rsidP="00E20A5C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Pia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an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D3FE0CE" w14:textId="77777777" w:rsidR="00E20A5C" w:rsidRDefault="00E20A5C" w:rsidP="00E20A5C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iolg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6A00C3E" w14:textId="77777777" w:rsidR="00E20A5C" w:rsidRDefault="00E20A5C" w:rsidP="00E20A5C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5024BFD" w14:textId="77777777" w:rsidR="00E20A5C" w:rsidRDefault="00D368C6" w:rsidP="00E20A5C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86">
              <w:r w:rsidR="00E20A5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pi</w:t>
              </w:r>
              <w:r w:rsidR="00E20A5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E20A5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E20A5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ol</w:t>
              </w:r>
              <w:r w:rsidR="00E20A5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E20A5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f</w:t>
              </w:r>
              <w:r w:rsidR="00E20A5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E20A5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E20A5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E20A5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E20A5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E20A5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E20A5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E20A5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E20A5C" w14:paraId="2C05755D" w14:textId="77777777" w:rsidTr="001B228A">
        <w:trPr>
          <w:trHeight w:hRule="exact" w:val="369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9AFDD52" w14:textId="77777777" w:rsidR="00E20A5C" w:rsidRDefault="00E20A5C" w:rsidP="00E20A5C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Osbr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Wes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ACA67AF" w14:textId="77777777" w:rsidR="00E20A5C" w:rsidRDefault="00E20A5C" w:rsidP="00E20A5C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En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1F876B2" w14:textId="77777777" w:rsidR="00E20A5C" w:rsidRDefault="00E20A5C" w:rsidP="00E20A5C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85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3EE6780" w14:textId="77777777" w:rsidR="00E20A5C" w:rsidRDefault="00D368C6" w:rsidP="00E20A5C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87">
              <w:r w:rsidR="00E20A5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Wes</w:t>
              </w:r>
              <w:r w:rsidR="00E20A5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te</w:t>
              </w:r>
              <w:r w:rsidR="00E20A5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E20A5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Osbr</w:t>
              </w:r>
              <w:r w:rsidR="00E20A5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E20A5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nk</w:t>
              </w:r>
              <w:r w:rsidR="00E20A5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E20A5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E20A5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E20A5C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g</w:t>
              </w:r>
              <w:r w:rsidR="00E20A5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E20A5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E20A5C" w14:paraId="3E06AF2C" w14:textId="77777777" w:rsidTr="001B228A">
        <w:trPr>
          <w:trHeight w:hRule="exact" w:val="369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8743EC9" w14:textId="77777777" w:rsidR="00E20A5C" w:rsidRDefault="00E20A5C" w:rsidP="00E20A5C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Pattengill, Eric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E99823B" w14:textId="77777777" w:rsidR="00E20A5C" w:rsidRDefault="00E20A5C" w:rsidP="00E20A5C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IT Specialist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225E9C5" w14:textId="77777777" w:rsidR="00E20A5C" w:rsidRDefault="00E20A5C" w:rsidP="00E20A5C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(830) 792-0342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38630B0" w14:textId="77777777" w:rsidR="00E20A5C" w:rsidRDefault="00D368C6" w:rsidP="00E20A5C">
            <w:pPr>
              <w:spacing w:before="56" w:after="0" w:line="240" w:lineRule="auto"/>
              <w:ind w:left="55" w:right="-20"/>
            </w:pPr>
            <w:hyperlink r:id="rId788" w:history="1">
              <w:r w:rsidR="00E20A5C" w:rsidRPr="00501BCC">
                <w:rPr>
                  <w:rStyle w:val="Hyperlink"/>
                </w:rPr>
                <w:t>eric.pattengill@ars.usda.gov</w:t>
              </w:r>
            </w:hyperlink>
          </w:p>
        </w:tc>
      </w:tr>
      <w:tr w:rsidR="00E20A5C" w14:paraId="773A1792" w14:textId="77777777" w:rsidTr="001B228A">
        <w:trPr>
          <w:trHeight w:hRule="exact" w:val="369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17AFFA8" w14:textId="77777777" w:rsidR="00E20A5C" w:rsidRDefault="00E20A5C" w:rsidP="00E20A5C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illip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6AE8D40" w14:textId="77777777" w:rsidR="00E20A5C" w:rsidRDefault="00E20A5C" w:rsidP="00E20A5C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cal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16D9315" w14:textId="77777777" w:rsidR="00E20A5C" w:rsidRDefault="00E20A5C" w:rsidP="00E20A5C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3B08DBC" w14:textId="77777777" w:rsidR="00E20A5C" w:rsidRDefault="00D368C6" w:rsidP="00E20A5C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89">
              <w:r w:rsidR="00E20A5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</w:t>
              </w:r>
              <w:r w:rsidR="00E20A5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ame</w:t>
              </w:r>
              <w:r w:rsidR="00E20A5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E20A5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E20A5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E20A5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</w:t>
              </w:r>
              <w:r w:rsidR="00E20A5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E20A5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E20A5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l</w:t>
              </w:r>
              <w:r w:rsidR="00E20A5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lip</w:t>
              </w:r>
              <w:r w:rsidR="00E20A5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s@ar</w:t>
              </w:r>
              <w:r w:rsidR="00E20A5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s.u</w:t>
              </w:r>
              <w:r w:rsidR="00E20A5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E20A5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E20A5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E20A5C" w14:paraId="051EBE37" w14:textId="77777777" w:rsidTr="001B228A">
        <w:trPr>
          <w:trHeight w:hRule="exact" w:val="369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AA737AD" w14:textId="77777777" w:rsidR="00E20A5C" w:rsidRDefault="00E20A5C" w:rsidP="00E20A5C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C0F903C" w14:textId="77777777" w:rsidR="00E20A5C" w:rsidRDefault="00E20A5C" w:rsidP="00E20A5C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C1D23F8" w14:textId="77777777" w:rsidR="00E20A5C" w:rsidRDefault="00E20A5C" w:rsidP="00E20A5C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4F99039" w14:textId="77777777" w:rsidR="00E20A5C" w:rsidRDefault="00D368C6" w:rsidP="00E20A5C">
            <w:pPr>
              <w:spacing w:before="58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90">
              <w:r w:rsidR="00E20A5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w</w:t>
              </w:r>
              <w:r w:rsidR="00E20A5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E20A5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yn</w:t>
              </w:r>
              <w:r w:rsidR="00E20A5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E20A5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E20A5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r</w:t>
              </w:r>
              <w:r w:rsidR="00E20A5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E20A5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E20A5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E20A5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</w:t>
              </w:r>
              <w:r w:rsidR="00E20A5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s</w:t>
              </w:r>
              <w:r w:rsidR="00E20A5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E20A5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E20A5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E20A5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E20A5C" w14:paraId="660FA18B" w14:textId="77777777" w:rsidTr="001B228A">
        <w:trPr>
          <w:trHeight w:hRule="exact" w:val="369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773FFDA" w14:textId="77777777" w:rsidR="00E20A5C" w:rsidRDefault="00E20A5C" w:rsidP="00E20A5C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Sams, Timothy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82B06B2" w14:textId="77777777" w:rsidR="00E20A5C" w:rsidRDefault="00E20A5C" w:rsidP="00E20A5C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Mainenance Mechanic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5AC8C7D" w14:textId="77777777" w:rsidR="00E20A5C" w:rsidRDefault="00E20A5C" w:rsidP="00E20A5C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(830) 792-0342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7968F98" w14:textId="77777777" w:rsidR="00E20A5C" w:rsidRDefault="00D368C6" w:rsidP="00E20A5C">
            <w:pPr>
              <w:spacing w:before="58" w:after="0" w:line="240" w:lineRule="auto"/>
              <w:ind w:left="55" w:right="-20"/>
            </w:pPr>
            <w:hyperlink r:id="rId791" w:history="1">
              <w:r w:rsidR="00E20A5C" w:rsidRPr="00501BCC">
                <w:rPr>
                  <w:rStyle w:val="Hyperlink"/>
                </w:rPr>
                <w:t>timothy.sams@ars.usda.gov</w:t>
              </w:r>
            </w:hyperlink>
          </w:p>
        </w:tc>
      </w:tr>
      <w:tr w:rsidR="00E20A5C" w14:paraId="2BF4B9B6" w14:textId="77777777" w:rsidTr="001B228A">
        <w:trPr>
          <w:trHeight w:hRule="exact" w:val="369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0B53DEC" w14:textId="77777777" w:rsidR="00E20A5C" w:rsidRDefault="00E20A5C" w:rsidP="00E20A5C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Schlarb, Alicia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41533D7" w14:textId="77777777" w:rsidR="00E20A5C" w:rsidRDefault="00E20A5C" w:rsidP="00E20A5C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Biological Science Aid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C72A648" w14:textId="77777777" w:rsidR="00E20A5C" w:rsidRDefault="00E20A5C" w:rsidP="00E20A5C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(830) 792-0303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5620207" w14:textId="77777777" w:rsidR="00E20A5C" w:rsidRDefault="00D368C6" w:rsidP="00E20A5C">
            <w:pPr>
              <w:spacing w:before="58" w:after="0" w:line="240" w:lineRule="auto"/>
              <w:ind w:left="55" w:right="-20"/>
            </w:pPr>
            <w:hyperlink r:id="rId792" w:history="1">
              <w:r w:rsidR="00E20A5C" w:rsidRPr="00501BCC">
                <w:rPr>
                  <w:rStyle w:val="Hyperlink"/>
                </w:rPr>
                <w:t>alicia.schlarb@ars.usda.gov</w:t>
              </w:r>
            </w:hyperlink>
          </w:p>
        </w:tc>
      </w:tr>
      <w:tr w:rsidR="00E20A5C" w14:paraId="303CBE2F" w14:textId="77777777" w:rsidTr="001B228A">
        <w:trPr>
          <w:trHeight w:hRule="exact" w:val="358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685358F" w14:textId="77777777" w:rsidR="00E20A5C" w:rsidRDefault="00E20A5C" w:rsidP="00E20A5C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Kr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64A2DE" w14:textId="77777777" w:rsidR="00E20A5C" w:rsidRDefault="00E20A5C" w:rsidP="00E20A5C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2C8D20C" w14:textId="77777777" w:rsidR="00E20A5C" w:rsidRDefault="00E20A5C" w:rsidP="00E20A5C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2F076E" w14:textId="77777777" w:rsidR="00E20A5C" w:rsidRDefault="00D368C6" w:rsidP="00E20A5C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93">
              <w:r w:rsidR="00E20A5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E20A5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E20A5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E20A5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E20A5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tie</w:t>
              </w:r>
              <w:r w:rsidR="00E20A5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E20A5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sc</w:t>
              </w:r>
              <w:r w:rsidR="00E20A5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E20A5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le</w:t>
              </w:r>
              <w:r w:rsidR="00E20A5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E20A5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E20A5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te</w:t>
              </w:r>
              <w:r w:rsidR="00E20A5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E20A5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E20A5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E20A5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E20A5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E20A5C" w14:paraId="6A97E003" w14:textId="77777777" w:rsidTr="001B228A">
        <w:trPr>
          <w:trHeight w:hRule="exact" w:val="365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558E5E5" w14:textId="77777777" w:rsidR="00E20A5C" w:rsidRDefault="00E20A5C" w:rsidP="00E20A5C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an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E784D58" w14:textId="77777777" w:rsidR="00E20A5C" w:rsidRDefault="00E20A5C" w:rsidP="00E20A5C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En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83C09ED" w14:textId="77777777" w:rsidR="00E20A5C" w:rsidRDefault="00E20A5C" w:rsidP="00E20A5C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41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255A496" w14:textId="77777777" w:rsidR="00E20A5C" w:rsidRDefault="00D368C6" w:rsidP="00E20A5C">
            <w:pPr>
              <w:spacing w:before="58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94">
              <w:r w:rsidR="00E20A5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E20A5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ll</w:t>
              </w:r>
              <w:r w:rsidR="00E20A5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E20A5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E20A5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E20A5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E20A5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E20A5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w</w:t>
              </w:r>
              <w:r w:rsidR="00E20A5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le</w:t>
              </w:r>
              <w:r w:rsidR="00E20A5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E20A5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E20A5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E20A5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E20A5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E20A5C" w14:paraId="350B7515" w14:textId="77777777" w:rsidTr="001B228A">
        <w:trPr>
          <w:trHeight w:hRule="exact" w:val="365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F79C4E8" w14:textId="77777777" w:rsidR="00E20A5C" w:rsidRDefault="00E20A5C" w:rsidP="00E20A5C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Skoda, Steve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D83CEBF" w14:textId="77777777" w:rsidR="00E20A5C" w:rsidRDefault="00E20A5C" w:rsidP="00E20A5C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 Entomologist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49F66C1" w14:textId="77777777" w:rsidR="00E20A5C" w:rsidRDefault="00E20A5C" w:rsidP="00E20A5C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235CD23" w14:textId="77777777" w:rsidR="00E20A5C" w:rsidRDefault="00D368C6" w:rsidP="00E20A5C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95">
              <w:r w:rsidR="00E20A5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E20A5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te</w:t>
              </w:r>
              <w:r w:rsidR="00E20A5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E20A5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E20A5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E20A5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E20A5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E20A5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od</w:t>
              </w:r>
              <w:r w:rsidR="00E20A5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a@ar</w:t>
              </w:r>
              <w:r w:rsidR="00E20A5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s.u</w:t>
              </w:r>
              <w:r w:rsidR="00E20A5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E20A5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E20A5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E20A5C" w14:paraId="7CAEAD04" w14:textId="77777777" w:rsidTr="001B228A">
        <w:trPr>
          <w:trHeight w:hRule="exact" w:val="369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3977768" w14:textId="77777777" w:rsidR="00E20A5C" w:rsidRDefault="00E20A5C" w:rsidP="00E20A5C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Tem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4CC7CEA" w14:textId="77777777" w:rsidR="00E20A5C" w:rsidRDefault="00E20A5C" w:rsidP="00E20A5C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3E0F653" w14:textId="77777777" w:rsidR="00E20A5C" w:rsidRDefault="00E20A5C" w:rsidP="00E20A5C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856956A" w14:textId="77777777" w:rsidR="00E20A5C" w:rsidRDefault="00D368C6" w:rsidP="00E20A5C">
            <w:pPr>
              <w:spacing w:before="58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96">
              <w:r w:rsidR="00E20A5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E20A5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E20A5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E20A5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E20A5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E20A5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te</w:t>
              </w:r>
              <w:r w:rsidR="00E20A5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E20A5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E20A5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E20A5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E20A5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E20A5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E20A5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E20A5C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g</w:t>
              </w:r>
              <w:r w:rsidR="00E20A5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E20A5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E20A5C" w14:paraId="5AEFF9F2" w14:textId="77777777" w:rsidTr="001B228A">
        <w:trPr>
          <w:trHeight w:hRule="exact" w:val="36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430646B" w14:textId="77777777" w:rsidR="00E20A5C" w:rsidRDefault="00E20A5C" w:rsidP="00E20A5C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ell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F894159" w14:textId="77777777" w:rsidR="00E20A5C" w:rsidRDefault="00E20A5C" w:rsidP="00E20A5C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ob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ogi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F9CE36D" w14:textId="77777777" w:rsidR="00E20A5C" w:rsidRDefault="00E20A5C" w:rsidP="00E20A5C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20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0CD9C3F" w14:textId="77777777" w:rsidR="00E20A5C" w:rsidRDefault="00D368C6" w:rsidP="00E20A5C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97">
              <w:r w:rsidR="00E20A5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jas</w:t>
              </w:r>
              <w:r w:rsidR="00E20A5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E20A5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E20A5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tid</w:t>
              </w:r>
              <w:r w:rsidR="00E20A5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w</w:t>
              </w:r>
              <w:r w:rsidR="00E20A5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E20A5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l</w:t>
              </w:r>
              <w:r w:rsidR="00E20A5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E20A5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E20A5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E20A5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E20A5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E20A5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E20A5C" w14:paraId="5C4D342D" w14:textId="77777777" w:rsidTr="001B228A">
        <w:trPr>
          <w:trHeight w:hRule="exact" w:val="36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354A9AE" w14:textId="77777777" w:rsidR="00E20A5C" w:rsidRDefault="00E20A5C" w:rsidP="00E20A5C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ldo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w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1FE6037" w14:textId="77777777" w:rsidR="00E20A5C" w:rsidRDefault="00E20A5C" w:rsidP="00E20A5C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6BDD5F4" w14:textId="77777777" w:rsidR="00E20A5C" w:rsidRDefault="00E20A5C" w:rsidP="00E20A5C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BC5BF6B" w14:textId="77777777" w:rsidR="00E20A5C" w:rsidRDefault="00D368C6" w:rsidP="00E20A5C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798">
              <w:r w:rsidR="00E20A5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ma</w:t>
              </w:r>
              <w:r w:rsidR="00E20A5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tt</w:t>
              </w:r>
              <w:r w:rsidR="00E20A5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E20A5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E20A5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w.w</w:t>
              </w:r>
              <w:r w:rsidR="00E20A5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E20A5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ldo</w:t>
              </w:r>
              <w:r w:rsidR="00E20A5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E20A5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E20A5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E20A5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E20A5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E20A5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</w:tbl>
    <w:p w14:paraId="18D7870E" w14:textId="77777777" w:rsidR="00AF4ABC" w:rsidRDefault="00AF4ABC" w:rsidP="00AF4ABC">
      <w:pPr>
        <w:spacing w:after="0"/>
        <w:sectPr w:rsidR="00AF4ABC">
          <w:headerReference w:type="default" r:id="rId799"/>
          <w:pgSz w:w="12240" w:h="15840"/>
          <w:pgMar w:top="1540" w:right="600" w:bottom="400" w:left="600" w:header="1302" w:footer="218" w:gutter="0"/>
          <w:cols w:space="720"/>
        </w:sectPr>
      </w:pPr>
    </w:p>
    <w:p w14:paraId="1F64DC5C" w14:textId="77777777" w:rsidR="00AF4ABC" w:rsidRDefault="00AF4ABC" w:rsidP="00AF4ABC">
      <w:pPr>
        <w:spacing w:before="9" w:after="0" w:line="180" w:lineRule="exact"/>
        <w:rPr>
          <w:sz w:val="18"/>
          <w:szCs w:val="18"/>
        </w:rPr>
      </w:pPr>
    </w:p>
    <w:p w14:paraId="7B6678B4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253195F1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5"/>
        <w:gridCol w:w="2835"/>
        <w:gridCol w:w="1800"/>
        <w:gridCol w:w="3589"/>
      </w:tblGrid>
      <w:tr w:rsidR="00AF4ABC" w14:paraId="369BF2BF" w14:textId="77777777" w:rsidTr="00E03DDF">
        <w:trPr>
          <w:trHeight w:hRule="exact" w:val="361"/>
        </w:trPr>
        <w:tc>
          <w:tcPr>
            <w:tcW w:w="10779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51FE76" w14:textId="77777777" w:rsidR="00AF4ABC" w:rsidRDefault="00E20A5C" w:rsidP="00E03DDF">
            <w:pPr>
              <w:spacing w:after="0" w:line="275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LIVESTOCK ARTHROPOD PEST RESEARCH UNIT</w:t>
            </w:r>
            <w:r w:rsidR="00AF4AB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AF4ABC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(</w:t>
            </w:r>
            <w:r w:rsidR="00AF4ABC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C</w:t>
            </w:r>
            <w:r w:rsidR="00AF4AB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O</w:t>
            </w:r>
            <w:r w:rsidR="00AF4ABC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N</w:t>
            </w:r>
            <w:r w:rsidR="00AF4AB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T)</w:t>
            </w:r>
          </w:p>
        </w:tc>
      </w:tr>
      <w:tr w:rsidR="00AF4ABC" w14:paraId="5390F491" w14:textId="77777777" w:rsidTr="00144069">
        <w:trPr>
          <w:trHeight w:hRule="exact" w:val="483"/>
        </w:trPr>
        <w:tc>
          <w:tcPr>
            <w:tcW w:w="255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17BC6939" w14:textId="77777777" w:rsidR="00AF4ABC" w:rsidRDefault="00AF4ABC" w:rsidP="00E03DDF">
            <w:pPr>
              <w:spacing w:before="52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321D6F66" w14:textId="77777777" w:rsidR="00AF4ABC" w:rsidRDefault="00AF4ABC" w:rsidP="00E03DDF">
            <w:pPr>
              <w:spacing w:before="52" w:after="0" w:line="240" w:lineRule="auto"/>
              <w:ind w:left="53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80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2E475EAB" w14:textId="77777777" w:rsidR="00AF4ABC" w:rsidRDefault="00AF4ABC" w:rsidP="00E03DDF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589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03078BF5" w14:textId="77777777" w:rsidR="00AF4ABC" w:rsidRDefault="00AF4ABC" w:rsidP="00E03DDF">
            <w:pPr>
              <w:spacing w:before="52" w:after="0" w:line="240" w:lineRule="auto"/>
              <w:ind w:left="56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AF4ABC" w14:paraId="62374C47" w14:textId="77777777" w:rsidTr="00144069">
        <w:trPr>
          <w:trHeight w:hRule="exact" w:val="36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B035237" w14:textId="77777777" w:rsidR="00AF4ABC" w:rsidRDefault="00AF4ABC" w:rsidP="00E03DDF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ad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sar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975FC45" w14:textId="77777777" w:rsidR="00AF4ABC" w:rsidRDefault="00AF4ABC" w:rsidP="00E03DDF">
            <w:pPr>
              <w:spacing w:before="55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E5BB94F" w14:textId="77777777" w:rsidR="00AF4ABC" w:rsidRDefault="00AF4ABC" w:rsidP="00E03DDF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20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FE0E829" w14:textId="77777777" w:rsidR="00AF4ABC" w:rsidRDefault="00D368C6" w:rsidP="00E03DDF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800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cesar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aga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0E184206" w14:textId="77777777" w:rsidTr="00144069">
        <w:trPr>
          <w:trHeight w:hRule="exact" w:val="442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E762265" w14:textId="77777777" w:rsidR="00AF4ABC" w:rsidRDefault="00AF4ABC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ell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ms,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Jam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5127E65" w14:textId="77777777" w:rsidR="00AF4ABC" w:rsidRDefault="00AF4ABC" w:rsidP="00E03DDF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187AC5B" w14:textId="77777777"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20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CEBD35C" w14:textId="77777777" w:rsidR="00AF4ABC" w:rsidRDefault="00D368C6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801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jam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.h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ell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ms@ar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171BE0EF" w14:textId="77777777" w:rsidTr="00144069">
        <w:trPr>
          <w:trHeight w:hRule="exact" w:val="36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3A997B3" w14:textId="77777777" w:rsidR="00AF4ABC" w:rsidRDefault="00AF4ABC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ses,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ael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C2D9EB9" w14:textId="77777777" w:rsidR="00AF4ABC" w:rsidRDefault="00AF4ABC" w:rsidP="00E03DDF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D2ED9E0" w14:textId="77777777"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20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96948D5" w14:textId="77777777" w:rsidR="00AF4ABC" w:rsidRDefault="00D368C6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802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ae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ses@ars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56F8D531" w14:textId="77777777" w:rsidTr="00144069">
        <w:trPr>
          <w:trHeight w:hRule="exact" w:val="36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390E43A" w14:textId="77777777" w:rsidR="00AF4ABC" w:rsidRDefault="00AF4ABC" w:rsidP="00E03DDF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Ram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be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8904FC7" w14:textId="77777777" w:rsidR="00AF4ABC" w:rsidRDefault="00AF4ABC" w:rsidP="00E03DDF">
            <w:pPr>
              <w:spacing w:before="55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3513C71" w14:textId="77777777" w:rsidR="00AF4ABC" w:rsidRDefault="00AF4ABC" w:rsidP="00E03DDF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20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E8888E6" w14:textId="77777777" w:rsidR="00AF4ABC" w:rsidRDefault="00D368C6" w:rsidP="00E03DDF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803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ram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z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AF4ABC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2AE0688A" w14:textId="77777777" w:rsidTr="00144069">
        <w:trPr>
          <w:trHeight w:hRule="exact" w:val="36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3179989" w14:textId="77777777" w:rsidR="00AF4ABC" w:rsidRDefault="00AF4ABC" w:rsidP="00BD2A6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mas,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B69E35A" w14:textId="77777777" w:rsidR="00AF4ABC" w:rsidRDefault="00AF4ABC" w:rsidP="00E03DDF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En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843D196" w14:textId="77777777" w:rsidR="00AF4ABC" w:rsidRDefault="00AF4ABC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20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CCC0B76" w14:textId="77777777" w:rsidR="00AF4ABC" w:rsidRDefault="00D368C6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804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ld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mas@a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6D023461" w14:textId="77777777" w:rsidTr="00144069">
        <w:trPr>
          <w:trHeight w:hRule="exact" w:val="358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E173239" w14:textId="77777777" w:rsidR="00AF4ABC" w:rsidRDefault="00AF4ABC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asq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3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ro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EEA878" w14:textId="77777777" w:rsidR="00AF4ABC" w:rsidRDefault="00AF4ABC" w:rsidP="00E03DDF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C1F5DD" w14:textId="77777777"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(9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20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01D2D5" w14:textId="77777777" w:rsidR="00AF4ABC" w:rsidRDefault="00D368C6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805"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.v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asq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z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</w:t>
              </w:r>
              <w:r w:rsidR="00AF4ABC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</w:tbl>
    <w:p w14:paraId="08A068F3" w14:textId="77777777" w:rsidR="00AF4ABC" w:rsidRDefault="00AF4ABC" w:rsidP="00AF4ABC">
      <w:pPr>
        <w:spacing w:before="8" w:after="0" w:line="100" w:lineRule="exact"/>
        <w:rPr>
          <w:sz w:val="10"/>
          <w:szCs w:val="10"/>
        </w:rPr>
      </w:pPr>
    </w:p>
    <w:p w14:paraId="0CE6E18F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1067F608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7F564487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2B8FF504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4CB76B9A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33A7C1EC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45C73F72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07D9C18C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47E2D620" w14:textId="77777777" w:rsidR="00AF4ABC" w:rsidRDefault="00AF4ABC" w:rsidP="00AF4ABC">
      <w:pPr>
        <w:spacing w:after="0"/>
        <w:sectPr w:rsidR="00AF4ABC">
          <w:pgSz w:w="12240" w:h="15840"/>
          <w:pgMar w:top="1540" w:right="600" w:bottom="400" w:left="600" w:header="1302" w:footer="218" w:gutter="0"/>
          <w:cols w:space="720"/>
        </w:sectPr>
      </w:pPr>
    </w:p>
    <w:p w14:paraId="643D614A" w14:textId="77777777" w:rsidR="00AF4ABC" w:rsidRDefault="00AF4ABC" w:rsidP="00AF4ABC">
      <w:pPr>
        <w:spacing w:before="7" w:after="0" w:line="140" w:lineRule="exact"/>
        <w:rPr>
          <w:sz w:val="14"/>
          <w:szCs w:val="14"/>
        </w:rPr>
      </w:pPr>
    </w:p>
    <w:p w14:paraId="21CA41A8" w14:textId="77777777" w:rsidR="00AF4ABC" w:rsidRDefault="00AF4ABC" w:rsidP="00AF4ABC">
      <w:pPr>
        <w:spacing w:after="0"/>
        <w:sectPr w:rsidR="00AF4ABC">
          <w:headerReference w:type="default" r:id="rId806"/>
          <w:pgSz w:w="12240" w:h="15840"/>
          <w:pgMar w:top="1540" w:right="600" w:bottom="400" w:left="600" w:header="1136" w:footer="218" w:gutter="0"/>
          <w:cols w:space="720"/>
        </w:sectPr>
      </w:pPr>
    </w:p>
    <w:p w14:paraId="6745817A" w14:textId="77777777" w:rsidR="00AF4ABC" w:rsidRDefault="00AF4ABC" w:rsidP="00AF4ABC">
      <w:pPr>
        <w:spacing w:before="29" w:after="0" w:line="283" w:lineRule="auto"/>
        <w:ind w:left="194" w:right="8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USDA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RS PA 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 3JER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.O.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ox 30003</w:t>
      </w:r>
    </w:p>
    <w:p w14:paraId="70850F0B" w14:textId="77777777" w:rsidR="00AF4ABC" w:rsidRDefault="00AF4ABC" w:rsidP="00AF4ABC">
      <w:pPr>
        <w:spacing w:before="4" w:after="0" w:line="271" w:lineRule="exact"/>
        <w:ind w:left="194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Las 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s, NM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8800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8003</w:t>
      </w:r>
    </w:p>
    <w:p w14:paraId="3B9EFE26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  <w:r>
        <w:br w:type="column"/>
      </w:r>
    </w:p>
    <w:p w14:paraId="5D88DA09" w14:textId="77777777" w:rsidR="00AF4ABC" w:rsidRDefault="00AF4ABC" w:rsidP="00AF4ABC">
      <w:pPr>
        <w:spacing w:before="15" w:after="0" w:line="260" w:lineRule="exact"/>
        <w:rPr>
          <w:sz w:val="26"/>
          <w:szCs w:val="26"/>
        </w:rPr>
      </w:pPr>
    </w:p>
    <w:p w14:paraId="66216A20" w14:textId="77777777" w:rsidR="00AF4ABC" w:rsidRDefault="00AF4ABC" w:rsidP="00AF4ABC">
      <w:pPr>
        <w:spacing w:after="0" w:line="240" w:lineRule="auto"/>
        <w:ind w:left="-38" w:right="7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57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646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6316</w:t>
      </w:r>
    </w:p>
    <w:p w14:paraId="2AF14C2E" w14:textId="77777777" w:rsidR="00AF4ABC" w:rsidRDefault="00AF4ABC" w:rsidP="00AF4ABC">
      <w:pPr>
        <w:spacing w:before="50" w:after="0" w:line="240" w:lineRule="auto"/>
        <w:ind w:left="120" w:right="9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ax: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646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3458</w:t>
      </w:r>
    </w:p>
    <w:p w14:paraId="06045289" w14:textId="77777777" w:rsidR="00AF4ABC" w:rsidRDefault="00AF4ABC" w:rsidP="00AF4ABC">
      <w:pPr>
        <w:spacing w:after="0"/>
        <w:jc w:val="center"/>
        <w:sectPr w:rsidR="00AF4ABC">
          <w:type w:val="continuous"/>
          <w:pgSz w:w="12240" w:h="15840"/>
          <w:pgMar w:top="1480" w:right="600" w:bottom="280" w:left="600" w:header="720" w:footer="720" w:gutter="0"/>
          <w:cols w:num="2" w:space="720" w:equalWidth="0">
            <w:col w:w="3087" w:space="4916"/>
            <w:col w:w="3037"/>
          </w:cols>
        </w:sectPr>
      </w:pPr>
    </w:p>
    <w:p w14:paraId="6EDF12BB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7EDE7C47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3852A2CF" w14:textId="77777777" w:rsidR="00AF4ABC" w:rsidRDefault="00AF4ABC" w:rsidP="00AF4ABC">
      <w:pPr>
        <w:spacing w:before="5" w:after="0" w:line="200" w:lineRule="exact"/>
        <w:rPr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5"/>
        <w:gridCol w:w="2835"/>
        <w:gridCol w:w="1800"/>
        <w:gridCol w:w="3588"/>
      </w:tblGrid>
      <w:tr w:rsidR="00AF4ABC" w14:paraId="148B1235" w14:textId="77777777" w:rsidTr="00E03DDF">
        <w:trPr>
          <w:trHeight w:hRule="exact" w:val="361"/>
        </w:trPr>
        <w:tc>
          <w:tcPr>
            <w:tcW w:w="10778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53CB225" w14:textId="77777777" w:rsidR="00AF4ABC" w:rsidRDefault="00AF4ABC" w:rsidP="00E03DDF">
            <w:pPr>
              <w:spacing w:after="0" w:line="273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LAS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CRU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CAT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RT STA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F</w:t>
            </w:r>
          </w:p>
        </w:tc>
      </w:tr>
      <w:tr w:rsidR="00AF4ABC" w14:paraId="33D62C03" w14:textId="77777777" w:rsidTr="00E03DDF">
        <w:trPr>
          <w:trHeight w:hRule="exact" w:val="483"/>
        </w:trPr>
        <w:tc>
          <w:tcPr>
            <w:tcW w:w="255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364629C9" w14:textId="77777777" w:rsidR="00AF4ABC" w:rsidRDefault="00AF4ABC" w:rsidP="00E03DDF">
            <w:pPr>
              <w:spacing w:before="52" w:after="0" w:line="240" w:lineRule="auto"/>
              <w:ind w:left="53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3CBDD624" w14:textId="77777777" w:rsidR="00AF4ABC" w:rsidRDefault="00AF4ABC" w:rsidP="00E03DDF">
            <w:pPr>
              <w:spacing w:before="52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80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59CCFFEA" w14:textId="77777777"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58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28828FDF" w14:textId="77777777" w:rsidR="00AF4ABC" w:rsidRDefault="00AF4ABC" w:rsidP="00E03DDF">
            <w:pPr>
              <w:spacing w:before="52" w:after="0" w:line="240" w:lineRule="auto"/>
              <w:ind w:left="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AF4ABC" w14:paraId="4CC076AF" w14:textId="77777777" w:rsidTr="00E03DDF">
        <w:trPr>
          <w:trHeight w:hRule="exact" w:val="36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A634C4D" w14:textId="77777777" w:rsidR="00AF4ABC" w:rsidRDefault="008A73CB" w:rsidP="0003613C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Hughs, S.E. (Ed) 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E72FE51" w14:textId="77777777" w:rsidR="00AF4ABC" w:rsidRDefault="00AF4ABC" w:rsidP="008A73CB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 w:rsidR="008A73CB">
              <w:rPr>
                <w:rFonts w:ascii="Verdana" w:eastAsia="Verdana" w:hAnsi="Verdana" w:cs="Verdana"/>
                <w:spacing w:val="-1"/>
                <w:sz w:val="18"/>
                <w:szCs w:val="18"/>
              </w:rPr>
              <w:t>Agrl Engr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/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LC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C9322D2" w14:textId="77777777" w:rsidR="00AF4ABC" w:rsidRDefault="00AF4ABC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(5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8A73CB">
              <w:rPr>
                <w:rFonts w:ascii="Verdana" w:eastAsia="Verdana" w:hAnsi="Verdana" w:cs="Verdana"/>
                <w:spacing w:val="1"/>
                <w:sz w:val="18"/>
                <w:szCs w:val="18"/>
              </w:rPr>
              <w:t>526-6381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3ABB15F" w14:textId="77777777" w:rsidR="00AF4ABC" w:rsidRDefault="00D368C6" w:rsidP="008A73CB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807" w:history="1">
              <w:r w:rsidR="008A73CB" w:rsidRPr="00162DC7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ed.hughs@ars.usda.gov</w:t>
              </w:r>
            </w:hyperlink>
          </w:p>
        </w:tc>
      </w:tr>
      <w:tr w:rsidR="00AF4ABC" w14:paraId="0CA97531" w14:textId="77777777" w:rsidTr="00E03DDF">
        <w:trPr>
          <w:trHeight w:hRule="exact" w:val="36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E95E401" w14:textId="77777777" w:rsidR="00AF4ABC" w:rsidRDefault="00AF4ABC" w:rsidP="0003613C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758B855" w14:textId="77777777"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mv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1A450AD" w14:textId="77777777"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(5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7B7AE60" w14:textId="77777777" w:rsidR="00AF4ABC" w:rsidRDefault="00D368C6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808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Ann.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c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ra@ar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4B0A2C56" w14:textId="77777777" w:rsidTr="00E03DDF">
        <w:trPr>
          <w:trHeight w:hRule="exact" w:val="442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C0183E2" w14:textId="77777777" w:rsidR="00AF4ABC" w:rsidRDefault="00AF4ABC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Gam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bo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a,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12D5FF3" w14:textId="77777777" w:rsidR="00AF4ABC" w:rsidRDefault="008A73CB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Purchsg Agt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4C6C7DF" w14:textId="77777777"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(5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8EE5A47" w14:textId="77777777" w:rsidR="00AF4ABC" w:rsidRDefault="00D368C6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809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Gamb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a@ar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614D8619" w14:textId="77777777" w:rsidTr="00E03DDF">
        <w:trPr>
          <w:trHeight w:hRule="exact" w:val="38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053B136" w14:textId="77777777" w:rsidR="00AF4ABC" w:rsidRDefault="00AF4ABC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h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5C259E2" w14:textId="77777777" w:rsidR="00AF4ABC" w:rsidRDefault="00AF4ABC" w:rsidP="00E03DDF">
            <w:pPr>
              <w:spacing w:before="55" w:after="0" w:line="240" w:lineRule="auto"/>
              <w:ind w:left="54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an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ch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BFEF0D9" w14:textId="77777777" w:rsidR="00AF4ABC" w:rsidRDefault="00AF4ABC" w:rsidP="00E03DDF">
            <w:pPr>
              <w:spacing w:before="55" w:after="0" w:line="240" w:lineRule="auto"/>
              <w:ind w:left="54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(5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75</w:t>
            </w:r>
            <w:r>
              <w:rPr>
                <w:rFonts w:ascii="Tahoma" w:eastAsia="Tahoma" w:hAnsi="Tahoma" w:cs="Tahoma"/>
                <w:sz w:val="20"/>
                <w:szCs w:val="20"/>
              </w:rPr>
              <w:t>)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6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4</w:t>
            </w:r>
            <w:r>
              <w:rPr>
                <w:rFonts w:ascii="Tahoma" w:eastAsia="Tahoma" w:hAnsi="Tahoma" w:cs="Tahoma"/>
                <w:sz w:val="20"/>
                <w:szCs w:val="20"/>
              </w:rPr>
              <w:t>6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-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6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3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1</w:t>
            </w:r>
            <w:r>
              <w:rPr>
                <w:rFonts w:ascii="Tahoma" w:eastAsia="Tahoma" w:hAnsi="Tahoma" w:cs="Tahoma"/>
                <w:sz w:val="20"/>
                <w:szCs w:val="20"/>
              </w:rPr>
              <w:t>7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6A5BB8" w14:textId="77777777" w:rsidR="00AF4ABC" w:rsidRDefault="00D368C6" w:rsidP="00E03DDF">
            <w:pPr>
              <w:spacing w:before="55" w:after="0" w:line="240" w:lineRule="auto"/>
              <w:ind w:left="55" w:right="-20"/>
              <w:rPr>
                <w:rFonts w:ascii="Tahoma" w:eastAsia="Tahoma" w:hAnsi="Tahoma" w:cs="Tahoma"/>
                <w:sz w:val="20"/>
                <w:szCs w:val="20"/>
              </w:rPr>
            </w:pPr>
            <w:hyperlink r:id="rId810">
              <w:r w:rsidR="00AF4ABC">
                <w:rPr>
                  <w:rFonts w:ascii="Tahoma" w:eastAsia="Tahoma" w:hAnsi="Tahoma" w:cs="Tahoma"/>
                  <w:color w:val="0000C0"/>
                  <w:spacing w:val="-1"/>
                  <w:w w:val="99"/>
                  <w:sz w:val="20"/>
                  <w:szCs w:val="20"/>
                  <w:u w:val="single" w:color="0000C0"/>
                </w:rPr>
                <w:t>L</w:t>
              </w:r>
              <w:r w:rsidR="00AF4ABC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iz.Kn</w:t>
              </w:r>
              <w:r w:rsidR="00AF4ABC">
                <w:rPr>
                  <w:rFonts w:ascii="Tahoma" w:eastAsia="Tahoma" w:hAnsi="Tahoma" w:cs="Tahoma"/>
                  <w:color w:val="0000C0"/>
                  <w:spacing w:val="2"/>
                  <w:w w:val="99"/>
                  <w:sz w:val="20"/>
                  <w:szCs w:val="20"/>
                  <w:u w:val="single" w:color="0000C0"/>
                </w:rPr>
                <w:t>o</w:t>
              </w:r>
              <w:r w:rsidR="00AF4ABC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ll</w:t>
              </w:r>
              <w:r w:rsidR="00AF4ABC">
                <w:rPr>
                  <w:rFonts w:ascii="Tahoma" w:eastAsia="Tahoma" w:hAnsi="Tahoma" w:cs="Tahoma"/>
                  <w:color w:val="0000C0"/>
                  <w:spacing w:val="-1"/>
                  <w:w w:val="99"/>
                  <w:sz w:val="20"/>
                  <w:szCs w:val="20"/>
                  <w:u w:val="single" w:color="0000C0"/>
                </w:rPr>
                <w:t>@</w:t>
              </w:r>
              <w:r w:rsidR="00AF4ABC">
                <w:rPr>
                  <w:rFonts w:ascii="Tahoma" w:eastAsia="Tahoma" w:hAnsi="Tahoma" w:cs="Tahoma"/>
                  <w:color w:val="0000C0"/>
                  <w:spacing w:val="1"/>
                  <w:w w:val="99"/>
                  <w:sz w:val="20"/>
                  <w:szCs w:val="20"/>
                  <w:u w:val="single" w:color="0000C0"/>
                </w:rPr>
                <w:t>a</w:t>
              </w:r>
              <w:r w:rsidR="00AF4ABC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r</w:t>
              </w:r>
              <w:r w:rsidR="00AF4ABC">
                <w:rPr>
                  <w:rFonts w:ascii="Tahoma" w:eastAsia="Tahoma" w:hAnsi="Tahoma" w:cs="Tahoma"/>
                  <w:color w:val="0000C0"/>
                  <w:spacing w:val="2"/>
                  <w:w w:val="99"/>
                  <w:sz w:val="20"/>
                  <w:szCs w:val="20"/>
                  <w:u w:val="single" w:color="0000C0"/>
                </w:rPr>
                <w:t>s</w:t>
              </w:r>
              <w:r w:rsidR="00AF4ABC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.</w:t>
              </w:r>
              <w:r w:rsidR="00AF4ABC">
                <w:rPr>
                  <w:rFonts w:ascii="Tahoma" w:eastAsia="Tahoma" w:hAnsi="Tahoma" w:cs="Tahoma"/>
                  <w:color w:val="0000C0"/>
                  <w:spacing w:val="-1"/>
                  <w:w w:val="99"/>
                  <w:sz w:val="20"/>
                  <w:szCs w:val="20"/>
                  <w:u w:val="single" w:color="0000C0"/>
                </w:rPr>
                <w:t>u</w:t>
              </w:r>
              <w:r w:rsidR="00AF4ABC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sd</w:t>
              </w:r>
              <w:r w:rsidR="00AF4ABC">
                <w:rPr>
                  <w:rFonts w:ascii="Tahoma" w:eastAsia="Tahoma" w:hAnsi="Tahoma" w:cs="Tahoma"/>
                  <w:color w:val="0000C0"/>
                  <w:spacing w:val="1"/>
                  <w:w w:val="99"/>
                  <w:sz w:val="20"/>
                  <w:szCs w:val="20"/>
                  <w:u w:val="single" w:color="0000C0"/>
                </w:rPr>
                <w:t>a</w:t>
              </w:r>
              <w:r w:rsidR="00AF4ABC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.</w:t>
              </w:r>
              <w:r w:rsidR="00AF4ABC">
                <w:rPr>
                  <w:rFonts w:ascii="Tahoma" w:eastAsia="Tahoma" w:hAnsi="Tahoma" w:cs="Tahoma"/>
                  <w:color w:val="0000C0"/>
                  <w:spacing w:val="2"/>
                  <w:w w:val="99"/>
                  <w:sz w:val="20"/>
                  <w:szCs w:val="20"/>
                  <w:u w:val="single" w:color="0000C0"/>
                </w:rPr>
                <w:t>g</w:t>
              </w:r>
              <w:r w:rsidR="00AF4ABC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ov</w:t>
              </w:r>
            </w:hyperlink>
            <w:r w:rsidR="00AF4ABC">
              <w:rPr>
                <w:rFonts w:ascii="Tahoma" w:eastAsia="Tahoma" w:hAnsi="Tahoma" w:cs="Tahoma"/>
                <w:color w:val="0000C0"/>
                <w:spacing w:val="-1"/>
                <w:w w:val="99"/>
                <w:sz w:val="20"/>
                <w:szCs w:val="20"/>
                <w:u w:val="single" w:color="0000C0"/>
              </w:rPr>
              <w:t xml:space="preserve"> </w:t>
            </w:r>
          </w:p>
        </w:tc>
      </w:tr>
    </w:tbl>
    <w:p w14:paraId="761E4844" w14:textId="77777777" w:rsidR="00AF4ABC" w:rsidRDefault="00AF4ABC" w:rsidP="00AF4ABC">
      <w:pPr>
        <w:spacing w:before="7" w:after="0" w:line="280" w:lineRule="exact"/>
        <w:rPr>
          <w:sz w:val="28"/>
          <w:szCs w:val="28"/>
        </w:rPr>
      </w:pPr>
    </w:p>
    <w:p w14:paraId="02C75B15" w14:textId="77777777" w:rsidR="00AF4ABC" w:rsidRDefault="00AF4ABC" w:rsidP="00AF4ABC">
      <w:pPr>
        <w:spacing w:before="29" w:after="0" w:line="271" w:lineRule="exact"/>
        <w:ind w:left="332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**</w:t>
      </w:r>
      <w:proofErr w:type="gramStart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LA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NEW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XI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proofErr w:type="gramEnd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***</w:t>
      </w:r>
    </w:p>
    <w:p w14:paraId="34FDEA34" w14:textId="77777777" w:rsidR="00AF4ABC" w:rsidRDefault="00AF4ABC" w:rsidP="00AF4ABC">
      <w:pPr>
        <w:spacing w:before="19" w:after="0" w:line="240" w:lineRule="exact"/>
        <w:rPr>
          <w:sz w:val="24"/>
          <w:szCs w:val="24"/>
        </w:rPr>
      </w:pPr>
    </w:p>
    <w:p w14:paraId="0C0EA1DD" w14:textId="77777777" w:rsidR="00AF4ABC" w:rsidRDefault="00AF4ABC" w:rsidP="00AF4ABC">
      <w:pPr>
        <w:spacing w:after="0"/>
        <w:sectPr w:rsidR="00AF4ABC">
          <w:type w:val="continuous"/>
          <w:pgSz w:w="12240" w:h="15840"/>
          <w:pgMar w:top="1480" w:right="600" w:bottom="280" w:left="600" w:header="720" w:footer="720" w:gutter="0"/>
          <w:cols w:space="720"/>
        </w:sectPr>
      </w:pPr>
    </w:p>
    <w:p w14:paraId="28646504" w14:textId="77777777" w:rsidR="00AF4ABC" w:rsidRDefault="00AF4ABC" w:rsidP="00AF4ABC">
      <w:pPr>
        <w:spacing w:before="29" w:after="0" w:line="240" w:lineRule="auto"/>
        <w:ind w:left="17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USDA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RS PA</w:t>
      </w:r>
    </w:p>
    <w:p w14:paraId="2E841A1A" w14:textId="77777777" w:rsidR="00AF4ABC" w:rsidRDefault="00AF4ABC" w:rsidP="00AF4ABC">
      <w:pPr>
        <w:spacing w:before="50" w:after="0" w:line="240" w:lineRule="auto"/>
        <w:ind w:left="175" w:right="-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inn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14:paraId="1CEA3482" w14:textId="77777777" w:rsidR="00AF4ABC" w:rsidRDefault="00AF4ABC" w:rsidP="00AF4ABC">
      <w:pPr>
        <w:spacing w:before="50" w:after="0" w:line="240" w:lineRule="auto"/>
        <w:ind w:left="17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.O.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ox 578</w:t>
      </w:r>
    </w:p>
    <w:p w14:paraId="5FED29A1" w14:textId="77777777" w:rsidR="00AF4ABC" w:rsidRDefault="00AF4ABC" w:rsidP="00AF4ABC">
      <w:pPr>
        <w:spacing w:before="53" w:after="0" w:line="240" w:lineRule="auto"/>
        <w:ind w:left="17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NM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880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0578</w:t>
      </w:r>
    </w:p>
    <w:p w14:paraId="2862ED7E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  <w:r>
        <w:br w:type="column"/>
      </w:r>
    </w:p>
    <w:p w14:paraId="763DB2BE" w14:textId="77777777" w:rsidR="00AF4ABC" w:rsidRDefault="00AF4ABC" w:rsidP="00AF4ABC">
      <w:pPr>
        <w:spacing w:before="15" w:after="0" w:line="260" w:lineRule="exact"/>
        <w:rPr>
          <w:sz w:val="26"/>
          <w:szCs w:val="26"/>
        </w:rPr>
      </w:pPr>
    </w:p>
    <w:p w14:paraId="37FF172A" w14:textId="77777777" w:rsidR="00AF4ABC" w:rsidRDefault="00AF4ABC" w:rsidP="00AF4ABC">
      <w:pPr>
        <w:spacing w:after="0" w:line="240" w:lineRule="auto"/>
        <w:ind w:left="-38" w:right="79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57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526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6381</w:t>
      </w:r>
    </w:p>
    <w:p w14:paraId="50286EB6" w14:textId="77777777" w:rsidR="00AF4ABC" w:rsidRDefault="00AF4ABC" w:rsidP="00AF4ABC">
      <w:pPr>
        <w:spacing w:before="50" w:after="0" w:line="240" w:lineRule="auto"/>
        <w:ind w:left="120" w:right="9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ax: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525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1076</w:t>
      </w:r>
    </w:p>
    <w:p w14:paraId="3A2C2EC2" w14:textId="77777777" w:rsidR="00AF4ABC" w:rsidRDefault="00AF4ABC" w:rsidP="00AF4ABC">
      <w:pPr>
        <w:spacing w:after="0"/>
        <w:jc w:val="center"/>
        <w:sectPr w:rsidR="00AF4ABC">
          <w:type w:val="continuous"/>
          <w:pgSz w:w="12240" w:h="15840"/>
          <w:pgMar w:top="1480" w:right="600" w:bottom="280" w:left="600" w:header="720" w:footer="720" w:gutter="0"/>
          <w:cols w:num="2" w:space="720" w:equalWidth="0">
            <w:col w:w="5491" w:space="2493"/>
            <w:col w:w="3056"/>
          </w:cols>
        </w:sectPr>
      </w:pPr>
    </w:p>
    <w:tbl>
      <w:tblPr>
        <w:tblpPr w:leftFromText="180" w:rightFromText="180" w:vertAnchor="text" w:tblpY="75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5"/>
        <w:gridCol w:w="2835"/>
        <w:gridCol w:w="1800"/>
        <w:gridCol w:w="3588"/>
      </w:tblGrid>
      <w:tr w:rsidR="007415AB" w14:paraId="4E7D950C" w14:textId="77777777" w:rsidTr="008A73CB">
        <w:trPr>
          <w:trHeight w:hRule="exact" w:val="361"/>
        </w:trPr>
        <w:tc>
          <w:tcPr>
            <w:tcW w:w="10778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0A9EDE" w14:textId="77777777" w:rsidR="007415AB" w:rsidRDefault="007415AB" w:rsidP="007415A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THW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N 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GI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G 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ARCH 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BOR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Y</w:t>
            </w:r>
          </w:p>
        </w:tc>
      </w:tr>
      <w:tr w:rsidR="007415AB" w14:paraId="7F192B0C" w14:textId="77777777" w:rsidTr="008A73CB">
        <w:trPr>
          <w:trHeight w:hRule="exact" w:val="483"/>
        </w:trPr>
        <w:tc>
          <w:tcPr>
            <w:tcW w:w="255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42CBC480" w14:textId="77777777" w:rsidR="007415AB" w:rsidRDefault="007415AB" w:rsidP="007415AB">
            <w:pPr>
              <w:spacing w:before="53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1E3E45DB" w14:textId="77777777" w:rsidR="007415AB" w:rsidRDefault="007415AB" w:rsidP="007415AB">
            <w:pPr>
              <w:spacing w:before="53" w:after="0" w:line="240" w:lineRule="auto"/>
              <w:ind w:left="53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80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560AB6DA" w14:textId="77777777" w:rsidR="007415AB" w:rsidRDefault="007415AB" w:rsidP="007415AB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58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7415B04B" w14:textId="77777777" w:rsidR="007415AB" w:rsidRDefault="007415AB" w:rsidP="007415AB">
            <w:pPr>
              <w:spacing w:before="53" w:after="0" w:line="240" w:lineRule="auto"/>
              <w:ind w:left="56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7415AB" w14:paraId="120CCA5D" w14:textId="77777777" w:rsidTr="00CE279F">
        <w:trPr>
          <w:trHeight w:hRule="exact" w:val="630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3956AAB" w14:textId="77777777" w:rsidR="007415AB" w:rsidRDefault="007415AB" w:rsidP="007415AB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 w:rsidR="00CE279F">
              <w:rPr>
                <w:rFonts w:ascii="Verdana" w:eastAsia="Verdana" w:hAnsi="Verdana" w:cs="Verdana"/>
                <w:spacing w:val="-1"/>
                <w:sz w:val="18"/>
                <w:szCs w:val="18"/>
              </w:rPr>
              <w:t>Whitelock, Derek (Acting)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629C69D" w14:textId="77777777" w:rsidR="007415AB" w:rsidRDefault="007415AB" w:rsidP="007415AB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BB53A1E" w14:textId="77777777" w:rsidR="007415AB" w:rsidRDefault="007415AB" w:rsidP="007415AB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(5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8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2837CDF" w14:textId="77777777" w:rsidR="007415AB" w:rsidRDefault="00CE279F" w:rsidP="00CE279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hyperlink r:id="rId811" w:history="1">
              <w:r w:rsidRPr="00B43778">
                <w:rPr>
                  <w:rStyle w:val="Hyperlink"/>
                  <w:rFonts w:ascii="Verdana" w:eastAsia="Verdana" w:hAnsi="Verdana" w:cs="Verdana"/>
                  <w:sz w:val="18"/>
                  <w:szCs w:val="18"/>
                </w:rPr>
                <w:t>derek.whitelock@ars.usda.gov</w:t>
              </w:r>
            </w:hyperlink>
          </w:p>
          <w:p w14:paraId="195A470A" w14:textId="77777777" w:rsidR="00CE279F" w:rsidRDefault="00CE279F" w:rsidP="00CE279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763FDCF" w14:textId="77777777" w:rsidR="00CE279F" w:rsidRDefault="00CE279F" w:rsidP="00CE279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7415AB" w14:paraId="3B469883" w14:textId="77777777" w:rsidTr="008A73CB">
        <w:trPr>
          <w:trHeight w:hRule="exact" w:val="36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FBC154C" w14:textId="77777777" w:rsidR="007415AB" w:rsidRDefault="00EA746D" w:rsidP="007415AB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Luj</w:t>
            </w:r>
            <w:r w:rsidR="0056160B">
              <w:rPr>
                <w:rFonts w:ascii="Verdana" w:eastAsia="Verdana" w:hAnsi="Verdana" w:cs="Verdana"/>
                <w:sz w:val="18"/>
                <w:szCs w:val="18"/>
              </w:rPr>
              <w:t>an</w:t>
            </w:r>
            <w:r w:rsidR="007415AB"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 w:rsidR="007415AB"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 w:rsidR="007415AB"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 w:rsidR="007415AB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="007415AB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="007415AB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="007415AB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="007415AB"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 w:rsidR="007415AB">
              <w:rPr>
                <w:rFonts w:ascii="Verdana" w:eastAsia="Verdana" w:hAnsi="Verdana" w:cs="Verdana"/>
                <w:sz w:val="18"/>
                <w:szCs w:val="18"/>
              </w:rPr>
              <w:t>ce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D89D156" w14:textId="77777777" w:rsidR="007415AB" w:rsidRDefault="007415AB" w:rsidP="007415AB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B30AA14" w14:textId="77777777" w:rsidR="007415AB" w:rsidRDefault="007415AB" w:rsidP="007415AB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(5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8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4F9B94D" w14:textId="77777777" w:rsidR="007415AB" w:rsidRDefault="00D368C6" w:rsidP="007415AB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812" w:history="1">
              <w:r w:rsidR="00CE279F" w:rsidRPr="00B43778">
                <w:rPr>
                  <w:rStyle w:val="Hyperlink"/>
                  <w:rFonts w:ascii="Verdana" w:eastAsia="Verdana" w:hAnsi="Verdana" w:cs="Verdana"/>
                  <w:spacing w:val="-1"/>
                  <w:sz w:val="18"/>
                  <w:szCs w:val="18"/>
                  <w:u w:color="0000FF"/>
                </w:rPr>
                <w:t>B</w:t>
              </w:r>
              <w:r w:rsidR="00CE279F" w:rsidRPr="00B43778">
                <w:rPr>
                  <w:rStyle w:val="Hyperlink"/>
                  <w:rFonts w:ascii="Verdana" w:eastAsia="Verdana" w:hAnsi="Verdana" w:cs="Verdana"/>
                  <w:spacing w:val="1"/>
                  <w:sz w:val="18"/>
                  <w:szCs w:val="18"/>
                  <w:u w:color="0000FF"/>
                </w:rPr>
                <w:t>e</w:t>
              </w:r>
              <w:r w:rsidR="00CE279F" w:rsidRPr="00B43778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a</w:t>
              </w:r>
              <w:r w:rsidR="00CE279F" w:rsidRPr="00B43778">
                <w:rPr>
                  <w:rStyle w:val="Hyperlink"/>
                  <w:rFonts w:ascii="Verdana" w:eastAsia="Verdana" w:hAnsi="Verdana" w:cs="Verdana"/>
                  <w:spacing w:val="-1"/>
                  <w:sz w:val="18"/>
                  <w:szCs w:val="18"/>
                  <w:u w:color="0000FF"/>
                </w:rPr>
                <w:t>.</w:t>
              </w:r>
              <w:r w:rsidR="00CE279F" w:rsidRPr="00B43778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lujan@ars</w:t>
              </w:r>
              <w:r w:rsidR="00CE279F" w:rsidRPr="00B43778">
                <w:rPr>
                  <w:rStyle w:val="Hyperlink"/>
                  <w:rFonts w:ascii="Verdana" w:eastAsia="Verdana" w:hAnsi="Verdana" w:cs="Verdana"/>
                  <w:spacing w:val="-1"/>
                  <w:sz w:val="18"/>
                  <w:szCs w:val="18"/>
                  <w:u w:color="0000FF"/>
                </w:rPr>
                <w:t>.u</w:t>
              </w:r>
              <w:r w:rsidR="00CE279F" w:rsidRPr="00B43778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sda.g</w:t>
              </w:r>
              <w:r w:rsidR="00CE279F" w:rsidRPr="00B43778">
                <w:rPr>
                  <w:rStyle w:val="Hyperlink"/>
                  <w:rFonts w:ascii="Verdana" w:eastAsia="Verdana" w:hAnsi="Verdana" w:cs="Verdana"/>
                  <w:spacing w:val="1"/>
                  <w:sz w:val="18"/>
                  <w:szCs w:val="18"/>
                  <w:u w:color="0000FF"/>
                </w:rPr>
                <w:t>o</w:t>
              </w:r>
              <w:r w:rsidR="00CE279F" w:rsidRPr="00B43778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v</w:t>
              </w:r>
            </w:hyperlink>
          </w:p>
        </w:tc>
      </w:tr>
      <w:tr w:rsidR="007415AB" w14:paraId="21B721F2" w14:textId="77777777" w:rsidTr="008A73CB">
        <w:trPr>
          <w:trHeight w:hRule="exact" w:val="442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E55B5C1" w14:textId="77777777" w:rsidR="007415AB" w:rsidRDefault="007415AB" w:rsidP="0003613C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arad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Ferm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92A709F" w14:textId="77777777" w:rsidR="007415AB" w:rsidRDefault="007415AB" w:rsidP="007415AB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Tech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C2F76DA" w14:textId="77777777" w:rsidR="007415AB" w:rsidRDefault="007415AB" w:rsidP="007415AB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(5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8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3EF6309" w14:textId="77777777" w:rsidR="007415AB" w:rsidRDefault="00D368C6" w:rsidP="007415AB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813">
              <w:r w:rsidR="007415A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f</w:t>
              </w:r>
              <w:r w:rsidR="007415A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7415A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rm</w:t>
              </w:r>
              <w:r w:rsidR="007415A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7415A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7415A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7415A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7415A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7415A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arad</w:t>
              </w:r>
              <w:r w:rsidR="007415A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7415A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7415A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7415A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</w:t>
              </w:r>
              <w:r w:rsidR="007415AB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.</w:t>
              </w:r>
              <w:r w:rsidR="007415A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7415A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7415AB" w14:paraId="7E58041F" w14:textId="77777777" w:rsidTr="008A73CB">
        <w:trPr>
          <w:trHeight w:hRule="exact" w:val="36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99DF3F2" w14:textId="77777777" w:rsidR="007415AB" w:rsidRDefault="007415AB" w:rsidP="0003613C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BA432C8" w14:textId="77777777" w:rsidR="007415AB" w:rsidRDefault="007415AB" w:rsidP="007415AB">
            <w:pPr>
              <w:spacing w:before="58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53CC80C" w14:textId="77777777" w:rsidR="007415AB" w:rsidRDefault="007415AB" w:rsidP="007415AB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(5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8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7D34055" w14:textId="77777777" w:rsidR="007415AB" w:rsidRDefault="00D368C6" w:rsidP="007415AB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814">
              <w:r w:rsidR="007415A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car</w:t>
              </w:r>
              <w:r w:rsidR="007415A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lo</w:t>
              </w:r>
              <w:r w:rsidR="007415A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7415A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7415A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arm</w:t>
              </w:r>
              <w:r w:rsidR="007415A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7415A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7415A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7415A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7415A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7415A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7415A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o</w:t>
              </w:r>
              <w:r w:rsidR="007415A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8A73CB" w14:paraId="6B6C6639" w14:textId="77777777" w:rsidTr="008A73CB">
        <w:trPr>
          <w:trHeight w:hRule="exact" w:val="369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1A31439" w14:textId="77777777" w:rsidR="008A73CB" w:rsidRDefault="008A73CB" w:rsidP="0003613C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elg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ad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84B8508" w14:textId="77777777" w:rsidR="008A73CB" w:rsidRDefault="008A73CB" w:rsidP="007415AB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ce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43B51D5" w14:textId="77777777" w:rsidR="008A73CB" w:rsidRDefault="008A73CB" w:rsidP="007415AB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(5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8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2BF2E9F" w14:textId="77777777" w:rsidR="008A73CB" w:rsidRDefault="00D368C6" w:rsidP="008A73CB">
            <w:pPr>
              <w:tabs>
                <w:tab w:val="left" w:pos="2890"/>
              </w:tabs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815">
              <w:r w:rsidR="008A73C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</w:t>
              </w:r>
              <w:r w:rsidR="008A73C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8A73C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8A73C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8A73C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8A73C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delg</w:t>
              </w:r>
              <w:r w:rsidR="008A73C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8A73CB">
                <w:rPr>
                  <w:rFonts w:ascii="Verdana" w:eastAsia="Verdana" w:hAnsi="Verdana" w:cs="Verdana"/>
                  <w:color w:val="0000FF"/>
                  <w:spacing w:val="-2"/>
                  <w:sz w:val="18"/>
                  <w:szCs w:val="18"/>
                  <w:u w:val="single" w:color="0000FF"/>
                </w:rPr>
                <w:t>d</w:t>
              </w:r>
              <w:r w:rsidR="008A73C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8A73C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8A73C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8A73C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8A73C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o</w:t>
              </w:r>
              <w:r w:rsidR="008A73C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8A73CB" w14:paraId="1FCCB881" w14:textId="77777777" w:rsidTr="00DD30EB">
        <w:trPr>
          <w:trHeight w:hRule="exact" w:val="432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89A7817" w14:textId="77777777" w:rsidR="008A73CB" w:rsidRDefault="008A73CB" w:rsidP="007415AB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8FDED0A" w14:textId="77777777" w:rsidR="008A73CB" w:rsidRDefault="008A73CB" w:rsidP="007415AB">
            <w:pPr>
              <w:spacing w:before="58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En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07B5493" w14:textId="77777777" w:rsidR="008A73CB" w:rsidRDefault="008A73CB" w:rsidP="007415AB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(5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8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668713A" w14:textId="77777777" w:rsidR="008A73CB" w:rsidRDefault="00D368C6" w:rsidP="007415AB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816">
              <w:r w:rsidR="008A73C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</w:t>
              </w:r>
              <w:r w:rsidR="008A73C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8A73C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8A73C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8A73C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.fu</w:t>
              </w:r>
              <w:r w:rsidR="008A73C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n</w:t>
              </w:r>
              <w:r w:rsidR="008A73C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8A73C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8A73C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8A73C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8A73C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8A73C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8A73C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8A73CB" w14:paraId="09B712C1" w14:textId="77777777" w:rsidTr="008A73CB">
        <w:trPr>
          <w:trHeight w:hRule="exact" w:val="36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BCEFF37" w14:textId="77777777" w:rsidR="008A73CB" w:rsidRDefault="008A73CB" w:rsidP="007415AB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F2185FF" w14:textId="77777777" w:rsidR="008A73CB" w:rsidRDefault="008A73CB" w:rsidP="007415AB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Mtnce Wrkr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41E5722" w14:textId="77777777" w:rsidR="008A73CB" w:rsidRDefault="008A73CB" w:rsidP="007415AB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(5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8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B01A8D6" w14:textId="77777777" w:rsidR="008A73CB" w:rsidRDefault="00D368C6" w:rsidP="007415AB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817">
              <w:r w:rsidR="008A73C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</w:t>
              </w:r>
              <w:r w:rsidR="008A73C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8A73C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old</w:t>
              </w:r>
              <w:r w:rsidR="008A73C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8A73C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8A73C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8A73C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8A73C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z</w:t>
              </w:r>
              <w:r w:rsidR="008A73C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8A73C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8A73C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8A73C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8A73C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DD30EB" w14:paraId="47B07265" w14:textId="77777777" w:rsidTr="008A73CB">
        <w:trPr>
          <w:trHeight w:hRule="exact" w:val="36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F573713" w14:textId="77777777" w:rsidR="00DD30EB" w:rsidRDefault="00DD30EB" w:rsidP="00DD30EB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Jr,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FE8C03F" w14:textId="77777777" w:rsidR="00DD30EB" w:rsidRDefault="00DD30EB" w:rsidP="00DD30EB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ch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F2423C0" w14:textId="77777777" w:rsidR="00DD30EB" w:rsidRDefault="00DD30EB" w:rsidP="00DD30EB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(5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8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87C680D" w14:textId="77777777" w:rsidR="00DD30EB" w:rsidRDefault="00D368C6" w:rsidP="00DD30EB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818">
              <w:r w:rsidR="00DD30E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DD30E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DD30E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DD30E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DD30E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DD30E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DD30E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DD30E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z</w:t>
              </w:r>
              <w:r w:rsidR="00DD30E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DD30E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DD30E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DD30E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DD30E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DD30E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DD30EB" w14:paraId="7CA810FA" w14:textId="77777777" w:rsidTr="008A73CB">
        <w:trPr>
          <w:trHeight w:hRule="exact" w:val="36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72164F5" w14:textId="77777777" w:rsidR="00DD30EB" w:rsidRDefault="00DD30EB" w:rsidP="00DD30EB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72AE3CB" w14:textId="77777777" w:rsidR="00DD30EB" w:rsidRDefault="00DD30EB" w:rsidP="00DD30EB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q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371C5F5" w14:textId="77777777" w:rsidR="00DD30EB" w:rsidRDefault="00DD30EB" w:rsidP="00DD30EB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(5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8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EC3E800" w14:textId="77777777" w:rsidR="00DD30EB" w:rsidRDefault="00D368C6" w:rsidP="00DD30EB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819">
              <w:r w:rsidR="00DD30E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DD30E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DD30E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DD30E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DD30E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DD30E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DD30E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.h</w:t>
              </w:r>
              <w:r w:rsidR="00DD30E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DD30E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rrera@ar</w:t>
              </w:r>
              <w:r w:rsidR="00DD30E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s.u</w:t>
              </w:r>
              <w:r w:rsidR="00DD30E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DD30E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DD30E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DD30EB" w14:paraId="366AAF4D" w14:textId="77777777" w:rsidTr="008A73CB">
        <w:trPr>
          <w:trHeight w:hRule="exact" w:val="36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6A043E0" w14:textId="77777777" w:rsidR="00DD30EB" w:rsidRDefault="00DD30EB" w:rsidP="00DD30EB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ig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D58C85B" w14:textId="77777777" w:rsidR="00DD30EB" w:rsidRDefault="00DD30EB" w:rsidP="00DD30EB">
            <w:pPr>
              <w:spacing w:before="58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grg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20B3F0C" w14:textId="77777777" w:rsidR="00DD30EB" w:rsidRDefault="00DD30EB" w:rsidP="00DD30EB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(5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75</w:t>
            </w:r>
            <w:r>
              <w:rPr>
                <w:rFonts w:ascii="Tahoma" w:eastAsia="Tahoma" w:hAnsi="Tahoma" w:cs="Tahoma"/>
                <w:sz w:val="20"/>
                <w:szCs w:val="20"/>
              </w:rPr>
              <w:t>)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5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2</w:t>
            </w:r>
            <w:r>
              <w:rPr>
                <w:rFonts w:ascii="Tahoma" w:eastAsia="Tahoma" w:hAnsi="Tahoma" w:cs="Tahoma"/>
                <w:sz w:val="20"/>
                <w:szCs w:val="20"/>
              </w:rPr>
              <w:t>6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-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6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3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8</w:t>
            </w:r>
            <w:r>
              <w:rPr>
                <w:rFonts w:ascii="Tahoma" w:eastAsia="Tahoma" w:hAnsi="Tahoma" w:cs="Tahoma"/>
                <w:sz w:val="20"/>
                <w:szCs w:val="20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47E9017" w14:textId="77777777" w:rsidR="00DD30EB" w:rsidRDefault="00D368C6" w:rsidP="00DD30EB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820">
              <w:r w:rsidR="00DD30EB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t</w:t>
              </w:r>
              <w:r w:rsidR="00DD30EB">
                <w:rPr>
                  <w:rFonts w:ascii="Tahoma" w:eastAsia="Tahoma" w:hAnsi="Tahoma" w:cs="Tahoma"/>
                  <w:color w:val="0000C0"/>
                  <w:spacing w:val="-1"/>
                  <w:w w:val="99"/>
                  <w:sz w:val="20"/>
                  <w:szCs w:val="20"/>
                  <w:u w:val="single" w:color="0000C0"/>
                </w:rPr>
                <w:t>y</w:t>
              </w:r>
              <w:r w:rsidR="00DD30EB">
                <w:rPr>
                  <w:rFonts w:ascii="Tahoma" w:eastAsia="Tahoma" w:hAnsi="Tahoma" w:cs="Tahoma"/>
                  <w:color w:val="0000C0"/>
                  <w:spacing w:val="1"/>
                  <w:w w:val="99"/>
                  <w:sz w:val="20"/>
                  <w:szCs w:val="20"/>
                  <w:u w:val="single" w:color="0000C0"/>
                </w:rPr>
                <w:t>e</w:t>
              </w:r>
              <w:r w:rsidR="00DD30EB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.lig</w:t>
              </w:r>
              <w:r w:rsidR="00DD30EB">
                <w:rPr>
                  <w:rFonts w:ascii="Tahoma" w:eastAsia="Tahoma" w:hAnsi="Tahoma" w:cs="Tahoma"/>
                  <w:color w:val="0000C0"/>
                  <w:spacing w:val="-1"/>
                  <w:w w:val="99"/>
                  <w:sz w:val="20"/>
                  <w:szCs w:val="20"/>
                  <w:u w:val="single" w:color="0000C0"/>
                </w:rPr>
                <w:t>h</w:t>
              </w:r>
              <w:r w:rsidR="00DD30EB">
                <w:rPr>
                  <w:rFonts w:ascii="Tahoma" w:eastAsia="Tahoma" w:hAnsi="Tahoma" w:cs="Tahoma"/>
                  <w:color w:val="0000C0"/>
                  <w:spacing w:val="3"/>
                  <w:w w:val="99"/>
                  <w:sz w:val="20"/>
                  <w:szCs w:val="20"/>
                  <w:u w:val="single" w:color="0000C0"/>
                </w:rPr>
                <w:t>t</w:t>
              </w:r>
              <w:r w:rsidR="00DD30EB">
                <w:rPr>
                  <w:rFonts w:ascii="Tahoma" w:eastAsia="Tahoma" w:hAnsi="Tahoma" w:cs="Tahoma"/>
                  <w:color w:val="0000C0"/>
                  <w:spacing w:val="-1"/>
                  <w:w w:val="99"/>
                  <w:sz w:val="20"/>
                  <w:szCs w:val="20"/>
                  <w:u w:val="single" w:color="0000C0"/>
                </w:rPr>
                <w:t>f</w:t>
              </w:r>
              <w:r w:rsidR="00DD30EB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oo</w:t>
              </w:r>
              <w:r w:rsidR="00DD30EB">
                <w:rPr>
                  <w:rFonts w:ascii="Tahoma" w:eastAsia="Tahoma" w:hAnsi="Tahoma" w:cs="Tahoma"/>
                  <w:color w:val="0000C0"/>
                  <w:spacing w:val="3"/>
                  <w:w w:val="99"/>
                  <w:sz w:val="20"/>
                  <w:szCs w:val="20"/>
                  <w:u w:val="single" w:color="0000C0"/>
                </w:rPr>
                <w:t>t</w:t>
              </w:r>
              <w:r w:rsidR="00DD30EB">
                <w:rPr>
                  <w:rFonts w:ascii="Tahoma" w:eastAsia="Tahoma" w:hAnsi="Tahoma" w:cs="Tahoma"/>
                  <w:color w:val="0000C0"/>
                  <w:spacing w:val="-1"/>
                  <w:w w:val="99"/>
                  <w:sz w:val="20"/>
                  <w:szCs w:val="20"/>
                  <w:u w:val="single" w:color="0000C0"/>
                </w:rPr>
                <w:t>@</w:t>
              </w:r>
              <w:r w:rsidR="00DD30EB">
                <w:rPr>
                  <w:rFonts w:ascii="Tahoma" w:eastAsia="Tahoma" w:hAnsi="Tahoma" w:cs="Tahoma"/>
                  <w:color w:val="0000C0"/>
                  <w:spacing w:val="1"/>
                  <w:w w:val="99"/>
                  <w:sz w:val="20"/>
                  <w:szCs w:val="20"/>
                  <w:u w:val="single" w:color="0000C0"/>
                </w:rPr>
                <w:t>a</w:t>
              </w:r>
              <w:r w:rsidR="00DD30EB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rs.</w:t>
              </w:r>
              <w:r w:rsidR="00DD30EB">
                <w:rPr>
                  <w:rFonts w:ascii="Tahoma" w:eastAsia="Tahoma" w:hAnsi="Tahoma" w:cs="Tahoma"/>
                  <w:color w:val="0000C0"/>
                  <w:spacing w:val="1"/>
                  <w:w w:val="99"/>
                  <w:sz w:val="20"/>
                  <w:szCs w:val="20"/>
                  <w:u w:val="single" w:color="0000C0"/>
                </w:rPr>
                <w:t>u</w:t>
              </w:r>
              <w:r w:rsidR="00DD30EB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sd</w:t>
              </w:r>
              <w:r w:rsidR="00DD30EB">
                <w:rPr>
                  <w:rFonts w:ascii="Tahoma" w:eastAsia="Tahoma" w:hAnsi="Tahoma" w:cs="Tahoma"/>
                  <w:color w:val="0000C0"/>
                  <w:spacing w:val="1"/>
                  <w:w w:val="99"/>
                  <w:sz w:val="20"/>
                  <w:szCs w:val="20"/>
                  <w:u w:val="single" w:color="0000C0"/>
                </w:rPr>
                <w:t>a</w:t>
              </w:r>
              <w:r w:rsidR="00DD30EB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.gov</w:t>
              </w:r>
            </w:hyperlink>
            <w:r w:rsidR="00DD30EB">
              <w:rPr>
                <w:rFonts w:ascii="Tahoma" w:eastAsia="Tahoma" w:hAnsi="Tahoma" w:cs="Tahoma"/>
                <w:color w:val="0000C0"/>
                <w:spacing w:val="2"/>
                <w:w w:val="99"/>
                <w:sz w:val="20"/>
                <w:szCs w:val="20"/>
                <w:u w:val="single" w:color="0000C0"/>
              </w:rPr>
              <w:t xml:space="preserve"> </w:t>
            </w:r>
          </w:p>
        </w:tc>
      </w:tr>
      <w:tr w:rsidR="00DD30EB" w14:paraId="0FDD9B2D" w14:textId="77777777" w:rsidTr="008A73CB">
        <w:trPr>
          <w:trHeight w:hRule="exact" w:val="450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5D3FB02" w14:textId="77777777" w:rsidR="00DD30EB" w:rsidRDefault="00DD30EB" w:rsidP="00DD30EB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ny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05153FF" w14:textId="77777777" w:rsidR="00DD30EB" w:rsidRDefault="00DD30EB" w:rsidP="00DD30EB">
            <w:pPr>
              <w:spacing w:before="54" w:after="0" w:line="240" w:lineRule="auto"/>
              <w:ind w:left="5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B101010" w14:textId="77777777" w:rsidR="00DD30EB" w:rsidRDefault="00DD30EB" w:rsidP="00DD30EB">
            <w:pPr>
              <w:spacing w:before="54" w:after="0" w:line="240" w:lineRule="auto"/>
              <w:ind w:left="56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(5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8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2451904" w14:textId="77777777" w:rsidR="00DD30EB" w:rsidRDefault="00D368C6" w:rsidP="00DD30EB">
            <w:pPr>
              <w:spacing w:before="54" w:after="0" w:line="240" w:lineRule="auto"/>
              <w:ind w:left="56" w:right="-20"/>
              <w:rPr>
                <w:rFonts w:ascii="Tahoma" w:eastAsia="Tahoma" w:hAnsi="Tahoma" w:cs="Tahoma"/>
                <w:sz w:val="20"/>
                <w:szCs w:val="20"/>
              </w:rPr>
            </w:pPr>
            <w:hyperlink r:id="rId821">
              <w:r w:rsidR="00DD30E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</w:t>
              </w:r>
              <w:r w:rsidR="00DD30E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ra</w:t>
              </w:r>
              <w:r w:rsidR="00DD30E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ny</w:t>
              </w:r>
              <w:r w:rsidR="00DD30E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DD30E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DD30E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DD30E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sa</w:t>
              </w:r>
              <w:r w:rsidR="00DD30E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nx</w:t>
              </w:r>
              <w:r w:rsidR="00DD30E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te</w:t>
              </w:r>
              <w:r w:rsidR="00DD30E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DD30E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DD30E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DD30E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DD30E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DD30E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DD30EB" w14:paraId="302E12DD" w14:textId="77777777" w:rsidTr="008A73CB">
        <w:trPr>
          <w:trHeight w:hRule="exact" w:val="413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396D654" w14:textId="77777777" w:rsidR="00DD30EB" w:rsidRDefault="00DD30EB" w:rsidP="00DD30EB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illo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Mark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CA92B36" w14:textId="77777777" w:rsidR="00DD30EB" w:rsidRDefault="00DD30EB" w:rsidP="00DD30EB">
            <w:pPr>
              <w:spacing w:before="58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0EB7029" w14:textId="77777777" w:rsidR="00DD30EB" w:rsidRDefault="00DD30EB" w:rsidP="00DD30EB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(5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8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33AC1EA" w14:textId="77777777" w:rsidR="00DD30EB" w:rsidRDefault="00D368C6" w:rsidP="00DD30EB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822">
              <w:r w:rsidR="00DD30E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mar</w:t>
              </w:r>
              <w:r w:rsidR="00DD30E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k.</w:t>
              </w:r>
              <w:r w:rsidR="00DD30E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DD30E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DD30E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DD30E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DD30E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illo</w:t>
              </w:r>
              <w:r w:rsidR="00DD30E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DD30E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DD30E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DD30E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o</w:t>
              </w:r>
              <w:r w:rsidR="00DD30E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DD30EB" w14:paraId="30C182AB" w14:textId="77777777" w:rsidTr="008A73CB">
        <w:trPr>
          <w:trHeight w:hRule="exact" w:val="36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2966EA4" w14:textId="77777777" w:rsidR="00DD30EB" w:rsidRDefault="00DD30EB" w:rsidP="00DD30EB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itelo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k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1F78ED" w14:textId="77777777" w:rsidR="00DD30EB" w:rsidRDefault="00DD30EB" w:rsidP="00DD30EB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En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6ECC94" w14:textId="77777777" w:rsidR="00DD30EB" w:rsidRDefault="00DD30EB" w:rsidP="00DD30EB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(5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8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AB1140" w14:textId="77777777" w:rsidR="00DD30EB" w:rsidRDefault="00D368C6" w:rsidP="00DD30EB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823">
              <w:r w:rsidR="00DD30E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de</w:t>
              </w:r>
              <w:r w:rsidR="00DD30E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DD30E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DD30E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k.wh</w:t>
              </w:r>
              <w:r w:rsidR="00DD30E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itelo</w:t>
              </w:r>
              <w:r w:rsidR="00DD30E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DD30E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DD30E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DD30E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DD30E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DD30E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DD30E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DD30EB" w14:paraId="79228C8A" w14:textId="77777777" w:rsidTr="008A73CB">
        <w:trPr>
          <w:trHeight w:hRule="exact" w:val="358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ABE995D" w14:textId="77777777" w:rsidR="00DD30EB" w:rsidRDefault="00DD30EB" w:rsidP="00DD30EB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iv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rk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D0E43F3" w14:textId="77777777" w:rsidR="00DD30EB" w:rsidRDefault="00DD30EB" w:rsidP="00DD30EB">
            <w:pPr>
              <w:spacing w:before="58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ce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7519FD6" w14:textId="77777777" w:rsidR="00DD30EB" w:rsidRDefault="00DD30EB" w:rsidP="00DD30EB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(5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8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16DB76C" w14:textId="77777777" w:rsidR="00DD30EB" w:rsidRDefault="00D368C6" w:rsidP="00DD30EB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824">
              <w:r w:rsidR="00DD30E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DD30E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DD30E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DD30E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k.z</w:t>
              </w:r>
              <w:r w:rsidR="00DD30E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DD30E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vk</w:t>
              </w:r>
              <w:r w:rsidR="00DD30E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DD30E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DD30E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DD30E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DD30E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DD30EB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@</w:t>
              </w:r>
              <w:r w:rsidR="00DD30E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ars</w:t>
              </w:r>
              <w:r w:rsidR="00DD30EB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DD30E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DD30EB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g</w:t>
              </w:r>
              <w:r w:rsidR="00DD30EB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DD30EB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</w:tbl>
    <w:p w14:paraId="3D766FF6" w14:textId="77777777" w:rsidR="00AF4ABC" w:rsidRPr="007415AB" w:rsidRDefault="00AF4ABC" w:rsidP="007415AB">
      <w:pPr>
        <w:spacing w:after="0" w:line="200" w:lineRule="exact"/>
        <w:rPr>
          <w:sz w:val="20"/>
          <w:szCs w:val="20"/>
        </w:rPr>
        <w:sectPr w:rsidR="00AF4ABC" w:rsidRPr="007415AB">
          <w:type w:val="continuous"/>
          <w:pgSz w:w="12240" w:h="15840"/>
          <w:pgMar w:top="1480" w:right="600" w:bottom="280" w:left="60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141D68E3" wp14:editId="474D943F">
                <wp:simplePos x="0" y="0"/>
                <wp:positionH relativeFrom="page">
                  <wp:posOffset>443865</wp:posOffset>
                </wp:positionH>
                <wp:positionV relativeFrom="page">
                  <wp:posOffset>637540</wp:posOffset>
                </wp:positionV>
                <wp:extent cx="6874510" cy="1542415"/>
                <wp:effectExtent l="5715" t="8890" r="6350" b="1270"/>
                <wp:wrapNone/>
                <wp:docPr id="255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4510" cy="1542415"/>
                          <a:chOff x="699" y="1004"/>
                          <a:chExt cx="10826" cy="2429"/>
                        </a:xfrm>
                      </wpg:grpSpPr>
                      <wpg:grpSp>
                        <wpg:cNvPr id="256" name="Group 141"/>
                        <wpg:cNvGrpSpPr>
                          <a:grpSpLocks/>
                        </wpg:cNvGrpSpPr>
                        <wpg:grpSpPr bwMode="auto">
                          <a:xfrm>
                            <a:off x="725" y="1017"/>
                            <a:ext cx="2" cy="2402"/>
                            <a:chOff x="725" y="1017"/>
                            <a:chExt cx="2" cy="2402"/>
                          </a:xfrm>
                        </wpg:grpSpPr>
                        <wps:wsp>
                          <wps:cNvPr id="257" name="Freeform 142"/>
                          <wps:cNvSpPr>
                            <a:spLocks/>
                          </wps:cNvSpPr>
                          <wps:spPr bwMode="auto">
                            <a:xfrm>
                              <a:off x="725" y="1017"/>
                              <a:ext cx="2" cy="2402"/>
                            </a:xfrm>
                            <a:custGeom>
                              <a:avLst/>
                              <a:gdLst>
                                <a:gd name="T0" fmla="+- 0 1017 1017"/>
                                <a:gd name="T1" fmla="*/ 1017 h 2402"/>
                                <a:gd name="T2" fmla="+- 0 3419 1017"/>
                                <a:gd name="T3" fmla="*/ 3419 h 24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2">
                                  <a:moveTo>
                                    <a:pt x="0" y="0"/>
                                  </a:moveTo>
                                  <a:lnTo>
                                    <a:pt x="0" y="2402"/>
                                  </a:lnTo>
                                </a:path>
                              </a:pathLst>
                            </a:custGeom>
                            <a:noFill/>
                            <a:ln w="159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139"/>
                        <wpg:cNvGrpSpPr>
                          <a:grpSpLocks/>
                        </wpg:cNvGrpSpPr>
                        <wpg:grpSpPr bwMode="auto">
                          <a:xfrm>
                            <a:off x="11499" y="1017"/>
                            <a:ext cx="2" cy="2402"/>
                            <a:chOff x="11499" y="1017"/>
                            <a:chExt cx="2" cy="2402"/>
                          </a:xfrm>
                        </wpg:grpSpPr>
                        <wps:wsp>
                          <wps:cNvPr id="259" name="Freeform 140"/>
                          <wps:cNvSpPr>
                            <a:spLocks/>
                          </wps:cNvSpPr>
                          <wps:spPr bwMode="auto">
                            <a:xfrm>
                              <a:off x="11499" y="1017"/>
                              <a:ext cx="2" cy="2402"/>
                            </a:xfrm>
                            <a:custGeom>
                              <a:avLst/>
                              <a:gdLst>
                                <a:gd name="T0" fmla="+- 0 1017 1017"/>
                                <a:gd name="T1" fmla="*/ 1017 h 2402"/>
                                <a:gd name="T2" fmla="+- 0 3419 1017"/>
                                <a:gd name="T3" fmla="*/ 3419 h 24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2">
                                  <a:moveTo>
                                    <a:pt x="0" y="0"/>
                                  </a:moveTo>
                                  <a:lnTo>
                                    <a:pt x="0" y="2402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137"/>
                        <wpg:cNvGrpSpPr>
                          <a:grpSpLocks/>
                        </wpg:cNvGrpSpPr>
                        <wpg:grpSpPr bwMode="auto">
                          <a:xfrm>
                            <a:off x="713" y="1030"/>
                            <a:ext cx="10800" cy="2"/>
                            <a:chOff x="713" y="1030"/>
                            <a:chExt cx="10800" cy="2"/>
                          </a:xfrm>
                        </wpg:grpSpPr>
                        <wps:wsp>
                          <wps:cNvPr id="261" name="Freeform 138"/>
                          <wps:cNvSpPr>
                            <a:spLocks/>
                          </wps:cNvSpPr>
                          <wps:spPr bwMode="auto">
                            <a:xfrm>
                              <a:off x="713" y="1030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1513 713"/>
                                <a:gd name="T1" fmla="*/ T0 w 10800"/>
                                <a:gd name="T2" fmla="+- 0 713 713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1080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135"/>
                        <wpg:cNvGrpSpPr>
                          <a:grpSpLocks/>
                        </wpg:cNvGrpSpPr>
                        <wpg:grpSpPr bwMode="auto">
                          <a:xfrm>
                            <a:off x="7912" y="1687"/>
                            <a:ext cx="2" cy="1732"/>
                            <a:chOff x="7912" y="1687"/>
                            <a:chExt cx="2" cy="1732"/>
                          </a:xfrm>
                        </wpg:grpSpPr>
                        <wps:wsp>
                          <wps:cNvPr id="263" name="Freeform 136"/>
                          <wps:cNvSpPr>
                            <a:spLocks/>
                          </wps:cNvSpPr>
                          <wps:spPr bwMode="auto">
                            <a:xfrm>
                              <a:off x="7912" y="1687"/>
                              <a:ext cx="2" cy="1732"/>
                            </a:xfrm>
                            <a:custGeom>
                              <a:avLst/>
                              <a:gdLst>
                                <a:gd name="T0" fmla="+- 0 3419 1687"/>
                                <a:gd name="T1" fmla="*/ 3419 h 1732"/>
                                <a:gd name="T2" fmla="+- 0 1687 1687"/>
                                <a:gd name="T3" fmla="*/ 1687 h 17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32">
                                  <a:moveTo>
                                    <a:pt x="0" y="173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133"/>
                        <wpg:cNvGrpSpPr>
                          <a:grpSpLocks/>
                        </wpg:cNvGrpSpPr>
                        <wpg:grpSpPr bwMode="auto">
                          <a:xfrm>
                            <a:off x="713" y="1699"/>
                            <a:ext cx="10798" cy="2"/>
                            <a:chOff x="713" y="1699"/>
                            <a:chExt cx="10798" cy="2"/>
                          </a:xfrm>
                        </wpg:grpSpPr>
                        <wps:wsp>
                          <wps:cNvPr id="265" name="Freeform 134"/>
                          <wps:cNvSpPr>
                            <a:spLocks/>
                          </wps:cNvSpPr>
                          <wps:spPr bwMode="auto">
                            <a:xfrm>
                              <a:off x="713" y="1699"/>
                              <a:ext cx="10798" cy="2"/>
                            </a:xfrm>
                            <a:custGeom>
                              <a:avLst/>
                              <a:gdLst>
                                <a:gd name="T0" fmla="+- 0 713 713"/>
                                <a:gd name="T1" fmla="*/ T0 w 10798"/>
                                <a:gd name="T2" fmla="+- 0 11511 713"/>
                                <a:gd name="T3" fmla="*/ T2 w 107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8">
                                  <a:moveTo>
                                    <a:pt x="0" y="0"/>
                                  </a:moveTo>
                                  <a:lnTo>
                                    <a:pt x="10798" y="0"/>
                                  </a:lnTo>
                                </a:path>
                              </a:pathLst>
                            </a:custGeom>
                            <a:noFill/>
                            <a:ln w="170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131"/>
                        <wpg:cNvGrpSpPr>
                          <a:grpSpLocks/>
                        </wpg:cNvGrpSpPr>
                        <wpg:grpSpPr bwMode="auto">
                          <a:xfrm>
                            <a:off x="713" y="3407"/>
                            <a:ext cx="10798" cy="2"/>
                            <a:chOff x="713" y="3407"/>
                            <a:chExt cx="10798" cy="2"/>
                          </a:xfrm>
                        </wpg:grpSpPr>
                        <wps:wsp>
                          <wps:cNvPr id="267" name="Freeform 132"/>
                          <wps:cNvSpPr>
                            <a:spLocks/>
                          </wps:cNvSpPr>
                          <wps:spPr bwMode="auto">
                            <a:xfrm>
                              <a:off x="713" y="3407"/>
                              <a:ext cx="10798" cy="2"/>
                            </a:xfrm>
                            <a:custGeom>
                              <a:avLst/>
                              <a:gdLst>
                                <a:gd name="T0" fmla="+- 0 713 713"/>
                                <a:gd name="T1" fmla="*/ T0 w 10798"/>
                                <a:gd name="T2" fmla="+- 0 11511 713"/>
                                <a:gd name="T3" fmla="*/ T2 w 107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8">
                                  <a:moveTo>
                                    <a:pt x="0" y="0"/>
                                  </a:moveTo>
                                  <a:lnTo>
                                    <a:pt x="10798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FD2EF4" id="Group 130" o:spid="_x0000_s1026" style="position:absolute;margin-left:34.95pt;margin-top:50.2pt;width:541.3pt;height:121.45pt;z-index:-251643904;mso-position-horizontal-relative:page;mso-position-vertical-relative:page" coordorigin="699,1004" coordsize="10826,2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">
                <v:group id="Group 141" o:spid="_x0000_s1027" style="position:absolute;left:725;top:1017;width:2;height:2402" coordorigin="725,1017" coordsize="2,24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142" o:spid="_x0000_s1028" style="position:absolute;left:725;top:1017;width:2;height:2402;visibility:visible;mso-wrap-style:square;v-text-anchor:top" coordsize="2,2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E33MYA&#10;AADcAAAADwAAAGRycy9kb3ducmV2LnhtbESPX0sDMRDE34V+h7AFX4rNWagnZ9NSBP9AKWj1pW/L&#10;Zb2cXjbhsvbOb28Kgo/DzPyGWW1G36kT9akNbOB6XoAiroNtuTHw/vZwdQsqCbLFLjAZ+KEEm/Xk&#10;YoWVDQO/0ukgjcoQThUacCKx0jrVjjymeYjE2fsIvUfJsm+07XHIcN/pRVHcaI8t5wWHke4d1V+H&#10;b29gkNmTlEc3Wx7jZ/kS9/vt406MuZyO2ztQQqP8h//az9bAYlnC+Uw+Anr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E33MYAAADcAAAADwAAAAAAAAAAAAAAAACYAgAAZHJz&#10;L2Rvd25yZXYueG1sUEsFBgAAAAAEAAQA9QAAAIsDAAAAAA==&#10;" path="m,l,2402e" filled="f" strokeweight=".44344mm">
                    <v:path arrowok="t" o:connecttype="custom" o:connectlocs="0,1017;0,3419" o:connectangles="0,0"/>
                  </v:shape>
                </v:group>
                <v:group id="Group 139" o:spid="_x0000_s1029" style="position:absolute;left:11499;top:1017;width:2;height:2402" coordorigin="11499,1017" coordsize="2,24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140" o:spid="_x0000_s1030" style="position:absolute;left:11499;top:1017;width:2;height:2402;visibility:visible;mso-wrap-style:square;v-text-anchor:top" coordsize="2,2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AVwMYA&#10;AADcAAAADwAAAGRycy9kb3ducmV2LnhtbESP3WrCQBSE7wu+w3IEb0rdqDTU1FWsP9AboVUf4JA9&#10;TaLZs+nuauLbdwuCl8PMfMPMFp2pxZWcrywrGA0TEMS51RUXCo6H7csbCB+QNdaWScGNPCzmvacZ&#10;Ztq2/E3XfShEhLDPUEEZQpNJ6fOSDPqhbYij92OdwRClK6R22Ea4qeU4SVJpsOK4UGJDq5Ly8/5i&#10;FOzS9GOy2bY379ajZ/7anaa/7qTUoN8t30EE6sIjfG9/agXj1yn8n4lH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AVwMYAAADcAAAADwAAAAAAAAAAAAAAAACYAgAAZHJz&#10;L2Rvd25yZXYueG1sUEsFBgAAAAAEAAQA9QAAAIsDAAAAAA==&#10;" path="m,l,2402e" filled="f" strokeweight="1.32pt">
                    <v:path arrowok="t" o:connecttype="custom" o:connectlocs="0,1017;0,3419" o:connectangles="0,0"/>
                  </v:shape>
                </v:group>
                <v:group id="Group 137" o:spid="_x0000_s1031" style="position:absolute;left:713;top:1030;width:10800;height:2" coordorigin="713,1030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138" o:spid="_x0000_s1032" style="position:absolute;left:713;top:1030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K2CMUA&#10;AADcAAAADwAAAGRycy9kb3ducmV2LnhtbESPzWrDMBCE74W+g9hCb43sENzEiRJSQyCXFufnARZr&#10;Y4lYK2OpidunrwqFHoeZ+YZZbUbXiRsNwXpWkE8yEMSN15ZbBefT7mUOIkRkjZ1nUvBFATbrx4cV&#10;ltrf+UC3Y2xFgnAoUYGJsS+lDI0hh2Hie+LkXfzgMCY5tFIPeE9w18lplhXSoeW0YLCnylBzPX46&#10;Ba+VKb57tPuqPn3Ui/fZ1uZvtVLPT+N2CSLSGP/Df+29VjAtcvg9k4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YrYIxQAAANwAAAAPAAAAAAAAAAAAAAAAAJgCAABkcnMv&#10;ZG93bnJldi54bWxQSwUGAAAAAAQABAD1AAAAigMAAAAA&#10;" path="m10800,l,e" filled="f" strokeweight="1.25pt">
                    <v:path arrowok="t" o:connecttype="custom" o:connectlocs="10800,0;0,0" o:connectangles="0,0"/>
                  </v:shape>
                </v:group>
                <v:group id="Group 135" o:spid="_x0000_s1033" style="position:absolute;left:7912;top:1687;width:2;height:1732" coordorigin="7912,1687" coordsize="2,1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136" o:spid="_x0000_s1034" style="position:absolute;left:7912;top:1687;width:2;height:1732;visibility:visible;mso-wrap-style:square;v-text-anchor:top" coordsize="2,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O4rcMA&#10;AADcAAAADwAAAGRycy9kb3ducmV2LnhtbESPQYvCMBSE7wv+h/AEb2tqlbJUo4girDete+jx2Tzb&#10;avNSmqzWf2+EhT0OM/MNs1j1phF36lxtWcFkHIEgLqyuuVTwc9p9foFwHlljY5kUPMnBajn4WGCq&#10;7YOPdM98KQKEXYoKKu/bVEpXVGTQjW1LHLyL7Qz6ILtS6g4fAW4aGUdRIg3WHBYqbGlTUXHLfo2C&#10;3M8yE+/LvNie2t1lesjPyTVXajTs13MQnnr/H/5rf2sFcTKF95lwBO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O4rcMAAADcAAAADwAAAAAAAAAAAAAAAACYAgAAZHJzL2Rv&#10;d25yZXYueG1sUEsFBgAAAAAEAAQA9QAAAIgDAAAAAA==&#10;" path="m,1732l,e" filled="f" strokeweight="1.25pt">
                    <v:path arrowok="t" o:connecttype="custom" o:connectlocs="0,3419;0,1687" o:connectangles="0,0"/>
                  </v:shape>
                </v:group>
                <v:group id="Group 133" o:spid="_x0000_s1035" style="position:absolute;left:713;top:1699;width:10798;height:2" coordorigin="713,1699" coordsize="107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134" o:spid="_x0000_s1036" style="position:absolute;left:713;top:1699;width:10798;height:2;visibility:visible;mso-wrap-style:square;v-text-anchor:top" coordsize="107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4iW8YA&#10;AADcAAAADwAAAGRycy9kb3ducmV2LnhtbESPQWvCQBSE7wX/w/KE3pqNUkMbXUUshWLxoJWqt0f2&#10;uQlm34bs1qT/vlsQPA4z8w0zW/S2FldqfeVYwShJQRAXTldsFOy/3p9eQPiArLF2TAp+ycNiPniY&#10;Ya5dx1u67oIREcI+RwVlCE0upS9KsugT1xBH7+xaiyHK1kjdYhfhtpbjNM2kxYrjQokNrUoqLrsf&#10;q+Dt8Pr9mZ4622m3X2ebpTk+e6PU47BfTkEE6sM9fGt/aAXjbAL/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A4iW8YAAADcAAAADwAAAAAAAAAAAAAAAACYAgAAZHJz&#10;L2Rvd25yZXYueG1sUEsFBgAAAAAEAAQA9QAAAIsDAAAAAA==&#10;" path="m,l10798,e" filled="f" strokeweight="1.34pt">
                    <v:path arrowok="t" o:connecttype="custom" o:connectlocs="0,0;10798,0" o:connectangles="0,0"/>
                  </v:shape>
                </v:group>
                <v:group id="Group 131" o:spid="_x0000_s1037" style="position:absolute;left:713;top:3407;width:10798;height:2" coordorigin="713,3407" coordsize="107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132" o:spid="_x0000_s1038" style="position:absolute;left:713;top:3407;width:10798;height:2;visibility:visible;mso-wrap-style:square;v-text-anchor:top" coordsize="107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5+Z8QA&#10;AADcAAAADwAAAGRycy9kb3ducmV2LnhtbESPQWsCMRSE7wX/Q3iCt5p1D7GsRhFBkB5EbaEeH5vn&#10;7uLmZdmkGv31TUHwOMzMN8x8GW0rrtT7xrGGyTgDQVw603Cl4ftr8/4Bwgdkg61j0nAnD8vF4G2O&#10;hXE3PtD1GCqRIOwL1FCH0BVS+rImi37sOuLknV1vMSTZV9L0eEtw28o8y5S02HBaqLGjdU3l5fhr&#10;Nfyoc4x7vuS7g1s9VHVS0135qfVoGFczEIFieIWf7a3RkKsp/J9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OfmfEAAAA3AAAAA8AAAAAAAAAAAAAAAAAmAIAAGRycy9k&#10;b3ducmV2LnhtbFBLBQYAAAAABAAEAPUAAACJAwAAAAA=&#10;" path="m,l10798,e" filled="f" strokeweight="1.25pt">
                    <v:path arrowok="t" o:connecttype="custom" o:connectlocs="0,0;10798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063D0F2E" wp14:editId="6F7C0677">
                <wp:simplePos x="0" y="0"/>
                <wp:positionH relativeFrom="page">
                  <wp:posOffset>432435</wp:posOffset>
                </wp:positionH>
                <wp:positionV relativeFrom="page">
                  <wp:posOffset>3950970</wp:posOffset>
                </wp:positionV>
                <wp:extent cx="6874510" cy="1421130"/>
                <wp:effectExtent l="3810" t="7620" r="8255" b="9525"/>
                <wp:wrapNone/>
                <wp:docPr id="242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4510" cy="1421130"/>
                          <a:chOff x="681" y="6222"/>
                          <a:chExt cx="10826" cy="2238"/>
                        </a:xfrm>
                      </wpg:grpSpPr>
                      <wpg:grpSp>
                        <wpg:cNvPr id="243" name="Group 128"/>
                        <wpg:cNvGrpSpPr>
                          <a:grpSpLocks/>
                        </wpg:cNvGrpSpPr>
                        <wpg:grpSpPr bwMode="auto">
                          <a:xfrm>
                            <a:off x="706" y="6235"/>
                            <a:ext cx="2" cy="2212"/>
                            <a:chOff x="706" y="6235"/>
                            <a:chExt cx="2" cy="2212"/>
                          </a:xfrm>
                        </wpg:grpSpPr>
                        <wps:wsp>
                          <wps:cNvPr id="244" name="Freeform 129"/>
                          <wps:cNvSpPr>
                            <a:spLocks/>
                          </wps:cNvSpPr>
                          <wps:spPr bwMode="auto">
                            <a:xfrm>
                              <a:off x="706" y="6235"/>
                              <a:ext cx="2" cy="2212"/>
                            </a:xfrm>
                            <a:custGeom>
                              <a:avLst/>
                              <a:gdLst>
                                <a:gd name="T0" fmla="+- 0 6235 6235"/>
                                <a:gd name="T1" fmla="*/ 6235 h 2212"/>
                                <a:gd name="T2" fmla="+- 0 8447 6235"/>
                                <a:gd name="T3" fmla="*/ 8447 h 22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2">
                                  <a:moveTo>
                                    <a:pt x="0" y="0"/>
                                  </a:moveTo>
                                  <a:lnTo>
                                    <a:pt x="0" y="2212"/>
                                  </a:lnTo>
                                </a:path>
                              </a:pathLst>
                            </a:custGeom>
                            <a:noFill/>
                            <a:ln w="159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126"/>
                        <wpg:cNvGrpSpPr>
                          <a:grpSpLocks/>
                        </wpg:cNvGrpSpPr>
                        <wpg:grpSpPr bwMode="auto">
                          <a:xfrm>
                            <a:off x="11481" y="6235"/>
                            <a:ext cx="2" cy="2212"/>
                            <a:chOff x="11481" y="6235"/>
                            <a:chExt cx="2" cy="2212"/>
                          </a:xfrm>
                        </wpg:grpSpPr>
                        <wps:wsp>
                          <wps:cNvPr id="246" name="Freeform 127"/>
                          <wps:cNvSpPr>
                            <a:spLocks/>
                          </wps:cNvSpPr>
                          <wps:spPr bwMode="auto">
                            <a:xfrm>
                              <a:off x="11481" y="6235"/>
                              <a:ext cx="2" cy="2212"/>
                            </a:xfrm>
                            <a:custGeom>
                              <a:avLst/>
                              <a:gdLst>
                                <a:gd name="T0" fmla="+- 0 6235 6235"/>
                                <a:gd name="T1" fmla="*/ 6235 h 2212"/>
                                <a:gd name="T2" fmla="+- 0 8447 6235"/>
                                <a:gd name="T3" fmla="*/ 8447 h 22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2">
                                  <a:moveTo>
                                    <a:pt x="0" y="0"/>
                                  </a:moveTo>
                                  <a:lnTo>
                                    <a:pt x="0" y="2212"/>
                                  </a:lnTo>
                                </a:path>
                              </a:pathLst>
                            </a:custGeom>
                            <a:noFill/>
                            <a:ln w="168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124"/>
                        <wpg:cNvGrpSpPr>
                          <a:grpSpLocks/>
                        </wpg:cNvGrpSpPr>
                        <wpg:grpSpPr bwMode="auto">
                          <a:xfrm>
                            <a:off x="694" y="6247"/>
                            <a:ext cx="10800" cy="2"/>
                            <a:chOff x="694" y="6247"/>
                            <a:chExt cx="10800" cy="2"/>
                          </a:xfrm>
                        </wpg:grpSpPr>
                        <wps:wsp>
                          <wps:cNvPr id="248" name="Freeform 125"/>
                          <wps:cNvSpPr>
                            <a:spLocks/>
                          </wps:cNvSpPr>
                          <wps:spPr bwMode="auto">
                            <a:xfrm>
                              <a:off x="694" y="6247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1494 694"/>
                                <a:gd name="T1" fmla="*/ T0 w 10800"/>
                                <a:gd name="T2" fmla="+- 0 694 694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1080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122"/>
                        <wpg:cNvGrpSpPr>
                          <a:grpSpLocks/>
                        </wpg:cNvGrpSpPr>
                        <wpg:grpSpPr bwMode="auto">
                          <a:xfrm>
                            <a:off x="7893" y="6852"/>
                            <a:ext cx="2" cy="1594"/>
                            <a:chOff x="7893" y="6852"/>
                            <a:chExt cx="2" cy="1594"/>
                          </a:xfrm>
                        </wpg:grpSpPr>
                        <wps:wsp>
                          <wps:cNvPr id="250" name="Freeform 123"/>
                          <wps:cNvSpPr>
                            <a:spLocks/>
                          </wps:cNvSpPr>
                          <wps:spPr bwMode="auto">
                            <a:xfrm>
                              <a:off x="7893" y="6852"/>
                              <a:ext cx="2" cy="1594"/>
                            </a:xfrm>
                            <a:custGeom>
                              <a:avLst/>
                              <a:gdLst>
                                <a:gd name="T0" fmla="+- 0 8447 6852"/>
                                <a:gd name="T1" fmla="*/ 8447 h 1594"/>
                                <a:gd name="T2" fmla="+- 0 6852 6852"/>
                                <a:gd name="T3" fmla="*/ 6852 h 15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94">
                                  <a:moveTo>
                                    <a:pt x="0" y="15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120"/>
                        <wpg:cNvGrpSpPr>
                          <a:grpSpLocks/>
                        </wpg:cNvGrpSpPr>
                        <wpg:grpSpPr bwMode="auto">
                          <a:xfrm>
                            <a:off x="694" y="6864"/>
                            <a:ext cx="10799" cy="2"/>
                            <a:chOff x="694" y="6864"/>
                            <a:chExt cx="10799" cy="2"/>
                          </a:xfrm>
                        </wpg:grpSpPr>
                        <wps:wsp>
                          <wps:cNvPr id="252" name="Freeform 121"/>
                          <wps:cNvSpPr>
                            <a:spLocks/>
                          </wps:cNvSpPr>
                          <wps:spPr bwMode="auto">
                            <a:xfrm>
                              <a:off x="694" y="6864"/>
                              <a:ext cx="10799" cy="2"/>
                            </a:xfrm>
                            <a:custGeom>
                              <a:avLst/>
                              <a:gdLst>
                                <a:gd name="T0" fmla="+- 0 694 694"/>
                                <a:gd name="T1" fmla="*/ T0 w 10799"/>
                                <a:gd name="T2" fmla="+- 0 11493 694"/>
                                <a:gd name="T3" fmla="*/ T2 w 107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9">
                                  <a:moveTo>
                                    <a:pt x="0" y="0"/>
                                  </a:moveTo>
                                  <a:lnTo>
                                    <a:pt x="10799" y="0"/>
                                  </a:lnTo>
                                </a:path>
                              </a:pathLst>
                            </a:custGeom>
                            <a:noFill/>
                            <a:ln w="168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118"/>
                        <wpg:cNvGrpSpPr>
                          <a:grpSpLocks/>
                        </wpg:cNvGrpSpPr>
                        <wpg:grpSpPr bwMode="auto">
                          <a:xfrm>
                            <a:off x="694" y="8434"/>
                            <a:ext cx="10799" cy="2"/>
                            <a:chOff x="694" y="8434"/>
                            <a:chExt cx="10799" cy="2"/>
                          </a:xfrm>
                        </wpg:grpSpPr>
                        <wps:wsp>
                          <wps:cNvPr id="254" name="Freeform 119"/>
                          <wps:cNvSpPr>
                            <a:spLocks/>
                          </wps:cNvSpPr>
                          <wps:spPr bwMode="auto">
                            <a:xfrm>
                              <a:off x="694" y="8434"/>
                              <a:ext cx="10799" cy="2"/>
                            </a:xfrm>
                            <a:custGeom>
                              <a:avLst/>
                              <a:gdLst>
                                <a:gd name="T0" fmla="+- 0 694 694"/>
                                <a:gd name="T1" fmla="*/ T0 w 10799"/>
                                <a:gd name="T2" fmla="+- 0 11493 694"/>
                                <a:gd name="T3" fmla="*/ T2 w 107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9">
                                  <a:moveTo>
                                    <a:pt x="0" y="0"/>
                                  </a:moveTo>
                                  <a:lnTo>
                                    <a:pt x="10799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C43EBE" id="Group 117" o:spid="_x0000_s1026" style="position:absolute;margin-left:34.05pt;margin-top:311.1pt;width:541.3pt;height:111.9pt;z-index:-251642880;mso-position-horizontal-relative:page;mso-position-vertical-relative:page" coordorigin="681,6222" coordsize="10826,2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">
                <v:group id="Group 128" o:spid="_x0000_s1027" style="position:absolute;left:706;top:6235;width:2;height:2212" coordorigin="706,6235" coordsize="2,2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129" o:spid="_x0000_s1028" style="position:absolute;left:706;top:6235;width:2;height:2212;visibility:visible;mso-wrap-style:square;v-text-anchor:top" coordsize="2,2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3a18cA&#10;AADcAAAADwAAAGRycy9kb3ducmV2LnhtbESPT2vCQBTE70K/w/IKvemmNkiJriJii4KH+gf0+Mw+&#10;k9Ddt2l2a6Kfvlso9DjMzG+YyayzRlyp8ZVjBc+DBARx7nTFhYLD/q3/CsIHZI3GMSm4kYfZ9KE3&#10;wUy7lrd03YVCRAj7DBWUIdSZlD4vyaIfuJo4ehfXWAxRNoXUDbYRbo0cJslIWqw4LpRY06Kk/HP3&#10;bRXMzXK0fjFfp+Pm3K7v/H5i95Eq9fTYzccgAnXhP/zXXmkFwzSF3zPxCMjp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N2tfHAAAA3AAAAA8AAAAAAAAAAAAAAAAAmAIAAGRy&#10;cy9kb3ducmV2LnhtbFBLBQYAAAAABAAEAPUAAACMAwAAAAA=&#10;" path="m,l,2212e" filled="f" strokeweight=".44381mm">
                    <v:path arrowok="t" o:connecttype="custom" o:connectlocs="0,6235;0,8447" o:connectangles="0,0"/>
                  </v:shape>
                </v:group>
                <v:group id="Group 126" o:spid="_x0000_s1029" style="position:absolute;left:11481;top:6235;width:2;height:2212" coordorigin="11481,6235" coordsize="2,2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127" o:spid="_x0000_s1030" style="position:absolute;left:11481;top:6235;width:2;height:2212;visibility:visible;mso-wrap-style:square;v-text-anchor:top" coordsize="2,2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tt18QA&#10;AADcAAAADwAAAGRycy9kb3ducmV2LnhtbESP0YrCMBRE3wX/IdwFX0RT3eJKNYoIC64vbq0fcGmu&#10;bdnmpjZZrX9vBMHHYWbOMMt1Z2pxpdZVlhVMxhEI4tzqigsFp+x7NAfhPLLG2jIpuJOD9arfW2Ki&#10;7Y1Tuh59IQKEXYIKSu+bREqXl2TQjW1DHLyzbQ36INtC6hZvAW5qOY2imTRYcVgosaFtSfnf8d8o&#10;yO5yn1WXYZZ+7i9f5A7x7/wnVmrw0W0WIDx1/h1+tXdawTSewfNMO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7bdfEAAAA3AAAAA8AAAAAAAAAAAAAAAAAmAIAAGRycy9k&#10;b3ducmV2LnhtbFBLBQYAAAAABAAEAPUAAACJAwAAAAA=&#10;" path="m,l,2212e" filled="f" strokeweight="1.33pt">
                    <v:path arrowok="t" o:connecttype="custom" o:connectlocs="0,6235;0,8447" o:connectangles="0,0"/>
                  </v:shape>
                </v:group>
                <v:group id="Group 124" o:spid="_x0000_s1031" style="position:absolute;left:694;top:6247;width:10800;height:2" coordorigin="694,6247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125" o:spid="_x0000_s1032" style="position:absolute;left:694;top:6247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1D9cIA&#10;AADcAAAADwAAAGRycy9kb3ducmV2LnhtbERPy4rCMBTdD/gP4QqzG1NFfFSjOIUBNw718QGX5toE&#10;m5vSZLQzX28WAy4P573e9q4Rd+qC9axgPMpAEFdeW64VXM5fHwsQISJrbDyTgl8KsN0M3taYa//g&#10;I91PsRYphEOOCkyMbS5lqAw5DCPfEifu6juHMcGulrrDRwp3jZxk2Uw6tJwaDLZUGKpupx+nYF6Y&#10;2V+Ldl+U5+9yeZju7PizVOp92O9WICL18SX+d++1gsk0rU1n0hG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7UP1wgAAANwAAAAPAAAAAAAAAAAAAAAAAJgCAABkcnMvZG93&#10;bnJldi54bWxQSwUGAAAAAAQABAD1AAAAhwMAAAAA&#10;" path="m10800,l,e" filled="f" strokeweight="1.25pt">
                    <v:path arrowok="t" o:connecttype="custom" o:connectlocs="10800,0;0,0" o:connectangles="0,0"/>
                  </v:shape>
                </v:group>
                <v:group id="Group 122" o:spid="_x0000_s1033" style="position:absolute;left:7893;top:6852;width:2;height:1594" coordorigin="7893,6852" coordsize="2,15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123" o:spid="_x0000_s1034" style="position:absolute;left:7893;top:6852;width:2;height:1594;visibility:visible;mso-wrap-style:square;v-text-anchor:top" coordsize="2,1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PiUsAA&#10;AADcAAAADwAAAGRycy9kb3ducmV2LnhtbERPy4rCMBTdD/gP4Q64G5MRFalG8Qku3NiZxczu0lzT&#10;YnNTmqj1781CcHk47/myc7W4URsqzxq+BwoEceFNxVbD78/+awoiRGSDtWfS8KAAy0XvY46Z8Xc+&#10;0S2PVqQQDhlqKGNsMilDUZLDMPANceLOvnUYE2ytNC3eU7ir5VCpiXRYcWoosaFNScUlvzoN/2rk&#10;La5Pu06qnc23sgh/06PW/c9uNQMRqYtv8ct9MBqG4zQ/nUlH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CPiUsAAAADcAAAADwAAAAAAAAAAAAAAAACYAgAAZHJzL2Rvd25y&#10;ZXYueG1sUEsFBgAAAAAEAAQA9QAAAIUDAAAAAA==&#10;" path="m,1595l,e" filled="f" strokeweight="1.25pt">
                    <v:path arrowok="t" o:connecttype="custom" o:connectlocs="0,8447;0,6852" o:connectangles="0,0"/>
                  </v:shape>
                </v:group>
                <v:group id="Group 120" o:spid="_x0000_s1035" style="position:absolute;left:694;top:6864;width:10799;height:2" coordorigin="694,6864" coordsize="107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121" o:spid="_x0000_s1036" style="position:absolute;left:694;top:6864;width:10799;height:2;visibility:visible;mso-wrap-style:square;v-text-anchor:top" coordsize="107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BBuMMA&#10;AADcAAAADwAAAGRycy9kb3ducmV2LnhtbESPQYvCMBSE7wv+h/AEb2vauopUo4goenS7e/D4bJ5t&#10;sXkpTaz135sFYY/DzHzDLNe9qUVHrassK4jHEQji3OqKCwW/P/vPOQjnkTXWlknBkxysV4OPJaba&#10;PvibuswXIkDYpaig9L5JpXR5SQbd2DbEwbva1qAPsi2kbvER4KaWSRTNpMGKw0KJDW1Lym/Z3Sg4&#10;7eL77Nl/TQ5ZdE7yTu4vU46VGg37zQKEp97/h9/to1aQTBP4OxOO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BBuMMAAADcAAAADwAAAAAAAAAAAAAAAACYAgAAZHJzL2Rv&#10;d25yZXYueG1sUEsFBgAAAAAEAAQA9QAAAIgDAAAAAA==&#10;" path="m,l10799,e" filled="f" strokeweight="1.33pt">
                    <v:path arrowok="t" o:connecttype="custom" o:connectlocs="0,0;10799,0" o:connectangles="0,0"/>
                  </v:shape>
                </v:group>
                <v:group id="Group 118" o:spid="_x0000_s1037" style="position:absolute;left:694;top:8434;width:10799;height:2" coordorigin="694,8434" coordsize="107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119" o:spid="_x0000_s1038" style="position:absolute;left:694;top:8434;width:10799;height:2;visibility:visible;mso-wrap-style:square;v-text-anchor:top" coordsize="107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M8G8QA&#10;AADcAAAADwAAAGRycy9kb3ducmV2LnhtbESPX2vCMBTF3wf7DuEOfBFNFRWpRhkDUZA9WIfP1+ba&#10;VpubkkRbv70ZDPZ4OH9+nOW6M7V4kPOVZQWjYQKCOLe64kLBz3EzmIPwAVljbZkUPMnDevX+tsRU&#10;25YP9MhCIeII+xQVlCE0qZQ+L8mgH9qGOHoX6wyGKF0htcM2jptajpNkJg1WHAklNvRVUn7L7iZC&#10;dnz8zjb97b5/2tvp9XCe3VunVO+j+1yACNSF//Bfe6cVjKcT+D0Tj4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DPBvEAAAA3AAAAA8AAAAAAAAAAAAAAAAAmAIAAGRycy9k&#10;b3ducmV2LnhtbFBLBQYAAAAABAAEAPUAAACJAwAAAAA=&#10;" path="m,l10799,e" filled="f" strokeweight="1.25pt">
                    <v:path arrowok="t" o:connecttype="custom" o:connectlocs="0,0;10799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03B20484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5F63EEC1" w14:textId="77777777" w:rsidR="00AF4ABC" w:rsidRDefault="00AF4ABC" w:rsidP="00AF4ABC">
      <w:pPr>
        <w:spacing w:after="0" w:line="220" w:lineRule="exact"/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4"/>
        <w:gridCol w:w="2835"/>
        <w:gridCol w:w="1800"/>
        <w:gridCol w:w="3588"/>
      </w:tblGrid>
      <w:tr w:rsidR="00AF4ABC" w14:paraId="6BA80739" w14:textId="77777777" w:rsidTr="00E03DDF">
        <w:trPr>
          <w:trHeight w:hRule="exact" w:val="364"/>
        </w:trPr>
        <w:tc>
          <w:tcPr>
            <w:tcW w:w="10777" w:type="dxa"/>
            <w:gridSpan w:val="4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 w14:paraId="17CB41CD" w14:textId="77777777" w:rsidR="00AF4ABC" w:rsidRDefault="00AF4ABC" w:rsidP="00E03DDF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RAN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 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NAGEM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RCH UNIT</w:t>
            </w:r>
          </w:p>
        </w:tc>
      </w:tr>
      <w:tr w:rsidR="00AF4ABC" w14:paraId="38CABF11" w14:textId="77777777" w:rsidTr="00E03DDF">
        <w:trPr>
          <w:trHeight w:hRule="exact" w:val="488"/>
        </w:trPr>
        <w:tc>
          <w:tcPr>
            <w:tcW w:w="2554" w:type="dxa"/>
            <w:tcBorders>
              <w:top w:val="single" w:sz="9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282A06ED" w14:textId="77777777" w:rsidR="00AF4ABC" w:rsidRDefault="00AF4ABC" w:rsidP="00E03DDF">
            <w:pPr>
              <w:spacing w:before="52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6F587741" w14:textId="77777777" w:rsidR="00AF4ABC" w:rsidRDefault="00AF4ABC" w:rsidP="00E03DDF">
            <w:pPr>
              <w:spacing w:before="52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80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2FE3EB8E" w14:textId="77777777"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58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55D072A3" w14:textId="77777777" w:rsidR="00AF4ABC" w:rsidRDefault="00AF4ABC" w:rsidP="00E03DDF">
            <w:pPr>
              <w:spacing w:before="52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AF4ABC" w14:paraId="1341E658" w14:textId="77777777" w:rsidTr="00B0020B">
        <w:trPr>
          <w:trHeight w:hRule="exact" w:val="382"/>
        </w:trPr>
        <w:tc>
          <w:tcPr>
            <w:tcW w:w="2554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5510BF93" w14:textId="77777777"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 w:rsidR="00B0020B"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Bestelmeyer, Brandon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E92406B" w14:textId="77777777" w:rsidR="00AF4ABC" w:rsidRDefault="007A393F" w:rsidP="00E03DDF">
            <w:pPr>
              <w:spacing w:before="40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Supvy </w:t>
            </w:r>
            <w:r w:rsidR="008A73CB">
              <w:rPr>
                <w:rFonts w:ascii="Verdana" w:eastAsia="Verdana" w:hAnsi="Verdana" w:cs="Verdana"/>
                <w:spacing w:val="-1"/>
                <w:sz w:val="18"/>
                <w:szCs w:val="18"/>
              </w:rPr>
              <w:t>Res Ecologist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BBE36CA" w14:textId="77777777"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(5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48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B48CF34" w14:textId="77777777" w:rsidR="00AF4ABC" w:rsidRDefault="008A73CB" w:rsidP="008A73CB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u w:val="single" w:color="0000FF"/>
              </w:rPr>
              <w:t>Brandon.Bestelmeyer@ars.usda.gov</w:t>
            </w:r>
          </w:p>
        </w:tc>
      </w:tr>
      <w:tr w:rsidR="00AF4ABC" w14:paraId="4DBCF7E2" w14:textId="77777777" w:rsidTr="00E03DDF">
        <w:trPr>
          <w:trHeight w:hRule="exact" w:val="368"/>
        </w:trPr>
        <w:tc>
          <w:tcPr>
            <w:tcW w:w="2554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622E7963" w14:textId="77777777" w:rsidR="00AF4ABC" w:rsidRDefault="00AF4ABC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Gam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bo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a,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ce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BF3A661" w14:textId="77777777"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D42A1CB" w14:textId="77777777"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(5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48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045B852" w14:textId="77777777" w:rsidR="00AF4ABC" w:rsidRDefault="00D368C6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825" w:history="1">
              <w:r w:rsidR="008A73CB" w:rsidRPr="00162DC7">
                <w:rPr>
                  <w:rStyle w:val="Hyperlink"/>
                  <w:rFonts w:ascii="Verdana" w:eastAsia="Verdana" w:hAnsi="Verdana" w:cs="Verdana"/>
                  <w:spacing w:val="-1"/>
                  <w:sz w:val="18"/>
                  <w:szCs w:val="18"/>
                  <w:u w:color="0000FF"/>
                </w:rPr>
                <w:t>B</w:t>
              </w:r>
              <w:r w:rsidR="008A73CB" w:rsidRPr="00162DC7">
                <w:rPr>
                  <w:rStyle w:val="Hyperlink"/>
                  <w:rFonts w:ascii="Verdana" w:eastAsia="Verdana" w:hAnsi="Verdana" w:cs="Verdana"/>
                  <w:spacing w:val="1"/>
                  <w:sz w:val="18"/>
                  <w:szCs w:val="18"/>
                  <w:u w:color="0000FF"/>
                </w:rPr>
                <w:t>e</w:t>
              </w:r>
              <w:r w:rsidR="008A73CB" w:rsidRPr="00162DC7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r</w:t>
              </w:r>
              <w:r w:rsidR="008A73CB" w:rsidRPr="00162DC7">
                <w:rPr>
                  <w:rStyle w:val="Hyperlink"/>
                  <w:rFonts w:ascii="Verdana" w:eastAsia="Verdana" w:hAnsi="Verdana" w:cs="Verdana"/>
                  <w:spacing w:val="-1"/>
                  <w:sz w:val="18"/>
                  <w:szCs w:val="18"/>
                  <w:u w:color="0000FF"/>
                </w:rPr>
                <w:t>n</w:t>
              </w:r>
              <w:r w:rsidR="008A73CB" w:rsidRPr="00162DC7">
                <w:rPr>
                  <w:rStyle w:val="Hyperlink"/>
                  <w:rFonts w:ascii="Verdana" w:eastAsia="Verdana" w:hAnsi="Verdana" w:cs="Verdana"/>
                  <w:spacing w:val="1"/>
                  <w:sz w:val="18"/>
                  <w:szCs w:val="18"/>
                  <w:u w:color="0000FF"/>
                </w:rPr>
                <w:t>i</w:t>
              </w:r>
              <w:r w:rsidR="008A73CB" w:rsidRPr="00162DC7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ce.G</w:t>
              </w:r>
              <w:r w:rsidR="008A73CB" w:rsidRPr="00162DC7">
                <w:rPr>
                  <w:rStyle w:val="Hyperlink"/>
                  <w:rFonts w:ascii="Verdana" w:eastAsia="Verdana" w:hAnsi="Verdana" w:cs="Verdana"/>
                  <w:spacing w:val="-1"/>
                  <w:sz w:val="18"/>
                  <w:szCs w:val="18"/>
                  <w:u w:color="0000FF"/>
                </w:rPr>
                <w:t>a</w:t>
              </w:r>
              <w:r w:rsidR="008A73CB" w:rsidRPr="00162DC7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m</w:t>
              </w:r>
              <w:r w:rsidR="008A73CB" w:rsidRPr="00162DC7">
                <w:rPr>
                  <w:rStyle w:val="Hyperlink"/>
                  <w:rFonts w:ascii="Verdana" w:eastAsia="Verdana" w:hAnsi="Verdana" w:cs="Verdana"/>
                  <w:spacing w:val="1"/>
                  <w:sz w:val="18"/>
                  <w:szCs w:val="18"/>
                  <w:u w:color="0000FF"/>
                </w:rPr>
                <w:t>bo</w:t>
              </w:r>
              <w:r w:rsidR="008A73CB" w:rsidRPr="00162DC7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a@ar</w:t>
              </w:r>
              <w:r w:rsidR="008A73CB" w:rsidRPr="00162DC7">
                <w:rPr>
                  <w:rStyle w:val="Hyperlink"/>
                  <w:rFonts w:ascii="Verdana" w:eastAsia="Verdana" w:hAnsi="Verdana" w:cs="Verdana"/>
                  <w:spacing w:val="-1"/>
                  <w:sz w:val="18"/>
                  <w:szCs w:val="18"/>
                  <w:u w:color="0000FF"/>
                </w:rPr>
                <w:t>s.u</w:t>
              </w:r>
              <w:r w:rsidR="008A73CB" w:rsidRPr="00162DC7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sda.g</w:t>
              </w:r>
              <w:r w:rsidR="008A73CB" w:rsidRPr="00162DC7">
                <w:rPr>
                  <w:rStyle w:val="Hyperlink"/>
                  <w:rFonts w:ascii="Verdana" w:eastAsia="Verdana" w:hAnsi="Verdana" w:cs="Verdana"/>
                  <w:spacing w:val="1"/>
                  <w:sz w:val="18"/>
                  <w:szCs w:val="18"/>
                  <w:u w:color="0000FF"/>
                </w:rPr>
                <w:t>o</w:t>
              </w:r>
              <w:r w:rsidR="008A73CB" w:rsidRPr="00162DC7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v</w:t>
              </w:r>
            </w:hyperlink>
          </w:p>
        </w:tc>
      </w:tr>
      <w:tr w:rsidR="00AF4ABC" w14:paraId="629013BB" w14:textId="77777777" w:rsidTr="00E03DDF">
        <w:trPr>
          <w:trHeight w:hRule="exact" w:val="368"/>
        </w:trPr>
        <w:tc>
          <w:tcPr>
            <w:tcW w:w="2554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657E67A0" w14:textId="77777777" w:rsidR="00AF4ABC" w:rsidRDefault="00AF4ABC" w:rsidP="0016301E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Da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D5A4CC0" w14:textId="77777777"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ologi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C3F439B" w14:textId="77777777"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(5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48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21173B1" w14:textId="77777777" w:rsidR="00AF4ABC" w:rsidRDefault="00D368C6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826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wn.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wn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7893D082" w14:textId="77777777" w:rsidTr="00E03DDF">
        <w:trPr>
          <w:trHeight w:hRule="exact" w:val="368"/>
        </w:trPr>
        <w:tc>
          <w:tcPr>
            <w:tcW w:w="2554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4C51E33F" w14:textId="77777777" w:rsidR="00AF4ABC" w:rsidRDefault="00AF4ABC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ett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C87BA74" w14:textId="77777777" w:rsidR="00AF4ABC" w:rsidRDefault="008A73CB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Ecologist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E08FAC9" w14:textId="77777777"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(5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989DA98" w14:textId="77777777" w:rsidR="00AF4ABC" w:rsidRDefault="00D368C6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827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La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.Bu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ett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16301E" w14:paraId="4FC84F75" w14:textId="77777777" w:rsidTr="00E03DDF">
        <w:trPr>
          <w:trHeight w:hRule="exact" w:val="368"/>
        </w:trPr>
        <w:tc>
          <w:tcPr>
            <w:tcW w:w="2554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59B2FC84" w14:textId="77777777" w:rsidR="0016301E" w:rsidRDefault="0016301E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pacing w:val="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Courtright, Ericha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28E465E" w14:textId="77777777" w:rsidR="0016301E" w:rsidRDefault="0016301E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IT Specialist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72E6BFF" w14:textId="77777777" w:rsidR="0016301E" w:rsidRDefault="0016301E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(575) 646-4147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AF20C65" w14:textId="77777777" w:rsidR="0016301E" w:rsidRDefault="00D368C6" w:rsidP="00E03DDF">
            <w:pPr>
              <w:spacing w:before="57" w:after="0" w:line="240" w:lineRule="auto"/>
              <w:ind w:left="54" w:right="-20"/>
            </w:pPr>
            <w:hyperlink r:id="rId828" w:history="1">
              <w:r w:rsidR="0016301E" w:rsidRPr="00010580">
                <w:rPr>
                  <w:rStyle w:val="Hyperlink"/>
                </w:rPr>
                <w:t>ericha.courtright@ars.usda.gov</w:t>
              </w:r>
            </w:hyperlink>
          </w:p>
          <w:p w14:paraId="32D27B13" w14:textId="77777777" w:rsidR="0016301E" w:rsidRDefault="0016301E" w:rsidP="00E03DDF">
            <w:pPr>
              <w:spacing w:before="57" w:after="0" w:line="240" w:lineRule="auto"/>
              <w:ind w:left="54" w:right="-20"/>
            </w:pPr>
          </w:p>
        </w:tc>
      </w:tr>
      <w:tr w:rsidR="008A73CB" w14:paraId="0D5234BC" w14:textId="77777777" w:rsidTr="00E03DDF">
        <w:trPr>
          <w:trHeight w:hRule="exact" w:val="368"/>
        </w:trPr>
        <w:tc>
          <w:tcPr>
            <w:tcW w:w="2554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529D2740" w14:textId="77777777" w:rsidR="008A73CB" w:rsidRDefault="008A73CB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pacing w:val="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Deswood, Helena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1F7A3BB" w14:textId="77777777" w:rsidR="008A73CB" w:rsidRDefault="008A73CB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Biolcl Sci Techncn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45122D6" w14:textId="77777777" w:rsidR="008A73CB" w:rsidRDefault="008A73CB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(575) 646-7015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7B246C7" w14:textId="77777777" w:rsidR="008A73CB" w:rsidRDefault="00D368C6" w:rsidP="00E03DDF">
            <w:pPr>
              <w:spacing w:before="57" w:after="0" w:line="240" w:lineRule="auto"/>
              <w:ind w:left="54" w:right="-20"/>
            </w:pPr>
            <w:hyperlink r:id="rId829" w:history="1">
              <w:r w:rsidR="00106FB8">
                <w:rPr>
                  <w:rStyle w:val="Hyperlink"/>
                </w:rPr>
                <w:t>Helena.Deswood@ars.usda.gov</w:t>
              </w:r>
            </w:hyperlink>
          </w:p>
        </w:tc>
      </w:tr>
      <w:tr w:rsidR="00096C15" w14:paraId="55BE74E0" w14:textId="77777777" w:rsidTr="00E03DDF">
        <w:trPr>
          <w:trHeight w:hRule="exact" w:val="368"/>
        </w:trPr>
        <w:tc>
          <w:tcPr>
            <w:tcW w:w="2554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25BDCE44" w14:textId="77777777" w:rsidR="00096C15" w:rsidRDefault="00096C15" w:rsidP="008A73CB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pacing w:val="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Elias, Emile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D9EC27E" w14:textId="77777777" w:rsidR="00096C15" w:rsidRDefault="008A73CB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Res Hydrologist 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E985A07" w14:textId="77777777" w:rsidR="00096C15" w:rsidRDefault="00096C15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(575) 646-5190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5C29AEE" w14:textId="77777777" w:rsidR="00096C15" w:rsidRDefault="00D368C6" w:rsidP="00E03DDF">
            <w:pPr>
              <w:spacing w:before="57" w:after="0" w:line="240" w:lineRule="auto"/>
              <w:ind w:left="54" w:right="-20"/>
            </w:pPr>
            <w:hyperlink r:id="rId830" w:history="1">
              <w:r w:rsidR="00096C15" w:rsidRPr="00E663BE">
                <w:rPr>
                  <w:rStyle w:val="Hyperlink"/>
                </w:rPr>
                <w:t>emile.elias@ars.usda.gov</w:t>
              </w:r>
            </w:hyperlink>
          </w:p>
        </w:tc>
      </w:tr>
      <w:tr w:rsidR="00AF4ABC" w14:paraId="334F0F12" w14:textId="77777777" w:rsidTr="00E03DDF">
        <w:trPr>
          <w:trHeight w:hRule="exact" w:val="373"/>
        </w:trPr>
        <w:tc>
          <w:tcPr>
            <w:tcW w:w="2554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06969C1B" w14:textId="77777777" w:rsidR="00AF4ABC" w:rsidRDefault="00AF4ABC" w:rsidP="0016301E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tell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Ric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ard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AEF6C68" w14:textId="77777777" w:rsidR="00AF4ABC" w:rsidRDefault="00AF4ABC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An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E1EBF41" w14:textId="77777777" w:rsidR="00AF4ABC" w:rsidRDefault="00AF4ABC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(5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C9BE28C" w14:textId="77777777" w:rsidR="00AF4ABC" w:rsidRDefault="00D368C6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831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k.E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tell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8A73CB" w14:paraId="1522F775" w14:textId="77777777" w:rsidTr="00E03DDF">
        <w:trPr>
          <w:trHeight w:hRule="exact" w:val="373"/>
        </w:trPr>
        <w:tc>
          <w:tcPr>
            <w:tcW w:w="2554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7B01E2E7" w14:textId="77777777" w:rsidR="008A73CB" w:rsidRDefault="008A73CB" w:rsidP="0016301E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Fan, Zhaosheng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26AAF0F" w14:textId="77777777" w:rsidR="008A73CB" w:rsidRDefault="008A73CB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 Soil Scntst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1CA7EBC" w14:textId="77777777" w:rsidR="008A73CB" w:rsidRDefault="008A73CB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(575) 646-4842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06CB32F" w14:textId="77777777" w:rsidR="008A73CB" w:rsidRDefault="00D368C6" w:rsidP="00E03DDF">
            <w:pPr>
              <w:spacing w:before="58" w:after="0" w:line="240" w:lineRule="auto"/>
              <w:ind w:left="54" w:right="-20"/>
            </w:pPr>
            <w:hyperlink r:id="rId832" w:history="1">
              <w:r w:rsidR="008A73CB" w:rsidRPr="00162DC7">
                <w:rPr>
                  <w:rStyle w:val="Hyperlink"/>
                </w:rPr>
                <w:t>Zhaosheng.Fan@ars.usda.gov</w:t>
              </w:r>
            </w:hyperlink>
          </w:p>
        </w:tc>
      </w:tr>
      <w:tr w:rsidR="00641BBD" w14:paraId="6B214B99" w14:textId="77777777" w:rsidTr="00E03DDF">
        <w:trPr>
          <w:trHeight w:hRule="exact" w:val="368"/>
        </w:trPr>
        <w:tc>
          <w:tcPr>
            <w:tcW w:w="2554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797BEDD6" w14:textId="77777777" w:rsidR="00641BBD" w:rsidRDefault="00641BBD" w:rsidP="00641BBD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on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2601CA3" w14:textId="77777777" w:rsidR="00641BBD" w:rsidRDefault="00641BBD" w:rsidP="00641BBD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C375049" w14:textId="77777777" w:rsidR="00641BBD" w:rsidRDefault="00641BBD" w:rsidP="00641BBD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(5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10FEDC4" w14:textId="77777777" w:rsidR="00641BBD" w:rsidRDefault="00D368C6" w:rsidP="00641BBD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833">
              <w:r w:rsidR="00641BB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641BB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641BB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f</w:t>
              </w:r>
              <w:r w:rsidR="00641BB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641BB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edo</w:t>
              </w:r>
              <w:r w:rsidR="00641BB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641BB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G</w:t>
              </w:r>
              <w:r w:rsidR="00641BB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641BB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nz</w:t>
              </w:r>
              <w:r w:rsidR="00641BB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641BB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le</w:t>
              </w:r>
              <w:r w:rsidR="00641BB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z</w:t>
              </w:r>
              <w:r w:rsidR="00641BB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641BB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641BB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641BB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641BB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8A73CB" w14:paraId="2DDDCD12" w14:textId="77777777" w:rsidTr="00E03DDF">
        <w:trPr>
          <w:trHeight w:hRule="exact" w:val="368"/>
        </w:trPr>
        <w:tc>
          <w:tcPr>
            <w:tcW w:w="2554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775E0CC9" w14:textId="77777777" w:rsidR="008A73CB" w:rsidRDefault="008A73CB" w:rsidP="00641BBD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Havstad, Kris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E1D83E9" w14:textId="77777777" w:rsidR="008A73CB" w:rsidRDefault="008A73CB" w:rsidP="00641BBD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Res Rangeland Mgmt Speclst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D5A7C73" w14:textId="77777777" w:rsidR="008A73CB" w:rsidRDefault="007A393F" w:rsidP="00641BBD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(575) 646-4842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3653CE5" w14:textId="77777777" w:rsidR="008A73CB" w:rsidRDefault="00D368C6" w:rsidP="00641BBD">
            <w:pPr>
              <w:spacing w:before="57" w:after="0" w:line="240" w:lineRule="auto"/>
              <w:ind w:left="54" w:right="-20"/>
            </w:pPr>
            <w:hyperlink r:id="rId834" w:history="1">
              <w:r w:rsidR="008A73CB" w:rsidRPr="00162DC7">
                <w:rPr>
                  <w:rStyle w:val="Hyperlink"/>
                </w:rPr>
                <w:t>Kris.Havstad@ars.usda.gov</w:t>
              </w:r>
            </w:hyperlink>
          </w:p>
        </w:tc>
      </w:tr>
      <w:tr w:rsidR="00641BBD" w14:paraId="65012BCD" w14:textId="77777777" w:rsidTr="00E03DDF">
        <w:trPr>
          <w:trHeight w:hRule="exact" w:val="373"/>
        </w:trPr>
        <w:tc>
          <w:tcPr>
            <w:tcW w:w="2554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31110800" w14:textId="77777777" w:rsidR="00641BBD" w:rsidRDefault="00641BBD" w:rsidP="0016301E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Jef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56CC761" w14:textId="77777777" w:rsidR="00641BBD" w:rsidRDefault="00641BBD" w:rsidP="00641BBD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929DD34" w14:textId="77777777" w:rsidR="00641BBD" w:rsidRDefault="00641BBD" w:rsidP="00641BBD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(5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51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6181598" w14:textId="77777777" w:rsidR="00641BBD" w:rsidRDefault="00D368C6" w:rsidP="00641BBD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835">
              <w:r w:rsidR="00641BB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Je</w:t>
              </w:r>
              <w:r w:rsidR="00641BB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ff</w:t>
              </w:r>
              <w:r w:rsidR="00641BB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641BB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641BB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y.H</w:t>
              </w:r>
              <w:r w:rsidR="00641BB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641BB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rr</w:t>
              </w:r>
              <w:r w:rsidR="00641BB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641BB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641BB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641BB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641BB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641BB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641BB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641BBD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g</w:t>
              </w:r>
              <w:r w:rsidR="00641BB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641BB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641BBD" w14:paraId="029781AF" w14:textId="77777777" w:rsidTr="00E03DDF">
        <w:trPr>
          <w:trHeight w:hRule="exact" w:val="373"/>
        </w:trPr>
        <w:tc>
          <w:tcPr>
            <w:tcW w:w="2554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78FA5187" w14:textId="77777777" w:rsidR="00641BBD" w:rsidRDefault="00641BBD" w:rsidP="00641BBD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Jam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Darr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616A420" w14:textId="77777777" w:rsidR="00641BBD" w:rsidRDefault="007A393F" w:rsidP="00641BBD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Statistician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DA331AD" w14:textId="77777777" w:rsidR="00641BBD" w:rsidRDefault="00641BBD" w:rsidP="00641BBD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(5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70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8B5695B" w14:textId="77777777" w:rsidR="00641BBD" w:rsidRDefault="00D368C6" w:rsidP="00641BBD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836">
              <w:r w:rsidR="00641BB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Darr</w:t>
              </w:r>
              <w:r w:rsidR="00641BB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641BB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641BB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James@ars</w:t>
              </w:r>
              <w:r w:rsidR="00641BB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641BB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641BBD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g</w:t>
              </w:r>
              <w:r w:rsidR="00641BB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641BB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16301E" w14:paraId="23D8786A" w14:textId="77777777" w:rsidTr="00E03DDF">
        <w:trPr>
          <w:trHeight w:hRule="exact" w:val="373"/>
        </w:trPr>
        <w:tc>
          <w:tcPr>
            <w:tcW w:w="2554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0956BDD7" w14:textId="77777777" w:rsidR="0016301E" w:rsidRDefault="0016301E" w:rsidP="00641BBD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Karl, Jason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FBD9B7A" w14:textId="77777777" w:rsidR="0016301E" w:rsidRDefault="0016301E" w:rsidP="00641BBD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Res Ecologist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80274E6" w14:textId="77777777" w:rsidR="0016301E" w:rsidRDefault="0016301E" w:rsidP="00641BBD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(575) 646-1301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14B6116" w14:textId="77777777" w:rsidR="0016301E" w:rsidRDefault="00D368C6" w:rsidP="00641BBD">
            <w:pPr>
              <w:spacing w:before="57" w:after="0" w:line="240" w:lineRule="auto"/>
              <w:ind w:left="54" w:right="-20"/>
            </w:pPr>
            <w:hyperlink r:id="rId837" w:history="1">
              <w:r w:rsidR="0016301E" w:rsidRPr="00010580">
                <w:rPr>
                  <w:rStyle w:val="Hyperlink"/>
                </w:rPr>
                <w:t>jason.karl@ars.usda.gov</w:t>
              </w:r>
            </w:hyperlink>
          </w:p>
        </w:tc>
      </w:tr>
      <w:tr w:rsidR="0016301E" w14:paraId="2A152541" w14:textId="77777777" w:rsidTr="00E03DDF">
        <w:trPr>
          <w:trHeight w:hRule="exact" w:val="373"/>
        </w:trPr>
        <w:tc>
          <w:tcPr>
            <w:tcW w:w="2554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429031CE" w14:textId="77777777" w:rsidR="0016301E" w:rsidRDefault="0016301E" w:rsidP="00641BBD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La Plante, Valerie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0D387A0" w14:textId="77777777" w:rsidR="0016301E" w:rsidRDefault="0016301E" w:rsidP="00641BBD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IT Specialist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E06CC28" w14:textId="77777777" w:rsidR="0016301E" w:rsidRDefault="0016301E" w:rsidP="00641BBD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(575) 646-4842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5D2FBDD" w14:textId="77777777" w:rsidR="0016301E" w:rsidRDefault="00D368C6" w:rsidP="00641BBD">
            <w:pPr>
              <w:spacing w:before="57" w:after="0" w:line="240" w:lineRule="auto"/>
              <w:ind w:left="54" w:right="-20"/>
            </w:pPr>
            <w:hyperlink r:id="rId838" w:history="1">
              <w:r w:rsidR="0016301E" w:rsidRPr="00010580">
                <w:rPr>
                  <w:rStyle w:val="Hyperlink"/>
                </w:rPr>
                <w:t>Valerie.LaPlante@ars.usda.gov</w:t>
              </w:r>
            </w:hyperlink>
          </w:p>
        </w:tc>
      </w:tr>
      <w:tr w:rsidR="0016301E" w14:paraId="017024F9" w14:textId="77777777" w:rsidTr="00E03DDF">
        <w:trPr>
          <w:trHeight w:hRule="exact" w:val="373"/>
        </w:trPr>
        <w:tc>
          <w:tcPr>
            <w:tcW w:w="2554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0842EB89" w14:textId="77777777" w:rsidR="0016301E" w:rsidRDefault="0016301E" w:rsidP="00641BBD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Lenz, James 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A528DBC" w14:textId="77777777" w:rsidR="0016301E" w:rsidRDefault="0016301E" w:rsidP="00641BBD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IT Specialist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C142A29" w14:textId="77777777" w:rsidR="0016301E" w:rsidRDefault="0016301E" w:rsidP="00641BBD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(575) 646-4842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CA21799" w14:textId="77777777" w:rsidR="0016301E" w:rsidRDefault="00D368C6" w:rsidP="00641BBD">
            <w:pPr>
              <w:spacing w:before="57" w:after="0" w:line="240" w:lineRule="auto"/>
              <w:ind w:left="54" w:right="-20"/>
            </w:pPr>
            <w:hyperlink r:id="rId839" w:history="1">
              <w:r w:rsidR="0016301E" w:rsidRPr="00010580">
                <w:rPr>
                  <w:rStyle w:val="Hyperlink"/>
                </w:rPr>
                <w:t>Jim.Lenz@ars.usda.gov</w:t>
              </w:r>
            </w:hyperlink>
          </w:p>
        </w:tc>
      </w:tr>
      <w:tr w:rsidR="00641BBD" w14:paraId="62854F14" w14:textId="77777777" w:rsidTr="00E03DDF">
        <w:trPr>
          <w:trHeight w:hRule="exact" w:val="417"/>
        </w:trPr>
        <w:tc>
          <w:tcPr>
            <w:tcW w:w="2554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46471682" w14:textId="77777777" w:rsidR="00641BBD" w:rsidRDefault="00641BBD" w:rsidP="00641BBD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w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0375FF5" w14:textId="77777777" w:rsidR="00641BBD" w:rsidRDefault="008A73CB" w:rsidP="00641BBD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 Ecologist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768FA11" w14:textId="77777777" w:rsidR="00641BBD" w:rsidRDefault="00641BBD" w:rsidP="00641BBD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(5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14E43A0" w14:textId="77777777" w:rsidR="00641BBD" w:rsidRDefault="00D368C6" w:rsidP="00641BBD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840">
              <w:r w:rsidR="00641BB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M</w:t>
              </w:r>
              <w:r w:rsidR="00641BB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641BB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tt</w:t>
              </w:r>
              <w:r w:rsidR="00641BB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641BB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641BB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w.</w:t>
              </w:r>
              <w:r w:rsidR="00641BB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le</w:t>
              </w:r>
              <w:r w:rsidR="00641BB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641BB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641BB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641BB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641BB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641BB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641BB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7A393F" w14:paraId="2CFD4FE4" w14:textId="77777777" w:rsidTr="00E03DDF">
        <w:trPr>
          <w:trHeight w:hRule="exact" w:val="417"/>
        </w:trPr>
        <w:tc>
          <w:tcPr>
            <w:tcW w:w="2554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2F379925" w14:textId="77777777" w:rsidR="007A393F" w:rsidRDefault="007A393F" w:rsidP="00641BBD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Macanowicz, Neeshia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2FAE2FB" w14:textId="77777777" w:rsidR="007A393F" w:rsidRDefault="007A393F" w:rsidP="00641BBD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Biolcl Sci Techncn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DE2760C" w14:textId="77777777" w:rsidR="007A393F" w:rsidRDefault="007A393F" w:rsidP="00641BBD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(575) 646-1726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3D7936A" w14:textId="77777777" w:rsidR="007A393F" w:rsidRDefault="00D368C6" w:rsidP="00641BBD">
            <w:pPr>
              <w:spacing w:before="57" w:after="0" w:line="240" w:lineRule="auto"/>
              <w:ind w:left="54" w:right="-20"/>
            </w:pPr>
            <w:hyperlink r:id="rId841" w:history="1">
              <w:r w:rsidR="007A393F" w:rsidRPr="003700C4">
                <w:rPr>
                  <w:rStyle w:val="Hyperlink"/>
                </w:rPr>
                <w:t>Neeshia.Macanowicz@ars.uda.gov</w:t>
              </w:r>
            </w:hyperlink>
          </w:p>
          <w:p w14:paraId="203F0707" w14:textId="77777777" w:rsidR="007A393F" w:rsidRDefault="007A393F" w:rsidP="00641BBD">
            <w:pPr>
              <w:spacing w:before="57" w:after="0" w:line="240" w:lineRule="auto"/>
              <w:ind w:left="54" w:right="-20"/>
            </w:pPr>
          </w:p>
        </w:tc>
      </w:tr>
      <w:tr w:rsidR="00096C15" w14:paraId="2B4F118E" w14:textId="77777777" w:rsidTr="00E03DDF">
        <w:trPr>
          <w:trHeight w:hRule="exact" w:val="417"/>
        </w:trPr>
        <w:tc>
          <w:tcPr>
            <w:tcW w:w="2554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0CEEA816" w14:textId="77777777" w:rsidR="00096C15" w:rsidRDefault="00096C15" w:rsidP="00641BBD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Mastriani, Todd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AB307B2" w14:textId="77777777" w:rsidR="00096C15" w:rsidRDefault="00096C15" w:rsidP="00641BBD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Off Automation Asst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13AF7E2" w14:textId="77777777" w:rsidR="00096C15" w:rsidRDefault="00096C15" w:rsidP="00641BBD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(575) 646-4843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E443FC4" w14:textId="77777777" w:rsidR="00096C15" w:rsidRDefault="00D368C6" w:rsidP="00641BBD">
            <w:pPr>
              <w:spacing w:before="57" w:after="0" w:line="240" w:lineRule="auto"/>
              <w:ind w:left="54" w:right="-20"/>
            </w:pPr>
            <w:hyperlink r:id="rId842" w:history="1">
              <w:r w:rsidR="00096C15" w:rsidRPr="00E663BE">
                <w:rPr>
                  <w:rStyle w:val="Hyperlink"/>
                </w:rPr>
                <w:t>todd.mastriani@ars.usda.gov</w:t>
              </w:r>
            </w:hyperlink>
          </w:p>
        </w:tc>
      </w:tr>
      <w:tr w:rsidR="00641BBD" w14:paraId="46DF1FBE" w14:textId="77777777" w:rsidTr="00E03DDF">
        <w:trPr>
          <w:trHeight w:hRule="exact" w:val="417"/>
        </w:trPr>
        <w:tc>
          <w:tcPr>
            <w:tcW w:w="2554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1361413E" w14:textId="77777777" w:rsidR="00641BBD" w:rsidRDefault="0016301E" w:rsidP="0016301E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Maxwell, Connie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5109409" w14:textId="77777777" w:rsidR="00641BBD" w:rsidRDefault="00641BBD" w:rsidP="00641BBD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80BCCB3" w14:textId="77777777" w:rsidR="00641BBD" w:rsidRDefault="00641BBD" w:rsidP="00641BBD">
            <w:r>
              <w:t xml:space="preserve"> (575) 646-4842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7B8C80B" w14:textId="77777777" w:rsidR="00641BBD" w:rsidRDefault="00D368C6" w:rsidP="00641BBD">
            <w:hyperlink r:id="rId843" w:history="1">
              <w:r w:rsidR="0016301E" w:rsidRPr="00010580">
                <w:rPr>
                  <w:rStyle w:val="Hyperlink"/>
                </w:rPr>
                <w:t>Connie.Maxwell@ars.usda.gov</w:t>
              </w:r>
            </w:hyperlink>
          </w:p>
        </w:tc>
      </w:tr>
      <w:tr w:rsidR="0016301E" w14:paraId="27CB2E1E" w14:textId="77777777" w:rsidTr="00E03DDF">
        <w:trPr>
          <w:trHeight w:hRule="exact" w:val="417"/>
        </w:trPr>
        <w:tc>
          <w:tcPr>
            <w:tcW w:w="2554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78D19C61" w14:textId="77777777" w:rsidR="0016301E" w:rsidRDefault="0016301E" w:rsidP="0016301E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Maynard, Jonathan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C6925B5" w14:textId="77777777" w:rsidR="0016301E" w:rsidRDefault="0016301E" w:rsidP="00641BBD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Research Ecologist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8D85CF6" w14:textId="77777777" w:rsidR="0016301E" w:rsidRDefault="007A393F" w:rsidP="00641BBD">
            <w:r>
              <w:t xml:space="preserve"> </w:t>
            </w:r>
            <w:r w:rsidR="0016301E">
              <w:t>(575) 646-4842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F72F26D" w14:textId="77777777" w:rsidR="0016301E" w:rsidRDefault="00D368C6" w:rsidP="0016301E">
            <w:hyperlink r:id="rId844" w:history="1">
              <w:r w:rsidR="0016301E" w:rsidRPr="00010580">
                <w:rPr>
                  <w:rStyle w:val="Hyperlink"/>
                </w:rPr>
                <w:t>jonathan.maynard@ars.usda.gov</w:t>
              </w:r>
            </w:hyperlink>
          </w:p>
        </w:tc>
      </w:tr>
      <w:tr w:rsidR="007A393F" w14:paraId="0548F1B9" w14:textId="77777777" w:rsidTr="00E03DDF">
        <w:trPr>
          <w:trHeight w:hRule="exact" w:val="417"/>
        </w:trPr>
        <w:tc>
          <w:tcPr>
            <w:tcW w:w="2554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38B50BBE" w14:textId="77777777" w:rsidR="007A393F" w:rsidRDefault="007A393F" w:rsidP="0016301E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McCord, Sarah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4903F82" w14:textId="77777777" w:rsidR="007A393F" w:rsidRDefault="007A393F" w:rsidP="00641BBD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Ecologist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CE11CA3" w14:textId="77777777" w:rsidR="007A393F" w:rsidRDefault="007A393F" w:rsidP="00641BBD">
            <w:r>
              <w:t xml:space="preserve"> (575) 646-2961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314A52E" w14:textId="77777777" w:rsidR="007A393F" w:rsidRDefault="00D368C6" w:rsidP="0016301E">
            <w:hyperlink r:id="rId845" w:history="1">
              <w:r w:rsidR="007A393F" w:rsidRPr="003700C4">
                <w:rPr>
                  <w:rStyle w:val="Hyperlink"/>
                </w:rPr>
                <w:t>Sara.McCord@ars.usda.gov</w:t>
              </w:r>
            </w:hyperlink>
          </w:p>
          <w:p w14:paraId="2A11BB3E" w14:textId="77777777" w:rsidR="007A393F" w:rsidRDefault="007A393F" w:rsidP="0016301E"/>
        </w:tc>
      </w:tr>
      <w:tr w:rsidR="007A393F" w14:paraId="5B9D76FA" w14:textId="77777777" w:rsidTr="00E03DDF">
        <w:trPr>
          <w:trHeight w:hRule="exact" w:val="373"/>
        </w:trPr>
        <w:tc>
          <w:tcPr>
            <w:tcW w:w="2554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5A6E0286" w14:textId="77777777" w:rsidR="007A393F" w:rsidRDefault="007A393F" w:rsidP="00641BBD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Stauffer, Nelson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963B0FC" w14:textId="77777777" w:rsidR="007A393F" w:rsidRDefault="007A393F" w:rsidP="00641BBD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Biolcl Sci Techncn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0899961" w14:textId="77777777" w:rsidR="007A393F" w:rsidRDefault="007A393F" w:rsidP="00641BBD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(575) 646-2961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9CDCBF3" w14:textId="77777777" w:rsidR="007A393F" w:rsidRDefault="00D368C6" w:rsidP="00641BBD">
            <w:pPr>
              <w:spacing w:before="56" w:after="0" w:line="240" w:lineRule="auto"/>
              <w:ind w:left="54" w:right="-20"/>
            </w:pPr>
            <w:hyperlink r:id="rId846" w:history="1">
              <w:r w:rsidR="007A393F" w:rsidRPr="003700C4">
                <w:rPr>
                  <w:rStyle w:val="Hyperlink"/>
                </w:rPr>
                <w:t>Nelson.Stauffer@ars.usda.gov</w:t>
              </w:r>
            </w:hyperlink>
          </w:p>
          <w:p w14:paraId="3715D51C" w14:textId="77777777" w:rsidR="007A393F" w:rsidRDefault="007A393F" w:rsidP="00641BBD">
            <w:pPr>
              <w:spacing w:before="56" w:after="0" w:line="240" w:lineRule="auto"/>
              <w:ind w:left="54" w:right="-20"/>
            </w:pPr>
          </w:p>
        </w:tc>
      </w:tr>
      <w:tr w:rsidR="00641BBD" w14:paraId="4252D757" w14:textId="77777777" w:rsidTr="00E03DDF">
        <w:trPr>
          <w:trHeight w:hRule="exact" w:val="373"/>
        </w:trPr>
        <w:tc>
          <w:tcPr>
            <w:tcW w:w="2554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42EA2C90" w14:textId="77777777" w:rsidR="00641BBD" w:rsidRDefault="00641BBD" w:rsidP="00641BBD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arez,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CBC5EB0" w14:textId="77777777" w:rsidR="00641BBD" w:rsidRDefault="00641BBD" w:rsidP="00641BBD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1895FA0" w14:textId="77777777" w:rsidR="00641BBD" w:rsidRDefault="00641BBD" w:rsidP="00641BBD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(5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E26673A" w14:textId="77777777" w:rsidR="00641BBD" w:rsidRDefault="00D368C6" w:rsidP="00641BBD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847" w:history="1">
              <w:r w:rsidR="008A73CB" w:rsidRPr="00162DC7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j</w:t>
              </w:r>
              <w:r w:rsidR="008A73CB" w:rsidRPr="00162DC7">
                <w:rPr>
                  <w:rStyle w:val="Hyperlink"/>
                  <w:rFonts w:ascii="Verdana" w:eastAsia="Verdana" w:hAnsi="Verdana" w:cs="Verdana"/>
                  <w:spacing w:val="-1"/>
                  <w:sz w:val="18"/>
                  <w:szCs w:val="18"/>
                  <w:u w:color="0000FF"/>
                </w:rPr>
                <w:t>u</w:t>
              </w:r>
              <w:r w:rsidR="008A73CB" w:rsidRPr="00162DC7">
                <w:rPr>
                  <w:rStyle w:val="Hyperlink"/>
                  <w:rFonts w:ascii="Verdana" w:eastAsia="Verdana" w:hAnsi="Verdana" w:cs="Verdana"/>
                  <w:spacing w:val="1"/>
                  <w:sz w:val="18"/>
                  <w:szCs w:val="18"/>
                  <w:u w:color="0000FF"/>
                </w:rPr>
                <w:t>li</w:t>
              </w:r>
              <w:r w:rsidR="008A73CB" w:rsidRPr="00162DC7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a</w:t>
              </w:r>
              <w:r w:rsidR="008A73CB" w:rsidRPr="00162DC7">
                <w:rPr>
                  <w:rStyle w:val="Hyperlink"/>
                  <w:rFonts w:ascii="Verdana" w:eastAsia="Verdana" w:hAnsi="Verdana" w:cs="Verdana"/>
                  <w:spacing w:val="-1"/>
                  <w:sz w:val="18"/>
                  <w:szCs w:val="18"/>
                  <w:u w:color="0000FF"/>
                </w:rPr>
                <w:t>.</w:t>
              </w:r>
              <w:r w:rsidR="008A73CB" w:rsidRPr="00162DC7">
                <w:rPr>
                  <w:rStyle w:val="Hyperlink"/>
                  <w:rFonts w:ascii="Verdana" w:eastAsia="Verdana" w:hAnsi="Verdana" w:cs="Verdana"/>
                  <w:spacing w:val="1"/>
                  <w:sz w:val="18"/>
                  <w:szCs w:val="18"/>
                  <w:u w:color="0000FF"/>
                </w:rPr>
                <w:t>olivarez</w:t>
              </w:r>
              <w:r w:rsidR="008A73CB" w:rsidRPr="00162DC7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@ars</w:t>
              </w:r>
              <w:r w:rsidR="008A73CB" w:rsidRPr="00162DC7">
                <w:rPr>
                  <w:rStyle w:val="Hyperlink"/>
                  <w:rFonts w:ascii="Verdana" w:eastAsia="Verdana" w:hAnsi="Verdana" w:cs="Verdana"/>
                  <w:spacing w:val="-1"/>
                  <w:sz w:val="18"/>
                  <w:szCs w:val="18"/>
                  <w:u w:color="0000FF"/>
                </w:rPr>
                <w:t>.u</w:t>
              </w:r>
              <w:r w:rsidR="008A73CB" w:rsidRPr="00162DC7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sda.g</w:t>
              </w:r>
              <w:r w:rsidR="008A73CB" w:rsidRPr="00162DC7">
                <w:rPr>
                  <w:rStyle w:val="Hyperlink"/>
                  <w:rFonts w:ascii="Verdana" w:eastAsia="Verdana" w:hAnsi="Verdana" w:cs="Verdana"/>
                  <w:spacing w:val="1"/>
                  <w:sz w:val="18"/>
                  <w:szCs w:val="18"/>
                  <w:u w:color="0000FF"/>
                </w:rPr>
                <w:t>o</w:t>
              </w:r>
              <w:r w:rsidR="008A73CB" w:rsidRPr="00162DC7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v</w:t>
              </w:r>
            </w:hyperlink>
          </w:p>
        </w:tc>
      </w:tr>
      <w:tr w:rsidR="0016301E" w14:paraId="096D61A6" w14:textId="77777777" w:rsidTr="00E03DDF">
        <w:trPr>
          <w:trHeight w:hRule="exact" w:val="373"/>
        </w:trPr>
        <w:tc>
          <w:tcPr>
            <w:tcW w:w="2554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7F1BF214" w14:textId="77777777" w:rsidR="0016301E" w:rsidRDefault="0016301E" w:rsidP="00641BBD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Peters, Debra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E22E26C" w14:textId="77777777" w:rsidR="0016301E" w:rsidRDefault="0016301E" w:rsidP="00641BBD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Research Ecologist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B553E7F" w14:textId="77777777" w:rsidR="0016301E" w:rsidRDefault="0016301E" w:rsidP="00641BBD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(575) 646-4842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04B7251" w14:textId="77777777" w:rsidR="0016301E" w:rsidRDefault="00D368C6" w:rsidP="00641BBD">
            <w:pPr>
              <w:spacing w:before="56" w:after="0" w:line="240" w:lineRule="auto"/>
              <w:ind w:left="54" w:right="-20"/>
            </w:pPr>
            <w:hyperlink r:id="rId848" w:history="1">
              <w:r w:rsidR="0016301E" w:rsidRPr="00010580">
                <w:rPr>
                  <w:rStyle w:val="Hyperlink"/>
                </w:rPr>
                <w:t>Deb.Peters@ars.usda.gov</w:t>
              </w:r>
            </w:hyperlink>
          </w:p>
        </w:tc>
      </w:tr>
      <w:tr w:rsidR="00641BBD" w14:paraId="2DBCE4FA" w14:textId="77777777" w:rsidTr="00E03DDF">
        <w:trPr>
          <w:trHeight w:hRule="exact" w:val="368"/>
        </w:trPr>
        <w:tc>
          <w:tcPr>
            <w:tcW w:w="2554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4447D713" w14:textId="77777777" w:rsidR="00641BBD" w:rsidRDefault="00641BBD" w:rsidP="00641BBD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Ram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se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312CF78" w14:textId="77777777" w:rsidR="00641BBD" w:rsidRDefault="00641BBD" w:rsidP="00641BBD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Ra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3ADE0B8" w14:textId="77777777" w:rsidR="00641BBD" w:rsidRDefault="00641BBD" w:rsidP="00641BBD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(5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092E08A" w14:textId="77777777" w:rsidR="00641BBD" w:rsidRDefault="00D368C6" w:rsidP="00641BBD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849">
              <w:r w:rsidR="00641BB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641BB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oe</w:t>
              </w:r>
              <w:r w:rsidR="00641BB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641BB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Ram</w:t>
              </w:r>
              <w:r w:rsidR="00641BB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641BB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641BB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641BB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z</w:t>
              </w:r>
              <w:r w:rsidR="00641BB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641BB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641BB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641BB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641BB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16301E" w14:paraId="03DD1E45" w14:textId="77777777" w:rsidTr="00E03DDF">
        <w:trPr>
          <w:trHeight w:hRule="exact" w:val="368"/>
        </w:trPr>
        <w:tc>
          <w:tcPr>
            <w:tcW w:w="2554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42A9124D" w14:textId="77777777" w:rsidR="0016301E" w:rsidRDefault="0016301E" w:rsidP="00641BBD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Rango, Albert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B2FF8C0" w14:textId="77777777" w:rsidR="0016301E" w:rsidRDefault="0016301E" w:rsidP="00641BBD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Research Hydrologist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A66C35B" w14:textId="77777777" w:rsidR="0016301E" w:rsidRDefault="0016301E" w:rsidP="00641BBD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(575) 646-4842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3613939" w14:textId="77777777" w:rsidR="0016301E" w:rsidRDefault="00D368C6" w:rsidP="00641BBD">
            <w:pPr>
              <w:spacing w:before="56" w:after="0" w:line="240" w:lineRule="auto"/>
              <w:ind w:left="54" w:right="-20"/>
            </w:pPr>
            <w:hyperlink r:id="rId850" w:history="1">
              <w:r w:rsidR="0016301E" w:rsidRPr="00010580">
                <w:rPr>
                  <w:rStyle w:val="Hyperlink"/>
                </w:rPr>
                <w:t>al.rango@ars.usda.gov</w:t>
              </w:r>
            </w:hyperlink>
          </w:p>
        </w:tc>
      </w:tr>
      <w:tr w:rsidR="008A73CB" w14:paraId="0A21E2B9" w14:textId="77777777" w:rsidTr="00E03DDF">
        <w:trPr>
          <w:trHeight w:hRule="exact" w:val="368"/>
        </w:trPr>
        <w:tc>
          <w:tcPr>
            <w:tcW w:w="2554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54DEF962" w14:textId="77777777" w:rsidR="008A73CB" w:rsidRDefault="008A73CB" w:rsidP="00641BBD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Reyes, Julian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91206E9" w14:textId="77777777" w:rsidR="008A73CB" w:rsidRDefault="008A73CB" w:rsidP="00641BBD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 Hydrologist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39FD81D" w14:textId="77777777" w:rsidR="008A73CB" w:rsidRDefault="007A393F" w:rsidP="00641BBD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(575) 646-4144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6327E3D" w14:textId="77777777" w:rsidR="008A73CB" w:rsidRDefault="00D368C6" w:rsidP="00641BBD">
            <w:pPr>
              <w:spacing w:before="56" w:after="0" w:line="240" w:lineRule="auto"/>
              <w:ind w:left="54" w:right="-20"/>
            </w:pPr>
            <w:hyperlink r:id="rId851" w:history="1">
              <w:r w:rsidR="008A73CB" w:rsidRPr="00162DC7">
                <w:rPr>
                  <w:rStyle w:val="Hyperlink"/>
                </w:rPr>
                <w:t>Julian.Reyes@ars.usda.gov</w:t>
              </w:r>
            </w:hyperlink>
          </w:p>
        </w:tc>
      </w:tr>
      <w:tr w:rsidR="00641BBD" w14:paraId="3CF66804" w14:textId="77777777" w:rsidTr="00E03DDF">
        <w:trPr>
          <w:trHeight w:hRule="exact" w:val="373"/>
        </w:trPr>
        <w:tc>
          <w:tcPr>
            <w:tcW w:w="2554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510390B9" w14:textId="77777777" w:rsidR="00641BBD" w:rsidRDefault="00641BBD" w:rsidP="00641BBD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0D3E7EB" w14:textId="77777777" w:rsidR="00641BBD" w:rsidRDefault="00641BBD" w:rsidP="00641BBD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Ra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C74ECA0" w14:textId="77777777" w:rsidR="00641BBD" w:rsidRDefault="00641BBD" w:rsidP="00641BBD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(5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CA69031" w14:textId="77777777" w:rsidR="00641BBD" w:rsidRDefault="00D368C6" w:rsidP="00641BBD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852">
              <w:r w:rsidR="00641BB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641BB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641BB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rs</w:t>
              </w:r>
              <w:r w:rsidR="00641BB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te</w:t>
              </w:r>
              <w:r w:rsidR="00641BB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641BB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641BB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641BB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641BB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ig</w:t>
              </w:r>
              <w:r w:rsidR="00641BB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641BB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641BB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641BB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o</w:t>
              </w:r>
              <w:r w:rsidR="00641BB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641BBD" w14:paraId="5DA107D4" w14:textId="77777777" w:rsidTr="00E03DDF">
        <w:trPr>
          <w:trHeight w:hRule="exact" w:val="368"/>
        </w:trPr>
        <w:tc>
          <w:tcPr>
            <w:tcW w:w="2554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54012E7A" w14:textId="77777777" w:rsidR="00641BBD" w:rsidRDefault="00641BBD" w:rsidP="00641BBD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lle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C60F408" w14:textId="77777777" w:rsidR="00641BBD" w:rsidRDefault="00641BBD" w:rsidP="00641BBD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ologi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E7EBE75" w14:textId="77777777" w:rsidR="00641BBD" w:rsidRDefault="00641BBD" w:rsidP="00641BBD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(5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75</w:t>
            </w:r>
            <w:r w:rsidR="008A73CB">
              <w:rPr>
                <w:rFonts w:ascii="Verdana" w:eastAsia="Verdana" w:hAnsi="Verdana" w:cs="Verdana"/>
                <w:sz w:val="18"/>
                <w:szCs w:val="18"/>
              </w:rPr>
              <w:t>) 646-3557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F5D6965" w14:textId="77777777" w:rsidR="00641BBD" w:rsidRDefault="00D368C6" w:rsidP="00641BBD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853">
              <w:r w:rsidR="00641BB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Sh</w:t>
              </w:r>
              <w:r w:rsidR="00641BB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641BB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w</w:t>
              </w:r>
              <w:r w:rsidR="00641BB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641BB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sa</w:t>
              </w:r>
              <w:r w:rsidR="00641BB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lle</w:t>
              </w:r>
              <w:r w:rsidR="00641BB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641BB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641BB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641BB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641BBD">
                <w:rPr>
                  <w:rFonts w:ascii="Verdana" w:eastAsia="Verdana" w:hAnsi="Verdana" w:cs="Verdana"/>
                  <w:color w:val="0000FF"/>
                  <w:spacing w:val="4"/>
                  <w:sz w:val="18"/>
                  <w:szCs w:val="18"/>
                  <w:u w:val="single" w:color="0000FF"/>
                </w:rPr>
                <w:t>o</w:t>
              </w:r>
              <w:r w:rsidR="00641BB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8A73CB" w14:paraId="31943B01" w14:textId="77777777" w:rsidTr="00E03DDF">
        <w:trPr>
          <w:trHeight w:hRule="exact" w:val="368"/>
        </w:trPr>
        <w:tc>
          <w:tcPr>
            <w:tcW w:w="2554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05B63C71" w14:textId="77777777" w:rsidR="008A73CB" w:rsidRDefault="008A73CB" w:rsidP="00641BBD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Schrader, Theodore (Scott)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B396829" w14:textId="77777777" w:rsidR="008A73CB" w:rsidRDefault="008A73CB" w:rsidP="00641BBD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Phys Scntst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45DADB6" w14:textId="77777777" w:rsidR="008A73CB" w:rsidRDefault="008A73CB" w:rsidP="00641BBD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(575) 646-5180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8DDD72A" w14:textId="77777777" w:rsidR="008A73CB" w:rsidRDefault="00D368C6" w:rsidP="00641BBD">
            <w:pPr>
              <w:spacing w:before="57" w:after="0" w:line="240" w:lineRule="auto"/>
              <w:ind w:left="54" w:right="-20"/>
            </w:pPr>
            <w:hyperlink r:id="rId854" w:history="1">
              <w:r w:rsidR="008A73CB" w:rsidRPr="00162DC7">
                <w:rPr>
                  <w:rStyle w:val="Hyperlink"/>
                </w:rPr>
                <w:t>scott.schrader@ars.usda.gov</w:t>
              </w:r>
            </w:hyperlink>
          </w:p>
        </w:tc>
      </w:tr>
      <w:tr w:rsidR="00641BBD" w14:paraId="5181E283" w14:textId="77777777" w:rsidTr="00E03DDF">
        <w:trPr>
          <w:trHeight w:hRule="exact" w:val="373"/>
        </w:trPr>
        <w:tc>
          <w:tcPr>
            <w:tcW w:w="2554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1EA8598D" w14:textId="77777777" w:rsidR="00641BBD" w:rsidRDefault="00641BBD" w:rsidP="00641BBD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edillo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h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B8034F0" w14:textId="77777777" w:rsidR="00641BBD" w:rsidRDefault="00641BBD" w:rsidP="00641BBD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07BB64D" w14:textId="77777777" w:rsidR="00641BBD" w:rsidRDefault="00641BBD" w:rsidP="00641BBD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(5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50D7D04" w14:textId="77777777" w:rsidR="00641BBD" w:rsidRDefault="00D368C6" w:rsidP="00641BBD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855">
              <w:r w:rsidR="00641BB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641BB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641BB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641BB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h.S</w:t>
              </w:r>
              <w:r w:rsidR="00641BB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edillo</w:t>
              </w:r>
              <w:r w:rsidR="00641BB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641BB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641BB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641BB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641BB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641BBD" w14:paraId="6F7DABAC" w14:textId="77777777" w:rsidTr="00E03DDF">
        <w:trPr>
          <w:trHeight w:hRule="exact" w:val="373"/>
        </w:trPr>
        <w:tc>
          <w:tcPr>
            <w:tcW w:w="2554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7EDB902E" w14:textId="77777777" w:rsidR="00641BBD" w:rsidRDefault="00641BBD" w:rsidP="00641BBD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83737AF" w14:textId="77777777" w:rsidR="00641BBD" w:rsidRDefault="00641BBD" w:rsidP="00641BBD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96021E6" w14:textId="77777777" w:rsidR="00641BBD" w:rsidRDefault="00641BBD" w:rsidP="00641BBD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(5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41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801288E" w14:textId="77777777" w:rsidR="00641BBD" w:rsidRDefault="00D368C6" w:rsidP="00641BBD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856">
              <w:r w:rsidR="00641BB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A</w:t>
              </w:r>
              <w:r w:rsidR="00641BB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ma</w:t>
              </w:r>
              <w:r w:rsidR="00641BB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li</w:t>
              </w:r>
              <w:r w:rsidR="00641BB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641BB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.S</w:t>
              </w:r>
              <w:r w:rsidR="00641BB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641BB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641BB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641BB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641BB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641BB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te</w:t>
              </w:r>
              <w:r w:rsidR="00641BB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641BB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641BB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641BB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641BB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096C15" w14:paraId="2E2FB21C" w14:textId="77777777" w:rsidTr="00E03DDF">
        <w:trPr>
          <w:trHeight w:hRule="exact" w:val="373"/>
        </w:trPr>
        <w:tc>
          <w:tcPr>
            <w:tcW w:w="2554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432FC864" w14:textId="77777777" w:rsidR="00096C15" w:rsidRDefault="00096C15" w:rsidP="00641BBD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Spiegal, Sheri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B27752E" w14:textId="77777777" w:rsidR="00096C15" w:rsidRDefault="00096C15" w:rsidP="00641BBD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Res Anml Scntst RA (HQ)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3C718D0" w14:textId="77777777" w:rsidR="00096C15" w:rsidRDefault="00096C15" w:rsidP="00641BBD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(415) 264-2906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80FB8C2" w14:textId="77777777" w:rsidR="00096C15" w:rsidRDefault="00D368C6" w:rsidP="00641BBD">
            <w:pPr>
              <w:spacing w:before="56" w:after="0" w:line="240" w:lineRule="auto"/>
              <w:ind w:left="54" w:right="-20"/>
            </w:pPr>
            <w:hyperlink r:id="rId857" w:history="1">
              <w:r w:rsidR="00096C15" w:rsidRPr="00E663BE">
                <w:rPr>
                  <w:rStyle w:val="Hyperlink"/>
                </w:rPr>
                <w:t>sheri.spiegal@ars.usda.gov</w:t>
              </w:r>
            </w:hyperlink>
          </w:p>
        </w:tc>
      </w:tr>
      <w:tr w:rsidR="00641BBD" w14:paraId="57498182" w14:textId="77777777" w:rsidTr="00E03DDF">
        <w:trPr>
          <w:trHeight w:hRule="exact" w:val="482"/>
        </w:trPr>
        <w:tc>
          <w:tcPr>
            <w:tcW w:w="2554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76D0A885" w14:textId="77777777" w:rsidR="00641BBD" w:rsidRDefault="00641BBD" w:rsidP="00641BBD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DDDFA0A" w14:textId="77777777" w:rsidR="00641BBD" w:rsidRDefault="00641BBD" w:rsidP="00641BBD">
            <w:pPr>
              <w:spacing w:before="53" w:after="0" w:line="240" w:lineRule="auto"/>
              <w:ind w:left="54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Ra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ge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7CE3810" w14:textId="77777777" w:rsidR="00641BBD" w:rsidRDefault="00641BBD" w:rsidP="00641BBD">
            <w:pPr>
              <w:spacing w:before="53" w:after="0" w:line="240" w:lineRule="auto"/>
              <w:ind w:left="54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(5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75</w:t>
            </w:r>
            <w:r>
              <w:rPr>
                <w:rFonts w:ascii="Tahoma" w:eastAsia="Tahoma" w:hAnsi="Tahoma" w:cs="Tahoma"/>
                <w:sz w:val="20"/>
                <w:szCs w:val="20"/>
              </w:rPr>
              <w:t>)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6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4</w:t>
            </w:r>
            <w:r>
              <w:rPr>
                <w:rFonts w:ascii="Tahoma" w:eastAsia="Tahoma" w:hAnsi="Tahoma" w:cs="Tahoma"/>
                <w:sz w:val="20"/>
                <w:szCs w:val="20"/>
              </w:rPr>
              <w:t>6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-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9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4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z w:val="20"/>
                <w:szCs w:val="20"/>
              </w:rPr>
              <w:t>5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D497CE8" w14:textId="77777777" w:rsidR="00641BBD" w:rsidRDefault="00D368C6" w:rsidP="00641BBD">
            <w:pPr>
              <w:spacing w:before="53" w:after="0" w:line="240" w:lineRule="auto"/>
              <w:ind w:left="54" w:right="-20"/>
              <w:rPr>
                <w:rFonts w:ascii="Tahoma" w:eastAsia="Tahoma" w:hAnsi="Tahoma" w:cs="Tahoma"/>
                <w:sz w:val="20"/>
                <w:szCs w:val="20"/>
              </w:rPr>
            </w:pPr>
            <w:hyperlink r:id="rId858">
              <w:r w:rsidR="00641BBD">
                <w:rPr>
                  <w:rFonts w:ascii="Tahoma" w:eastAsia="Tahoma" w:hAnsi="Tahoma" w:cs="Tahoma"/>
                  <w:color w:val="0000C0"/>
                  <w:spacing w:val="-1"/>
                  <w:w w:val="99"/>
                  <w:sz w:val="20"/>
                  <w:szCs w:val="20"/>
                  <w:u w:val="single" w:color="0000C0"/>
                </w:rPr>
                <w:t>D</w:t>
              </w:r>
              <w:r w:rsidR="00641BBD">
                <w:rPr>
                  <w:rFonts w:ascii="Tahoma" w:eastAsia="Tahoma" w:hAnsi="Tahoma" w:cs="Tahoma"/>
                  <w:color w:val="0000C0"/>
                  <w:spacing w:val="1"/>
                  <w:w w:val="99"/>
                  <w:sz w:val="20"/>
                  <w:szCs w:val="20"/>
                  <w:u w:val="single" w:color="0000C0"/>
                </w:rPr>
                <w:t>a</w:t>
              </w:r>
              <w:r w:rsidR="00641BBD">
                <w:rPr>
                  <w:rFonts w:ascii="Tahoma" w:eastAsia="Tahoma" w:hAnsi="Tahoma" w:cs="Tahoma"/>
                  <w:color w:val="0000C0"/>
                  <w:spacing w:val="-1"/>
                  <w:w w:val="99"/>
                  <w:sz w:val="20"/>
                  <w:szCs w:val="20"/>
                  <w:u w:val="single" w:color="0000C0"/>
                </w:rPr>
                <w:t>v</w:t>
              </w:r>
              <w:r w:rsidR="00641BBD">
                <w:rPr>
                  <w:rFonts w:ascii="Tahoma" w:eastAsia="Tahoma" w:hAnsi="Tahoma" w:cs="Tahoma"/>
                  <w:color w:val="0000C0"/>
                  <w:spacing w:val="1"/>
                  <w:w w:val="99"/>
                  <w:sz w:val="20"/>
                  <w:szCs w:val="20"/>
                  <w:u w:val="single" w:color="0000C0"/>
                </w:rPr>
                <w:t>e</w:t>
              </w:r>
              <w:r w:rsidR="00641BBD">
                <w:rPr>
                  <w:rFonts w:ascii="Tahoma" w:eastAsia="Tahoma" w:hAnsi="Tahoma" w:cs="Tahoma"/>
                  <w:color w:val="0000C0"/>
                  <w:spacing w:val="2"/>
                  <w:w w:val="99"/>
                  <w:sz w:val="20"/>
                  <w:szCs w:val="20"/>
                  <w:u w:val="single" w:color="0000C0"/>
                </w:rPr>
                <w:t>.</w:t>
              </w:r>
              <w:r w:rsidR="00641BBD">
                <w:rPr>
                  <w:rFonts w:ascii="Tahoma" w:eastAsia="Tahoma" w:hAnsi="Tahoma" w:cs="Tahoma"/>
                  <w:color w:val="0000C0"/>
                  <w:spacing w:val="-1"/>
                  <w:w w:val="99"/>
                  <w:sz w:val="20"/>
                  <w:szCs w:val="20"/>
                  <w:u w:val="single" w:color="0000C0"/>
                </w:rPr>
                <w:t>Th</w:t>
              </w:r>
              <w:r w:rsidR="00641BBD">
                <w:rPr>
                  <w:rFonts w:ascii="Tahoma" w:eastAsia="Tahoma" w:hAnsi="Tahoma" w:cs="Tahoma"/>
                  <w:color w:val="0000C0"/>
                  <w:spacing w:val="1"/>
                  <w:w w:val="99"/>
                  <w:sz w:val="20"/>
                  <w:szCs w:val="20"/>
                  <w:u w:val="single" w:color="0000C0"/>
                </w:rPr>
                <w:t>a</w:t>
              </w:r>
              <w:r w:rsidR="00641BBD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t</w:t>
              </w:r>
              <w:r w:rsidR="00641BBD">
                <w:rPr>
                  <w:rFonts w:ascii="Tahoma" w:eastAsia="Tahoma" w:hAnsi="Tahoma" w:cs="Tahoma"/>
                  <w:color w:val="0000C0"/>
                  <w:spacing w:val="2"/>
                  <w:w w:val="99"/>
                  <w:sz w:val="20"/>
                  <w:szCs w:val="20"/>
                  <w:u w:val="single" w:color="0000C0"/>
                </w:rPr>
                <w:t>c</w:t>
              </w:r>
              <w:r w:rsidR="00641BBD">
                <w:rPr>
                  <w:rFonts w:ascii="Tahoma" w:eastAsia="Tahoma" w:hAnsi="Tahoma" w:cs="Tahoma"/>
                  <w:color w:val="0000C0"/>
                  <w:spacing w:val="-1"/>
                  <w:w w:val="99"/>
                  <w:sz w:val="20"/>
                  <w:szCs w:val="20"/>
                  <w:u w:val="single" w:color="0000C0"/>
                </w:rPr>
                <w:t>h</w:t>
              </w:r>
              <w:r w:rsidR="00641BBD">
                <w:rPr>
                  <w:rFonts w:ascii="Tahoma" w:eastAsia="Tahoma" w:hAnsi="Tahoma" w:cs="Tahoma"/>
                  <w:color w:val="0000C0"/>
                  <w:spacing w:val="1"/>
                  <w:w w:val="99"/>
                  <w:sz w:val="20"/>
                  <w:szCs w:val="20"/>
                  <w:u w:val="single" w:color="0000C0"/>
                </w:rPr>
                <w:t>e</w:t>
              </w:r>
              <w:r w:rsidR="00641BBD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r</w:t>
              </w:r>
              <w:r w:rsidR="00641BBD">
                <w:rPr>
                  <w:rFonts w:ascii="Tahoma" w:eastAsia="Tahoma" w:hAnsi="Tahoma" w:cs="Tahoma"/>
                  <w:color w:val="0000C0"/>
                  <w:spacing w:val="-1"/>
                  <w:w w:val="99"/>
                  <w:sz w:val="20"/>
                  <w:szCs w:val="20"/>
                  <w:u w:val="single" w:color="0000C0"/>
                </w:rPr>
                <w:t>@</w:t>
              </w:r>
              <w:r w:rsidR="00641BBD">
                <w:rPr>
                  <w:rFonts w:ascii="Tahoma" w:eastAsia="Tahoma" w:hAnsi="Tahoma" w:cs="Tahoma"/>
                  <w:color w:val="0000C0"/>
                  <w:spacing w:val="1"/>
                  <w:w w:val="99"/>
                  <w:sz w:val="20"/>
                  <w:szCs w:val="20"/>
                  <w:u w:val="single" w:color="0000C0"/>
                </w:rPr>
                <w:t>a</w:t>
              </w:r>
              <w:r w:rsidR="00641BBD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rs</w:t>
              </w:r>
              <w:r w:rsidR="00641BBD">
                <w:rPr>
                  <w:rFonts w:ascii="Tahoma" w:eastAsia="Tahoma" w:hAnsi="Tahoma" w:cs="Tahoma"/>
                  <w:color w:val="0000C0"/>
                  <w:spacing w:val="2"/>
                  <w:w w:val="99"/>
                  <w:sz w:val="20"/>
                  <w:szCs w:val="20"/>
                  <w:u w:val="single" w:color="0000C0"/>
                </w:rPr>
                <w:t>.</w:t>
              </w:r>
              <w:r w:rsidR="00641BBD">
                <w:rPr>
                  <w:rFonts w:ascii="Tahoma" w:eastAsia="Tahoma" w:hAnsi="Tahoma" w:cs="Tahoma"/>
                  <w:color w:val="0000C0"/>
                  <w:spacing w:val="-1"/>
                  <w:w w:val="99"/>
                  <w:sz w:val="20"/>
                  <w:szCs w:val="20"/>
                  <w:u w:val="single" w:color="0000C0"/>
                </w:rPr>
                <w:t>u</w:t>
              </w:r>
              <w:r w:rsidR="00641BBD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sd</w:t>
              </w:r>
              <w:r w:rsidR="00641BBD">
                <w:rPr>
                  <w:rFonts w:ascii="Tahoma" w:eastAsia="Tahoma" w:hAnsi="Tahoma" w:cs="Tahoma"/>
                  <w:color w:val="0000C0"/>
                  <w:spacing w:val="1"/>
                  <w:w w:val="99"/>
                  <w:sz w:val="20"/>
                  <w:szCs w:val="20"/>
                  <w:u w:val="single" w:color="0000C0"/>
                </w:rPr>
                <w:t>a</w:t>
              </w:r>
              <w:r w:rsidR="00641BBD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.</w:t>
              </w:r>
              <w:r w:rsidR="00641BBD">
                <w:rPr>
                  <w:rFonts w:ascii="Tahoma" w:eastAsia="Tahoma" w:hAnsi="Tahoma" w:cs="Tahoma"/>
                  <w:color w:val="0000C0"/>
                  <w:spacing w:val="2"/>
                  <w:w w:val="99"/>
                  <w:sz w:val="20"/>
                  <w:szCs w:val="20"/>
                  <w:u w:val="single" w:color="0000C0"/>
                </w:rPr>
                <w:t>g</w:t>
              </w:r>
              <w:r w:rsidR="00641BBD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ov</w:t>
              </w:r>
            </w:hyperlink>
            <w:r w:rsidR="00641BBD">
              <w:rPr>
                <w:rFonts w:ascii="Tahoma" w:eastAsia="Tahoma" w:hAnsi="Tahoma" w:cs="Tahoma"/>
                <w:color w:val="0000C0"/>
                <w:w w:val="99"/>
                <w:sz w:val="20"/>
                <w:szCs w:val="20"/>
                <w:u w:val="single" w:color="0000C0"/>
              </w:rPr>
              <w:t xml:space="preserve"> </w:t>
            </w:r>
          </w:p>
        </w:tc>
      </w:tr>
      <w:tr w:rsidR="00641BBD" w14:paraId="7D0D9069" w14:textId="77777777" w:rsidTr="00E03DDF">
        <w:trPr>
          <w:trHeight w:hRule="exact" w:val="447"/>
        </w:trPr>
        <w:tc>
          <w:tcPr>
            <w:tcW w:w="2554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39FA3F07" w14:textId="77777777" w:rsidR="00641BBD" w:rsidRDefault="00641BBD" w:rsidP="00641BBD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050D179" w14:textId="77777777" w:rsidR="00641BBD" w:rsidRDefault="00641BBD" w:rsidP="00641BBD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oil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780F84E" w14:textId="77777777" w:rsidR="00641BBD" w:rsidRDefault="00641BBD" w:rsidP="00641BBD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(5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80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9C2B103" w14:textId="77777777" w:rsidR="00641BBD" w:rsidRDefault="00D368C6" w:rsidP="00641BBD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859">
              <w:r w:rsidR="00641BB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641BB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641BB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641BB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ti</w:t>
              </w:r>
              <w:r w:rsidR="00641BB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n.V</w:t>
              </w:r>
              <w:r w:rsidR="00641BB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641BB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n</w:t>
              </w:r>
              <w:r w:rsidR="00641BB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Z</w:t>
              </w:r>
              <w:r w:rsidR="00641BB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ee</w:t>
              </w:r>
              <w:r w:rsidR="00641BB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641BB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641BB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641BBD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g</w:t>
              </w:r>
              <w:r w:rsidR="00641BB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641BB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</w:tbl>
    <w:p w14:paraId="0C6A0190" w14:textId="77777777" w:rsidR="00AF4ABC" w:rsidRDefault="00AF4ABC" w:rsidP="00AF4ABC">
      <w:pPr>
        <w:spacing w:after="0"/>
        <w:sectPr w:rsidR="00AF4ABC">
          <w:pgSz w:w="12240" w:h="15840"/>
          <w:pgMar w:top="1540" w:right="620" w:bottom="400" w:left="600" w:header="1136" w:footer="218" w:gutter="0"/>
          <w:cols w:space="720"/>
        </w:sectPr>
      </w:pPr>
    </w:p>
    <w:p w14:paraId="59CA96B3" w14:textId="77777777" w:rsidR="00AF4ABC" w:rsidRDefault="00AF4ABC" w:rsidP="00AF4ABC">
      <w:pPr>
        <w:spacing w:before="3" w:after="0" w:line="110" w:lineRule="exact"/>
        <w:rPr>
          <w:sz w:val="11"/>
          <w:szCs w:val="11"/>
        </w:rPr>
      </w:pPr>
    </w:p>
    <w:p w14:paraId="4C04435E" w14:textId="77777777" w:rsidR="00AF4ABC" w:rsidRDefault="00AF4ABC" w:rsidP="00AF4ABC">
      <w:pPr>
        <w:spacing w:after="0" w:line="240" w:lineRule="auto"/>
        <w:ind w:left="18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USDA,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RS, PA</w:t>
      </w:r>
    </w:p>
    <w:p w14:paraId="5A994E08" w14:textId="77777777" w:rsidR="00AF4ABC" w:rsidRDefault="00D2435A" w:rsidP="00AF4ABC">
      <w:pPr>
        <w:spacing w:before="50" w:after="0" w:line="284" w:lineRule="auto"/>
        <w:ind w:left="18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251 Filley Hall/Food Ind. Complex, UNL, East Campus</w:t>
      </w:r>
      <w:r w:rsidR="00AF4AB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AF4ABC"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 w:rsidR="00AF4AB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AF4AB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AF4ABC">
        <w:rPr>
          <w:rFonts w:ascii="Times New Roman" w:eastAsia="Times New Roman" w:hAnsi="Times New Roman" w:cs="Times New Roman"/>
          <w:b/>
          <w:bCs/>
          <w:sz w:val="24"/>
          <w:szCs w:val="24"/>
        </w:rPr>
        <w:t>ol</w:t>
      </w:r>
      <w:r w:rsidR="00AF4AB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AF4ABC">
        <w:rPr>
          <w:rFonts w:ascii="Times New Roman" w:eastAsia="Times New Roman" w:hAnsi="Times New Roman" w:cs="Times New Roman"/>
          <w:b/>
          <w:bCs/>
          <w:sz w:val="24"/>
          <w:szCs w:val="24"/>
        </w:rPr>
        <w:t>, N</w:t>
      </w:r>
      <w:r w:rsidR="00AF4AB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AF4AB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="00AF4AB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AF4ABC"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 w:rsidR="00AF4AB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 w:rsidR="00AF4ABC">
        <w:rPr>
          <w:rFonts w:ascii="Times New Roman" w:eastAsia="Times New Roman" w:hAnsi="Times New Roman" w:cs="Times New Roman"/>
          <w:b/>
          <w:bCs/>
          <w:sz w:val="24"/>
          <w:szCs w:val="24"/>
        </w:rPr>
        <w:t>a 685</w:t>
      </w:r>
      <w:r w:rsidR="00AF4AB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8</w:t>
      </w:r>
      <w:r w:rsidR="00AF4A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3</w:t>
      </w:r>
      <w:r w:rsidR="00AF4AB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 w:rsidR="00AF4ABC">
        <w:rPr>
          <w:rFonts w:ascii="Times New Roman" w:eastAsia="Times New Roman" w:hAnsi="Times New Roman" w:cs="Times New Roman"/>
          <w:b/>
          <w:bCs/>
          <w:sz w:val="24"/>
          <w:szCs w:val="24"/>
        </w:rPr>
        <w:t>0937</w:t>
      </w:r>
    </w:p>
    <w:p w14:paraId="46535D6D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  <w:r>
        <w:br w:type="column"/>
      </w:r>
    </w:p>
    <w:p w14:paraId="0733F43F" w14:textId="77777777" w:rsidR="00AF4ABC" w:rsidRDefault="00AF4ABC" w:rsidP="00AF4ABC">
      <w:pPr>
        <w:spacing w:before="9" w:after="0" w:line="240" w:lineRule="exact"/>
        <w:rPr>
          <w:sz w:val="24"/>
          <w:szCs w:val="24"/>
        </w:rPr>
      </w:pPr>
    </w:p>
    <w:p w14:paraId="6F2DB999" w14:textId="77777777" w:rsidR="00AF4ABC" w:rsidRDefault="00AF4ABC" w:rsidP="00AF4ABC">
      <w:pPr>
        <w:spacing w:after="0" w:line="240" w:lineRule="auto"/>
        <w:ind w:left="-38" w:right="7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40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472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2961</w:t>
      </w:r>
    </w:p>
    <w:p w14:paraId="483622EF" w14:textId="77777777" w:rsidR="00AF4ABC" w:rsidRDefault="00AF4ABC" w:rsidP="00AF4ABC">
      <w:pPr>
        <w:spacing w:before="50" w:after="0" w:line="240" w:lineRule="auto"/>
        <w:ind w:left="89" w:right="92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ax: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472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4020</w:t>
      </w:r>
    </w:p>
    <w:p w14:paraId="5FE70A82" w14:textId="77777777" w:rsidR="00AF4ABC" w:rsidRDefault="00AF4ABC" w:rsidP="00AF4ABC">
      <w:pPr>
        <w:spacing w:after="0"/>
        <w:jc w:val="center"/>
        <w:sectPr w:rsidR="00AF4ABC">
          <w:headerReference w:type="default" r:id="rId860"/>
          <w:pgSz w:w="12240" w:h="15840"/>
          <w:pgMar w:top="1540" w:right="600" w:bottom="400" w:left="620" w:header="1232" w:footer="218" w:gutter="0"/>
          <w:cols w:num="2" w:space="720" w:equalWidth="0">
            <w:col w:w="3543" w:space="4483"/>
            <w:col w:w="2994"/>
          </w:cols>
        </w:sectPr>
      </w:pPr>
    </w:p>
    <w:p w14:paraId="3D8AF558" w14:textId="77777777" w:rsidR="00AF4ABC" w:rsidRDefault="00AF4ABC" w:rsidP="00AF4ABC">
      <w:pPr>
        <w:spacing w:before="4" w:after="0" w:line="240" w:lineRule="exac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0410EA43" wp14:editId="17F7B687">
                <wp:simplePos x="0" y="0"/>
                <wp:positionH relativeFrom="page">
                  <wp:posOffset>448310</wp:posOffset>
                </wp:positionH>
                <wp:positionV relativeFrom="page">
                  <wp:posOffset>699135</wp:posOffset>
                </wp:positionV>
                <wp:extent cx="6876415" cy="1214120"/>
                <wp:effectExtent l="635" t="3810" r="9525" b="1270"/>
                <wp:wrapNone/>
                <wp:docPr id="229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6415" cy="1214120"/>
                          <a:chOff x="706" y="1101"/>
                          <a:chExt cx="10829" cy="1912"/>
                        </a:xfrm>
                      </wpg:grpSpPr>
                      <wpg:grpSp>
                        <wpg:cNvPr id="230" name="Group 115"/>
                        <wpg:cNvGrpSpPr>
                          <a:grpSpLocks/>
                        </wpg:cNvGrpSpPr>
                        <wpg:grpSpPr bwMode="auto">
                          <a:xfrm>
                            <a:off x="733" y="1114"/>
                            <a:ext cx="2" cy="1883"/>
                            <a:chOff x="733" y="1114"/>
                            <a:chExt cx="2" cy="1883"/>
                          </a:xfrm>
                        </wpg:grpSpPr>
                        <wps:wsp>
                          <wps:cNvPr id="231" name="Freeform 116"/>
                          <wps:cNvSpPr>
                            <a:spLocks/>
                          </wps:cNvSpPr>
                          <wps:spPr bwMode="auto">
                            <a:xfrm>
                              <a:off x="733" y="1114"/>
                              <a:ext cx="2" cy="1883"/>
                            </a:xfrm>
                            <a:custGeom>
                              <a:avLst/>
                              <a:gdLst>
                                <a:gd name="T0" fmla="+- 0 1114 1114"/>
                                <a:gd name="T1" fmla="*/ 1114 h 1883"/>
                                <a:gd name="T2" fmla="+- 0 2997 1114"/>
                                <a:gd name="T3" fmla="*/ 2997 h 18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3">
                                  <a:moveTo>
                                    <a:pt x="0" y="0"/>
                                  </a:moveTo>
                                  <a:lnTo>
                                    <a:pt x="0" y="1883"/>
                                  </a:lnTo>
                                </a:path>
                              </a:pathLst>
                            </a:custGeom>
                            <a:noFill/>
                            <a:ln w="15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113"/>
                        <wpg:cNvGrpSpPr>
                          <a:grpSpLocks/>
                        </wpg:cNvGrpSpPr>
                        <wpg:grpSpPr bwMode="auto">
                          <a:xfrm>
                            <a:off x="11508" y="1114"/>
                            <a:ext cx="2" cy="1887"/>
                            <a:chOff x="11508" y="1114"/>
                            <a:chExt cx="2" cy="1887"/>
                          </a:xfrm>
                        </wpg:grpSpPr>
                        <wps:wsp>
                          <wps:cNvPr id="233" name="Freeform 114"/>
                          <wps:cNvSpPr>
                            <a:spLocks/>
                          </wps:cNvSpPr>
                          <wps:spPr bwMode="auto">
                            <a:xfrm>
                              <a:off x="11508" y="1114"/>
                              <a:ext cx="2" cy="1887"/>
                            </a:xfrm>
                            <a:custGeom>
                              <a:avLst/>
                              <a:gdLst>
                                <a:gd name="T0" fmla="+- 0 1114 1114"/>
                                <a:gd name="T1" fmla="*/ 1114 h 1887"/>
                                <a:gd name="T2" fmla="+- 0 3000 1114"/>
                                <a:gd name="T3" fmla="*/ 3000 h 18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7">
                                  <a:moveTo>
                                    <a:pt x="0" y="0"/>
                                  </a:moveTo>
                                  <a:lnTo>
                                    <a:pt x="0" y="1886"/>
                                  </a:lnTo>
                                </a:path>
                              </a:pathLst>
                            </a:custGeom>
                            <a:noFill/>
                            <a:ln w="162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111"/>
                        <wpg:cNvGrpSpPr>
                          <a:grpSpLocks/>
                        </wpg:cNvGrpSpPr>
                        <wpg:grpSpPr bwMode="auto">
                          <a:xfrm>
                            <a:off x="721" y="1126"/>
                            <a:ext cx="10800" cy="2"/>
                            <a:chOff x="721" y="1126"/>
                            <a:chExt cx="10800" cy="2"/>
                          </a:xfrm>
                        </wpg:grpSpPr>
                        <wps:wsp>
                          <wps:cNvPr id="235" name="Freeform 112"/>
                          <wps:cNvSpPr>
                            <a:spLocks/>
                          </wps:cNvSpPr>
                          <wps:spPr bwMode="auto">
                            <a:xfrm>
                              <a:off x="721" y="1126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1521 721"/>
                                <a:gd name="T1" fmla="*/ T0 w 10800"/>
                                <a:gd name="T2" fmla="+- 0 721 721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1080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109"/>
                        <wpg:cNvGrpSpPr>
                          <a:grpSpLocks/>
                        </wpg:cNvGrpSpPr>
                        <wpg:grpSpPr bwMode="auto">
                          <a:xfrm>
                            <a:off x="7927" y="1624"/>
                            <a:ext cx="2" cy="1373"/>
                            <a:chOff x="7927" y="1624"/>
                            <a:chExt cx="2" cy="1373"/>
                          </a:xfrm>
                        </wpg:grpSpPr>
                        <wps:wsp>
                          <wps:cNvPr id="237" name="Freeform 110"/>
                          <wps:cNvSpPr>
                            <a:spLocks/>
                          </wps:cNvSpPr>
                          <wps:spPr bwMode="auto">
                            <a:xfrm>
                              <a:off x="7927" y="1624"/>
                              <a:ext cx="2" cy="1373"/>
                            </a:xfrm>
                            <a:custGeom>
                              <a:avLst/>
                              <a:gdLst>
                                <a:gd name="T0" fmla="+- 0 2997 1624"/>
                                <a:gd name="T1" fmla="*/ 2997 h 1373"/>
                                <a:gd name="T2" fmla="+- 0 1624 1624"/>
                                <a:gd name="T3" fmla="*/ 1624 h 13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3">
                                  <a:moveTo>
                                    <a:pt x="0" y="137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107"/>
                        <wpg:cNvGrpSpPr>
                          <a:grpSpLocks/>
                        </wpg:cNvGrpSpPr>
                        <wpg:grpSpPr bwMode="auto">
                          <a:xfrm>
                            <a:off x="721" y="1635"/>
                            <a:ext cx="10800" cy="2"/>
                            <a:chOff x="721" y="1635"/>
                            <a:chExt cx="10800" cy="2"/>
                          </a:xfrm>
                        </wpg:grpSpPr>
                        <wps:wsp>
                          <wps:cNvPr id="239" name="Freeform 108"/>
                          <wps:cNvSpPr>
                            <a:spLocks/>
                          </wps:cNvSpPr>
                          <wps:spPr bwMode="auto">
                            <a:xfrm>
                              <a:off x="721" y="1635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1 721"/>
                                <a:gd name="T1" fmla="*/ T0 w 10800"/>
                                <a:gd name="T2" fmla="+- 0 11521 721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105"/>
                        <wpg:cNvGrpSpPr>
                          <a:grpSpLocks/>
                        </wpg:cNvGrpSpPr>
                        <wpg:grpSpPr bwMode="auto">
                          <a:xfrm>
                            <a:off x="721" y="2986"/>
                            <a:ext cx="10800" cy="2"/>
                            <a:chOff x="721" y="2986"/>
                            <a:chExt cx="10800" cy="2"/>
                          </a:xfrm>
                        </wpg:grpSpPr>
                        <wps:wsp>
                          <wps:cNvPr id="241" name="Freeform 106"/>
                          <wps:cNvSpPr>
                            <a:spLocks/>
                          </wps:cNvSpPr>
                          <wps:spPr bwMode="auto">
                            <a:xfrm>
                              <a:off x="721" y="2986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1 721"/>
                                <a:gd name="T1" fmla="*/ T0 w 10800"/>
                                <a:gd name="T2" fmla="+- 0 11521 721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63DCBD" id="Group 104" o:spid="_x0000_s1026" style="position:absolute;margin-left:35.3pt;margin-top:55.05pt;width:541.45pt;height:95.6pt;z-index:-251641856;mso-position-horizontal-relative:page;mso-position-vertical-relative:page" coordorigin="706,1101" coordsize="10829,1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">
                <v:group id="Group 115" o:spid="_x0000_s1027" style="position:absolute;left:733;top:1114;width:2;height:1883" coordorigin="733,1114" coordsize="2,1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116" o:spid="_x0000_s1028" style="position:absolute;left:733;top:1114;width:2;height:1883;visibility:visible;mso-wrap-style:square;v-text-anchor:top" coordsize="2,1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5WS8QA&#10;AADcAAAADwAAAGRycy9kb3ducmV2LnhtbESPX2vCMBTF3wW/Q7iCb5q2gpNqFBkUxl5GdbDXa3Nt&#10;i81NbTLN9ukXQdjj4fz5cTa7YDpxo8G1lhWk8wQEcWV1y7WCz2MxW4FwHlljZ5kU/JCD3XY82mCu&#10;7Z1Luh18LeIIuxwVNN73uZSuasigm9ueOHpnOxj0UQ611APe47jpZJYkS2mw5UhosKfXhqrL4dtE&#10;SJYW1/CbnsLxIyyLr3P57l9KpaaTsF+D8BT8f/jZftMKskUKjzPxCM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eVkvEAAAA3AAAAA8AAAAAAAAAAAAAAAAAmAIAAGRycy9k&#10;b3ducmV2LnhtbFBLBQYAAAAABAAEAPUAAACJAwAAAAA=&#10;" path="m,l,1883e" filled="f" strokeweight=".44308mm">
                    <v:path arrowok="t" o:connecttype="custom" o:connectlocs="0,1114;0,2997" o:connectangles="0,0"/>
                  </v:shape>
                </v:group>
                <v:group id="Group 113" o:spid="_x0000_s1029" style="position:absolute;left:11508;top:1114;width:2;height:1887" coordorigin="11508,1114" coordsize="2,18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114" o:spid="_x0000_s1030" style="position:absolute;left:11508;top:1114;width:2;height:1887;visibility:visible;mso-wrap-style:square;v-text-anchor:top" coordsize="2,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ciCMQA&#10;AADcAAAADwAAAGRycy9kb3ducmV2LnhtbESPQWsCMRSE7wX/Q3hCbzWrgtStUaRU6Enq2kOPr5vn&#10;ZnXzsmziGvvrjSD0OMzMN8xiFW0jeup87VjBeJSBIC6drrlS8L3fvLyC8AFZY+OYFFzJw2o5eFpg&#10;rt2Fd9QXoRIJwj5HBSaENpfSl4Ys+pFriZN3cJ3FkGRXSd3hJcFtIydZNpMWa04LBlt6N1SeirNV&#10;8Cd/jsW4pd+v3kTezj9iX8x3Sj0P4/oNRKAY/sOP9qdWMJlO4X4mHQ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HIgjEAAAA3AAAAA8AAAAAAAAAAAAAAAAAmAIAAGRycy9k&#10;b3ducmV2LnhtbFBLBQYAAAAABAAEAPUAAACJAwAAAAA=&#10;" path="m,l,1886e" filled="f" strokeweight="1.28pt">
                    <v:path arrowok="t" o:connecttype="custom" o:connectlocs="0,1114;0,3000" o:connectangles="0,0"/>
                  </v:shape>
                </v:group>
                <v:group id="Group 111" o:spid="_x0000_s1031" style="position:absolute;left:721;top:1126;width:10800;height:2" coordorigin="721,1126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112" o:spid="_x0000_s1032" style="position:absolute;left:721;top:1126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qfFsUA&#10;AADcAAAADwAAAGRycy9kb3ducmV2LnhtbESP0WoCMRRE34X+Q7iFvmlWrVa3RtGFgi+WrfYDLpvb&#10;TejmZtmkuu3XN4Lg4zAzZ5jVpneNOFMXrGcF41EGgrjy2nKt4PP0NlyACBFZY+OZFPxSgM36YbDC&#10;XPsLf9D5GGuRIBxyVGBibHMpQ2XIYRj5ljh5X75zGJPsaqk7vCS4a+Qky+bSoeW0YLClwlD1ffxx&#10;Cl4KM/9r0e6L8vReLg/PWzvelUo9PfbbVxCR+ngP39p7rWAyncH1TDoCc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6p8WxQAAANwAAAAPAAAAAAAAAAAAAAAAAJgCAABkcnMv&#10;ZG93bnJldi54bWxQSwUGAAAAAAQABAD1AAAAigMAAAAA&#10;" path="m10800,l,e" filled="f" strokeweight="1.25pt">
                    <v:path arrowok="t" o:connecttype="custom" o:connectlocs="10800,0;0,0" o:connectangles="0,0"/>
                  </v:shape>
                </v:group>
                <v:group id="Group 109" o:spid="_x0000_s1033" style="position:absolute;left:7927;top:1624;width:2;height:1373" coordorigin="7927,1624" coordsize="2,13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110" o:spid="_x0000_s1034" style="position:absolute;left:7927;top:1624;width:2;height:1373;visibility:visible;mso-wrap-style:square;v-text-anchor:top" coordsize="2,1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z2kcMA&#10;AADcAAAADwAAAGRycy9kb3ducmV2LnhtbESPT4vCMBTE78J+h/AWvGmqCypdo6wri97EPwf39mie&#10;bbF5KUms7bc3guBxmJnfMPNlayrRkPOlZQWjYQKCOLO65FzB6fg3mIHwAVljZZkUdORhufjozTHV&#10;9s57ag4hFxHCPkUFRQh1KqXPCjLoh7Ymjt7FOoMhSpdL7fAe4aaS4ySZSIMlx4UCa/otKLsebkbB&#10;dL2r/ebccWOq7pS52Sr5H62U6n+2P98gArXhHX61t1rB+GsKzz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z2kcMAAADcAAAADwAAAAAAAAAAAAAAAACYAgAAZHJzL2Rv&#10;d25yZXYueG1sUEsFBgAAAAAEAAQA9QAAAIgDAAAAAA==&#10;" path="m,1373l,e" filled="f" strokeweight="1.25pt">
                    <v:path arrowok="t" o:connecttype="custom" o:connectlocs="0,2997;0,1624" o:connectangles="0,0"/>
                  </v:shape>
                </v:group>
                <v:group id="Group 107" o:spid="_x0000_s1035" style="position:absolute;left:721;top:1635;width:10800;height:2" coordorigin="721,1635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108" o:spid="_x0000_s1036" style="position:absolute;left:721;top:1635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jx5sUA&#10;AADcAAAADwAAAGRycy9kb3ducmV2LnhtbESPT2vCQBTE7wW/w/KEXkQ3Ki1NdJVSEQQv9e/5kX1m&#10;g9m3IbvVpJ++Kwg9DjPzG2a+bG0lbtT40rGC8SgBQZw7XXKh4HhYDz9A+ICssXJMCjrysFz0XuaY&#10;aXfnHd32oRARwj5DBSaEOpPS54Ys+pGriaN3cY3FEGVTSN3gPcJtJSdJ8i4tlhwXDNb0ZSi/7n+s&#10;gumqO6Xb6jjgLj3n49/vw5vxK6Ve++3nDESgNvyHn+2NVjCZpvA4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aPHmxQAAANwAAAAPAAAAAAAAAAAAAAAAAJgCAABkcnMv&#10;ZG93bnJldi54bWxQSwUGAAAAAAQABAD1AAAAigMAAAAA&#10;" path="m,l10800,e" filled="f" strokeweight="1.42pt">
                    <v:path arrowok="t" o:connecttype="custom" o:connectlocs="0,0;10800,0" o:connectangles="0,0"/>
                  </v:shape>
                </v:group>
                <v:group id="Group 105" o:spid="_x0000_s1037" style="position:absolute;left:721;top:2986;width:10800;height:2" coordorigin="721,2986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106" o:spid="_x0000_s1038" style="position:absolute;left:721;top:2986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mZ08QA&#10;AADcAAAADwAAAGRycy9kb3ducmV2LnhtbESPT2sCMRTE74V+h/AKvdXsioquRpGlBY/+o+fH5jW7&#10;uHlZknRd++kbQfA4zMxvmNVmsK3oyYfGsYJ8lIEgrpxu2Cg4n74+5iBCRNbYOiYFNwqwWb++rLDQ&#10;7soH6o/RiAThUKCCOsaukDJUNVkMI9cRJ+/HeYsxSW+k9nhNcNvKcZbNpMWG00KNHZU1VZfjr1Ww&#10;yHH3XU5Mvz2d94v91N/M51+p1PvbsF2CiDTEZ/jR3mkF40kO9zPp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pmdPEAAAA3AAAAA8AAAAAAAAAAAAAAAAAmAIAAGRycy9k&#10;b3ducmV2LnhtbFBLBQYAAAAABAAEAPUAAACJAwAAAAA=&#10;" path="m,l10800,e" filled="f" strokeweight="1.44pt">
                    <v:path arrowok="t" o:connecttype="custom" o:connectlocs="0,0;10800,0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7"/>
        <w:gridCol w:w="2850"/>
        <w:gridCol w:w="1778"/>
        <w:gridCol w:w="3603"/>
      </w:tblGrid>
      <w:tr w:rsidR="00AF4ABC" w14:paraId="02B392BE" w14:textId="77777777" w:rsidTr="00E03DDF">
        <w:trPr>
          <w:trHeight w:hRule="exact" w:val="339"/>
        </w:trPr>
        <w:tc>
          <w:tcPr>
            <w:tcW w:w="10778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F2FBD3" w14:textId="77777777" w:rsidR="00AF4ABC" w:rsidRDefault="00AF4ABC" w:rsidP="00E03DDF">
            <w:pPr>
              <w:spacing w:after="0" w:line="275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CATION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RT</w:t>
            </w:r>
          </w:p>
        </w:tc>
      </w:tr>
      <w:tr w:rsidR="00AF4ABC" w14:paraId="0A1D2402" w14:textId="77777777" w:rsidTr="00E03DDF">
        <w:trPr>
          <w:trHeight w:hRule="exact" w:val="483"/>
        </w:trPr>
        <w:tc>
          <w:tcPr>
            <w:tcW w:w="2547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3E112245" w14:textId="77777777" w:rsidR="00AF4ABC" w:rsidRDefault="00AF4ABC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5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325C8118" w14:textId="77777777" w:rsidR="00AF4ABC" w:rsidRDefault="00AF4ABC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77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21D13FE6" w14:textId="77777777" w:rsidR="00AF4ABC" w:rsidRDefault="00AF4ABC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60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738D2DA6" w14:textId="77777777" w:rsidR="00AF4ABC" w:rsidRDefault="00AF4ABC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AF4ABC" w14:paraId="1F822624" w14:textId="77777777" w:rsidTr="00E03DDF">
        <w:trPr>
          <w:trHeight w:hRule="exact" w:val="364"/>
        </w:trPr>
        <w:tc>
          <w:tcPr>
            <w:tcW w:w="2547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AFB0704" w14:textId="77777777" w:rsidR="00AF4ABC" w:rsidRDefault="000A2707" w:rsidP="0087502D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t>Maixner</w:t>
            </w:r>
            <w:r w:rsidR="000D55C0">
              <w:t>, Gary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B48F753" w14:textId="77777777" w:rsidR="00AF4ABC" w:rsidRDefault="00AF4ABC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cer</w:t>
            </w:r>
          </w:p>
        </w:tc>
        <w:tc>
          <w:tcPr>
            <w:tcW w:w="177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94500F2" w14:textId="77777777" w:rsidR="00AF4ABC" w:rsidRDefault="00AF4ABC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96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60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7421CEE" w14:textId="77777777" w:rsidR="00AF4ABC" w:rsidRDefault="00D368C6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861" w:history="1">
              <w:r w:rsidR="000A2707" w:rsidRPr="00F03FE6">
                <w:rPr>
                  <w:rStyle w:val="Hyperlink"/>
                </w:rPr>
                <w:t>Gary.Maixner</w:t>
              </w:r>
              <w:r w:rsidR="000A2707" w:rsidRPr="00F03FE6">
                <w:rPr>
                  <w:rStyle w:val="Hyperlink"/>
                  <w:rFonts w:ascii="Verdana" w:eastAsia="Verdana" w:hAnsi="Verdana" w:cs="Verdana"/>
                  <w:sz w:val="18"/>
                  <w:szCs w:val="18"/>
                </w:rPr>
                <w:t>@ars.usda.gov</w:t>
              </w:r>
            </w:hyperlink>
          </w:p>
          <w:p w14:paraId="1E5CA836" w14:textId="77777777" w:rsidR="000A2707" w:rsidRDefault="000A2707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63ADD99C" w14:textId="77777777" w:rsidR="00243331" w:rsidRDefault="00243331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AF4ABC" w14:paraId="11AAAAB0" w14:textId="77777777" w:rsidTr="00E03DDF">
        <w:trPr>
          <w:trHeight w:hRule="exact" w:val="618"/>
        </w:trPr>
        <w:tc>
          <w:tcPr>
            <w:tcW w:w="2547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FDFF34" w14:textId="77777777" w:rsidR="00AF4ABC" w:rsidRDefault="00AF4ABC" w:rsidP="0082113D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345CB5" w14:textId="77777777"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  <w:p w14:paraId="60D57E64" w14:textId="77777777" w:rsidR="00AF4ABC" w:rsidRDefault="00AF4ABC" w:rsidP="00E03DDF">
            <w:pPr>
              <w:spacing w:before="40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ppo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1778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5EBF15" w14:textId="77777777"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3603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2D57307" w14:textId="77777777" w:rsidR="00AF4ABC" w:rsidRDefault="00D368C6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862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ole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1BED081A" w14:textId="77777777" w:rsidTr="00E03DDF">
        <w:trPr>
          <w:trHeight w:hRule="exact" w:val="369"/>
        </w:trPr>
        <w:tc>
          <w:tcPr>
            <w:tcW w:w="2547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B62DEEE" w14:textId="77777777" w:rsidR="00AF4ABC" w:rsidRDefault="00FD3F66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Vacant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B0F24C1" w14:textId="77777777"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al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77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F01E738" w14:textId="77777777"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96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60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710006C" w14:textId="77777777"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6F5C9141" w14:textId="77777777" w:rsidR="00AF4ABC" w:rsidRDefault="00AF4ABC" w:rsidP="00AF4ABC">
      <w:pPr>
        <w:spacing w:after="0"/>
        <w:sectPr w:rsidR="00AF4ABC">
          <w:type w:val="continuous"/>
          <w:pgSz w:w="12240" w:h="15840"/>
          <w:pgMar w:top="1480" w:right="600" w:bottom="280" w:left="620" w:header="720" w:footer="720" w:gutter="0"/>
          <w:cols w:space="720"/>
        </w:sectPr>
      </w:pPr>
    </w:p>
    <w:p w14:paraId="4D3D5336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2850"/>
        <w:gridCol w:w="1800"/>
        <w:gridCol w:w="3592"/>
      </w:tblGrid>
      <w:tr w:rsidR="00AF4ABC" w14:paraId="0EE300F8" w14:textId="77777777" w:rsidTr="00E03DDF">
        <w:trPr>
          <w:trHeight w:hRule="exact" w:val="555"/>
        </w:trPr>
        <w:tc>
          <w:tcPr>
            <w:tcW w:w="7182" w:type="dxa"/>
            <w:gridSpan w:val="3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2" w:space="0" w:color="000000"/>
            </w:tcBorders>
          </w:tcPr>
          <w:p w14:paraId="44AE2E56" w14:textId="77777777" w:rsidR="00AF4ABC" w:rsidRDefault="00AF4ABC" w:rsidP="00E03DDF">
            <w:pPr>
              <w:spacing w:before="4" w:after="0" w:line="110" w:lineRule="exact"/>
              <w:rPr>
                <w:sz w:val="11"/>
                <w:szCs w:val="11"/>
              </w:rPr>
            </w:pPr>
          </w:p>
          <w:p w14:paraId="69346C69" w14:textId="77777777" w:rsidR="00AF4ABC" w:rsidRDefault="00B43A5A" w:rsidP="00E03DDF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Wheat, Sorghum and Forage Research Unit</w:t>
            </w:r>
          </w:p>
        </w:tc>
        <w:tc>
          <w:tcPr>
            <w:tcW w:w="3592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</w:tcPr>
          <w:p w14:paraId="1B2FE9D0" w14:textId="77777777" w:rsidR="00AF4ABC" w:rsidRDefault="00AF4ABC" w:rsidP="00E03DDF">
            <w:pPr>
              <w:spacing w:after="0" w:line="140" w:lineRule="exact"/>
              <w:rPr>
                <w:sz w:val="14"/>
                <w:szCs w:val="14"/>
              </w:rPr>
            </w:pPr>
          </w:p>
          <w:p w14:paraId="18299919" w14:textId="77777777" w:rsidR="00AF4ABC" w:rsidRDefault="00AF4ABC" w:rsidP="00E03DDF">
            <w:pPr>
              <w:spacing w:after="0" w:line="240" w:lineRule="auto"/>
              <w:ind w:left="8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ax: 40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2-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4020</w:t>
            </w:r>
          </w:p>
        </w:tc>
      </w:tr>
      <w:tr w:rsidR="00AF4ABC" w14:paraId="6E21F89F" w14:textId="77777777" w:rsidTr="00E03DDF">
        <w:trPr>
          <w:trHeight w:hRule="exact" w:val="507"/>
        </w:trPr>
        <w:tc>
          <w:tcPr>
            <w:tcW w:w="2532" w:type="dxa"/>
            <w:tcBorders>
              <w:top w:val="single" w:sz="9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35A8D601" w14:textId="77777777" w:rsidR="00AF4ABC" w:rsidRDefault="00AF4ABC" w:rsidP="00E03DDF">
            <w:pPr>
              <w:spacing w:before="52" w:after="0" w:line="240" w:lineRule="auto"/>
              <w:ind w:left="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5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2926A8C6" w14:textId="77777777" w:rsidR="00AF4ABC" w:rsidRDefault="00AF4ABC" w:rsidP="00E03DDF">
            <w:pPr>
              <w:spacing w:before="52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80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12" w:space="0" w:color="000000"/>
            </w:tcBorders>
            <w:shd w:val="clear" w:color="auto" w:fill="94B4D7"/>
          </w:tcPr>
          <w:p w14:paraId="4B25878D" w14:textId="77777777" w:rsidR="00AF4ABC" w:rsidRDefault="00AF4ABC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592" w:type="dxa"/>
            <w:tcBorders>
              <w:top w:val="single" w:sz="9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94B4D7"/>
          </w:tcPr>
          <w:p w14:paraId="79CDFAF8" w14:textId="77777777" w:rsidR="00AF4ABC" w:rsidRDefault="00AF4ABC" w:rsidP="00E03DDF">
            <w:pPr>
              <w:spacing w:before="52" w:after="0" w:line="240" w:lineRule="auto"/>
              <w:ind w:left="53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AF4ABC" w14:paraId="39857994" w14:textId="77777777" w:rsidTr="00E03DDF">
        <w:trPr>
          <w:trHeight w:hRule="exact" w:val="624"/>
        </w:trPr>
        <w:tc>
          <w:tcPr>
            <w:tcW w:w="2532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284BE7C5" w14:textId="77777777" w:rsidR="00AF4ABC" w:rsidRDefault="00AF4ABC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Gra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bo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obe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rt</w:t>
            </w:r>
          </w:p>
          <w:p w14:paraId="03073BB9" w14:textId="77777777" w:rsidR="00AF4ABC" w:rsidRDefault="00AF4ABC" w:rsidP="00E03DDF">
            <w:pPr>
              <w:spacing w:before="40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78AE2CD" w14:textId="77777777"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eti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Pla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62BADF7" w14:textId="77777777" w:rsidR="00AF4ABC" w:rsidRDefault="00AF4ABC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359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2" w:space="0" w:color="000000"/>
            </w:tcBorders>
          </w:tcPr>
          <w:p w14:paraId="44BD9EE4" w14:textId="77777777" w:rsidR="00AF4ABC" w:rsidRDefault="00D368C6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863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bob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sc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0C7DC1AF" w14:textId="77777777" w:rsidTr="00E03DDF">
        <w:trPr>
          <w:trHeight w:hRule="exact" w:val="400"/>
        </w:trPr>
        <w:tc>
          <w:tcPr>
            <w:tcW w:w="2532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5095FA0E" w14:textId="77777777" w:rsidR="00AF4ABC" w:rsidRDefault="00D20E93" w:rsidP="00990409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Williams, Floyd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4A6DC61" w14:textId="77777777"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ram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ppo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rt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061414B" w14:textId="77777777" w:rsidR="00AF4ABC" w:rsidRDefault="0082113D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 xml:space="preserve">(402) </w:t>
            </w:r>
            <w:r w:rsidR="00AF4ABC"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72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-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1</w:t>
            </w:r>
            <w:r w:rsidR="00AF4ABC"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9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59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2" w:space="0" w:color="000000"/>
            </w:tcBorders>
          </w:tcPr>
          <w:p w14:paraId="1E129BBC" w14:textId="7DEEEC0C" w:rsidR="00AF4ABC" w:rsidRDefault="00862FE6" w:rsidP="00E03DDF">
            <w:r>
              <w:t xml:space="preserve"> </w:t>
            </w:r>
            <w:hyperlink r:id="rId864" w:history="1">
              <w:r w:rsidR="00D20E93" w:rsidRPr="007E4FA2">
                <w:rPr>
                  <w:rStyle w:val="Hyperlink"/>
                </w:rPr>
                <w:t>Floyd.williams@ars.usda.gov</w:t>
              </w:r>
            </w:hyperlink>
          </w:p>
          <w:p w14:paraId="4AED4BB2" w14:textId="77777777" w:rsidR="00D20E93" w:rsidRDefault="00D20E93" w:rsidP="00E03DDF"/>
        </w:tc>
      </w:tr>
      <w:tr w:rsidR="00FD3F66" w14:paraId="2594BCE9" w14:textId="77777777" w:rsidTr="00E03DDF">
        <w:trPr>
          <w:trHeight w:hRule="exact" w:val="400"/>
        </w:trPr>
        <w:tc>
          <w:tcPr>
            <w:tcW w:w="2532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4F7C1E21" w14:textId="77777777" w:rsidR="00FD3F66" w:rsidRDefault="00FD3F66" w:rsidP="00990409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Alexander, Jeff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79CC3BC" w14:textId="77777777" w:rsidR="00FD3F66" w:rsidRDefault="00FD3F66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Biological Science Techncn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40DE4C8" w14:textId="77777777" w:rsidR="00FD3F66" w:rsidRDefault="00FD3F66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pacing w:val="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(402) 472-9009</w:t>
            </w:r>
          </w:p>
        </w:tc>
        <w:tc>
          <w:tcPr>
            <w:tcW w:w="359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2" w:space="0" w:color="000000"/>
            </w:tcBorders>
          </w:tcPr>
          <w:p w14:paraId="240E8C33" w14:textId="51E280C5" w:rsidR="00FD3F66" w:rsidRDefault="00862FE6" w:rsidP="00E03DDF">
            <w:r>
              <w:t xml:space="preserve"> </w:t>
            </w:r>
            <w:hyperlink r:id="rId865" w:history="1">
              <w:r w:rsidR="00FD3F66" w:rsidRPr="008524E4">
                <w:rPr>
                  <w:rStyle w:val="Hyperlink"/>
                </w:rPr>
                <w:t>jeffrey.alexander@ars.usda.gov</w:t>
              </w:r>
            </w:hyperlink>
          </w:p>
          <w:p w14:paraId="5D253533" w14:textId="77777777" w:rsidR="00FD3F66" w:rsidRDefault="00FD3F66" w:rsidP="00E03DDF"/>
          <w:p w14:paraId="7776D9F6" w14:textId="77777777" w:rsidR="00FD3F66" w:rsidRDefault="00FD3F66" w:rsidP="00E03DDF"/>
        </w:tc>
      </w:tr>
      <w:tr w:rsidR="0082113D" w14:paraId="5A2566C6" w14:textId="77777777" w:rsidTr="00E03DDF">
        <w:trPr>
          <w:trHeight w:hRule="exact" w:val="400"/>
        </w:trPr>
        <w:tc>
          <w:tcPr>
            <w:tcW w:w="2532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56200AF0" w14:textId="77777777" w:rsidR="0082113D" w:rsidRDefault="0082113D" w:rsidP="00990409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Bernhardson, Lois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650804A" w14:textId="77777777" w:rsidR="0082113D" w:rsidRDefault="0082113D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Biological Science Aid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9566E52" w14:textId="77777777" w:rsidR="0082113D" w:rsidRDefault="0082113D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pacing w:val="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(402) 472-4204</w:t>
            </w:r>
          </w:p>
        </w:tc>
        <w:tc>
          <w:tcPr>
            <w:tcW w:w="359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2" w:space="0" w:color="000000"/>
            </w:tcBorders>
          </w:tcPr>
          <w:p w14:paraId="03D33F05" w14:textId="3B48318F" w:rsidR="0082113D" w:rsidRDefault="00862FE6" w:rsidP="00E03DDF">
            <w:r>
              <w:t xml:space="preserve"> </w:t>
            </w:r>
            <w:hyperlink r:id="rId866" w:history="1">
              <w:r w:rsidR="00FD3F66" w:rsidRPr="008524E4">
                <w:rPr>
                  <w:rStyle w:val="Hyperlink"/>
                </w:rPr>
                <w:t>loisbernhardson@gmail.com</w:t>
              </w:r>
            </w:hyperlink>
          </w:p>
        </w:tc>
      </w:tr>
      <w:tr w:rsidR="00AF4ABC" w14:paraId="27276BDB" w14:textId="77777777" w:rsidTr="00E03DDF">
        <w:trPr>
          <w:trHeight w:hRule="exact" w:val="379"/>
        </w:trPr>
        <w:tc>
          <w:tcPr>
            <w:tcW w:w="2532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67E4B077" w14:textId="77777777" w:rsidR="00AF4ABC" w:rsidRDefault="00FD3F66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Blusys, Elena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B52ACB5" w14:textId="77777777" w:rsidR="00AF4ABC" w:rsidRDefault="00FD3F66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Biological Science Aid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DB86FAD" w14:textId="77777777" w:rsidR="00AF4ABC" w:rsidRDefault="00AF4ABC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FD3F66">
              <w:rPr>
                <w:rFonts w:ascii="Verdana" w:eastAsia="Verdana" w:hAnsi="Verdana" w:cs="Verdana"/>
                <w:spacing w:val="1"/>
                <w:sz w:val="18"/>
                <w:szCs w:val="18"/>
              </w:rPr>
              <w:t>9009</w:t>
            </w:r>
          </w:p>
        </w:tc>
        <w:tc>
          <w:tcPr>
            <w:tcW w:w="359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2" w:space="0" w:color="000000"/>
            </w:tcBorders>
          </w:tcPr>
          <w:p w14:paraId="67A1041B" w14:textId="77777777" w:rsidR="00AF4ABC" w:rsidRDefault="00D368C6" w:rsidP="00FD3F66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867" w:history="1">
              <w:r w:rsidR="00FD3F66" w:rsidRPr="008524E4">
                <w:rPr>
                  <w:rStyle w:val="Hyperlink"/>
                  <w:rFonts w:ascii="Verdana" w:eastAsia="Verdana" w:hAnsi="Verdana" w:cs="Verdana"/>
                  <w:spacing w:val="1"/>
                  <w:sz w:val="18"/>
                  <w:szCs w:val="18"/>
                  <w:u w:color="0000FF"/>
                </w:rPr>
                <w:t>elena.blusys@ars.usda.gov</w:t>
              </w:r>
            </w:hyperlink>
          </w:p>
        </w:tc>
      </w:tr>
      <w:tr w:rsidR="00AF4ABC" w14:paraId="50883DD2" w14:textId="77777777" w:rsidTr="00E03DDF">
        <w:trPr>
          <w:trHeight w:hRule="exact" w:val="379"/>
        </w:trPr>
        <w:tc>
          <w:tcPr>
            <w:tcW w:w="2532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2E61878D" w14:textId="77777777" w:rsidR="00AF4ABC" w:rsidRDefault="00AF4ABC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ck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E9A01A3" w14:textId="77777777"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Pla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53DCD1E" w14:textId="77777777" w:rsidR="00AF4ABC" w:rsidRDefault="00AF4ABC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08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359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2" w:space="0" w:color="000000"/>
            </w:tcBorders>
          </w:tcPr>
          <w:p w14:paraId="4EF2B7F6" w14:textId="77777777" w:rsidR="00AF4ABC" w:rsidRDefault="00D368C6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868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ca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ll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5B41DE91" w14:textId="77777777" w:rsidTr="00E03DDF">
        <w:trPr>
          <w:trHeight w:hRule="exact" w:val="368"/>
        </w:trPr>
        <w:tc>
          <w:tcPr>
            <w:tcW w:w="2532" w:type="dxa"/>
            <w:tcBorders>
              <w:top w:val="single" w:sz="13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 w14:paraId="15B878E2" w14:textId="77777777" w:rsidR="00AF4ABC" w:rsidRDefault="00AF4ABC" w:rsidP="00990409">
            <w:pPr>
              <w:spacing w:before="59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ri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02368A" w14:textId="77777777" w:rsidR="00AF4ABC" w:rsidRDefault="00AF4ABC" w:rsidP="00E03DDF">
            <w:pPr>
              <w:spacing w:before="59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Pla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F32E11" w14:textId="77777777" w:rsidR="00AF4ABC" w:rsidRDefault="00AF4ABC" w:rsidP="00E03DDF">
            <w:pPr>
              <w:spacing w:before="59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39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592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12" w:space="0" w:color="000000"/>
            </w:tcBorders>
          </w:tcPr>
          <w:p w14:paraId="083B052A" w14:textId="77777777" w:rsidR="00AF4ABC" w:rsidRDefault="00D368C6" w:rsidP="00E03DDF">
            <w:pPr>
              <w:spacing w:before="59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869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-2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s@ar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044D0B" w14:paraId="7CC1B02F" w14:textId="77777777" w:rsidTr="00E03DDF">
        <w:trPr>
          <w:trHeight w:hRule="exact" w:val="368"/>
        </w:trPr>
        <w:tc>
          <w:tcPr>
            <w:tcW w:w="2532" w:type="dxa"/>
            <w:tcBorders>
              <w:top w:val="single" w:sz="13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 w14:paraId="0904575E" w14:textId="77777777" w:rsidR="00044D0B" w:rsidRDefault="00044D0B" w:rsidP="00990409">
            <w:pPr>
              <w:spacing w:before="59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Duray, Zachary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69859D7" w14:textId="77777777" w:rsidR="00044D0B" w:rsidRDefault="00044D0B" w:rsidP="00E03DDF">
            <w:pPr>
              <w:spacing w:before="59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Biolcl Science Techncn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BB326C" w14:textId="77777777" w:rsidR="00044D0B" w:rsidRDefault="00044D0B" w:rsidP="00E03DDF">
            <w:pPr>
              <w:spacing w:before="59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(402) 472-9009</w:t>
            </w:r>
          </w:p>
        </w:tc>
        <w:tc>
          <w:tcPr>
            <w:tcW w:w="3592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12" w:space="0" w:color="000000"/>
            </w:tcBorders>
          </w:tcPr>
          <w:p w14:paraId="318A1E3F" w14:textId="77777777" w:rsidR="00044D0B" w:rsidRDefault="00D368C6" w:rsidP="00E03DDF">
            <w:pPr>
              <w:spacing w:before="59" w:after="0" w:line="240" w:lineRule="auto"/>
              <w:ind w:left="56" w:right="-20"/>
            </w:pPr>
            <w:hyperlink r:id="rId870" w:history="1">
              <w:r w:rsidR="00044D0B" w:rsidRPr="008524E4">
                <w:rPr>
                  <w:rStyle w:val="Hyperlink"/>
                </w:rPr>
                <w:t>zach.duray@ars.usda.gov</w:t>
              </w:r>
            </w:hyperlink>
          </w:p>
          <w:p w14:paraId="1AB71588" w14:textId="77777777" w:rsidR="00044D0B" w:rsidRDefault="00044D0B" w:rsidP="00E03DDF">
            <w:pPr>
              <w:spacing w:before="59" w:after="0" w:line="240" w:lineRule="auto"/>
              <w:ind w:left="56" w:right="-20"/>
            </w:pPr>
          </w:p>
        </w:tc>
      </w:tr>
      <w:tr w:rsidR="008C7904" w14:paraId="281C12C0" w14:textId="77777777" w:rsidTr="00E03DDF">
        <w:trPr>
          <w:trHeight w:hRule="exact" w:val="368"/>
        </w:trPr>
        <w:tc>
          <w:tcPr>
            <w:tcW w:w="2532" w:type="dxa"/>
            <w:tcBorders>
              <w:top w:val="single" w:sz="13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 w14:paraId="2D90FA9B" w14:textId="77777777" w:rsidR="008C7904" w:rsidRDefault="008C7904" w:rsidP="00990409">
            <w:pPr>
              <w:spacing w:before="59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Edme, Serge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DEAC5C8" w14:textId="77777777" w:rsidR="008C7904" w:rsidRDefault="008C7904" w:rsidP="00E03DDF">
            <w:pPr>
              <w:spacing w:before="59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Res Genet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B24959" w14:textId="77777777" w:rsidR="008C7904" w:rsidRDefault="008C7904" w:rsidP="00E03DDF">
            <w:pPr>
              <w:spacing w:before="59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(402) 472-1564</w:t>
            </w:r>
          </w:p>
        </w:tc>
        <w:tc>
          <w:tcPr>
            <w:tcW w:w="3592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12" w:space="0" w:color="000000"/>
            </w:tcBorders>
          </w:tcPr>
          <w:p w14:paraId="2CB49DF2" w14:textId="77777777" w:rsidR="008C7904" w:rsidRDefault="00D368C6" w:rsidP="00E03DDF">
            <w:pPr>
              <w:spacing w:before="59" w:after="0" w:line="240" w:lineRule="auto"/>
              <w:ind w:left="56" w:right="-20"/>
            </w:pPr>
            <w:hyperlink r:id="rId871" w:history="1">
              <w:r w:rsidR="00C1590E" w:rsidRPr="00841FB4">
                <w:rPr>
                  <w:rStyle w:val="Hyperlink"/>
                </w:rPr>
                <w:t>Serge.edme@ars.usda.gov</w:t>
              </w:r>
            </w:hyperlink>
          </w:p>
        </w:tc>
      </w:tr>
      <w:tr w:rsidR="008C7904" w14:paraId="0167C9AA" w14:textId="77777777" w:rsidTr="00E03DDF">
        <w:trPr>
          <w:trHeight w:hRule="exact" w:val="379"/>
        </w:trPr>
        <w:tc>
          <w:tcPr>
            <w:tcW w:w="2532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58080E50" w14:textId="77777777" w:rsidR="008C7904" w:rsidRDefault="008C7904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Fosler, Katy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81A069A" w14:textId="77777777" w:rsidR="008C7904" w:rsidRDefault="008C7904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Biolcl Aid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97C1F3C" w14:textId="77777777" w:rsidR="008C7904" w:rsidRDefault="003F42A4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(402) 742-1563</w:t>
            </w:r>
          </w:p>
        </w:tc>
        <w:tc>
          <w:tcPr>
            <w:tcW w:w="359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2" w:space="0" w:color="000000"/>
            </w:tcBorders>
          </w:tcPr>
          <w:p w14:paraId="19C6F9BF" w14:textId="77777777" w:rsidR="008C7904" w:rsidRDefault="00D368C6" w:rsidP="00E03DDF">
            <w:pPr>
              <w:spacing w:before="57" w:after="0" w:line="240" w:lineRule="auto"/>
              <w:ind w:left="56" w:right="-20"/>
            </w:pPr>
            <w:hyperlink r:id="rId872" w:history="1">
              <w:r w:rsidR="0082113D" w:rsidRPr="00556AAA">
                <w:rPr>
                  <w:rStyle w:val="Hyperlink"/>
                </w:rPr>
                <w:t>kfosler2013@gmail.com</w:t>
              </w:r>
            </w:hyperlink>
          </w:p>
        </w:tc>
      </w:tr>
      <w:tr w:rsidR="00AF4ABC" w14:paraId="38578BEA" w14:textId="77777777" w:rsidTr="00E03DDF">
        <w:trPr>
          <w:trHeight w:hRule="exact" w:val="400"/>
        </w:trPr>
        <w:tc>
          <w:tcPr>
            <w:tcW w:w="2532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05B037DB" w14:textId="77777777" w:rsidR="00AF4ABC" w:rsidRDefault="00AF4ABC" w:rsidP="00990409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el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s,</w:t>
            </w:r>
            <w:r>
              <w:rPr>
                <w:rFonts w:ascii="Verdana" w:eastAsia="Verdana" w:hAnsi="Verdana" w:cs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45B8FC5" w14:textId="77777777"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Pla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ologi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7A75B47" w14:textId="77777777" w:rsidR="00AF4ABC" w:rsidRDefault="00AF4ABC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90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359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2" w:space="0" w:color="000000"/>
            </w:tcBorders>
          </w:tcPr>
          <w:p w14:paraId="4A65A429" w14:textId="77777777" w:rsidR="00AF4ABC" w:rsidRDefault="00D368C6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873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f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unn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el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l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-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s@ar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119F1492" w14:textId="77777777" w:rsidTr="00E03DDF">
        <w:trPr>
          <w:trHeight w:hRule="exact" w:val="400"/>
        </w:trPr>
        <w:tc>
          <w:tcPr>
            <w:tcW w:w="2532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119F73BE" w14:textId="77777777" w:rsidR="00AF4ABC" w:rsidRDefault="00AF4ABC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Gri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3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D27EA6F" w14:textId="77777777"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F5976D1" w14:textId="77777777" w:rsidR="00AF4ABC" w:rsidRDefault="00AF4ABC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3F42A4">
              <w:rPr>
                <w:rFonts w:ascii="Verdana" w:eastAsia="Verdana" w:hAnsi="Verdana" w:cs="Verdana"/>
                <w:spacing w:val="1"/>
                <w:sz w:val="18"/>
                <w:szCs w:val="18"/>
              </w:rPr>
              <w:t>7009</w:t>
            </w:r>
          </w:p>
        </w:tc>
        <w:tc>
          <w:tcPr>
            <w:tcW w:w="359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2" w:space="0" w:color="000000"/>
            </w:tcBorders>
          </w:tcPr>
          <w:p w14:paraId="56302F9A" w14:textId="77777777" w:rsidR="00AF4ABC" w:rsidRDefault="00AF4ABC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u w:val="single" w:color="0000FF"/>
              </w:rPr>
              <w:t>t</w:t>
            </w:r>
            <w:hyperlink r:id="rId874"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amm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y.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ie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s@ar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s.u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82113D" w14:paraId="2D364A63" w14:textId="77777777" w:rsidTr="00E03DDF">
        <w:trPr>
          <w:trHeight w:hRule="exact" w:val="400"/>
        </w:trPr>
        <w:tc>
          <w:tcPr>
            <w:tcW w:w="2532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1EE4CE8D" w14:textId="77777777" w:rsidR="0082113D" w:rsidRDefault="0082113D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Helseth, Christina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AD4C2D3" w14:textId="77777777" w:rsidR="0082113D" w:rsidRDefault="0082113D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Biological Science Lab Tech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F42FD0E" w14:textId="77777777" w:rsidR="0082113D" w:rsidRDefault="003F42A4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(402) 472-2917</w:t>
            </w:r>
          </w:p>
        </w:tc>
        <w:tc>
          <w:tcPr>
            <w:tcW w:w="359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2" w:space="0" w:color="000000"/>
            </w:tcBorders>
          </w:tcPr>
          <w:p w14:paraId="27F2EB36" w14:textId="77777777" w:rsidR="0082113D" w:rsidRDefault="00D368C6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u w:val="single" w:color="0000FF"/>
              </w:rPr>
            </w:pPr>
            <w:hyperlink r:id="rId875" w:history="1">
              <w:r w:rsidR="00990409" w:rsidRPr="00556AAA">
                <w:rPr>
                  <w:rStyle w:val="Hyperlink"/>
                  <w:rFonts w:ascii="Verdana" w:eastAsia="Verdana" w:hAnsi="Verdana" w:cs="Verdana"/>
                  <w:spacing w:val="1"/>
                  <w:sz w:val="18"/>
                  <w:szCs w:val="18"/>
                  <w:u w:color="0000FF"/>
                </w:rPr>
                <w:t>Christina.Helseth@ars.usda.gov</w:t>
              </w:r>
            </w:hyperlink>
          </w:p>
        </w:tc>
      </w:tr>
      <w:tr w:rsidR="008C7904" w14:paraId="17E531E7" w14:textId="77777777" w:rsidTr="00E03DDF">
        <w:trPr>
          <w:trHeight w:hRule="exact" w:val="379"/>
        </w:trPr>
        <w:tc>
          <w:tcPr>
            <w:tcW w:w="2532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16D094A7" w14:textId="77777777" w:rsidR="008C7904" w:rsidRDefault="008C7904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 w:rsidR="00990409">
              <w:rPr>
                <w:rFonts w:ascii="Verdana" w:eastAsia="Verdana" w:hAnsi="Verdana" w:cs="Verdana"/>
                <w:sz w:val="18"/>
                <w:szCs w:val="18"/>
              </w:rPr>
              <w:t>each, Jor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dan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AE39898" w14:textId="77777777" w:rsidR="008C7904" w:rsidRDefault="008C7904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Biolcl Sci Aid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861D576" w14:textId="77777777" w:rsidR="008C7904" w:rsidRDefault="003F42A4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(402) 472-2917</w:t>
            </w:r>
          </w:p>
        </w:tc>
        <w:tc>
          <w:tcPr>
            <w:tcW w:w="359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2" w:space="0" w:color="000000"/>
            </w:tcBorders>
          </w:tcPr>
          <w:p w14:paraId="0C46EC55" w14:textId="77777777" w:rsidR="008C7904" w:rsidRDefault="00D368C6" w:rsidP="003F42A4">
            <w:pPr>
              <w:spacing w:before="57" w:after="0" w:line="240" w:lineRule="auto"/>
              <w:ind w:left="56" w:right="-20"/>
            </w:pPr>
            <w:hyperlink r:id="rId876" w:history="1">
              <w:r w:rsidR="003F42A4" w:rsidRPr="00841FB4">
                <w:rPr>
                  <w:rStyle w:val="Hyperlink"/>
                </w:rPr>
                <w:t>jordan.leach@ars.usda.gov</w:t>
              </w:r>
            </w:hyperlink>
          </w:p>
        </w:tc>
      </w:tr>
      <w:tr w:rsidR="008C7904" w14:paraId="77823053" w14:textId="77777777" w:rsidTr="00E03DDF">
        <w:trPr>
          <w:trHeight w:hRule="exact" w:val="379"/>
        </w:trPr>
        <w:tc>
          <w:tcPr>
            <w:tcW w:w="2532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4EB82729" w14:textId="77777777" w:rsidR="008C7904" w:rsidRDefault="008C7904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Little, Adam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9C32B3C" w14:textId="77777777" w:rsidR="008C7904" w:rsidRDefault="008C7904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Biolcl Sci Aid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F5E6062" w14:textId="77777777" w:rsidR="008C7904" w:rsidRDefault="008C7904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(402) 472-1563</w:t>
            </w:r>
          </w:p>
        </w:tc>
        <w:tc>
          <w:tcPr>
            <w:tcW w:w="359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2" w:space="0" w:color="000000"/>
            </w:tcBorders>
          </w:tcPr>
          <w:p w14:paraId="02A4634D" w14:textId="77777777" w:rsidR="008C7904" w:rsidRDefault="00D368C6" w:rsidP="00E03DDF">
            <w:pPr>
              <w:spacing w:before="57" w:after="0" w:line="240" w:lineRule="auto"/>
              <w:ind w:left="56" w:right="-20"/>
            </w:pPr>
            <w:hyperlink r:id="rId877" w:history="1">
              <w:r w:rsidR="00C1590E" w:rsidRPr="00841FB4">
                <w:rPr>
                  <w:rStyle w:val="Hyperlink"/>
                </w:rPr>
                <w:t>Adam.richard.little@gmail.com</w:t>
              </w:r>
            </w:hyperlink>
          </w:p>
        </w:tc>
      </w:tr>
      <w:tr w:rsidR="00AF4ABC" w14:paraId="0753956B" w14:textId="77777777" w:rsidTr="00E03DDF">
        <w:trPr>
          <w:trHeight w:hRule="exact" w:val="628"/>
        </w:trPr>
        <w:tc>
          <w:tcPr>
            <w:tcW w:w="2532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5884D890" w14:textId="77777777" w:rsidR="00AF4ABC" w:rsidRDefault="00AF4ABC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  <w:p w14:paraId="7B74F92E" w14:textId="77777777" w:rsidR="00AF4ABC" w:rsidRDefault="00AF4ABC" w:rsidP="00990409">
            <w:pPr>
              <w:spacing w:before="40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18856FE" w14:textId="77777777" w:rsidR="00AF4ABC" w:rsidRDefault="003F42A4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Agron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67E1CB8" w14:textId="77777777" w:rsidR="00AF4ABC" w:rsidRDefault="00AF4ABC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29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359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2" w:space="0" w:color="000000"/>
            </w:tcBorders>
          </w:tcPr>
          <w:p w14:paraId="5F20C5DD" w14:textId="77777777" w:rsidR="00AF4ABC" w:rsidRDefault="00D368C6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878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mas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044D0B" w14:paraId="595085B3" w14:textId="77777777" w:rsidTr="00044D0B">
        <w:trPr>
          <w:trHeight w:hRule="exact" w:val="362"/>
        </w:trPr>
        <w:tc>
          <w:tcPr>
            <w:tcW w:w="2532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2C97CD17" w14:textId="77777777" w:rsidR="00044D0B" w:rsidRDefault="00044D0B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Meyer, Alec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6A3AD11" w14:textId="77777777" w:rsidR="00044D0B" w:rsidRDefault="00044D0B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Biolcl Sci Aid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0334A7A" w14:textId="77777777" w:rsidR="00044D0B" w:rsidRDefault="00044D0B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(402) 472-1563</w:t>
            </w:r>
          </w:p>
        </w:tc>
        <w:tc>
          <w:tcPr>
            <w:tcW w:w="359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2" w:space="0" w:color="000000"/>
            </w:tcBorders>
          </w:tcPr>
          <w:p w14:paraId="2ABD1A57" w14:textId="77777777" w:rsidR="00044D0B" w:rsidRDefault="00D368C6" w:rsidP="00E03DDF">
            <w:pPr>
              <w:spacing w:before="56" w:after="0" w:line="240" w:lineRule="auto"/>
              <w:ind w:left="56" w:right="-20"/>
            </w:pPr>
            <w:hyperlink r:id="rId879" w:history="1">
              <w:r w:rsidR="00044D0B" w:rsidRPr="008524E4">
                <w:rPr>
                  <w:rStyle w:val="Hyperlink"/>
                </w:rPr>
                <w:t>alec.meyer@ars.usda.gov</w:t>
              </w:r>
            </w:hyperlink>
          </w:p>
          <w:p w14:paraId="33A84449" w14:textId="77777777" w:rsidR="00044D0B" w:rsidRDefault="00044D0B" w:rsidP="00E03DDF">
            <w:pPr>
              <w:spacing w:before="56" w:after="0" w:line="240" w:lineRule="auto"/>
              <w:ind w:left="56" w:right="-20"/>
            </w:pPr>
          </w:p>
        </w:tc>
      </w:tr>
      <w:tr w:rsidR="00990409" w14:paraId="21135929" w14:textId="77777777" w:rsidTr="00616955">
        <w:trPr>
          <w:trHeight w:hRule="exact" w:val="398"/>
        </w:trPr>
        <w:tc>
          <w:tcPr>
            <w:tcW w:w="2532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0126146D" w14:textId="77777777" w:rsidR="00990409" w:rsidRDefault="00990409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Miller, Heidi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CEA3865" w14:textId="77777777" w:rsidR="00990409" w:rsidRDefault="00990409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Biological Science Aid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0824745" w14:textId="77777777" w:rsidR="00990409" w:rsidRDefault="00990409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(402) 472-1754</w:t>
            </w:r>
          </w:p>
        </w:tc>
        <w:tc>
          <w:tcPr>
            <w:tcW w:w="359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2" w:space="0" w:color="000000"/>
            </w:tcBorders>
          </w:tcPr>
          <w:p w14:paraId="10F4F979" w14:textId="77777777" w:rsidR="00990409" w:rsidRDefault="00D368C6" w:rsidP="00E03DDF">
            <w:pPr>
              <w:spacing w:before="56" w:after="0" w:line="240" w:lineRule="auto"/>
              <w:ind w:left="56" w:right="-20"/>
            </w:pPr>
            <w:hyperlink r:id="rId880" w:history="1">
              <w:r w:rsidR="00990409" w:rsidRPr="00556AAA">
                <w:rPr>
                  <w:rStyle w:val="Hyperlink"/>
                </w:rPr>
                <w:t>heidi8beth@hotmail.com</w:t>
              </w:r>
            </w:hyperlink>
          </w:p>
        </w:tc>
      </w:tr>
      <w:tr w:rsidR="00AF4ABC" w14:paraId="36F4F1D4" w14:textId="77777777" w:rsidTr="00E03DDF">
        <w:trPr>
          <w:trHeight w:hRule="exact" w:val="374"/>
        </w:trPr>
        <w:tc>
          <w:tcPr>
            <w:tcW w:w="2532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7E502C94" w14:textId="77777777" w:rsidR="00AF4ABC" w:rsidRDefault="00AF4ABC" w:rsidP="00990409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ell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rt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(Ro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4CB388A" w14:textId="77777777"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344F7A6" w14:textId="77777777" w:rsidR="00AF4ABC" w:rsidRDefault="00AF4ABC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359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2" w:space="0" w:color="000000"/>
            </w:tcBorders>
          </w:tcPr>
          <w:p w14:paraId="67DD7C43" w14:textId="77777777" w:rsidR="00AF4ABC" w:rsidRDefault="00D368C6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881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ob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it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pacing w:val="-2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ll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990409" w14:paraId="32D4416D" w14:textId="77777777" w:rsidTr="00E03DDF">
        <w:trPr>
          <w:trHeight w:hRule="exact" w:val="374"/>
        </w:trPr>
        <w:tc>
          <w:tcPr>
            <w:tcW w:w="2532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6DEE2389" w14:textId="77777777" w:rsidR="00990409" w:rsidRDefault="00990409" w:rsidP="00990409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Ngyuen, Christopher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3D63095" w14:textId="77777777" w:rsidR="00990409" w:rsidRDefault="00990409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Biological Science Aid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B12C109" w14:textId="77777777" w:rsidR="00990409" w:rsidRDefault="00990409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(402) 472-9099</w:t>
            </w:r>
          </w:p>
        </w:tc>
        <w:tc>
          <w:tcPr>
            <w:tcW w:w="359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2" w:space="0" w:color="000000"/>
            </w:tcBorders>
          </w:tcPr>
          <w:p w14:paraId="0984483F" w14:textId="77777777" w:rsidR="00990409" w:rsidRDefault="00D368C6" w:rsidP="00E03DDF">
            <w:pPr>
              <w:spacing w:before="56" w:after="0" w:line="240" w:lineRule="auto"/>
              <w:ind w:left="56" w:right="-20"/>
            </w:pPr>
            <w:hyperlink r:id="rId882" w:history="1">
              <w:r w:rsidR="00990409" w:rsidRPr="00556AAA">
                <w:rPr>
                  <w:rStyle w:val="Hyperlink"/>
                </w:rPr>
                <w:t>c-nguyen10@hotmail.com</w:t>
              </w:r>
            </w:hyperlink>
          </w:p>
        </w:tc>
      </w:tr>
      <w:tr w:rsidR="00AF4ABC" w14:paraId="0DDECAC4" w14:textId="77777777" w:rsidTr="00E03DDF">
        <w:trPr>
          <w:trHeight w:hRule="exact" w:val="379"/>
        </w:trPr>
        <w:tc>
          <w:tcPr>
            <w:tcW w:w="2532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13DEB057" w14:textId="77777777" w:rsidR="00AF4ABC" w:rsidRDefault="00AF4ABC" w:rsidP="00E03DDF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O'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eill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ck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11FC6DB" w14:textId="77777777" w:rsidR="00AF4ABC" w:rsidRDefault="00AF4ABC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B1CA3D1" w14:textId="77777777" w:rsidR="00AF4ABC" w:rsidRDefault="00AF4ABC" w:rsidP="00E03DDF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8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359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2" w:space="0" w:color="000000"/>
            </w:tcBorders>
          </w:tcPr>
          <w:p w14:paraId="34C53DC0" w14:textId="77777777" w:rsidR="00AF4ABC" w:rsidRDefault="00D368C6" w:rsidP="00E03DDF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883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ei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l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8C7904" w14:paraId="31222116" w14:textId="77777777" w:rsidTr="00E03DDF">
        <w:trPr>
          <w:trHeight w:hRule="exact" w:val="379"/>
        </w:trPr>
        <w:tc>
          <w:tcPr>
            <w:tcW w:w="2532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371576C7" w14:textId="77777777" w:rsidR="008C7904" w:rsidRDefault="00044D0B" w:rsidP="00E03DDF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Osborne, Tayloer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D7A8543" w14:textId="77777777" w:rsidR="008C7904" w:rsidRDefault="00044D0B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Biological Science Aid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057346D" w14:textId="77777777" w:rsidR="008C7904" w:rsidRDefault="00044D0B" w:rsidP="00E03DDF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(402) 472-9099</w:t>
            </w:r>
          </w:p>
        </w:tc>
        <w:tc>
          <w:tcPr>
            <w:tcW w:w="359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2" w:space="0" w:color="000000"/>
            </w:tcBorders>
          </w:tcPr>
          <w:p w14:paraId="5C8338AD" w14:textId="77777777" w:rsidR="008C7904" w:rsidRDefault="00D368C6" w:rsidP="00044D0B">
            <w:pPr>
              <w:spacing w:before="58" w:after="0" w:line="240" w:lineRule="auto"/>
              <w:ind w:left="56" w:right="-20"/>
            </w:pPr>
            <w:hyperlink r:id="rId884" w:history="1">
              <w:r w:rsidR="00044D0B" w:rsidRPr="008524E4">
                <w:rPr>
                  <w:rStyle w:val="Hyperlink"/>
                </w:rPr>
                <w:t>taylor.osborne@ars.usda.gov</w:t>
              </w:r>
            </w:hyperlink>
          </w:p>
        </w:tc>
      </w:tr>
      <w:tr w:rsidR="00AF4ABC" w14:paraId="00E3FAF4" w14:textId="77777777" w:rsidTr="00E03DDF">
        <w:trPr>
          <w:trHeight w:hRule="exact" w:val="364"/>
        </w:trPr>
        <w:tc>
          <w:tcPr>
            <w:tcW w:w="2532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055C137A" w14:textId="77777777" w:rsidR="00AF4ABC" w:rsidRDefault="00AF4ABC" w:rsidP="00E03DDF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(Nat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863D190" w14:textId="77777777" w:rsidR="00AF4ABC" w:rsidRDefault="00AF4ABC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Tr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86B5B86" w14:textId="77777777" w:rsidR="00AF4ABC" w:rsidRDefault="00AF4ABC" w:rsidP="00E03DDF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9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2" w:space="0" w:color="000000"/>
            </w:tcBorders>
          </w:tcPr>
          <w:p w14:paraId="79A31831" w14:textId="77777777" w:rsidR="00AF4ABC" w:rsidRDefault="00D368C6" w:rsidP="00E03DDF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885"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AF4ABC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044D0B" w14:paraId="1B4008DB" w14:textId="77777777" w:rsidTr="00E03DDF">
        <w:trPr>
          <w:trHeight w:hRule="exact" w:val="364"/>
        </w:trPr>
        <w:tc>
          <w:tcPr>
            <w:tcW w:w="2532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451F0C87" w14:textId="77777777" w:rsidR="00044D0B" w:rsidRDefault="00044D0B" w:rsidP="00E03DDF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Preble, Coehn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3305F20" w14:textId="77777777" w:rsidR="00044D0B" w:rsidRDefault="00044D0B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Bilocl Sci Aid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1BE29E4" w14:textId="77777777" w:rsidR="00044D0B" w:rsidRDefault="00044D0B" w:rsidP="00E03DDF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(402) 472-7009</w:t>
            </w:r>
          </w:p>
        </w:tc>
        <w:tc>
          <w:tcPr>
            <w:tcW w:w="359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2" w:space="0" w:color="000000"/>
            </w:tcBorders>
          </w:tcPr>
          <w:p w14:paraId="7759CC71" w14:textId="77777777" w:rsidR="00044D0B" w:rsidRDefault="00D368C6" w:rsidP="00E03DDF">
            <w:pPr>
              <w:spacing w:before="58" w:after="0" w:line="240" w:lineRule="auto"/>
              <w:ind w:left="56" w:right="-20"/>
            </w:pPr>
            <w:hyperlink r:id="rId886" w:history="1">
              <w:r w:rsidR="00044D0B" w:rsidRPr="008524E4">
                <w:rPr>
                  <w:rStyle w:val="Hyperlink"/>
                </w:rPr>
                <w:t>coehn.preble@ars.usda.gov</w:t>
              </w:r>
            </w:hyperlink>
          </w:p>
          <w:p w14:paraId="4B05093B" w14:textId="77777777" w:rsidR="00044D0B" w:rsidRDefault="00044D0B" w:rsidP="00E03DDF">
            <w:pPr>
              <w:spacing w:before="58" w:after="0" w:line="240" w:lineRule="auto"/>
              <w:ind w:left="56" w:right="-20"/>
            </w:pPr>
          </w:p>
        </w:tc>
      </w:tr>
      <w:tr w:rsidR="008C7904" w14:paraId="6085A4E7" w14:textId="77777777" w:rsidTr="00E03DDF">
        <w:trPr>
          <w:trHeight w:hRule="exact" w:val="364"/>
        </w:trPr>
        <w:tc>
          <w:tcPr>
            <w:tcW w:w="2532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02A08D08" w14:textId="77777777" w:rsidR="008C7904" w:rsidRDefault="008C7904" w:rsidP="00E03DDF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Sanley, John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44F2CB8" w14:textId="77777777" w:rsidR="008C7904" w:rsidRDefault="008C7904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Biolcl Sci Lab Techncn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C736D41" w14:textId="77777777" w:rsidR="008C7904" w:rsidRDefault="003F42A4" w:rsidP="00E03DDF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(402) 472-2917</w:t>
            </w:r>
          </w:p>
        </w:tc>
        <w:tc>
          <w:tcPr>
            <w:tcW w:w="359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2" w:space="0" w:color="000000"/>
            </w:tcBorders>
          </w:tcPr>
          <w:p w14:paraId="0333425D" w14:textId="77777777" w:rsidR="008C7904" w:rsidRDefault="00D368C6" w:rsidP="003F42A4">
            <w:pPr>
              <w:spacing w:before="58" w:after="0" w:line="240" w:lineRule="auto"/>
              <w:ind w:left="56" w:right="-20"/>
            </w:pPr>
            <w:hyperlink r:id="rId887" w:history="1">
              <w:r w:rsidR="003F42A4" w:rsidRPr="00841FB4">
                <w:rPr>
                  <w:rStyle w:val="Hyperlink"/>
                </w:rPr>
                <w:t>john.sanley@ars.usda.gov</w:t>
              </w:r>
            </w:hyperlink>
          </w:p>
        </w:tc>
      </w:tr>
      <w:tr w:rsidR="00AF4ABC" w14:paraId="0FCB0F0A" w14:textId="77777777" w:rsidTr="00E03DDF">
        <w:trPr>
          <w:trHeight w:hRule="exact" w:val="375"/>
        </w:trPr>
        <w:tc>
          <w:tcPr>
            <w:tcW w:w="2532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021417D4" w14:textId="77777777" w:rsidR="00AF4ABC" w:rsidRDefault="00AF4ABC" w:rsidP="00990409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am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7E2C554" w14:textId="77777777" w:rsidR="00AF4ABC" w:rsidRDefault="00AF4ABC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ogi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1B912E4" w14:textId="77777777" w:rsidR="00AF4ABC" w:rsidRDefault="00AF4ABC" w:rsidP="00E03DDF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59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2" w:space="0" w:color="000000"/>
            </w:tcBorders>
          </w:tcPr>
          <w:p w14:paraId="24168A79" w14:textId="77777777" w:rsidR="00AF4ABC" w:rsidRDefault="00D368C6" w:rsidP="00E03DDF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888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am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sar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AF4ABC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12E2D2BE" w14:textId="77777777" w:rsidTr="00E03DDF">
        <w:trPr>
          <w:trHeight w:hRule="exact" w:val="624"/>
        </w:trPr>
        <w:tc>
          <w:tcPr>
            <w:tcW w:w="2532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7C0CA641" w14:textId="77777777" w:rsidR="00AF4ABC" w:rsidRDefault="00AF4ABC" w:rsidP="00990409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ttle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C531197" w14:textId="77777777"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ogi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  <w:p w14:paraId="69D678A3" w14:textId="77777777" w:rsidR="00AF4ABC" w:rsidRDefault="00AF4ABC" w:rsidP="00E03DDF">
            <w:pPr>
              <w:spacing w:before="41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3DEFA8D" w14:textId="77777777" w:rsidR="00AF4ABC" w:rsidRDefault="00AF4ABC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59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8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359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2" w:space="0" w:color="000000"/>
            </w:tcBorders>
          </w:tcPr>
          <w:p w14:paraId="7C3EDE4B" w14:textId="77777777" w:rsidR="00AF4ABC" w:rsidRDefault="00D368C6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889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sc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ott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sa</w:t>
              </w:r>
              <w:r w:rsidR="00AF4ABC">
                <w:rPr>
                  <w:rFonts w:ascii="Verdana" w:eastAsia="Verdana" w:hAnsi="Verdana" w:cs="Verdana"/>
                  <w:color w:val="0000FF"/>
                  <w:spacing w:val="-2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tle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044D0B" w14:paraId="74744C1B" w14:textId="77777777" w:rsidTr="00E03DDF">
        <w:trPr>
          <w:trHeight w:hRule="exact" w:val="624"/>
        </w:trPr>
        <w:tc>
          <w:tcPr>
            <w:tcW w:w="2532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22BB814A" w14:textId="77777777" w:rsidR="00044D0B" w:rsidRDefault="00044D0B" w:rsidP="00990409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Seibert, Zachary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E5BCB8D" w14:textId="77777777" w:rsidR="00044D0B" w:rsidRDefault="00044D0B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Biolcl Sci Aid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29CA7A0" w14:textId="77777777" w:rsidR="00044D0B" w:rsidRDefault="00044D0B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(402) 472-3932</w:t>
            </w:r>
          </w:p>
        </w:tc>
        <w:tc>
          <w:tcPr>
            <w:tcW w:w="359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2" w:space="0" w:color="000000"/>
            </w:tcBorders>
          </w:tcPr>
          <w:p w14:paraId="7ED7A94C" w14:textId="77777777" w:rsidR="00044D0B" w:rsidRDefault="00D368C6" w:rsidP="00E03DDF">
            <w:pPr>
              <w:spacing w:before="56" w:after="0" w:line="240" w:lineRule="auto"/>
              <w:ind w:left="56" w:right="-20"/>
            </w:pPr>
            <w:hyperlink r:id="rId890" w:history="1">
              <w:r w:rsidR="00044D0B" w:rsidRPr="008524E4">
                <w:rPr>
                  <w:rStyle w:val="Hyperlink"/>
                </w:rPr>
                <w:t>zachary.seibert@ars.usda.gov</w:t>
              </w:r>
            </w:hyperlink>
          </w:p>
          <w:p w14:paraId="3286B256" w14:textId="77777777" w:rsidR="00044D0B" w:rsidRDefault="00044D0B" w:rsidP="00E03DDF">
            <w:pPr>
              <w:spacing w:before="56" w:after="0" w:line="240" w:lineRule="auto"/>
              <w:ind w:left="56" w:right="-20"/>
            </w:pPr>
          </w:p>
        </w:tc>
      </w:tr>
      <w:tr w:rsidR="00044D0B" w14:paraId="3D7B745D" w14:textId="77777777" w:rsidTr="00E03DDF">
        <w:trPr>
          <w:trHeight w:hRule="exact" w:val="624"/>
        </w:trPr>
        <w:tc>
          <w:tcPr>
            <w:tcW w:w="2532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2C9890DC" w14:textId="77777777" w:rsidR="00044D0B" w:rsidRDefault="00044D0B" w:rsidP="00990409">
            <w:pPr>
              <w:spacing w:before="58" w:after="0" w:line="240" w:lineRule="auto"/>
              <w:ind w:right="-20"/>
            </w:pPr>
            <w:r>
              <w:t>Smith, Adam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3FA14DF" w14:textId="77777777" w:rsidR="00044D0B" w:rsidRDefault="00044D0B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Bilcl Sci Aid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BFF9DC1" w14:textId="77777777" w:rsidR="00044D0B" w:rsidRDefault="00044D0B" w:rsidP="00E03DDF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(402) 472-1546</w:t>
            </w:r>
          </w:p>
        </w:tc>
        <w:tc>
          <w:tcPr>
            <w:tcW w:w="359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2" w:space="0" w:color="000000"/>
            </w:tcBorders>
          </w:tcPr>
          <w:p w14:paraId="7853E0EF" w14:textId="77777777" w:rsidR="00044D0B" w:rsidRDefault="00D368C6" w:rsidP="00E03DDF">
            <w:pPr>
              <w:spacing w:before="58" w:after="0" w:line="240" w:lineRule="auto"/>
              <w:ind w:left="56" w:right="-20"/>
            </w:pPr>
            <w:hyperlink r:id="rId891" w:history="1">
              <w:r w:rsidR="00044D0B" w:rsidRPr="008524E4">
                <w:rPr>
                  <w:rStyle w:val="Hyperlink"/>
                </w:rPr>
                <w:t>adam.smith@ars.usda.gov</w:t>
              </w:r>
            </w:hyperlink>
          </w:p>
          <w:p w14:paraId="44E91946" w14:textId="77777777" w:rsidR="00044D0B" w:rsidRDefault="00044D0B" w:rsidP="00E03DDF">
            <w:pPr>
              <w:spacing w:before="58" w:after="0" w:line="240" w:lineRule="auto"/>
              <w:ind w:left="56" w:right="-20"/>
            </w:pPr>
          </w:p>
        </w:tc>
      </w:tr>
      <w:tr w:rsidR="00AF4ABC" w14:paraId="1D72BBAB" w14:textId="77777777" w:rsidTr="00E03DDF">
        <w:trPr>
          <w:trHeight w:hRule="exact" w:val="624"/>
        </w:trPr>
        <w:tc>
          <w:tcPr>
            <w:tcW w:w="2532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442BD6C5" w14:textId="77777777" w:rsidR="00AF4ABC" w:rsidRDefault="00D368C6" w:rsidP="00990409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892">
              <w:r w:rsidR="00AF4ABC">
                <w:rPr>
                  <w:rFonts w:ascii="Verdana" w:eastAsia="Verdana" w:hAnsi="Verdana" w:cs="Verdana"/>
                  <w:sz w:val="18"/>
                  <w:szCs w:val="18"/>
                </w:rPr>
                <w:t>T</w:t>
              </w:r>
              <w:r w:rsidR="00AF4ABC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a</w:t>
              </w:r>
              <w:r w:rsidR="00AF4ABC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ti</w:t>
              </w:r>
              <w:r w:rsidR="00AF4ABC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n</w:t>
              </w:r>
              <w:r w:rsidR="00AF4ABC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e</w:t>
              </w:r>
              <w:r w:rsidR="00AF4ABC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n</w:t>
              </w:r>
              <w:r w:rsidR="00AF4ABC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i</w:t>
              </w:r>
              <w:r w:rsidR="00AF4ABC">
                <w:rPr>
                  <w:rFonts w:ascii="Verdana" w:eastAsia="Verdana" w:hAnsi="Verdana" w:cs="Verdana"/>
                  <w:sz w:val="18"/>
                  <w:szCs w:val="18"/>
                </w:rPr>
                <w:t>,</w:t>
              </w:r>
              <w:r w:rsidR="00AF4ABC">
                <w:rPr>
                  <w:rFonts w:ascii="Verdana" w:eastAsia="Verdana" w:hAnsi="Verdana" w:cs="Verdana"/>
                  <w:spacing w:val="-8"/>
                  <w:sz w:val="18"/>
                  <w:szCs w:val="18"/>
                </w:rPr>
                <w:t xml:space="preserve"> </w:t>
              </w:r>
              <w:r w:rsidR="00AF4ABC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S</w:t>
              </w:r>
              <w:r w:rsidR="00AF4ABC">
                <w:rPr>
                  <w:rFonts w:ascii="Verdana" w:eastAsia="Verdana" w:hAnsi="Verdana" w:cs="Verdana"/>
                  <w:sz w:val="18"/>
                  <w:szCs w:val="18"/>
                </w:rPr>
                <w:t>a</w:t>
              </w:r>
              <w:r w:rsidR="00AF4ABC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t</w:t>
              </w:r>
              <w:r w:rsidR="00AF4ABC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y</w:t>
              </w:r>
              <w:r w:rsidR="00AF4ABC">
                <w:rPr>
                  <w:rFonts w:ascii="Verdana" w:eastAsia="Verdana" w:hAnsi="Verdana" w:cs="Verdana"/>
                  <w:sz w:val="18"/>
                  <w:szCs w:val="18"/>
                </w:rPr>
                <w:t>a</w:t>
              </w:r>
              <w:r w:rsidR="00AF4ABC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n</w:t>
              </w:r>
              <w:r w:rsidR="00AF4ABC">
                <w:rPr>
                  <w:rFonts w:ascii="Verdana" w:eastAsia="Verdana" w:hAnsi="Verdana" w:cs="Verdana"/>
                  <w:sz w:val="18"/>
                  <w:szCs w:val="18"/>
                </w:rPr>
                <w:t>ar</w:t>
              </w:r>
              <w:r w:rsidR="00AF4ABC">
                <w:rPr>
                  <w:rFonts w:ascii="Verdana" w:eastAsia="Verdana" w:hAnsi="Verdana" w:cs="Verdana"/>
                  <w:spacing w:val="2"/>
                  <w:sz w:val="18"/>
                  <w:szCs w:val="18"/>
                </w:rPr>
                <w:t>a</w:t>
              </w:r>
              <w:r w:rsidR="00AF4ABC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y</w:t>
              </w:r>
              <w:r w:rsidR="00AF4ABC">
                <w:rPr>
                  <w:rFonts w:ascii="Verdana" w:eastAsia="Verdana" w:hAnsi="Verdana" w:cs="Verdana"/>
                  <w:sz w:val="18"/>
                  <w:szCs w:val="18"/>
                </w:rPr>
                <w:t>a</w:t>
              </w:r>
              <w:r w:rsidR="00AF4ABC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n</w:t>
              </w:r>
              <w:r w:rsidR="00AF4ABC">
                <w:rPr>
                  <w:rFonts w:ascii="Verdana" w:eastAsia="Verdana" w:hAnsi="Verdana" w:cs="Verdana"/>
                  <w:sz w:val="18"/>
                  <w:szCs w:val="18"/>
                </w:rPr>
                <w:t>a</w:t>
              </w:r>
            </w:hyperlink>
          </w:p>
          <w:p w14:paraId="60DB2C3D" w14:textId="77777777" w:rsidR="00AF4ABC" w:rsidRDefault="00D368C6" w:rsidP="00E03DDF">
            <w:pPr>
              <w:spacing w:before="40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893">
              <w:r w:rsidR="00AF4ABC">
                <w:rPr>
                  <w:rFonts w:ascii="Verdana" w:eastAsia="Verdana" w:hAnsi="Verdana" w:cs="Verdana"/>
                  <w:sz w:val="18"/>
                  <w:szCs w:val="18"/>
                </w:rPr>
                <w:t>(</w:t>
              </w:r>
              <w:r w:rsidR="00AF4ABC">
                <w:rPr>
                  <w:rFonts w:ascii="Verdana" w:eastAsia="Verdana" w:hAnsi="Verdana" w:cs="Verdana"/>
                  <w:i/>
                  <w:spacing w:val="-1"/>
                  <w:sz w:val="18"/>
                  <w:szCs w:val="18"/>
                </w:rPr>
                <w:t>S</w:t>
              </w:r>
              <w:r w:rsidR="00AF4ABC">
                <w:rPr>
                  <w:rFonts w:ascii="Verdana" w:eastAsia="Verdana" w:hAnsi="Verdana" w:cs="Verdana"/>
                  <w:i/>
                  <w:sz w:val="18"/>
                  <w:szCs w:val="18"/>
                </w:rPr>
                <w:t>a</w:t>
              </w:r>
              <w:r w:rsidR="00AF4ABC">
                <w:rPr>
                  <w:rFonts w:ascii="Verdana" w:eastAsia="Verdana" w:hAnsi="Verdana" w:cs="Verdana"/>
                  <w:i/>
                  <w:spacing w:val="1"/>
                  <w:sz w:val="18"/>
                  <w:szCs w:val="18"/>
                </w:rPr>
                <w:t>t</w:t>
              </w:r>
              <w:r w:rsidR="00AF4ABC">
                <w:rPr>
                  <w:rFonts w:ascii="Verdana" w:eastAsia="Verdana" w:hAnsi="Verdana" w:cs="Verdana"/>
                  <w:i/>
                  <w:spacing w:val="-1"/>
                  <w:sz w:val="18"/>
                  <w:szCs w:val="18"/>
                </w:rPr>
                <w:t>y</w:t>
              </w:r>
              <w:r w:rsidR="00AF4ABC">
                <w:rPr>
                  <w:rFonts w:ascii="Verdana" w:eastAsia="Verdana" w:hAnsi="Verdana" w:cs="Verdana"/>
                  <w:i/>
                  <w:sz w:val="18"/>
                  <w:szCs w:val="18"/>
                </w:rPr>
                <w:t>a</w:t>
              </w:r>
              <w:r w:rsidR="00AF4ABC">
                <w:rPr>
                  <w:rFonts w:ascii="Verdana" w:eastAsia="Verdana" w:hAnsi="Verdana" w:cs="Verdana"/>
                  <w:sz w:val="18"/>
                  <w:szCs w:val="18"/>
                </w:rPr>
                <w:t>)</w:t>
              </w:r>
            </w:hyperlink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33D16D9" w14:textId="77777777" w:rsidR="00AF4ABC" w:rsidRDefault="00AF4ABC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Pla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ologi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9A251E1" w14:textId="77777777" w:rsidR="00AF4ABC" w:rsidRDefault="00AF4ABC" w:rsidP="00E03DDF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59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2" w:space="0" w:color="000000"/>
            </w:tcBorders>
          </w:tcPr>
          <w:p w14:paraId="132C16C8" w14:textId="77777777" w:rsidR="00AF4ABC" w:rsidRDefault="00D368C6" w:rsidP="00E03DDF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894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sa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ti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BF547B" w14:paraId="049DACA3" w14:textId="77777777" w:rsidTr="00616955">
        <w:trPr>
          <w:trHeight w:hRule="exact" w:val="452"/>
        </w:trPr>
        <w:tc>
          <w:tcPr>
            <w:tcW w:w="2532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55964DC3" w14:textId="77777777" w:rsidR="00BF547B" w:rsidRDefault="00044D0B" w:rsidP="00990409">
            <w:pPr>
              <w:spacing w:before="58" w:after="0" w:line="240" w:lineRule="auto"/>
              <w:ind w:right="-20"/>
            </w:pPr>
            <w:r>
              <w:t>Tetreault, Hannah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23205FD" w14:textId="77777777" w:rsidR="00BF547B" w:rsidRDefault="00044D0B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 Molecular Biologist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41C6DB6" w14:textId="77777777" w:rsidR="00BF547B" w:rsidRDefault="003F42A4" w:rsidP="00E03DDF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(402) 472-1754</w:t>
            </w:r>
          </w:p>
        </w:tc>
        <w:tc>
          <w:tcPr>
            <w:tcW w:w="359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2" w:space="0" w:color="000000"/>
            </w:tcBorders>
          </w:tcPr>
          <w:p w14:paraId="61A9BECD" w14:textId="77777777" w:rsidR="00BF547B" w:rsidRDefault="00D368C6" w:rsidP="00044D0B">
            <w:pPr>
              <w:spacing w:before="58" w:after="0" w:line="240" w:lineRule="auto"/>
              <w:ind w:left="56" w:right="-20"/>
            </w:pPr>
            <w:hyperlink r:id="rId895" w:history="1">
              <w:r w:rsidR="00044D0B" w:rsidRPr="008524E4">
                <w:rPr>
                  <w:rStyle w:val="Hyperlink"/>
                </w:rPr>
                <w:t>hannah.tetreault@ars.usda.gov</w:t>
              </w:r>
            </w:hyperlink>
          </w:p>
          <w:p w14:paraId="4809AD97" w14:textId="77777777" w:rsidR="00044D0B" w:rsidRDefault="00044D0B" w:rsidP="00044D0B">
            <w:pPr>
              <w:spacing w:before="58" w:after="0" w:line="240" w:lineRule="auto"/>
              <w:ind w:left="56" w:right="-20"/>
            </w:pPr>
          </w:p>
          <w:p w14:paraId="36556202" w14:textId="77777777" w:rsidR="00044D0B" w:rsidRDefault="00044D0B" w:rsidP="00044D0B">
            <w:pPr>
              <w:spacing w:before="58" w:after="0" w:line="240" w:lineRule="auto"/>
              <w:ind w:left="56" w:right="-20"/>
            </w:pPr>
          </w:p>
        </w:tc>
      </w:tr>
      <w:tr w:rsidR="00AF4ABC" w14:paraId="761E3220" w14:textId="77777777" w:rsidTr="00E03DDF">
        <w:trPr>
          <w:trHeight w:hRule="exact" w:val="374"/>
        </w:trPr>
        <w:tc>
          <w:tcPr>
            <w:tcW w:w="2532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2FF4AEC0" w14:textId="77777777" w:rsidR="00AF4ABC" w:rsidRDefault="00AF4ABC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8E0C4CE" w14:textId="77777777"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1EAF07F" w14:textId="77777777" w:rsidR="00AF4ABC" w:rsidRDefault="00AF4ABC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78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359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2" w:space="0" w:color="000000"/>
            </w:tcBorders>
          </w:tcPr>
          <w:p w14:paraId="6D1913EC" w14:textId="77777777" w:rsidR="00AF4ABC" w:rsidRDefault="00D368C6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896" w:history="1">
              <w:r w:rsidR="00044D0B" w:rsidRPr="008524E4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j</w:t>
              </w:r>
              <w:r w:rsidR="00044D0B" w:rsidRPr="008524E4">
                <w:rPr>
                  <w:rStyle w:val="Hyperlink"/>
                  <w:rFonts w:ascii="Verdana" w:eastAsia="Verdana" w:hAnsi="Verdana" w:cs="Verdana"/>
                  <w:spacing w:val="1"/>
                  <w:sz w:val="18"/>
                  <w:szCs w:val="18"/>
                  <w:u w:color="0000FF"/>
                </w:rPr>
                <w:t>o</w:t>
              </w:r>
              <w:r w:rsidR="00044D0B" w:rsidRPr="008524E4">
                <w:rPr>
                  <w:rStyle w:val="Hyperlink"/>
                  <w:rFonts w:ascii="Verdana" w:eastAsia="Verdana" w:hAnsi="Verdana" w:cs="Verdana"/>
                  <w:spacing w:val="-1"/>
                  <w:sz w:val="18"/>
                  <w:szCs w:val="18"/>
                  <w:u w:color="0000FF"/>
                </w:rPr>
                <w:t>hn.</w:t>
              </w:r>
              <w:r w:rsidR="00044D0B" w:rsidRPr="008524E4">
                <w:rPr>
                  <w:rStyle w:val="Hyperlink"/>
                  <w:rFonts w:ascii="Verdana" w:eastAsia="Verdana" w:hAnsi="Verdana" w:cs="Verdana"/>
                  <w:spacing w:val="1"/>
                  <w:sz w:val="18"/>
                  <w:szCs w:val="18"/>
                  <w:u w:color="0000FF"/>
                </w:rPr>
                <w:t>to</w:t>
              </w:r>
              <w:r w:rsidR="00044D0B" w:rsidRPr="008524E4">
                <w:rPr>
                  <w:rStyle w:val="Hyperlink"/>
                  <w:rFonts w:ascii="Verdana" w:eastAsia="Verdana" w:hAnsi="Verdana" w:cs="Verdana"/>
                  <w:spacing w:val="-1"/>
                  <w:sz w:val="18"/>
                  <w:szCs w:val="18"/>
                  <w:u w:color="0000FF"/>
                </w:rPr>
                <w:t>y</w:t>
              </w:r>
              <w:r w:rsidR="00044D0B" w:rsidRPr="008524E4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@ars</w:t>
              </w:r>
              <w:r w:rsidR="00044D0B" w:rsidRPr="008524E4">
                <w:rPr>
                  <w:rStyle w:val="Hyperlink"/>
                  <w:rFonts w:ascii="Verdana" w:eastAsia="Verdana" w:hAnsi="Verdana" w:cs="Verdana"/>
                  <w:spacing w:val="-1"/>
                  <w:sz w:val="18"/>
                  <w:szCs w:val="18"/>
                  <w:u w:color="0000FF"/>
                </w:rPr>
                <w:t>.u</w:t>
              </w:r>
              <w:r w:rsidR="00044D0B" w:rsidRPr="008524E4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sda.g</w:t>
              </w:r>
              <w:r w:rsidR="00044D0B" w:rsidRPr="008524E4">
                <w:rPr>
                  <w:rStyle w:val="Hyperlink"/>
                  <w:rFonts w:ascii="Verdana" w:eastAsia="Verdana" w:hAnsi="Verdana" w:cs="Verdana"/>
                  <w:spacing w:val="1"/>
                  <w:sz w:val="18"/>
                  <w:szCs w:val="18"/>
                  <w:u w:color="0000FF"/>
                </w:rPr>
                <w:t>o</w:t>
              </w:r>
              <w:r w:rsidR="00044D0B" w:rsidRPr="008524E4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v</w:t>
              </w:r>
            </w:hyperlink>
          </w:p>
        </w:tc>
      </w:tr>
      <w:tr w:rsidR="00044D0B" w14:paraId="327407A4" w14:textId="77777777" w:rsidTr="00E03DDF">
        <w:trPr>
          <w:trHeight w:hRule="exact" w:val="374"/>
        </w:trPr>
        <w:tc>
          <w:tcPr>
            <w:tcW w:w="2532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7F75FD51" w14:textId="77777777" w:rsidR="00044D0B" w:rsidRDefault="00044D0B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VanRoy, Zachary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C840AD4" w14:textId="77777777" w:rsidR="00044D0B" w:rsidRDefault="00044D0B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Bilcl Sci Aid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0A05157" w14:textId="77777777" w:rsidR="00044D0B" w:rsidRDefault="00044D0B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(402) 472-9099</w:t>
            </w:r>
          </w:p>
        </w:tc>
        <w:tc>
          <w:tcPr>
            <w:tcW w:w="359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2" w:space="0" w:color="000000"/>
            </w:tcBorders>
          </w:tcPr>
          <w:p w14:paraId="415D46DB" w14:textId="77777777" w:rsidR="00044D0B" w:rsidRDefault="00044D0B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color w:val="0000FF"/>
                <w:sz w:val="18"/>
                <w:szCs w:val="18"/>
                <w:u w:val="single" w:color="0000FF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u w:val="single" w:color="0000FF"/>
              </w:rPr>
              <w:t>zachary.vanroy@ars.usda.gov</w:t>
            </w:r>
          </w:p>
        </w:tc>
      </w:tr>
      <w:tr w:rsidR="00BF547B" w14:paraId="78266F9B" w14:textId="77777777" w:rsidTr="00E03DDF">
        <w:trPr>
          <w:trHeight w:hRule="exact" w:val="374"/>
        </w:trPr>
        <w:tc>
          <w:tcPr>
            <w:tcW w:w="2532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2855EE61" w14:textId="77777777" w:rsidR="00BF547B" w:rsidRDefault="00BF547B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Walla, David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3A6C3E0" w14:textId="77777777" w:rsidR="00BF547B" w:rsidRDefault="00BF547B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Biolcl Sci Aid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FB52A8A" w14:textId="77777777" w:rsidR="00BF547B" w:rsidRDefault="00BF547B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(402) 472-1490</w:t>
            </w:r>
          </w:p>
        </w:tc>
        <w:tc>
          <w:tcPr>
            <w:tcW w:w="359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2" w:space="0" w:color="000000"/>
            </w:tcBorders>
          </w:tcPr>
          <w:p w14:paraId="542DB285" w14:textId="77777777" w:rsidR="00BF547B" w:rsidRDefault="00D368C6" w:rsidP="00E03DDF">
            <w:pPr>
              <w:spacing w:before="56" w:after="0" w:line="240" w:lineRule="auto"/>
              <w:ind w:left="56" w:right="-20"/>
            </w:pPr>
            <w:hyperlink r:id="rId897" w:history="1">
              <w:r w:rsidR="00C1590E" w:rsidRPr="00841FB4">
                <w:rPr>
                  <w:rStyle w:val="Hyperlink"/>
                </w:rPr>
                <w:t>Davidwalla2012@hotmail.com</w:t>
              </w:r>
            </w:hyperlink>
          </w:p>
        </w:tc>
      </w:tr>
      <w:tr w:rsidR="00BF547B" w14:paraId="64AA8B1B" w14:textId="77777777" w:rsidTr="00E03DDF">
        <w:trPr>
          <w:trHeight w:hRule="exact" w:val="374"/>
        </w:trPr>
        <w:tc>
          <w:tcPr>
            <w:tcW w:w="2532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75947E99" w14:textId="77777777" w:rsidR="00BF547B" w:rsidRDefault="00BF547B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Wilson, Michaela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CC9A5FF" w14:textId="77777777" w:rsidR="00BF547B" w:rsidRDefault="00BF547B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Biolcl Sci Aid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EF20F90" w14:textId="77777777" w:rsidR="00BF547B" w:rsidRDefault="003F42A4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(402) 472-1563</w:t>
            </w:r>
          </w:p>
        </w:tc>
        <w:tc>
          <w:tcPr>
            <w:tcW w:w="3592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2" w:space="0" w:color="000000"/>
            </w:tcBorders>
          </w:tcPr>
          <w:p w14:paraId="674BDEAD" w14:textId="77777777" w:rsidR="00BF547B" w:rsidRDefault="00D368C6" w:rsidP="00E03DDF">
            <w:pPr>
              <w:spacing w:before="56" w:after="0" w:line="240" w:lineRule="auto"/>
              <w:ind w:left="56" w:right="-20"/>
            </w:pPr>
            <w:hyperlink r:id="rId898" w:history="1">
              <w:r w:rsidR="00BF547B" w:rsidRPr="00B55B4E">
                <w:rPr>
                  <w:rStyle w:val="Hyperlink"/>
                </w:rPr>
                <w:t>Sparklyninja613@gmail.com</w:t>
              </w:r>
            </w:hyperlink>
          </w:p>
        </w:tc>
      </w:tr>
    </w:tbl>
    <w:p w14:paraId="7DA77919" w14:textId="77777777" w:rsidR="00AF4ABC" w:rsidRDefault="00AF4ABC" w:rsidP="00AF4ABC">
      <w:pPr>
        <w:spacing w:after="0"/>
        <w:sectPr w:rsidR="00AF4ABC">
          <w:headerReference w:type="default" r:id="rId899"/>
          <w:pgSz w:w="12240" w:h="15840"/>
          <w:pgMar w:top="1560" w:right="620" w:bottom="400" w:left="620" w:header="1232" w:footer="218" w:gutter="0"/>
          <w:cols w:space="720"/>
        </w:sectPr>
      </w:pPr>
    </w:p>
    <w:p w14:paraId="1CDDC2AC" w14:textId="77777777" w:rsidR="00AF4ABC" w:rsidRDefault="00AF4ABC" w:rsidP="00AF4ABC">
      <w:pPr>
        <w:spacing w:before="8" w:after="0" w:line="120" w:lineRule="exact"/>
        <w:rPr>
          <w:sz w:val="12"/>
          <w:szCs w:val="12"/>
        </w:rPr>
      </w:pPr>
    </w:p>
    <w:p w14:paraId="02820D71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524A4A11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1"/>
        <w:gridCol w:w="2849"/>
        <w:gridCol w:w="1801"/>
        <w:gridCol w:w="3588"/>
      </w:tblGrid>
      <w:tr w:rsidR="00AF4ABC" w14:paraId="601618C1" w14:textId="77777777" w:rsidTr="00CA6A9E">
        <w:trPr>
          <w:trHeight w:hRule="exact" w:val="2292"/>
        </w:trPr>
        <w:tc>
          <w:tcPr>
            <w:tcW w:w="5390" w:type="dxa"/>
            <w:gridSpan w:val="2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 w14:paraId="070859DB" w14:textId="77777777" w:rsidR="00AF4ABC" w:rsidRDefault="00AF4ABC" w:rsidP="00E03DDF">
            <w:pPr>
              <w:spacing w:after="0" w:line="200" w:lineRule="exact"/>
              <w:rPr>
                <w:sz w:val="20"/>
                <w:szCs w:val="20"/>
              </w:rPr>
            </w:pPr>
          </w:p>
          <w:p w14:paraId="666BCB59" w14:textId="77777777" w:rsidR="00AF4ABC" w:rsidRDefault="00AF4ABC" w:rsidP="00E03DDF">
            <w:pPr>
              <w:spacing w:after="0" w:line="200" w:lineRule="exact"/>
              <w:rPr>
                <w:sz w:val="20"/>
                <w:szCs w:val="20"/>
              </w:rPr>
            </w:pPr>
          </w:p>
          <w:p w14:paraId="5064F64A" w14:textId="77777777" w:rsidR="00AF4ABC" w:rsidRDefault="00AF4ABC" w:rsidP="00E03DDF">
            <w:pPr>
              <w:spacing w:after="0" w:line="200" w:lineRule="exact"/>
              <w:rPr>
                <w:sz w:val="20"/>
                <w:szCs w:val="20"/>
              </w:rPr>
            </w:pPr>
          </w:p>
          <w:p w14:paraId="4C49505F" w14:textId="77777777" w:rsidR="00AF4ABC" w:rsidRDefault="00AF4ABC" w:rsidP="00E03DDF">
            <w:pPr>
              <w:spacing w:before="8" w:after="0" w:line="200" w:lineRule="exact"/>
              <w:rPr>
                <w:sz w:val="20"/>
                <w:szCs w:val="20"/>
              </w:rPr>
            </w:pPr>
          </w:p>
          <w:p w14:paraId="339D1E09" w14:textId="77777777" w:rsidR="00AF4ABC" w:rsidRDefault="00AF4ABC" w:rsidP="00E03DDF">
            <w:pPr>
              <w:spacing w:after="0" w:line="283" w:lineRule="auto"/>
              <w:ind w:left="103" w:right="1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AGROE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TEM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ANAGEM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NT RE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ARCH UNIT</w:t>
            </w:r>
          </w:p>
        </w:tc>
        <w:tc>
          <w:tcPr>
            <w:tcW w:w="5389" w:type="dxa"/>
            <w:gridSpan w:val="2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 w14:paraId="2D960AB9" w14:textId="77777777" w:rsidR="00AF4ABC" w:rsidRDefault="00AF4ABC" w:rsidP="00E03DDF">
            <w:pPr>
              <w:spacing w:before="62" w:after="0" w:line="240" w:lineRule="auto"/>
              <w:ind w:left="1701" w:right="16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ax: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2-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0516</w:t>
            </w:r>
          </w:p>
          <w:p w14:paraId="702631AC" w14:textId="77777777" w:rsidR="00AF4ABC" w:rsidRDefault="00AF4ABC" w:rsidP="00E03DDF">
            <w:pPr>
              <w:spacing w:before="17" w:after="0" w:line="240" w:lineRule="exact"/>
              <w:rPr>
                <w:sz w:val="24"/>
                <w:szCs w:val="24"/>
              </w:rPr>
            </w:pPr>
          </w:p>
          <w:p w14:paraId="044C84DB" w14:textId="77777777" w:rsidR="00AF4ABC" w:rsidRDefault="00AF4ABC" w:rsidP="00E03DDF">
            <w:pPr>
              <w:spacing w:after="0" w:line="240" w:lineRule="auto"/>
              <w:ind w:left="1253" w:right="1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E A  Si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(308)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5366</w:t>
            </w:r>
          </w:p>
          <w:p w14:paraId="0691724B" w14:textId="77777777" w:rsidR="00AF4ABC" w:rsidRDefault="00AF4ABC" w:rsidP="00E03DDF">
            <w:pPr>
              <w:spacing w:before="69" w:after="0" w:line="240" w:lineRule="auto"/>
              <w:ind w:left="93" w:righ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7805 Wi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ton, 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 6887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2511</w:t>
            </w:r>
          </w:p>
          <w:p w14:paraId="14DA6B95" w14:textId="77777777" w:rsidR="00AF4ABC" w:rsidRDefault="00AF4ABC" w:rsidP="00E03DDF">
            <w:pPr>
              <w:spacing w:before="10" w:after="0" w:line="180" w:lineRule="exact"/>
              <w:rPr>
                <w:sz w:val="18"/>
                <w:szCs w:val="18"/>
              </w:rPr>
            </w:pPr>
          </w:p>
          <w:p w14:paraId="1A5DFFC8" w14:textId="77777777" w:rsidR="00AF4ABC" w:rsidRDefault="00AF4ABC" w:rsidP="00E03DDF">
            <w:pPr>
              <w:spacing w:after="0" w:line="240" w:lineRule="auto"/>
              <w:ind w:left="993" w:right="9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ield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402)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8073</w:t>
            </w:r>
          </w:p>
          <w:p w14:paraId="232A6E87" w14:textId="77777777" w:rsidR="00AF4ABC" w:rsidRDefault="00AF4ABC" w:rsidP="00E03DDF">
            <w:pPr>
              <w:spacing w:before="17" w:after="0" w:line="240" w:lineRule="exact"/>
              <w:rPr>
                <w:sz w:val="24"/>
                <w:szCs w:val="24"/>
              </w:rPr>
            </w:pPr>
          </w:p>
          <w:p w14:paraId="2DDF06D6" w14:textId="77777777" w:rsidR="00AF4ABC" w:rsidRDefault="00AF4ABC" w:rsidP="00E03DDF">
            <w:pPr>
              <w:spacing w:after="0" w:line="240" w:lineRule="auto"/>
              <w:ind w:left="1343" w:right="13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(402)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9015</w:t>
            </w:r>
          </w:p>
        </w:tc>
      </w:tr>
      <w:tr w:rsidR="00AF4ABC" w14:paraId="287C2FFA" w14:textId="77777777" w:rsidTr="00E03DDF">
        <w:trPr>
          <w:trHeight w:hRule="exact" w:val="494"/>
        </w:trPr>
        <w:tc>
          <w:tcPr>
            <w:tcW w:w="2541" w:type="dxa"/>
            <w:tcBorders>
              <w:top w:val="single" w:sz="9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4AC09C39" w14:textId="77777777" w:rsidR="00AF4ABC" w:rsidRDefault="00AF4ABC" w:rsidP="00E03DDF">
            <w:pPr>
              <w:spacing w:before="51" w:after="0" w:line="240" w:lineRule="auto"/>
              <w:ind w:left="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49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  <w:shd w:val="clear" w:color="auto" w:fill="94B4D7"/>
          </w:tcPr>
          <w:p w14:paraId="5A361710" w14:textId="77777777" w:rsidR="00AF4ABC" w:rsidRDefault="00AF4ABC" w:rsidP="00E03DDF">
            <w:pPr>
              <w:spacing w:before="51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801" w:type="dxa"/>
            <w:tcBorders>
              <w:top w:val="single" w:sz="9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681FB147" w14:textId="77777777" w:rsidR="00AF4ABC" w:rsidRDefault="00AF4ABC" w:rsidP="00E03DDF">
            <w:pPr>
              <w:spacing w:before="54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58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  <w:shd w:val="clear" w:color="auto" w:fill="94B4D7"/>
          </w:tcPr>
          <w:p w14:paraId="22E0E349" w14:textId="77777777" w:rsidR="00AF4ABC" w:rsidRDefault="00AF4ABC" w:rsidP="00E03DDF">
            <w:pPr>
              <w:spacing w:before="51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AF4ABC" w14:paraId="443F64E2" w14:textId="77777777" w:rsidTr="00E03DDF">
        <w:trPr>
          <w:trHeight w:hRule="exact" w:val="364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3F495619" w14:textId="77777777"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L,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an</w:t>
            </w:r>
          </w:p>
        </w:tc>
        <w:tc>
          <w:tcPr>
            <w:tcW w:w="284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7B78D379" w14:textId="77777777"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/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</w:p>
        </w:tc>
        <w:tc>
          <w:tcPr>
            <w:tcW w:w="180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6555B35A" w14:textId="77777777"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8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23CE8134" w14:textId="77777777" w:rsidR="00AF4ABC" w:rsidRDefault="00D368C6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900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n.w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nh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old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75BBC425" w14:textId="77777777" w:rsidTr="00E03DDF">
        <w:trPr>
          <w:trHeight w:hRule="exact" w:val="389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4F0E0665" w14:textId="77777777" w:rsidR="00AF4ABC" w:rsidRDefault="00DE2D46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Almquist, Lisa</w:t>
            </w:r>
          </w:p>
        </w:tc>
        <w:tc>
          <w:tcPr>
            <w:tcW w:w="284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681837CA" w14:textId="77777777" w:rsidR="00AF4ABC" w:rsidRDefault="00DE2D46" w:rsidP="0018547C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P</w:t>
            </w:r>
            <w:r w:rsidR="0018547C">
              <w:rPr>
                <w:rFonts w:ascii="Verdana" w:eastAsia="Verdana" w:hAnsi="Verdana" w:cs="Verdana"/>
                <w:spacing w:val="-1"/>
                <w:sz w:val="18"/>
                <w:szCs w:val="18"/>
              </w:rPr>
              <w:t>rogram Support Assistant</w:t>
            </w:r>
          </w:p>
        </w:tc>
        <w:tc>
          <w:tcPr>
            <w:tcW w:w="180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04213E31" w14:textId="77777777"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51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0A5B904E" w14:textId="77777777" w:rsidR="00AF4ABC" w:rsidRDefault="00D368C6" w:rsidP="00DE2D46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901" w:history="1">
              <w:r w:rsidR="00DE2D46" w:rsidRPr="007E5DB1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Lisa.Almquist@ars.usda.gov</w:t>
              </w:r>
            </w:hyperlink>
          </w:p>
        </w:tc>
      </w:tr>
      <w:tr w:rsidR="00AF4ABC" w14:paraId="62A8E5E9" w14:textId="77777777" w:rsidTr="00E03DDF">
        <w:trPr>
          <w:trHeight w:hRule="exact" w:val="369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3F60A80B" w14:textId="77777777" w:rsidR="00AF4ABC" w:rsidRDefault="00AF4ABC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ebile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</w:p>
        </w:tc>
        <w:tc>
          <w:tcPr>
            <w:tcW w:w="284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7A1B7759" w14:textId="77777777"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80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0ABE8ADF" w14:textId="77777777"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3F42A4">
              <w:rPr>
                <w:rFonts w:ascii="Verdana" w:eastAsia="Verdana" w:hAnsi="Verdana" w:cs="Verdana"/>
                <w:spacing w:val="1"/>
                <w:sz w:val="18"/>
                <w:szCs w:val="18"/>
              </w:rPr>
              <w:t>9015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4AE2321A" w14:textId="77777777" w:rsidR="00AF4ABC" w:rsidRDefault="00D368C6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902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ebi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l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1DB1C6CD" w14:textId="77777777" w:rsidTr="00E03DDF">
        <w:trPr>
          <w:trHeight w:hRule="exact" w:val="369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04890D04" w14:textId="77777777" w:rsidR="00AF4ABC" w:rsidRDefault="00AF4ABC" w:rsidP="001E692C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sa</w:t>
            </w:r>
          </w:p>
        </w:tc>
        <w:tc>
          <w:tcPr>
            <w:tcW w:w="284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18C4FF1D" w14:textId="77777777"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obi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587BB8E6" w14:textId="77777777"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96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1D7146B1" w14:textId="77777777" w:rsidR="00AF4ABC" w:rsidRDefault="00D368C6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903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33525B" w14:paraId="77AC9F80" w14:textId="77777777" w:rsidTr="00E03DDF">
        <w:trPr>
          <w:trHeight w:hRule="exact" w:val="369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4824596C" w14:textId="77777777" w:rsidR="0033525B" w:rsidRDefault="0033525B" w:rsidP="001E692C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Fann, Benjamin</w:t>
            </w:r>
          </w:p>
        </w:tc>
        <w:tc>
          <w:tcPr>
            <w:tcW w:w="284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358771DB" w14:textId="77777777" w:rsidR="0033525B" w:rsidRDefault="0033525B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Agricultrual Science Res Tech</w:t>
            </w:r>
          </w:p>
        </w:tc>
        <w:tc>
          <w:tcPr>
            <w:tcW w:w="180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2827AE6F" w14:textId="77777777" w:rsidR="0033525B" w:rsidRDefault="0033525B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(402) 472-9210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155BA3EE" w14:textId="77777777" w:rsidR="0033525B" w:rsidRDefault="00D368C6" w:rsidP="00E03DDF">
            <w:pPr>
              <w:spacing w:before="56" w:after="0" w:line="240" w:lineRule="auto"/>
              <w:ind w:left="54" w:right="-20"/>
            </w:pPr>
            <w:hyperlink r:id="rId904" w:history="1">
              <w:r w:rsidR="0033525B" w:rsidRPr="00556AAA">
                <w:rPr>
                  <w:rStyle w:val="Hyperlink"/>
                </w:rPr>
                <w:t>ben.fann@ars.usda.gov</w:t>
              </w:r>
            </w:hyperlink>
          </w:p>
        </w:tc>
      </w:tr>
      <w:tr w:rsidR="00AF4ABC" w14:paraId="74414133" w14:textId="77777777" w:rsidTr="00E03DDF">
        <w:trPr>
          <w:trHeight w:hRule="exact" w:val="369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346FDAA0" w14:textId="77777777" w:rsidR="00AF4ABC" w:rsidRDefault="00AF4ABC" w:rsidP="001E692C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sen,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Kr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284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4222FFF8" w14:textId="77777777" w:rsidR="00AF4ABC" w:rsidRDefault="00AF4ABC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En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53C2B0BF" w14:textId="77777777" w:rsidR="00AF4ABC" w:rsidRDefault="00AF4ABC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39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8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6F037F8D" w14:textId="77777777" w:rsidR="00AF4ABC" w:rsidRDefault="00D368C6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905"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ti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.h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75432CE1" w14:textId="77777777" w:rsidTr="00E03DDF">
        <w:trPr>
          <w:trHeight w:hRule="exact" w:val="389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066F40D6" w14:textId="77777777" w:rsidR="00AF4ABC" w:rsidRDefault="00AF4ABC" w:rsidP="001E692C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Gi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lle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4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7516F63B" w14:textId="77777777"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En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  <w:tc>
          <w:tcPr>
            <w:tcW w:w="180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0CF120E2" w14:textId="77777777"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29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198743DD" w14:textId="77777777" w:rsidR="00AF4ABC" w:rsidRDefault="00D368C6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906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hn.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gille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07469598" w14:textId="77777777" w:rsidTr="00E03DDF">
        <w:trPr>
          <w:trHeight w:hRule="exact" w:val="369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2D1DAB66" w14:textId="77777777" w:rsidR="00AF4ABC" w:rsidRDefault="00AF4ABC" w:rsidP="001E692C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obe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rt</w:t>
            </w:r>
          </w:p>
        </w:tc>
        <w:tc>
          <w:tcPr>
            <w:tcW w:w="284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6645450A" w14:textId="77777777"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cal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0A767A6F" w14:textId="77777777"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00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7E43BA14" w14:textId="77777777" w:rsidR="00AF4ABC" w:rsidRDefault="00D368C6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907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obe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.h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EB6155" w14:paraId="6D828B45" w14:textId="77777777" w:rsidTr="00E03DDF">
        <w:trPr>
          <w:trHeight w:hRule="exact" w:val="369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39E5934E" w14:textId="77777777" w:rsidR="00EB6155" w:rsidRDefault="0033525B" w:rsidP="001E692C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Heil</w:t>
            </w:r>
            <w:r w:rsidR="00D71760">
              <w:rPr>
                <w:rFonts w:ascii="Verdana" w:eastAsia="Verdana" w:hAnsi="Verdana" w:cs="Verdana"/>
                <w:spacing w:val="-1"/>
                <w:sz w:val="18"/>
                <w:szCs w:val="18"/>
              </w:rPr>
              <w:t>mink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, Bailey</w:t>
            </w:r>
          </w:p>
        </w:tc>
        <w:tc>
          <w:tcPr>
            <w:tcW w:w="284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3750DBD2" w14:textId="77777777" w:rsidR="00EB6155" w:rsidRDefault="00EB6155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Biolcl Sci Aid</w:t>
            </w:r>
          </w:p>
        </w:tc>
        <w:tc>
          <w:tcPr>
            <w:tcW w:w="180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340DE1E1" w14:textId="77777777" w:rsidR="00EB6155" w:rsidRDefault="0033525B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(402) 472-5137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139F3F5F" w14:textId="77777777" w:rsidR="00EB6155" w:rsidRDefault="00D368C6" w:rsidP="00E03DDF">
            <w:pPr>
              <w:spacing w:before="57" w:after="0" w:line="240" w:lineRule="auto"/>
              <w:ind w:left="54" w:right="-20"/>
            </w:pPr>
            <w:hyperlink r:id="rId908" w:history="1">
              <w:r w:rsidR="0033525B">
                <w:rPr>
                  <w:rStyle w:val="Hyperlink"/>
                </w:rPr>
                <w:t>bnh1995@windstream.net</w:t>
              </w:r>
            </w:hyperlink>
          </w:p>
          <w:p w14:paraId="5F4ECFB0" w14:textId="77777777" w:rsidR="00EB6155" w:rsidRDefault="00EB6155" w:rsidP="00E03DDF">
            <w:pPr>
              <w:spacing w:before="57" w:after="0" w:line="240" w:lineRule="auto"/>
              <w:ind w:left="54" w:right="-20"/>
            </w:pPr>
          </w:p>
        </w:tc>
      </w:tr>
      <w:tr w:rsidR="00D71760" w14:paraId="21F2ADEA" w14:textId="77777777" w:rsidTr="00E03DDF">
        <w:trPr>
          <w:trHeight w:hRule="exact" w:val="369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4425CB54" w14:textId="77777777" w:rsidR="00D71760" w:rsidRDefault="00D71760" w:rsidP="001E692C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Humrich, Jaclyn</w:t>
            </w:r>
          </w:p>
        </w:tc>
        <w:tc>
          <w:tcPr>
            <w:tcW w:w="284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78F639B1" w14:textId="77777777" w:rsidR="00D71760" w:rsidRDefault="00D71760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Bilcl Sci Aid</w:t>
            </w:r>
          </w:p>
        </w:tc>
        <w:tc>
          <w:tcPr>
            <w:tcW w:w="180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191035E3" w14:textId="77777777" w:rsidR="00D71760" w:rsidRDefault="00D71760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(402) 472-0741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1DEFFF3D" w14:textId="77777777" w:rsidR="00D71760" w:rsidRDefault="00D368C6" w:rsidP="00E03DDF">
            <w:pPr>
              <w:spacing w:before="57" w:after="0" w:line="240" w:lineRule="auto"/>
              <w:ind w:left="54" w:right="-20"/>
            </w:pPr>
            <w:hyperlink r:id="rId909" w:history="1">
              <w:r w:rsidR="00D71760" w:rsidRPr="008524E4">
                <w:rPr>
                  <w:rStyle w:val="Hyperlink"/>
                </w:rPr>
                <w:t>jaclyn.humrich@ars.usda.gov</w:t>
              </w:r>
            </w:hyperlink>
          </w:p>
          <w:p w14:paraId="1B1F7C5D" w14:textId="77777777" w:rsidR="00D71760" w:rsidRDefault="00D71760" w:rsidP="00E03DDF">
            <w:pPr>
              <w:spacing w:before="57" w:after="0" w:line="240" w:lineRule="auto"/>
              <w:ind w:left="54" w:right="-20"/>
            </w:pPr>
          </w:p>
        </w:tc>
      </w:tr>
      <w:tr w:rsidR="00AF4ABC" w14:paraId="7D5FFF8D" w14:textId="77777777" w:rsidTr="00E03DDF">
        <w:trPr>
          <w:trHeight w:hRule="exact" w:val="369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7606B156" w14:textId="77777777" w:rsidR="00AF4ABC" w:rsidRDefault="00AF4ABC" w:rsidP="001E692C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rg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284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79CE2D72" w14:textId="77777777"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180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75B25C55" w14:textId="77777777"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51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568D14B3" w14:textId="77777777" w:rsidR="00AF4ABC" w:rsidRDefault="00D368C6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910"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33525B" w14:paraId="6DD8D498" w14:textId="77777777" w:rsidTr="00E03DDF">
        <w:trPr>
          <w:trHeight w:hRule="exact" w:val="369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66DBACF8" w14:textId="77777777" w:rsidR="0033525B" w:rsidRDefault="0033525B" w:rsidP="001E692C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Jurgens, Madison</w:t>
            </w:r>
          </w:p>
        </w:tc>
        <w:tc>
          <w:tcPr>
            <w:tcW w:w="284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1487A3E7" w14:textId="77777777" w:rsidR="0033525B" w:rsidRDefault="0033525B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Biological Science Aid</w:t>
            </w:r>
          </w:p>
        </w:tc>
        <w:tc>
          <w:tcPr>
            <w:tcW w:w="180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32A7876C" w14:textId="77777777" w:rsidR="0033525B" w:rsidRDefault="0033525B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(402) 472-6503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6002FE0B" w14:textId="77777777" w:rsidR="0033525B" w:rsidRDefault="00D368C6" w:rsidP="00E03DDF">
            <w:pPr>
              <w:spacing w:before="56" w:after="0" w:line="240" w:lineRule="auto"/>
              <w:ind w:left="54" w:right="-20"/>
            </w:pPr>
            <w:hyperlink r:id="rId911" w:history="1">
              <w:r w:rsidR="0033525B" w:rsidRPr="00556AAA">
                <w:rPr>
                  <w:rStyle w:val="Hyperlink"/>
                </w:rPr>
                <w:t>jurgensmadison@gmail.com</w:t>
              </w:r>
            </w:hyperlink>
          </w:p>
        </w:tc>
      </w:tr>
      <w:tr w:rsidR="00D71760" w14:paraId="1485CFD1" w14:textId="77777777" w:rsidTr="00E03DDF">
        <w:trPr>
          <w:trHeight w:hRule="exact" w:val="369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3260BAF0" w14:textId="77777777" w:rsidR="00D71760" w:rsidRDefault="00D71760" w:rsidP="001E692C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Jurgens, Jacob</w:t>
            </w:r>
          </w:p>
        </w:tc>
        <w:tc>
          <w:tcPr>
            <w:tcW w:w="284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43F05C6F" w14:textId="77777777" w:rsidR="00D71760" w:rsidRDefault="00D71760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Bilcl Science Aid</w:t>
            </w:r>
          </w:p>
        </w:tc>
        <w:tc>
          <w:tcPr>
            <w:tcW w:w="180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7716E098" w14:textId="77777777" w:rsidR="00D71760" w:rsidRDefault="00D71760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(402) 472-1511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43B311FE" w14:textId="77777777" w:rsidR="00D71760" w:rsidRDefault="00D368C6" w:rsidP="00E03DDF">
            <w:pPr>
              <w:spacing w:before="56" w:after="0" w:line="240" w:lineRule="auto"/>
              <w:ind w:left="54" w:right="-20"/>
            </w:pPr>
            <w:hyperlink r:id="rId912" w:history="1">
              <w:r w:rsidR="00D71760" w:rsidRPr="008524E4">
                <w:rPr>
                  <w:rStyle w:val="Hyperlink"/>
                </w:rPr>
                <w:t>jacob.jurgens@ars.usda.gov</w:t>
              </w:r>
            </w:hyperlink>
          </w:p>
          <w:p w14:paraId="47C610F8" w14:textId="77777777" w:rsidR="00D71760" w:rsidRDefault="00D71760" w:rsidP="00E03DDF">
            <w:pPr>
              <w:spacing w:before="56" w:after="0" w:line="240" w:lineRule="auto"/>
              <w:ind w:left="54" w:right="-20"/>
            </w:pPr>
          </w:p>
        </w:tc>
      </w:tr>
      <w:tr w:rsidR="00AF4ABC" w14:paraId="2EEB2158" w14:textId="77777777" w:rsidTr="00E03DDF">
        <w:trPr>
          <w:trHeight w:hRule="exact" w:val="369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6C82309B" w14:textId="77777777" w:rsidR="00AF4ABC" w:rsidRDefault="00AF4ABC" w:rsidP="001E692C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</w:p>
        </w:tc>
        <w:tc>
          <w:tcPr>
            <w:tcW w:w="284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598FA68A" w14:textId="77777777"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76F4DC43" w14:textId="77777777"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49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2AB2F844" w14:textId="77777777" w:rsidR="00AF4ABC" w:rsidRDefault="00D368C6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913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.k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397ED530" w14:textId="77777777" w:rsidTr="00E03DDF">
        <w:trPr>
          <w:trHeight w:hRule="exact" w:val="389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0D6B023E" w14:textId="77777777" w:rsidR="00AF4ABC" w:rsidRDefault="00AF4ABC" w:rsidP="001E692C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McG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Je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  <w:tc>
          <w:tcPr>
            <w:tcW w:w="284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5D41ACC2" w14:textId="77777777"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oil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s)</w:t>
            </w:r>
          </w:p>
        </w:tc>
        <w:tc>
          <w:tcPr>
            <w:tcW w:w="180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3B8D7D12" w14:textId="77777777"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3F42A4">
              <w:rPr>
                <w:rFonts w:ascii="Verdana" w:eastAsia="Verdana" w:hAnsi="Verdana" w:cs="Verdana"/>
                <w:spacing w:val="1"/>
                <w:sz w:val="18"/>
                <w:szCs w:val="18"/>
              </w:rPr>
              <w:t>6503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3E03F946" w14:textId="77777777" w:rsidR="00AF4ABC" w:rsidRDefault="00D368C6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914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f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mcg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</w:t>
              </w:r>
              <w:r w:rsidR="00AF4ABC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3930D6C0" w14:textId="77777777" w:rsidTr="00E03DDF">
        <w:trPr>
          <w:trHeight w:hRule="exact" w:val="364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51C55559" w14:textId="77777777" w:rsidR="00AF4ABC" w:rsidRDefault="00AF4ABC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Mc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4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1A68190B" w14:textId="77777777"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80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26956914" w14:textId="77777777"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3F42A4">
              <w:rPr>
                <w:rFonts w:ascii="Verdana" w:eastAsia="Verdana" w:hAnsi="Verdana" w:cs="Verdana"/>
                <w:spacing w:val="1"/>
                <w:sz w:val="18"/>
                <w:szCs w:val="18"/>
              </w:rPr>
              <w:t>6503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4CECF2F1" w14:textId="77777777" w:rsidR="00AF4ABC" w:rsidRDefault="00D368C6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915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mcg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2C32C9" w14:paraId="7C2BB513" w14:textId="77777777" w:rsidTr="00E03DDF">
        <w:trPr>
          <w:trHeight w:hRule="exact" w:val="364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21AB5D5E" w14:textId="77777777" w:rsidR="002C32C9" w:rsidRDefault="002C32C9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McGowan, Michael</w:t>
            </w:r>
          </w:p>
        </w:tc>
        <w:tc>
          <w:tcPr>
            <w:tcW w:w="284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46299BEA" w14:textId="77777777" w:rsidR="002C32C9" w:rsidRDefault="002C32C9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Biolcl Sci Aid</w:t>
            </w:r>
          </w:p>
        </w:tc>
        <w:tc>
          <w:tcPr>
            <w:tcW w:w="180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454F45C3" w14:textId="77777777" w:rsidR="002C32C9" w:rsidRDefault="002C32C9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(402) 472-5520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0D3416F2" w14:textId="77777777" w:rsidR="002C32C9" w:rsidRDefault="00D368C6" w:rsidP="00E03DDF">
            <w:pPr>
              <w:spacing w:before="56" w:after="0" w:line="240" w:lineRule="auto"/>
              <w:ind w:left="54" w:right="-20"/>
            </w:pPr>
            <w:hyperlink r:id="rId916" w:history="1">
              <w:r w:rsidR="002C32C9" w:rsidRPr="00B55B4E">
                <w:rPr>
                  <w:rStyle w:val="Hyperlink"/>
                </w:rPr>
                <w:t>Leahcim-7@hotmail.com</w:t>
              </w:r>
            </w:hyperlink>
          </w:p>
          <w:p w14:paraId="2260F1DF" w14:textId="77777777" w:rsidR="002C32C9" w:rsidRDefault="002C32C9" w:rsidP="00E03DDF">
            <w:pPr>
              <w:spacing w:before="56" w:after="0" w:line="240" w:lineRule="auto"/>
              <w:ind w:left="54" w:right="-20"/>
            </w:pPr>
          </w:p>
        </w:tc>
      </w:tr>
      <w:tr w:rsidR="00D71760" w14:paraId="12FF19F7" w14:textId="77777777" w:rsidTr="00E03DDF">
        <w:trPr>
          <w:trHeight w:hRule="exact" w:val="364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33CE9B88" w14:textId="77777777" w:rsidR="00D71760" w:rsidRDefault="00D71760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Meyers, Morgan</w:t>
            </w:r>
          </w:p>
        </w:tc>
        <w:tc>
          <w:tcPr>
            <w:tcW w:w="284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18316D2D" w14:textId="77777777" w:rsidR="00D71760" w:rsidRDefault="00D71760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Bilcl Sci Aid</w:t>
            </w:r>
          </w:p>
        </w:tc>
        <w:tc>
          <w:tcPr>
            <w:tcW w:w="180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3B3616BD" w14:textId="77777777" w:rsidR="00D71760" w:rsidRDefault="00D71760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(402) 472-0741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25131DC3" w14:textId="77777777" w:rsidR="00D71760" w:rsidRDefault="00D368C6" w:rsidP="00E03DDF">
            <w:pPr>
              <w:spacing w:before="56" w:after="0" w:line="240" w:lineRule="auto"/>
              <w:ind w:left="54" w:right="-20"/>
            </w:pPr>
            <w:hyperlink r:id="rId917" w:history="1">
              <w:r w:rsidR="00D71760" w:rsidRPr="008524E4">
                <w:rPr>
                  <w:rStyle w:val="Hyperlink"/>
                </w:rPr>
                <w:t>morgan.meyers@ars.usda.gov</w:t>
              </w:r>
            </w:hyperlink>
          </w:p>
          <w:p w14:paraId="69699828" w14:textId="77777777" w:rsidR="00D71760" w:rsidRDefault="00D71760" w:rsidP="00E03DDF">
            <w:pPr>
              <w:spacing w:before="56" w:after="0" w:line="240" w:lineRule="auto"/>
              <w:ind w:left="54" w:right="-20"/>
            </w:pPr>
          </w:p>
        </w:tc>
      </w:tr>
      <w:tr w:rsidR="00AF4ABC" w14:paraId="363754FB" w14:textId="77777777" w:rsidTr="00E03DDF">
        <w:trPr>
          <w:trHeight w:hRule="exact" w:val="364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5F93CDA1" w14:textId="77777777" w:rsidR="00AF4ABC" w:rsidRDefault="00AF4ABC" w:rsidP="001E692C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ille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</w:p>
        </w:tc>
        <w:tc>
          <w:tcPr>
            <w:tcW w:w="284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44447C78" w14:textId="77777777"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obi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1267DF6A" w14:textId="77777777"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35F2947D" w14:textId="77777777" w:rsidR="00AF4ABC" w:rsidRDefault="00D368C6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918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ille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33525B" w14:paraId="7EDFAFBC" w14:textId="77777777" w:rsidTr="00E03DDF">
        <w:trPr>
          <w:trHeight w:hRule="exact" w:val="364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03C3E54C" w14:textId="77777777" w:rsidR="0033525B" w:rsidRDefault="0033525B" w:rsidP="001E692C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Roth, Jamie</w:t>
            </w:r>
          </w:p>
        </w:tc>
        <w:tc>
          <w:tcPr>
            <w:tcW w:w="284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0D404C5C" w14:textId="77777777" w:rsidR="0033525B" w:rsidRDefault="0033525B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Student Trainee</w:t>
            </w:r>
          </w:p>
        </w:tc>
        <w:tc>
          <w:tcPr>
            <w:tcW w:w="180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76BE1E4A" w14:textId="77777777" w:rsidR="0033525B" w:rsidRDefault="0033525B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(402) 472-9015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769CF7E9" w14:textId="77777777" w:rsidR="0033525B" w:rsidRDefault="00D368C6" w:rsidP="00E03DDF">
            <w:pPr>
              <w:spacing w:before="56" w:after="0" w:line="240" w:lineRule="auto"/>
              <w:ind w:left="54" w:right="-20"/>
            </w:pPr>
            <w:hyperlink r:id="rId919" w:history="1">
              <w:r w:rsidR="0033525B" w:rsidRPr="00556AAA">
                <w:rPr>
                  <w:rStyle w:val="Hyperlink"/>
                </w:rPr>
                <w:t>jamie.roth.2014@gmail.com</w:t>
              </w:r>
            </w:hyperlink>
          </w:p>
        </w:tc>
      </w:tr>
      <w:tr w:rsidR="00AF4ABC" w14:paraId="4159821F" w14:textId="77777777" w:rsidTr="00E03DDF">
        <w:trPr>
          <w:trHeight w:hRule="exact" w:val="369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6665B681" w14:textId="77777777" w:rsidR="00AF4ABC" w:rsidRDefault="00AF4ABC" w:rsidP="001E692C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</w:p>
        </w:tc>
        <w:tc>
          <w:tcPr>
            <w:tcW w:w="284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671772C4" w14:textId="77777777"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099AA55E" w14:textId="77777777"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0CC6CAAA" w14:textId="77777777" w:rsidR="00AF4ABC" w:rsidRDefault="00D368C6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920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mar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sc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</w:t>
              </w:r>
              <w:r w:rsidR="00AF4ABC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33525B" w14:paraId="3B58C2CC" w14:textId="77777777" w:rsidTr="00E03DDF">
        <w:trPr>
          <w:trHeight w:hRule="exact" w:val="369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21E1B91A" w14:textId="77777777" w:rsidR="0033525B" w:rsidRDefault="00D71760" w:rsidP="001E692C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Siebe, Anna</w:t>
            </w:r>
          </w:p>
        </w:tc>
        <w:tc>
          <w:tcPr>
            <w:tcW w:w="284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6B86EC1D" w14:textId="77777777" w:rsidR="0033525B" w:rsidRDefault="00D71760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Bilcl Sci Aid</w:t>
            </w:r>
          </w:p>
        </w:tc>
        <w:tc>
          <w:tcPr>
            <w:tcW w:w="180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321D144A" w14:textId="77777777" w:rsidR="0033525B" w:rsidRDefault="00D71760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(402) 472-1511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20A0292F" w14:textId="77777777" w:rsidR="0033525B" w:rsidRDefault="00D368C6" w:rsidP="00D71760">
            <w:pPr>
              <w:spacing w:before="57" w:after="0" w:line="240" w:lineRule="auto"/>
              <w:ind w:left="54" w:right="-20"/>
            </w:pPr>
            <w:hyperlink r:id="rId921" w:history="1">
              <w:r w:rsidR="00D71760" w:rsidRPr="008524E4">
                <w:rPr>
                  <w:rStyle w:val="Hyperlink"/>
                </w:rPr>
                <w:t>anna.siebe@ars.usda.gov</w:t>
              </w:r>
            </w:hyperlink>
          </w:p>
        </w:tc>
      </w:tr>
      <w:tr w:rsidR="00AF4ABC" w14:paraId="4BEFE686" w14:textId="77777777" w:rsidTr="00E03DDF">
        <w:trPr>
          <w:trHeight w:hRule="exact" w:val="364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5735D3F7" w14:textId="77777777" w:rsidR="00AF4ABC" w:rsidRDefault="00AF4ABC" w:rsidP="001E692C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rag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sa-Or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san</w:t>
            </w:r>
          </w:p>
        </w:tc>
        <w:tc>
          <w:tcPr>
            <w:tcW w:w="284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47118BFD" w14:textId="77777777" w:rsidR="00AF4ABC" w:rsidRDefault="00AF4ABC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s)</w:t>
            </w:r>
          </w:p>
        </w:tc>
        <w:tc>
          <w:tcPr>
            <w:tcW w:w="180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073439E9" w14:textId="77777777" w:rsidR="00AF4ABC" w:rsidRDefault="00AF4ABC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799E60AE" w14:textId="77777777" w:rsidR="00AF4ABC" w:rsidRDefault="00D368C6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922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rag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sa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@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1F3A099A" w14:textId="77777777" w:rsidTr="00E03DDF">
        <w:trPr>
          <w:trHeight w:hRule="exact" w:val="369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4D6B9180" w14:textId="77777777" w:rsidR="00AF4ABC" w:rsidRDefault="00AF4ABC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tep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an</w:t>
            </w:r>
          </w:p>
        </w:tc>
        <w:tc>
          <w:tcPr>
            <w:tcW w:w="284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32B9A7C7" w14:textId="77777777"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s)</w:t>
            </w:r>
          </w:p>
        </w:tc>
        <w:tc>
          <w:tcPr>
            <w:tcW w:w="180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176653B0" w14:textId="77777777"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4BA54AF9" w14:textId="77777777" w:rsidR="00AF4ABC" w:rsidRDefault="00D368C6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923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w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6067BEBB" w14:textId="77777777" w:rsidTr="00E03DDF">
        <w:trPr>
          <w:trHeight w:hRule="exact" w:val="369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108F15F1" w14:textId="77777777" w:rsidR="00AF4ABC" w:rsidRDefault="00AF4ABC" w:rsidP="001E692C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ay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284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5C496C7B" w14:textId="77777777"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En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07D391CA" w14:textId="77777777"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96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5A8CA376" w14:textId="77777777" w:rsidR="00AF4ABC" w:rsidRDefault="00D368C6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924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2C32C9" w14:paraId="6305F5C9" w14:textId="77777777" w:rsidTr="00E03DDF">
        <w:trPr>
          <w:trHeight w:hRule="exact" w:val="369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070CF61C" w14:textId="77777777" w:rsidR="002C32C9" w:rsidRDefault="002C32C9" w:rsidP="001E692C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Tranmer, Morgan</w:t>
            </w:r>
          </w:p>
        </w:tc>
        <w:tc>
          <w:tcPr>
            <w:tcW w:w="284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174A5269" w14:textId="77777777" w:rsidR="002C32C9" w:rsidRDefault="002C32C9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Biolcl Sci Aid</w:t>
            </w:r>
          </w:p>
        </w:tc>
        <w:tc>
          <w:tcPr>
            <w:tcW w:w="180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19484F81" w14:textId="77777777" w:rsidR="002C32C9" w:rsidRDefault="002C32C9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(402) 472-5158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061EB4AD" w14:textId="77777777" w:rsidR="002C32C9" w:rsidRDefault="00D368C6" w:rsidP="00E03DDF">
            <w:pPr>
              <w:spacing w:before="56" w:after="0" w:line="240" w:lineRule="auto"/>
              <w:ind w:left="54" w:right="-20"/>
            </w:pPr>
            <w:hyperlink r:id="rId925" w:history="1">
              <w:r w:rsidR="0033525B" w:rsidRPr="00556AAA">
                <w:rPr>
                  <w:rStyle w:val="Hyperlink"/>
                </w:rPr>
                <w:t>morgantranmer@yahoo.com</w:t>
              </w:r>
            </w:hyperlink>
          </w:p>
        </w:tc>
      </w:tr>
      <w:tr w:rsidR="00AF4ABC" w14:paraId="094CA00A" w14:textId="77777777" w:rsidTr="00E03DDF">
        <w:trPr>
          <w:trHeight w:hRule="exact" w:val="364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76B30EE9" w14:textId="77777777" w:rsidR="00AF4ABC" w:rsidRDefault="00AF4ABC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oel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rad)</w:t>
            </w:r>
          </w:p>
        </w:tc>
        <w:tc>
          <w:tcPr>
            <w:tcW w:w="284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4E4FFA41" w14:textId="77777777"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80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6D4061F5" w14:textId="77777777"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50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59FAE5BE" w14:textId="77777777" w:rsidR="00AF4ABC" w:rsidRDefault="00D368C6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926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rad.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oel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3D70996D" w14:textId="77777777" w:rsidTr="00E03DDF">
        <w:trPr>
          <w:trHeight w:hRule="exact" w:val="369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5BA45654" w14:textId="77777777" w:rsidR="00AF4ABC" w:rsidRDefault="00AF4ABC" w:rsidP="001E692C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san</w:t>
            </w:r>
          </w:p>
        </w:tc>
        <w:tc>
          <w:tcPr>
            <w:tcW w:w="284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4A90C548" w14:textId="77777777"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oil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s)</w:t>
            </w:r>
          </w:p>
        </w:tc>
        <w:tc>
          <w:tcPr>
            <w:tcW w:w="180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2EED4328" w14:textId="77777777"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5F3633DD" w14:textId="77777777" w:rsidR="00AF4ABC" w:rsidRDefault="00D368C6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927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w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ag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27D2E1CB" w14:textId="77777777" w:rsidTr="00E03DDF">
        <w:trPr>
          <w:trHeight w:hRule="exact" w:val="369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23BAB2E8" w14:textId="77777777" w:rsidR="00AF4ABC" w:rsidRDefault="00AF4ABC" w:rsidP="001E692C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Zh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unw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Jerry</w:t>
            </w:r>
          </w:p>
        </w:tc>
        <w:tc>
          <w:tcPr>
            <w:tcW w:w="284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4C6E2C9F" w14:textId="77777777"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En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39B2AE66" w14:textId="77777777"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16D94258" w14:textId="77777777" w:rsidR="00AF4ABC" w:rsidRDefault="00D368C6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928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y.z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</w:t>
              </w:r>
              <w:r w:rsidR="00AF4ABC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8C5AE7" w14:paraId="72D9D830" w14:textId="77777777" w:rsidTr="00E03DDF">
        <w:trPr>
          <w:trHeight w:hRule="exact" w:val="369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602CE895" w14:textId="77777777" w:rsidR="008C5AE7" w:rsidRDefault="008C5AE7" w:rsidP="001E692C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Zuerlein, Charrissa</w:t>
            </w:r>
          </w:p>
        </w:tc>
        <w:tc>
          <w:tcPr>
            <w:tcW w:w="284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35E3930B" w14:textId="77777777" w:rsidR="008C5AE7" w:rsidRDefault="008C5AE7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Biological Science Aid</w:t>
            </w:r>
          </w:p>
        </w:tc>
        <w:tc>
          <w:tcPr>
            <w:tcW w:w="180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768CCA96" w14:textId="77777777" w:rsidR="008C5AE7" w:rsidRDefault="008C5AE7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(402) 472-1511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1244C22C" w14:textId="77777777" w:rsidR="008C5AE7" w:rsidRDefault="00D368C6" w:rsidP="008C5AE7">
            <w:pPr>
              <w:spacing w:before="57" w:after="0" w:line="240" w:lineRule="auto"/>
              <w:ind w:left="54" w:right="-20"/>
            </w:pPr>
            <w:hyperlink r:id="rId929" w:history="1">
              <w:r w:rsidR="008C5AE7" w:rsidRPr="00556AAA">
                <w:rPr>
                  <w:rStyle w:val="Hyperlink"/>
                </w:rPr>
                <w:t>charrissa9@gmail.com</w:t>
              </w:r>
            </w:hyperlink>
          </w:p>
        </w:tc>
      </w:tr>
    </w:tbl>
    <w:p w14:paraId="2A47B136" w14:textId="77777777" w:rsidR="00AF4ABC" w:rsidRDefault="00AF4ABC" w:rsidP="00AF4ABC">
      <w:pPr>
        <w:spacing w:after="0"/>
        <w:sectPr w:rsidR="00AF4ABC">
          <w:headerReference w:type="default" r:id="rId930"/>
          <w:pgSz w:w="12240" w:h="15840"/>
          <w:pgMar w:top="1580" w:right="600" w:bottom="400" w:left="620" w:header="1151" w:footer="218" w:gutter="0"/>
          <w:cols w:space="720"/>
        </w:sectPr>
      </w:pPr>
    </w:p>
    <w:p w14:paraId="1B661D31" w14:textId="77777777" w:rsidR="00AF4ABC" w:rsidRDefault="00AF4ABC" w:rsidP="00AF4ABC">
      <w:pPr>
        <w:spacing w:before="65" w:after="0" w:line="240" w:lineRule="auto"/>
        <w:ind w:left="20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USDA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RS PA</w:t>
      </w:r>
    </w:p>
    <w:p w14:paraId="377A9999" w14:textId="77777777" w:rsidR="00AF4ABC" w:rsidRDefault="00AF4ABC" w:rsidP="00AF4ABC">
      <w:pPr>
        <w:spacing w:before="50" w:after="0" w:line="240" w:lineRule="auto"/>
        <w:ind w:left="206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14:paraId="75635048" w14:textId="77777777" w:rsidR="00AF4ABC" w:rsidRDefault="00AF4ABC" w:rsidP="00AF4ABC">
      <w:pPr>
        <w:spacing w:before="50" w:after="0" w:line="240" w:lineRule="auto"/>
        <w:ind w:left="20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3810 4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14:paraId="7E0BC1DB" w14:textId="77777777" w:rsidR="00AF4ABC" w:rsidRDefault="00AF4ABC" w:rsidP="00AF4ABC">
      <w:pPr>
        <w:spacing w:before="53" w:after="0" w:line="240" w:lineRule="auto"/>
        <w:ind w:left="20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TX 7941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3397</w:t>
      </w:r>
    </w:p>
    <w:p w14:paraId="2418D763" w14:textId="77777777" w:rsidR="00AF4ABC" w:rsidRDefault="00AF4ABC" w:rsidP="00AF4ABC">
      <w:pPr>
        <w:spacing w:before="2" w:after="0" w:line="110" w:lineRule="exact"/>
        <w:rPr>
          <w:sz w:val="11"/>
          <w:szCs w:val="11"/>
        </w:rPr>
      </w:pPr>
      <w:r>
        <w:br w:type="column"/>
      </w:r>
    </w:p>
    <w:p w14:paraId="680BA8EF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225CCCF7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5D2FE809" w14:textId="77777777" w:rsidR="00AF4ABC" w:rsidRDefault="00AF4ABC" w:rsidP="00AF4ABC">
      <w:pPr>
        <w:spacing w:after="0" w:line="240" w:lineRule="auto"/>
        <w:ind w:left="-38" w:right="7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80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749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5560</w:t>
      </w:r>
    </w:p>
    <w:p w14:paraId="11E585FA" w14:textId="77777777" w:rsidR="00AF4ABC" w:rsidRDefault="00AF4ABC" w:rsidP="00AF4ABC">
      <w:pPr>
        <w:spacing w:before="50" w:after="0" w:line="240" w:lineRule="auto"/>
        <w:ind w:left="120" w:right="90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ax: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723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5272</w:t>
      </w:r>
    </w:p>
    <w:p w14:paraId="2D518018" w14:textId="77777777" w:rsidR="00AF4ABC" w:rsidRDefault="00AF4ABC" w:rsidP="00AF4ABC">
      <w:pPr>
        <w:spacing w:after="0"/>
        <w:jc w:val="center"/>
        <w:sectPr w:rsidR="00AF4ABC">
          <w:headerReference w:type="default" r:id="rId931"/>
          <w:pgSz w:w="12240" w:h="15840"/>
          <w:pgMar w:top="1580" w:right="620" w:bottom="400" w:left="600" w:header="1151" w:footer="218" w:gutter="0"/>
          <w:cols w:num="2" w:space="720" w:equalWidth="0">
            <w:col w:w="4330" w:space="3682"/>
            <w:col w:w="3008"/>
          </w:cols>
        </w:sectPr>
      </w:pPr>
    </w:p>
    <w:p w14:paraId="2AABDC02" w14:textId="77777777" w:rsidR="00AF4ABC" w:rsidRDefault="00AF4ABC" w:rsidP="00AF4ABC">
      <w:pPr>
        <w:spacing w:before="2" w:after="0" w:line="170" w:lineRule="exact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152216A3" wp14:editId="57CB2A87">
                <wp:simplePos x="0" y="0"/>
                <wp:positionH relativeFrom="page">
                  <wp:posOffset>451485</wp:posOffset>
                </wp:positionH>
                <wp:positionV relativeFrom="page">
                  <wp:posOffset>647700</wp:posOffset>
                </wp:positionV>
                <wp:extent cx="6874510" cy="1367790"/>
                <wp:effectExtent l="3810" t="9525" r="8255" b="3810"/>
                <wp:wrapNone/>
                <wp:docPr id="216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4510" cy="1367790"/>
                          <a:chOff x="711" y="1020"/>
                          <a:chExt cx="10826" cy="2154"/>
                        </a:xfrm>
                      </wpg:grpSpPr>
                      <wpg:grpSp>
                        <wpg:cNvPr id="217" name="Group 102"/>
                        <wpg:cNvGrpSpPr>
                          <a:grpSpLocks/>
                        </wpg:cNvGrpSpPr>
                        <wpg:grpSpPr bwMode="auto">
                          <a:xfrm>
                            <a:off x="736" y="1033"/>
                            <a:ext cx="2" cy="2127"/>
                            <a:chOff x="736" y="1033"/>
                            <a:chExt cx="2" cy="2127"/>
                          </a:xfrm>
                        </wpg:grpSpPr>
                        <wps:wsp>
                          <wps:cNvPr id="218" name="Freeform 103"/>
                          <wps:cNvSpPr>
                            <a:spLocks/>
                          </wps:cNvSpPr>
                          <wps:spPr bwMode="auto">
                            <a:xfrm>
                              <a:off x="736" y="1033"/>
                              <a:ext cx="2" cy="2127"/>
                            </a:xfrm>
                            <a:custGeom>
                              <a:avLst/>
                              <a:gdLst>
                                <a:gd name="T0" fmla="+- 0 1033 1033"/>
                                <a:gd name="T1" fmla="*/ 1033 h 2127"/>
                                <a:gd name="T2" fmla="+- 0 3160 1033"/>
                                <a:gd name="T3" fmla="*/ 3160 h 21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27">
                                  <a:moveTo>
                                    <a:pt x="0" y="0"/>
                                  </a:moveTo>
                                  <a:lnTo>
                                    <a:pt x="0" y="2127"/>
                                  </a:lnTo>
                                </a:path>
                              </a:pathLst>
                            </a:custGeom>
                            <a:noFill/>
                            <a:ln w="159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100"/>
                        <wpg:cNvGrpSpPr>
                          <a:grpSpLocks/>
                        </wpg:cNvGrpSpPr>
                        <wpg:grpSpPr bwMode="auto">
                          <a:xfrm>
                            <a:off x="11511" y="1033"/>
                            <a:ext cx="2" cy="2127"/>
                            <a:chOff x="11511" y="1033"/>
                            <a:chExt cx="2" cy="2127"/>
                          </a:xfrm>
                        </wpg:grpSpPr>
                        <wps:wsp>
                          <wps:cNvPr id="220" name="Freeform 101"/>
                          <wps:cNvSpPr>
                            <a:spLocks/>
                          </wps:cNvSpPr>
                          <wps:spPr bwMode="auto">
                            <a:xfrm>
                              <a:off x="11511" y="1033"/>
                              <a:ext cx="2" cy="2127"/>
                            </a:xfrm>
                            <a:custGeom>
                              <a:avLst/>
                              <a:gdLst>
                                <a:gd name="T0" fmla="+- 0 1033 1033"/>
                                <a:gd name="T1" fmla="*/ 1033 h 2127"/>
                                <a:gd name="T2" fmla="+- 0 3160 1033"/>
                                <a:gd name="T3" fmla="*/ 3160 h 21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27">
                                  <a:moveTo>
                                    <a:pt x="0" y="0"/>
                                  </a:moveTo>
                                  <a:lnTo>
                                    <a:pt x="0" y="2127"/>
                                  </a:lnTo>
                                </a:path>
                              </a:pathLst>
                            </a:custGeom>
                            <a:noFill/>
                            <a:ln w="168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98"/>
                        <wpg:cNvGrpSpPr>
                          <a:grpSpLocks/>
                        </wpg:cNvGrpSpPr>
                        <wpg:grpSpPr bwMode="auto">
                          <a:xfrm>
                            <a:off x="724" y="1045"/>
                            <a:ext cx="10800" cy="2"/>
                            <a:chOff x="724" y="1045"/>
                            <a:chExt cx="10800" cy="2"/>
                          </a:xfrm>
                        </wpg:grpSpPr>
                        <wps:wsp>
                          <wps:cNvPr id="222" name="Freeform 99"/>
                          <wps:cNvSpPr>
                            <a:spLocks/>
                          </wps:cNvSpPr>
                          <wps:spPr bwMode="auto">
                            <a:xfrm>
                              <a:off x="724" y="1045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1524 724"/>
                                <a:gd name="T1" fmla="*/ T0 w 10800"/>
                                <a:gd name="T2" fmla="+- 0 724 724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1080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96"/>
                        <wpg:cNvGrpSpPr>
                          <a:grpSpLocks/>
                        </wpg:cNvGrpSpPr>
                        <wpg:grpSpPr bwMode="auto">
                          <a:xfrm>
                            <a:off x="7923" y="1627"/>
                            <a:ext cx="2" cy="1533"/>
                            <a:chOff x="7923" y="1627"/>
                            <a:chExt cx="2" cy="1533"/>
                          </a:xfrm>
                        </wpg:grpSpPr>
                        <wps:wsp>
                          <wps:cNvPr id="224" name="Freeform 97"/>
                          <wps:cNvSpPr>
                            <a:spLocks/>
                          </wps:cNvSpPr>
                          <wps:spPr bwMode="auto">
                            <a:xfrm>
                              <a:off x="7923" y="1627"/>
                              <a:ext cx="2" cy="1533"/>
                            </a:xfrm>
                            <a:custGeom>
                              <a:avLst/>
                              <a:gdLst>
                                <a:gd name="T0" fmla="+- 0 3160 1627"/>
                                <a:gd name="T1" fmla="*/ 3160 h 1533"/>
                                <a:gd name="T2" fmla="+- 0 1627 1627"/>
                                <a:gd name="T3" fmla="*/ 1627 h 15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33">
                                  <a:moveTo>
                                    <a:pt x="0" y="153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94"/>
                        <wpg:cNvGrpSpPr>
                          <a:grpSpLocks/>
                        </wpg:cNvGrpSpPr>
                        <wpg:grpSpPr bwMode="auto">
                          <a:xfrm>
                            <a:off x="724" y="1638"/>
                            <a:ext cx="10799" cy="2"/>
                            <a:chOff x="724" y="1638"/>
                            <a:chExt cx="10799" cy="2"/>
                          </a:xfrm>
                        </wpg:grpSpPr>
                        <wps:wsp>
                          <wps:cNvPr id="226" name="Freeform 95"/>
                          <wps:cNvSpPr>
                            <a:spLocks/>
                          </wps:cNvSpPr>
                          <wps:spPr bwMode="auto">
                            <a:xfrm>
                              <a:off x="724" y="1638"/>
                              <a:ext cx="10799" cy="2"/>
                            </a:xfrm>
                            <a:custGeom>
                              <a:avLst/>
                              <a:gdLst>
                                <a:gd name="T0" fmla="+- 0 724 724"/>
                                <a:gd name="T1" fmla="*/ T0 w 10799"/>
                                <a:gd name="T2" fmla="+- 0 11522 724"/>
                                <a:gd name="T3" fmla="*/ T2 w 107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9">
                                  <a:moveTo>
                                    <a:pt x="0" y="0"/>
                                  </a:moveTo>
                                  <a:lnTo>
                                    <a:pt x="10798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92"/>
                        <wpg:cNvGrpSpPr>
                          <a:grpSpLocks/>
                        </wpg:cNvGrpSpPr>
                        <wpg:grpSpPr bwMode="auto">
                          <a:xfrm>
                            <a:off x="724" y="3147"/>
                            <a:ext cx="10799" cy="2"/>
                            <a:chOff x="724" y="3147"/>
                            <a:chExt cx="10799" cy="2"/>
                          </a:xfrm>
                        </wpg:grpSpPr>
                        <wps:wsp>
                          <wps:cNvPr id="228" name="Freeform 93"/>
                          <wps:cNvSpPr>
                            <a:spLocks/>
                          </wps:cNvSpPr>
                          <wps:spPr bwMode="auto">
                            <a:xfrm>
                              <a:off x="724" y="3147"/>
                              <a:ext cx="10799" cy="2"/>
                            </a:xfrm>
                            <a:custGeom>
                              <a:avLst/>
                              <a:gdLst>
                                <a:gd name="T0" fmla="+- 0 724 724"/>
                                <a:gd name="T1" fmla="*/ T0 w 10799"/>
                                <a:gd name="T2" fmla="+- 0 11522 724"/>
                                <a:gd name="T3" fmla="*/ T2 w 107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9">
                                  <a:moveTo>
                                    <a:pt x="0" y="0"/>
                                  </a:moveTo>
                                  <a:lnTo>
                                    <a:pt x="10798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1E403E" id="Group 91" o:spid="_x0000_s1026" style="position:absolute;margin-left:35.55pt;margin-top:51pt;width:541.3pt;height:107.7pt;z-index:-251640832;mso-position-horizontal-relative:page;mso-position-vertical-relative:page" coordorigin="711,1020" coordsize="10826,2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">
                <v:group id="Group 102" o:spid="_x0000_s1027" style="position:absolute;left:736;top:1033;width:2;height:2127" coordorigin="736,1033" coordsize="2,2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103" o:spid="_x0000_s1028" style="position:absolute;left:736;top:1033;width:2;height:2127;visibility:visible;mso-wrap-style:square;v-text-anchor:top" coordsize="2,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ZoYcIA&#10;AADcAAAADwAAAGRycy9kb3ducmV2LnhtbERPu27CMBTdkfoP1q3UrThEgGjAoBYJgZh4DR2v4kuc&#10;Nr4OsUsCX4+HSoxH5z1bdLYSV2p86VjBoJ+AIM6dLrlQcDqu3icgfEDWWDkmBTfysJi/9GaYadfy&#10;nq6HUIgYwj5DBSaEOpPS54Ys+r6riSN3do3FEGFTSN1gG8NtJdMkGUuLJccGgzUtDeW/hz+rYPuz&#10;NqlLh7fqnpxG37v24ytctFJvr93nFESgLjzF/+6NVpAO4tp4Jh4B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BmhhwgAAANwAAAAPAAAAAAAAAAAAAAAAAJgCAABkcnMvZG93&#10;bnJldi54bWxQSwUGAAAAAAQABAD1AAAAhwMAAAAA&#10;" path="m,l,2127e" filled="f" strokeweight=".44344mm">
                    <v:path arrowok="t" o:connecttype="custom" o:connectlocs="0,1033;0,3160" o:connectangles="0,0"/>
                  </v:shape>
                </v:group>
                <v:group id="Group 100" o:spid="_x0000_s1029" style="position:absolute;left:11511;top:1033;width:2;height:2127" coordorigin="11511,1033" coordsize="2,2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101" o:spid="_x0000_s1030" style="position:absolute;left:11511;top:1033;width:2;height:2127;visibility:visible;mso-wrap-style:square;v-text-anchor:top" coordsize="2,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MmuMAA&#10;AADcAAAADwAAAGRycy9kb3ducmV2LnhtbERPTYvCMBC9L/gfwgheFk3tYZFqFBGEshepq+JxaMa2&#10;2ExKk9X6753Dwh4f73u1GVyrHtSHxrOB+SwBRVx623Bl4PSzny5AhYhssfVMBl4UYLMefawws/7J&#10;BT2OsVISwiFDA3WMXaZ1KGtyGGa+Ixbu5nuHUWBfadvjU8Jdq9Mk+dIOG5aGGjva1VTej7/OQHod&#10;itN+p3M+LPKL95/n71i0xkzGw3YJKtIQ/8V/7tyKL5X5ckaOgF6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7MmuMAAAADcAAAADwAAAAAAAAAAAAAAAACYAgAAZHJzL2Rvd25y&#10;ZXYueG1sUEsFBgAAAAAEAAQA9QAAAIUDAAAAAA==&#10;" path="m,l,2127e" filled="f" strokeweight="1.33pt">
                    <v:path arrowok="t" o:connecttype="custom" o:connectlocs="0,1033;0,3160" o:connectangles="0,0"/>
                  </v:shape>
                </v:group>
                <v:group id="Group 98" o:spid="_x0000_s1031" style="position:absolute;left:724;top:1045;width:10800;height:2" coordorigin="724,1045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99" o:spid="_x0000_s1032" style="position:absolute;left:724;top:1045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qRv8UA&#10;AADcAAAADwAAAGRycy9kb3ducmV2LnhtbESP3WoCMRSE7wt9h3AKvatZF7F2axRdELyprD8PcNgc&#10;N8HNybKJuu3TNwWhl8PMfMPMl4NrxY36YD0rGI8yEMS115YbBafj5m0GIkRkja1nUvBNAZaL56c5&#10;FtrfeU+3Q2xEgnAoUIGJsSukDLUhh2HkO+LknX3vMCbZN1L3eE9w18o8y6bSoeW0YLCj0lB9OVyd&#10;gvfSTH86tNuyOu6qj6/Jyo7XlVKvL8PqE0SkIf6HH+2tVpDnOfydS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2pG/xQAAANwAAAAPAAAAAAAAAAAAAAAAAJgCAABkcnMv&#10;ZG93bnJldi54bWxQSwUGAAAAAAQABAD1AAAAigMAAAAA&#10;" path="m10800,l,e" filled="f" strokeweight="1.25pt">
                    <v:path arrowok="t" o:connecttype="custom" o:connectlocs="10800,0;0,0" o:connectangles="0,0"/>
                  </v:shape>
                </v:group>
                <v:group id="Group 96" o:spid="_x0000_s1033" style="position:absolute;left:7923;top:1627;width:2;height:1533" coordorigin="7923,1627" coordsize="2,1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97" o:spid="_x0000_s1034" style="position:absolute;left:7923;top:1627;width:2;height:1533;visibility:visible;mso-wrap-style:square;v-text-anchor:top" coordsize="2,1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8A4scA&#10;AADcAAAADwAAAGRycy9kb3ducmV2LnhtbESPQWsCMRSE74L/IbxCL6LZbkXq1ijFVtGDh6p4fmxe&#10;N1s3L8sm1a2/3giCx2FmvmEms9ZW4kSNLx0reBkkIIhzp0suFOx3i/4bCB+QNVaOScE/eZhNu50J&#10;Ztqd+ZtO21CICGGfoQITQp1J6XNDFv3A1cTR+3GNxRBlU0jd4DnCbSXTJBlJiyXHBYM1zQ3lx+2f&#10;VbAYXca95efXYbM38/HmdbWrl+tfpZ6f2o93EIHa8Ajf2yutIE2HcDsTj4C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dfAOLHAAAA3AAAAA8AAAAAAAAAAAAAAAAAmAIAAGRy&#10;cy9kb3ducmV2LnhtbFBLBQYAAAAABAAEAPUAAACMAwAAAAA=&#10;" path="m,1533l,e" filled="f" strokeweight="1.25pt">
                    <v:path arrowok="t" o:connecttype="custom" o:connectlocs="0,3160;0,1627" o:connectangles="0,0"/>
                  </v:shape>
                </v:group>
                <v:group id="Group 94" o:spid="_x0000_s1035" style="position:absolute;left:724;top:1638;width:10799;height:2" coordorigin="724,1638" coordsize="107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95" o:spid="_x0000_s1036" style="position:absolute;left:724;top:1638;width:10799;height:2;visibility:visible;mso-wrap-style:square;v-text-anchor:top" coordsize="107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biZMUA&#10;AADcAAAADwAAAGRycy9kb3ducmV2LnhtbESPQWvCQBSE70L/w/IKvUjdNIdFUldpC4X2YEErPT+z&#10;zyQ0+zZknzH113cFweMwM98wi9XoWzVQH5vAFp5mGSjiMriGKwu77/fHOagoyA7bwGThjyKslneT&#10;BRYunHhDw1YqlSAcC7RQi3SF1rGsyWOchY44eYfQe5Qk+0q7Hk8J7ludZ5nRHhtOCzV29FZT+bs9&#10;eguyO+zNz6fpeD0d9uZ8fP0Sv7H24X58eQYlNMotfG1/OAt5buByJh0Bv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huJkxQAAANwAAAAPAAAAAAAAAAAAAAAAAJgCAABkcnMv&#10;ZG93bnJldi54bWxQSwUGAAAAAAQABAD1AAAAigMAAAAA&#10;" path="m,l10798,e" filled="f" strokeweight="1.32pt">
                    <v:path arrowok="t" o:connecttype="custom" o:connectlocs="0,0;10798,0" o:connectangles="0,0"/>
                  </v:shape>
                </v:group>
                <v:group id="Group 92" o:spid="_x0000_s1037" style="position:absolute;left:724;top:3147;width:10799;height:2" coordorigin="724,3147" coordsize="107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93" o:spid="_x0000_s1038" style="position:absolute;left:724;top:3147;width:10799;height:2;visibility:visible;mso-wrap-style:square;v-text-anchor:top" coordsize="107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hFY8IA&#10;AADcAAAADwAAAGRycy9kb3ducmV2LnhtbERPTWvCQBC9F/wPyxR6kbppoCLRVYogFaQHo3ieZsck&#10;bXY27K4m/fedQ6HHx/tebUbXqTuF2Ho28DLLQBFX3rZcGzifds8LUDEhW+w8k4EfirBZTx5WWFg/&#10;8JHuZaqVhHAs0ECTUl9oHauGHMaZ74mFu/rgMAkMtbYBBwl3nc6zbK4dtiwNDfa0baj6Lm9OSvZ8&#10;+ih30/fD9HLwr1/Hz/ltCMY8PY5vS1CJxvQv/nPvrYE8l7VyRo6AXv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yEVjwgAAANwAAAAPAAAAAAAAAAAAAAAAAJgCAABkcnMvZG93&#10;bnJldi54bWxQSwUGAAAAAAQABAD1AAAAhwMAAAAA&#10;" path="m,l10798,e" filled="f" strokeweight="1.25pt">
                    <v:path arrowok="t" o:connecttype="custom" o:connectlocs="0,0;10798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1E23F08D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63D0110F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402B635C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5"/>
        <w:gridCol w:w="2835"/>
        <w:gridCol w:w="1800"/>
        <w:gridCol w:w="3589"/>
      </w:tblGrid>
      <w:tr w:rsidR="00AF4ABC" w14:paraId="30A1DC8E" w14:textId="77777777" w:rsidTr="00E03DDF">
        <w:trPr>
          <w:trHeight w:hRule="exact" w:val="376"/>
        </w:trPr>
        <w:tc>
          <w:tcPr>
            <w:tcW w:w="10779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B8FA460" w14:textId="77777777" w:rsidR="00AF4ABC" w:rsidRDefault="00AF4ABC" w:rsidP="00E03DDF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CRO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PING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EMS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ARCH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ABORA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ORY</w:t>
            </w:r>
          </w:p>
        </w:tc>
      </w:tr>
      <w:tr w:rsidR="00AF4ABC" w14:paraId="3AEFDDA4" w14:textId="77777777" w:rsidTr="00D63F24">
        <w:trPr>
          <w:trHeight w:hRule="exact" w:val="517"/>
        </w:trPr>
        <w:tc>
          <w:tcPr>
            <w:tcW w:w="255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4C96F9B8" w14:textId="77777777" w:rsidR="00AF4ABC" w:rsidRDefault="00AF4ABC" w:rsidP="00E03DDF">
            <w:pPr>
              <w:spacing w:before="52" w:after="0" w:line="240" w:lineRule="auto"/>
              <w:ind w:left="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56F6E248" w14:textId="77777777" w:rsidR="00AF4ABC" w:rsidRDefault="00AF4ABC" w:rsidP="00E03DDF">
            <w:pPr>
              <w:spacing w:before="52" w:after="0" w:line="240" w:lineRule="auto"/>
              <w:ind w:left="53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80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5853C736" w14:textId="77777777" w:rsidR="00AF4ABC" w:rsidRDefault="00AF4ABC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589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210E4167" w14:textId="77777777" w:rsidR="00AF4ABC" w:rsidRDefault="00AF4ABC" w:rsidP="00E03DDF">
            <w:pPr>
              <w:spacing w:before="52" w:after="0" w:line="240" w:lineRule="auto"/>
              <w:ind w:left="56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AF4ABC" w14:paraId="577889DD" w14:textId="77777777" w:rsidTr="00D63F24">
        <w:trPr>
          <w:trHeight w:hRule="exact" w:val="64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F16B286" w14:textId="77777777" w:rsidR="00AF4ABC" w:rsidRDefault="00AF4ABC" w:rsidP="0089267E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 w:rsidR="0089267E">
              <w:rPr>
                <w:rFonts w:ascii="Verdana" w:eastAsia="Verdana" w:hAnsi="Verdana" w:cs="Verdana"/>
                <w:spacing w:val="1"/>
                <w:sz w:val="18"/>
                <w:szCs w:val="18"/>
              </w:rPr>
              <w:t>Brauer, Dave (Acting)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4CB7F45" w14:textId="77777777" w:rsidR="00AF4ABC" w:rsidRDefault="0089267E" w:rsidP="00E03DDF">
            <w:pPr>
              <w:spacing w:before="55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Res Agron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DDE4392" w14:textId="77777777" w:rsidR="00AF4ABC" w:rsidRDefault="00AF4ABC" w:rsidP="00E03DDF">
            <w:pPr>
              <w:spacing w:before="55" w:after="0" w:line="285" w:lineRule="auto"/>
              <w:ind w:left="56" w:right="21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0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2D31925" w14:textId="77777777" w:rsidR="00AF4ABC" w:rsidRDefault="00D368C6" w:rsidP="0089267E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932" w:history="1">
              <w:r w:rsidR="0089267E" w:rsidRPr="00AD0272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david.brauer@ars.usda.gov</w:t>
              </w:r>
            </w:hyperlink>
          </w:p>
        </w:tc>
      </w:tr>
      <w:tr w:rsidR="00AF4ABC" w14:paraId="09B86635" w14:textId="77777777" w:rsidTr="00D63F24">
        <w:trPr>
          <w:trHeight w:hRule="exact" w:val="630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64DD2EE" w14:textId="77777777" w:rsidR="00AF4ABC" w:rsidRDefault="00AF4ABC" w:rsidP="007368F4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odge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arbara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2A1C0AA" w14:textId="77777777" w:rsidR="00AF4ABC" w:rsidRDefault="00AF4ABC" w:rsidP="00E03DDF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ram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ppo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rt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2690930" w14:textId="77777777" w:rsidR="00AF4ABC" w:rsidRDefault="00AF4ABC" w:rsidP="00E03DDF">
            <w:pPr>
              <w:spacing w:before="57" w:after="0" w:line="284" w:lineRule="auto"/>
              <w:ind w:left="56" w:right="21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0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292183C" w14:textId="77777777" w:rsidR="00AF4ABC" w:rsidRDefault="00D368C6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933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arbara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.h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odge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s@ar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7BECDA38" w14:textId="77777777" w:rsidTr="00D63F24">
        <w:trPr>
          <w:trHeight w:hRule="exact" w:val="695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235B069" w14:textId="77777777" w:rsidR="00AF4ABC" w:rsidRDefault="00AF4ABC" w:rsidP="007368F4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Axu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0BD659D" w14:textId="77777777" w:rsidR="00AF4ABC" w:rsidRDefault="00AF4ABC" w:rsidP="00E03DDF">
            <w:pPr>
              <w:spacing w:before="55" w:after="0" w:line="240" w:lineRule="auto"/>
              <w:ind w:left="5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z w:val="20"/>
                <w:szCs w:val="20"/>
              </w:rPr>
              <w:t>mi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istr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CF01E17" w14:textId="77777777" w:rsidR="00AF4ABC" w:rsidRDefault="00AF4ABC" w:rsidP="00E03DDF">
            <w:pPr>
              <w:spacing w:before="55" w:after="0" w:line="286" w:lineRule="auto"/>
              <w:ind w:left="56" w:right="28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(8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06</w:t>
            </w:r>
            <w:r>
              <w:rPr>
                <w:rFonts w:ascii="Tahoma" w:eastAsia="Tahoma" w:hAnsi="Tahoma" w:cs="Tahoma"/>
                <w:sz w:val="20"/>
                <w:szCs w:val="20"/>
              </w:rPr>
              <w:t>)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7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4</w:t>
            </w:r>
            <w:r>
              <w:rPr>
                <w:rFonts w:ascii="Tahoma" w:eastAsia="Tahoma" w:hAnsi="Tahoma" w:cs="Tahoma"/>
                <w:sz w:val="20"/>
                <w:szCs w:val="20"/>
              </w:rPr>
              <w:t>9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-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5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5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6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0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xt.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5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2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1</w:t>
            </w:r>
            <w:r>
              <w:rPr>
                <w:rFonts w:ascii="Tahoma" w:eastAsia="Tahoma" w:hAnsi="Tahoma" w:cs="Tahoma"/>
                <w:sz w:val="20"/>
                <w:szCs w:val="20"/>
              </w:rPr>
              <w:t>3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2BF31F9" w14:textId="77777777" w:rsidR="00AF4ABC" w:rsidRDefault="00D368C6" w:rsidP="00E03DDF">
            <w:pPr>
              <w:spacing w:before="55" w:after="0" w:line="240" w:lineRule="auto"/>
              <w:ind w:left="56" w:right="-20"/>
              <w:rPr>
                <w:rFonts w:ascii="Tahoma" w:eastAsia="Tahoma" w:hAnsi="Tahoma" w:cs="Tahoma"/>
                <w:sz w:val="20"/>
                <w:szCs w:val="20"/>
              </w:rPr>
            </w:pPr>
            <w:hyperlink r:id="rId934">
              <w:r w:rsidR="00AF4ABC">
                <w:rPr>
                  <w:rFonts w:ascii="Tahoma" w:eastAsia="Tahoma" w:hAnsi="Tahoma" w:cs="Tahoma"/>
                  <w:color w:val="0000C0"/>
                  <w:spacing w:val="-1"/>
                  <w:w w:val="99"/>
                  <w:sz w:val="20"/>
                  <w:szCs w:val="20"/>
                  <w:u w:val="single" w:color="0000C0"/>
                </w:rPr>
                <w:t>h</w:t>
              </w:r>
              <w:r w:rsidR="00AF4ABC">
                <w:rPr>
                  <w:rFonts w:ascii="Tahoma" w:eastAsia="Tahoma" w:hAnsi="Tahoma" w:cs="Tahoma"/>
                  <w:color w:val="0000C0"/>
                  <w:spacing w:val="1"/>
                  <w:w w:val="99"/>
                  <w:sz w:val="20"/>
                  <w:szCs w:val="20"/>
                  <w:u w:val="single" w:color="0000C0"/>
                </w:rPr>
                <w:t>a</w:t>
              </w:r>
              <w:r w:rsidR="00AF4ABC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rrison</w:t>
              </w:r>
              <w:r w:rsidR="00AF4ABC">
                <w:rPr>
                  <w:rFonts w:ascii="Tahoma" w:eastAsia="Tahoma" w:hAnsi="Tahoma" w:cs="Tahoma"/>
                  <w:color w:val="0000C0"/>
                  <w:spacing w:val="-1"/>
                  <w:w w:val="99"/>
                  <w:sz w:val="20"/>
                  <w:szCs w:val="20"/>
                  <w:u w:val="single" w:color="0000C0"/>
                </w:rPr>
                <w:t>.</w:t>
              </w:r>
              <w:r w:rsidR="00AF4ABC">
                <w:rPr>
                  <w:rFonts w:ascii="Tahoma" w:eastAsia="Tahoma" w:hAnsi="Tahoma" w:cs="Tahoma"/>
                  <w:color w:val="0000C0"/>
                  <w:spacing w:val="1"/>
                  <w:w w:val="99"/>
                  <w:sz w:val="20"/>
                  <w:szCs w:val="20"/>
                  <w:u w:val="single" w:color="0000C0"/>
                </w:rPr>
                <w:t>a</w:t>
              </w:r>
              <w:r w:rsidR="00AF4ABC">
                <w:rPr>
                  <w:rFonts w:ascii="Tahoma" w:eastAsia="Tahoma" w:hAnsi="Tahoma" w:cs="Tahoma"/>
                  <w:color w:val="0000C0"/>
                  <w:spacing w:val="2"/>
                  <w:w w:val="99"/>
                  <w:sz w:val="20"/>
                  <w:szCs w:val="20"/>
                  <w:u w:val="single" w:color="0000C0"/>
                </w:rPr>
                <w:t>x</w:t>
              </w:r>
              <w:r w:rsidR="00AF4ABC">
                <w:rPr>
                  <w:rFonts w:ascii="Tahoma" w:eastAsia="Tahoma" w:hAnsi="Tahoma" w:cs="Tahoma"/>
                  <w:color w:val="0000C0"/>
                  <w:spacing w:val="-1"/>
                  <w:w w:val="99"/>
                  <w:sz w:val="20"/>
                  <w:szCs w:val="20"/>
                  <w:u w:val="single" w:color="0000C0"/>
                </w:rPr>
                <w:t>u</w:t>
              </w:r>
              <w:r w:rsidR="00AF4ABC">
                <w:rPr>
                  <w:rFonts w:ascii="Tahoma" w:eastAsia="Tahoma" w:hAnsi="Tahoma" w:cs="Tahoma"/>
                  <w:color w:val="0000C0"/>
                  <w:spacing w:val="3"/>
                  <w:w w:val="99"/>
                  <w:sz w:val="20"/>
                  <w:szCs w:val="20"/>
                  <w:u w:val="single" w:color="0000C0"/>
                </w:rPr>
                <w:t>m</w:t>
              </w:r>
              <w:r w:rsidR="00AF4ABC">
                <w:rPr>
                  <w:rFonts w:ascii="Tahoma" w:eastAsia="Tahoma" w:hAnsi="Tahoma" w:cs="Tahoma"/>
                  <w:color w:val="0000C0"/>
                  <w:spacing w:val="-1"/>
                  <w:w w:val="99"/>
                  <w:sz w:val="20"/>
                  <w:szCs w:val="20"/>
                  <w:u w:val="single" w:color="0000C0"/>
                </w:rPr>
                <w:t>@</w:t>
              </w:r>
              <w:r w:rsidR="00AF4ABC">
                <w:rPr>
                  <w:rFonts w:ascii="Tahoma" w:eastAsia="Tahoma" w:hAnsi="Tahoma" w:cs="Tahoma"/>
                  <w:color w:val="0000C0"/>
                  <w:spacing w:val="1"/>
                  <w:w w:val="99"/>
                  <w:sz w:val="20"/>
                  <w:szCs w:val="20"/>
                  <w:u w:val="single" w:color="0000C0"/>
                </w:rPr>
                <w:t>a</w:t>
              </w:r>
              <w:r w:rsidR="00AF4ABC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rs.</w:t>
              </w:r>
              <w:r w:rsidR="00AF4ABC">
                <w:rPr>
                  <w:rFonts w:ascii="Tahoma" w:eastAsia="Tahoma" w:hAnsi="Tahoma" w:cs="Tahoma"/>
                  <w:color w:val="0000C0"/>
                  <w:spacing w:val="1"/>
                  <w:w w:val="99"/>
                  <w:sz w:val="20"/>
                  <w:szCs w:val="20"/>
                  <w:u w:val="single" w:color="0000C0"/>
                </w:rPr>
                <w:t>u</w:t>
              </w:r>
              <w:r w:rsidR="00AF4ABC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sd</w:t>
              </w:r>
              <w:r w:rsidR="00AF4ABC">
                <w:rPr>
                  <w:rFonts w:ascii="Tahoma" w:eastAsia="Tahoma" w:hAnsi="Tahoma" w:cs="Tahoma"/>
                  <w:color w:val="0000C0"/>
                  <w:spacing w:val="1"/>
                  <w:w w:val="99"/>
                  <w:sz w:val="20"/>
                  <w:szCs w:val="20"/>
                  <w:u w:val="single" w:color="0000C0"/>
                </w:rPr>
                <w:t>a</w:t>
              </w:r>
              <w:r w:rsidR="00AF4ABC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.</w:t>
              </w:r>
              <w:r w:rsidR="00AF4ABC">
                <w:rPr>
                  <w:rFonts w:ascii="Tahoma" w:eastAsia="Tahoma" w:hAnsi="Tahoma" w:cs="Tahoma"/>
                  <w:color w:val="0000C0"/>
                  <w:spacing w:val="2"/>
                  <w:w w:val="99"/>
                  <w:sz w:val="20"/>
                  <w:szCs w:val="20"/>
                  <w:u w:val="single" w:color="0000C0"/>
                </w:rPr>
                <w:t>g</w:t>
              </w:r>
              <w:r w:rsidR="00AF4ABC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ov</w:t>
              </w:r>
            </w:hyperlink>
            <w:r w:rsidR="00AF4ABC">
              <w:rPr>
                <w:rFonts w:ascii="Tahoma" w:eastAsia="Tahoma" w:hAnsi="Tahoma" w:cs="Tahoma"/>
                <w:color w:val="0000C0"/>
                <w:w w:val="99"/>
                <w:sz w:val="20"/>
                <w:szCs w:val="20"/>
                <w:u w:val="single" w:color="0000C0"/>
              </w:rPr>
              <w:t xml:space="preserve"> </w:t>
            </w:r>
          </w:p>
        </w:tc>
      </w:tr>
      <w:tr w:rsidR="00AF4ABC" w14:paraId="3BD3CD1E" w14:textId="77777777" w:rsidTr="00D63F24">
        <w:trPr>
          <w:trHeight w:hRule="exact" w:val="389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87CA276" w14:textId="77777777" w:rsidR="00AF4ABC" w:rsidRDefault="00AF4ABC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0716D0B" w14:textId="77777777" w:rsidR="00AF4ABC" w:rsidRDefault="00AF4ABC" w:rsidP="00E03DDF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A713994" w14:textId="77777777" w:rsidR="00AF4ABC" w:rsidRDefault="00AF4ABC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4BAC2E5" w14:textId="77777777" w:rsidR="00AF4ABC" w:rsidRDefault="00D368C6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935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bl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z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il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3BE51F19" w14:textId="77777777" w:rsidTr="00D63F24">
        <w:trPr>
          <w:trHeight w:hRule="exact" w:val="389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770D08A" w14:textId="77777777" w:rsidR="00AF4ABC" w:rsidRDefault="00AF4ABC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Je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DFD1367" w14:textId="77777777" w:rsidR="00AF4ABC" w:rsidRDefault="00AF4ABC" w:rsidP="00E03DDF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0DE2506" w14:textId="77777777" w:rsidR="00AF4ABC" w:rsidRDefault="00AF4ABC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53EF90C" w14:textId="77777777" w:rsidR="00AF4ABC" w:rsidRDefault="00D368C6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936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f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sb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a@ar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2AFFE5D0" w14:textId="77777777" w:rsidTr="00D63F24">
        <w:trPr>
          <w:trHeight w:hRule="exact" w:val="630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FE6C9F0" w14:textId="77777777" w:rsidR="00AF4ABC" w:rsidRDefault="00AF4ABC" w:rsidP="007368F4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ig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Greg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3DDDD72" w14:textId="77777777" w:rsidR="00AF4ABC" w:rsidRDefault="00AF4ABC" w:rsidP="00E03DDF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ilit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1852F69" w14:textId="77777777" w:rsidR="00AF4ABC" w:rsidRDefault="00AF4ABC" w:rsidP="00E03DDF">
            <w:pPr>
              <w:spacing w:before="57" w:after="0" w:line="284" w:lineRule="auto"/>
              <w:ind w:left="56" w:right="21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0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D78B68C" w14:textId="77777777" w:rsidR="00AF4ABC" w:rsidRDefault="00D368C6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937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eg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car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w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ig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B92DE5" w14:paraId="668024CF" w14:textId="77777777" w:rsidTr="00D63F24">
        <w:trPr>
          <w:trHeight w:hRule="exact" w:val="630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62024F2" w14:textId="77777777" w:rsidR="00B92DE5" w:rsidRDefault="00B92DE5" w:rsidP="007368F4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Hernandez, Carolyn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A361D3A" w14:textId="77777777" w:rsidR="00B92DE5" w:rsidRDefault="00B92DE5" w:rsidP="00E03DDF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Administrative Support Assistant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90BEE38" w14:textId="77777777" w:rsidR="00B92DE5" w:rsidRDefault="00E70209" w:rsidP="00E03DDF">
            <w:pPr>
              <w:spacing w:before="57" w:after="0" w:line="284" w:lineRule="auto"/>
              <w:ind w:left="56" w:right="21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(806) 723-5274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9BEC45E" w14:textId="77777777" w:rsidR="00B92DE5" w:rsidRDefault="00D368C6" w:rsidP="00E70209">
            <w:pPr>
              <w:spacing w:before="57" w:after="0" w:line="240" w:lineRule="auto"/>
              <w:ind w:left="56" w:right="-20"/>
            </w:pPr>
            <w:hyperlink r:id="rId938" w:history="1">
              <w:r w:rsidR="00E70209" w:rsidRPr="002304C7">
                <w:rPr>
                  <w:rStyle w:val="Hyperlink"/>
                </w:rPr>
                <w:t>carolyn.hernandez@ars.usda.gov</w:t>
              </w:r>
            </w:hyperlink>
          </w:p>
        </w:tc>
      </w:tr>
      <w:tr w:rsidR="00AF4ABC" w14:paraId="2BC8D212" w14:textId="77777777" w:rsidTr="00D63F24">
        <w:trPr>
          <w:trHeight w:hRule="exact" w:val="630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D111128" w14:textId="77777777" w:rsidR="00AF4ABC" w:rsidRDefault="00AF4ABC" w:rsidP="00E03DDF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3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2CC2450" w14:textId="77777777" w:rsidR="00AF4ABC" w:rsidRDefault="00AF4ABC" w:rsidP="00E03DDF">
            <w:pPr>
              <w:spacing w:before="58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todi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C9A09C6" w14:textId="77777777" w:rsidR="00AF4ABC" w:rsidRDefault="00AF4ABC" w:rsidP="00E03DDF">
            <w:pPr>
              <w:spacing w:before="58" w:after="0" w:line="284" w:lineRule="auto"/>
              <w:ind w:left="56" w:right="21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0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C75BC62" w14:textId="77777777" w:rsidR="00AF4ABC" w:rsidRDefault="00D368C6" w:rsidP="00E03DDF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939"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w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ard.meac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am@ar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6CDCC7D3" w14:textId="77777777" w:rsidTr="00D63F24">
        <w:trPr>
          <w:trHeight w:hRule="exact" w:val="389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22FC78B" w14:textId="77777777" w:rsidR="00AF4ABC" w:rsidRDefault="00AF4ABC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E06F285" w14:textId="77777777" w:rsidR="00AF4ABC" w:rsidRDefault="00AF4ABC" w:rsidP="00E03DDF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al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B9295AF" w14:textId="77777777" w:rsidR="00AF4ABC" w:rsidRDefault="00AF4ABC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1852B5A" w14:textId="77777777" w:rsidR="00AF4ABC" w:rsidRDefault="00D368C6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940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w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7CDD1D05" w14:textId="77777777" w:rsidTr="00D63F24">
        <w:trPr>
          <w:trHeight w:hRule="exact" w:val="389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CEAE954" w14:textId="77777777" w:rsidR="00AF4ABC" w:rsidRDefault="00AF4ABC" w:rsidP="00E03DDF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ell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Jeff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B0634AE" w14:textId="77777777" w:rsidR="00AF4ABC" w:rsidRDefault="00AF4ABC" w:rsidP="00E03DDF">
            <w:pPr>
              <w:spacing w:before="58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81F9FC0" w14:textId="77777777" w:rsidR="00AF4ABC" w:rsidRDefault="00AF4ABC" w:rsidP="00E03DDF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040467E" w14:textId="77777777" w:rsidR="00AF4ABC" w:rsidRDefault="00D368C6" w:rsidP="00E03DDF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941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ff.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ell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09DD7F7B" w14:textId="77777777" w:rsidTr="00D63F24">
        <w:trPr>
          <w:trHeight w:hRule="exact" w:val="630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9AF536F" w14:textId="77777777" w:rsidR="00AF4ABC" w:rsidRDefault="00AF4ABC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Q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h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620A4A9" w14:textId="77777777" w:rsidR="00AF4ABC" w:rsidRDefault="00AF4ABC" w:rsidP="00E03DDF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D59D159" w14:textId="77777777" w:rsidR="00AF4ABC" w:rsidRDefault="00AF4ABC" w:rsidP="00E03DDF">
            <w:pPr>
              <w:spacing w:before="56" w:after="0" w:line="284" w:lineRule="auto"/>
              <w:ind w:left="56" w:right="21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0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316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9C0F0AA" w14:textId="77777777" w:rsidR="00AF4ABC" w:rsidRDefault="00D368C6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942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se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q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il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6918C5CB" w14:textId="77777777" w:rsidTr="00D63F24">
        <w:trPr>
          <w:trHeight w:hRule="exact" w:val="39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1703D5F" w14:textId="77777777" w:rsidR="00AF4ABC" w:rsidRDefault="00AF4ABC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obe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rt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9EF1505" w14:textId="77777777" w:rsidR="00AF4ABC" w:rsidRDefault="00AF4ABC" w:rsidP="00E03DDF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ce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ch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4061A71" w14:textId="77777777" w:rsidR="00AF4ABC" w:rsidRDefault="00AF4ABC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931084F" w14:textId="77777777" w:rsidR="00AF4ABC" w:rsidRDefault="00D368C6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943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bob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se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2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</w:tbl>
    <w:p w14:paraId="7668E9C4" w14:textId="77777777" w:rsidR="00AF4ABC" w:rsidRDefault="00AF4ABC" w:rsidP="00AF4ABC">
      <w:pPr>
        <w:spacing w:after="0"/>
        <w:sectPr w:rsidR="00AF4ABC">
          <w:type w:val="continuous"/>
          <w:pgSz w:w="12240" w:h="15840"/>
          <w:pgMar w:top="1480" w:right="620" w:bottom="280" w:left="600" w:header="720" w:footer="720" w:gutter="0"/>
          <w:cols w:space="720"/>
        </w:sectPr>
      </w:pPr>
    </w:p>
    <w:p w14:paraId="31DCE90F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02E5AAD0" w14:textId="77777777" w:rsidR="00AF4ABC" w:rsidRDefault="00AF4ABC" w:rsidP="00AF4ABC">
      <w:pPr>
        <w:spacing w:before="15" w:after="0" w:line="260" w:lineRule="exact"/>
        <w:rPr>
          <w:sz w:val="26"/>
          <w:szCs w:val="2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5"/>
        <w:gridCol w:w="2835"/>
        <w:gridCol w:w="1800"/>
        <w:gridCol w:w="3588"/>
      </w:tblGrid>
      <w:tr w:rsidR="00AF4ABC" w14:paraId="25660B68" w14:textId="77777777" w:rsidTr="00E03DDF">
        <w:trPr>
          <w:trHeight w:hRule="exact" w:val="361"/>
        </w:trPr>
        <w:tc>
          <w:tcPr>
            <w:tcW w:w="10778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D6902E" w14:textId="77777777" w:rsidR="00AF4ABC" w:rsidRDefault="00AF4ABC" w:rsidP="00E03DDF">
            <w:pPr>
              <w:spacing w:after="0" w:line="273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UCTI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N 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D PRO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ARCH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UNIT</w:t>
            </w:r>
          </w:p>
        </w:tc>
      </w:tr>
      <w:tr w:rsidR="00AF4ABC" w14:paraId="327845C1" w14:textId="77777777" w:rsidTr="00E03DDF">
        <w:trPr>
          <w:trHeight w:hRule="exact" w:val="483"/>
        </w:trPr>
        <w:tc>
          <w:tcPr>
            <w:tcW w:w="255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56D06554" w14:textId="77777777" w:rsidR="00AF4ABC" w:rsidRDefault="00AF4ABC" w:rsidP="00E03DDF">
            <w:pPr>
              <w:spacing w:before="53" w:after="0" w:line="240" w:lineRule="auto"/>
              <w:ind w:left="53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13CC2B79" w14:textId="77777777" w:rsidR="00AF4ABC" w:rsidRDefault="00AF4ABC" w:rsidP="00E03DDF">
            <w:pPr>
              <w:spacing w:before="53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80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1AAC8046" w14:textId="77777777"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58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66C1C38F" w14:textId="77777777" w:rsidR="00AF4ABC" w:rsidRDefault="00AF4ABC" w:rsidP="00E03DDF">
            <w:pPr>
              <w:spacing w:before="53" w:after="0" w:line="240" w:lineRule="auto"/>
              <w:ind w:left="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AF4ABC" w14:paraId="1430B55D" w14:textId="77777777" w:rsidTr="00E03DDF">
        <w:trPr>
          <w:trHeight w:hRule="exact" w:val="62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B18B9CE" w14:textId="77777777" w:rsidR="00AF4ABC" w:rsidRDefault="00AF4ABC" w:rsidP="00E03DDF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Greg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E9CF2A0" w14:textId="77777777"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arch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6148EFC" w14:textId="77777777" w:rsidR="00AF4ABC" w:rsidRDefault="00AF4ABC" w:rsidP="00E03DDF">
            <w:pPr>
              <w:spacing w:before="56" w:after="0" w:line="284" w:lineRule="auto"/>
              <w:ind w:left="54" w:right="21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3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DBE2F7D" w14:textId="77777777" w:rsidR="00AF4ABC" w:rsidRDefault="00D368C6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944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eg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.h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olt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635E74E1" w14:textId="77777777" w:rsidTr="00E70209">
        <w:trPr>
          <w:trHeight w:hRule="exact" w:val="513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BAA7A4B" w14:textId="77777777" w:rsidR="00AF4ABC" w:rsidRDefault="00E70209" w:rsidP="00E03DDF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Ortiz, Deborah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62249FD" w14:textId="77777777" w:rsidR="00AF4ABC" w:rsidRDefault="00E70209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Secretary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C7D5856" w14:textId="77777777" w:rsidR="00AF4ABC" w:rsidRDefault="00AF4ABC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  <w:r w:rsidR="00E70209">
              <w:rPr>
                <w:rFonts w:ascii="Verdana" w:eastAsia="Verdana" w:hAnsi="Verdana" w:cs="Verdana"/>
                <w:sz w:val="18"/>
                <w:szCs w:val="18"/>
              </w:rPr>
              <w:t xml:space="preserve"> ext. 100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FB2A485" w14:textId="77777777" w:rsidR="00AF4ABC" w:rsidRDefault="00E70209" w:rsidP="00E70209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hyperlink r:id="rId945" w:history="1">
              <w:r w:rsidRPr="002304C7">
                <w:rPr>
                  <w:rStyle w:val="Hyperlink"/>
                  <w:rFonts w:ascii="Verdana" w:eastAsia="Verdana" w:hAnsi="Verdana" w:cs="Verdana"/>
                  <w:sz w:val="18"/>
                  <w:szCs w:val="18"/>
                </w:rPr>
                <w:t>deborah.ortiz@ars.usda.gov</w:t>
              </w:r>
            </w:hyperlink>
          </w:p>
        </w:tc>
      </w:tr>
      <w:tr w:rsidR="0005635A" w14:paraId="4666E529" w14:textId="77777777" w:rsidTr="00E03DDF">
        <w:trPr>
          <w:trHeight w:hRule="exact" w:val="438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9B6D187" w14:textId="77777777" w:rsidR="0005635A" w:rsidRDefault="0005635A" w:rsidP="00E03DDF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pacing w:val="2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Barrick-Gilbert, Michael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590F033" w14:textId="77777777" w:rsidR="0005635A" w:rsidRDefault="0005635A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Biological Science Aid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45BAB4C" w14:textId="77777777" w:rsidR="0005635A" w:rsidRDefault="0005635A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(806) 746-5353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BC74320" w14:textId="77777777" w:rsidR="0005635A" w:rsidRDefault="00D368C6" w:rsidP="00E03DDF">
            <w:pPr>
              <w:spacing w:before="55" w:after="0" w:line="240" w:lineRule="auto"/>
              <w:ind w:left="55" w:right="-20"/>
            </w:pPr>
            <w:hyperlink r:id="rId946" w:history="1">
              <w:r w:rsidR="0005635A" w:rsidRPr="007F7155">
                <w:rPr>
                  <w:rStyle w:val="Hyperlink"/>
                </w:rPr>
                <w:t>Michael.Barrick-Gilbert@ars.usda.gov</w:t>
              </w:r>
            </w:hyperlink>
          </w:p>
        </w:tc>
      </w:tr>
      <w:tr w:rsidR="00AF4ABC" w14:paraId="644E9F0D" w14:textId="77777777" w:rsidTr="00E03DDF">
        <w:trPr>
          <w:trHeight w:hRule="exact" w:val="36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4723B1F" w14:textId="77777777" w:rsidR="00AF4ABC" w:rsidRDefault="00AF4ABC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D52FD4F" w14:textId="77777777"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3CCB303" w14:textId="77777777"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EFC68D5" w14:textId="77777777" w:rsidR="00AF4ABC" w:rsidRDefault="00D368C6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947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nny.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c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738CDCF3" w14:textId="77777777" w:rsidTr="00E03DDF">
        <w:trPr>
          <w:trHeight w:hRule="exact" w:val="62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7389050" w14:textId="77777777" w:rsidR="00AF4ABC" w:rsidRDefault="00AF4ABC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00517B2" w14:textId="77777777"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arch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E6AB7D8" w14:textId="77777777" w:rsidR="00AF4ABC" w:rsidRDefault="00AF4ABC" w:rsidP="00E03DDF">
            <w:pPr>
              <w:spacing w:before="56" w:after="0" w:line="284" w:lineRule="auto"/>
              <w:ind w:left="54" w:right="21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3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F1BAB71" w14:textId="77777777" w:rsidR="00AF4ABC" w:rsidRDefault="00D368C6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948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mm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pacing w:val="-3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760654A1" w14:textId="77777777" w:rsidTr="00E03DDF">
        <w:trPr>
          <w:trHeight w:hRule="exact" w:val="477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E053A61" w14:textId="77777777" w:rsidR="00AF4ABC" w:rsidRDefault="00100200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Kern, Seth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99D8EDB" w14:textId="77777777" w:rsidR="00AF4ABC" w:rsidRDefault="00AF4ABC" w:rsidP="00E03DDF">
            <w:pPr>
              <w:spacing w:before="55" w:after="0" w:line="240" w:lineRule="auto"/>
              <w:ind w:left="54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Biolcl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Aid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C7E2587" w14:textId="77777777" w:rsidR="00AF4ABC" w:rsidRDefault="00AF4ABC" w:rsidP="00E03DDF">
            <w:pPr>
              <w:spacing w:before="55" w:after="0" w:line="240" w:lineRule="auto"/>
              <w:ind w:left="54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(8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06</w:t>
            </w:r>
            <w:r>
              <w:rPr>
                <w:rFonts w:ascii="Tahoma" w:eastAsia="Tahoma" w:hAnsi="Tahoma" w:cs="Tahoma"/>
                <w:sz w:val="20"/>
                <w:szCs w:val="20"/>
              </w:rPr>
              <w:t>)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7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4</w:t>
            </w:r>
            <w:r>
              <w:rPr>
                <w:rFonts w:ascii="Tahoma" w:eastAsia="Tahoma" w:hAnsi="Tahoma" w:cs="Tahoma"/>
                <w:sz w:val="20"/>
                <w:szCs w:val="20"/>
              </w:rPr>
              <w:t>6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-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5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3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5</w:t>
            </w:r>
            <w:r>
              <w:rPr>
                <w:rFonts w:ascii="Tahoma" w:eastAsia="Tahoma" w:hAnsi="Tahoma" w:cs="Tahoma"/>
                <w:sz w:val="20"/>
                <w:szCs w:val="20"/>
              </w:rPr>
              <w:t>3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E7267D6" w14:textId="77777777" w:rsidR="00AF4ABC" w:rsidRDefault="00100200" w:rsidP="00100200">
            <w:pPr>
              <w:spacing w:before="55" w:after="0" w:line="240" w:lineRule="auto"/>
              <w:ind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t xml:space="preserve">  </w:t>
            </w:r>
            <w:hyperlink r:id="rId949" w:history="1">
              <w:r w:rsidRPr="003D1858">
                <w:rPr>
                  <w:rStyle w:val="Hyperlink"/>
                  <w:rFonts w:ascii="Tahoma" w:eastAsia="Tahoma" w:hAnsi="Tahoma" w:cs="Tahoma"/>
                  <w:sz w:val="20"/>
                  <w:szCs w:val="20"/>
                  <w:u w:color="0000C0"/>
                </w:rPr>
                <w:t>Seth.Kern@ars.usda.gov</w:t>
              </w:r>
            </w:hyperlink>
          </w:p>
        </w:tc>
      </w:tr>
      <w:tr w:rsidR="00AF4ABC" w14:paraId="0AFC0725" w14:textId="77777777" w:rsidTr="00E03DDF">
        <w:trPr>
          <w:trHeight w:hRule="exact" w:val="36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BE9A729" w14:textId="77777777" w:rsidR="00AF4ABC" w:rsidRDefault="00AF4ABC" w:rsidP="00E03DDF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McKe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ce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DBEC7B4" w14:textId="77777777" w:rsidR="00AF4ABC" w:rsidRDefault="00AF4ABC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B002F51" w14:textId="77777777" w:rsidR="00AF4ABC" w:rsidRDefault="00AF4ABC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123F1B1" w14:textId="77777777" w:rsidR="00AF4ABC" w:rsidRDefault="00D368C6" w:rsidP="00E03DDF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950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W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il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l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am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.M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cKe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05635A" w14:paraId="1085C6E8" w14:textId="77777777" w:rsidTr="00E03DDF">
        <w:trPr>
          <w:trHeight w:hRule="exact" w:val="36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1AAC307" w14:textId="77777777" w:rsidR="0005635A" w:rsidRDefault="0005635A" w:rsidP="00E03DDF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McKelvey, Teresa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F0899F2" w14:textId="77777777" w:rsidR="0005635A" w:rsidRDefault="0005635A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Engineering Aid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8068772" w14:textId="77777777" w:rsidR="0005635A" w:rsidRDefault="0005635A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(806) 746-5353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D87098B" w14:textId="77777777" w:rsidR="0005635A" w:rsidRDefault="00D368C6" w:rsidP="00E03DDF">
            <w:pPr>
              <w:spacing w:before="55" w:after="0" w:line="240" w:lineRule="auto"/>
              <w:ind w:left="55" w:right="-20"/>
            </w:pPr>
            <w:hyperlink r:id="rId951" w:history="1">
              <w:r w:rsidR="0005635A" w:rsidRPr="007F7155">
                <w:rPr>
                  <w:rStyle w:val="Hyperlink"/>
                </w:rPr>
                <w:t>Teresa.McKelvey@ars.usda.gov</w:t>
              </w:r>
            </w:hyperlink>
          </w:p>
        </w:tc>
      </w:tr>
      <w:tr w:rsidR="00AF4ABC" w14:paraId="0DA747FA" w14:textId="77777777" w:rsidTr="00E03DDF">
        <w:trPr>
          <w:trHeight w:hRule="exact" w:val="413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72C689A" w14:textId="77777777" w:rsidR="00AF4ABC" w:rsidRDefault="00AF4ABC" w:rsidP="0005635A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w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DB5D03B" w14:textId="77777777" w:rsidR="00AF4ABC" w:rsidRDefault="00AF4ABC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arch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En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302640A" w14:textId="77777777" w:rsidR="00AF4ABC" w:rsidRDefault="00AF4ABC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DC4B02B" w14:textId="77777777" w:rsidR="00AF4ABC" w:rsidRDefault="00D368C6" w:rsidP="00E03DDF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952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ma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w.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pell</w:t>
              </w:r>
              <w:r w:rsidR="00AF4ABC">
                <w:rPr>
                  <w:rFonts w:ascii="Verdana" w:eastAsia="Verdana" w:hAnsi="Verdana" w:cs="Verdana"/>
                  <w:color w:val="0000FF"/>
                  <w:spacing w:val="-2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6BC24EC5" w14:textId="77777777" w:rsidTr="00E03DDF">
        <w:trPr>
          <w:trHeight w:hRule="exact" w:val="62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580F9F1" w14:textId="77777777" w:rsidR="00AF4ABC" w:rsidRDefault="00AF4ABC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0016E44" w14:textId="77777777"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1EFE6C4" w14:textId="77777777" w:rsidR="00AF4ABC" w:rsidRDefault="00AF4ABC" w:rsidP="00E03DDF">
            <w:pPr>
              <w:spacing w:before="56" w:after="0" w:line="284" w:lineRule="auto"/>
              <w:ind w:left="54" w:right="21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3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B74D2A9" w14:textId="77777777" w:rsidR="00AF4ABC" w:rsidRDefault="00D368C6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953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bi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l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059FE68F" w14:textId="77777777" w:rsidTr="00E03DDF">
        <w:trPr>
          <w:trHeight w:hRule="exact" w:val="36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854D04F" w14:textId="77777777" w:rsidR="00AF4ABC" w:rsidRDefault="00AF4ABC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Je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f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8C81A2E" w14:textId="77777777"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rg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FA10204" w14:textId="77777777"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ED75334" w14:textId="77777777" w:rsidR="00AF4ABC" w:rsidRDefault="00D368C6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954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ff.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1F0475A2" w14:textId="77777777" w:rsidTr="00E03DDF">
        <w:trPr>
          <w:trHeight w:hRule="exact" w:val="62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25CA84E" w14:textId="77777777" w:rsidR="00AF4ABC" w:rsidRDefault="00AF4ABC" w:rsidP="0005635A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7B1A68F" w14:textId="77777777"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arch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En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54F76D9" w14:textId="77777777" w:rsidR="00AF4ABC" w:rsidRDefault="00AF4ABC" w:rsidP="00E03DDF">
            <w:pPr>
              <w:spacing w:before="56" w:after="0" w:line="284" w:lineRule="auto"/>
              <w:ind w:left="54" w:right="21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3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48F0D78" w14:textId="77777777" w:rsidR="00AF4ABC" w:rsidRDefault="00D368C6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955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hn.w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j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ra@ar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</w:tbl>
    <w:p w14:paraId="092194CE" w14:textId="77777777" w:rsidR="00AF4ABC" w:rsidRDefault="00AF4ABC" w:rsidP="00AF4ABC">
      <w:pPr>
        <w:spacing w:after="0"/>
        <w:sectPr w:rsidR="00AF4ABC">
          <w:pgSz w:w="12240" w:h="15840"/>
          <w:pgMar w:top="1580" w:right="620" w:bottom="400" w:left="600" w:header="1151" w:footer="218" w:gutter="0"/>
          <w:cols w:space="720"/>
        </w:sectPr>
      </w:pPr>
    </w:p>
    <w:p w14:paraId="68566B37" w14:textId="77777777" w:rsidR="00AF4ABC" w:rsidRDefault="00AF4ABC" w:rsidP="00AF4ABC">
      <w:pPr>
        <w:spacing w:before="3" w:after="0" w:line="220" w:lineRule="exact"/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8"/>
        <w:gridCol w:w="2835"/>
        <w:gridCol w:w="1800"/>
        <w:gridCol w:w="3588"/>
      </w:tblGrid>
      <w:tr w:rsidR="00AF4ABC" w14:paraId="23C4C92F" w14:textId="77777777" w:rsidTr="00E03DDF">
        <w:trPr>
          <w:trHeight w:hRule="exact" w:val="361"/>
        </w:trPr>
        <w:tc>
          <w:tcPr>
            <w:tcW w:w="10781" w:type="dxa"/>
            <w:gridSpan w:val="4"/>
            <w:tcBorders>
              <w:top w:val="single" w:sz="9" w:space="0" w:color="000000"/>
              <w:left w:val="single" w:sz="11" w:space="0" w:color="000000"/>
              <w:bottom w:val="single" w:sz="9" w:space="0" w:color="000000"/>
              <w:right w:val="single" w:sz="9" w:space="0" w:color="000000"/>
            </w:tcBorders>
          </w:tcPr>
          <w:p w14:paraId="565C08A7" w14:textId="77777777" w:rsidR="00AF4ABC" w:rsidRDefault="00AF4ABC" w:rsidP="00E03DDF">
            <w:pPr>
              <w:spacing w:after="0" w:line="273" w:lineRule="exact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PLANT ST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&amp; 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M DE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ELO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NT 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ARCH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IT</w:t>
            </w:r>
          </w:p>
        </w:tc>
      </w:tr>
      <w:tr w:rsidR="00AF4ABC" w14:paraId="53BD6783" w14:textId="77777777" w:rsidTr="00E03DDF">
        <w:trPr>
          <w:trHeight w:hRule="exact" w:val="539"/>
        </w:trPr>
        <w:tc>
          <w:tcPr>
            <w:tcW w:w="2558" w:type="dxa"/>
            <w:tcBorders>
              <w:top w:val="single" w:sz="9" w:space="0" w:color="000000"/>
              <w:left w:val="single" w:sz="11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4F66D3BC" w14:textId="77777777" w:rsidR="00AF4ABC" w:rsidRDefault="00AF4ABC" w:rsidP="00E03DDF">
            <w:pPr>
              <w:spacing w:before="53" w:after="0" w:line="240" w:lineRule="auto"/>
              <w:ind w:left="49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36D5ADF6" w14:textId="77777777" w:rsidR="00AF4ABC" w:rsidRDefault="00AF4ABC" w:rsidP="00E03DDF">
            <w:pPr>
              <w:spacing w:before="53" w:after="0" w:line="240" w:lineRule="auto"/>
              <w:ind w:left="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80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3E7F87F7" w14:textId="77777777"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58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3D8FE127" w14:textId="77777777" w:rsidR="00AF4ABC" w:rsidRDefault="00AF4ABC" w:rsidP="00E03DDF">
            <w:pPr>
              <w:spacing w:before="53" w:after="0" w:line="240" w:lineRule="auto"/>
              <w:ind w:left="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89267E" w14:paraId="2EAB0F37" w14:textId="77777777" w:rsidTr="00E03DDF">
        <w:trPr>
          <w:trHeight w:hRule="exact" w:val="624"/>
        </w:trPr>
        <w:tc>
          <w:tcPr>
            <w:tcW w:w="255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9" w:space="0" w:color="000000"/>
            </w:tcBorders>
          </w:tcPr>
          <w:p w14:paraId="2438FE55" w14:textId="77777777" w:rsidR="0089267E" w:rsidRDefault="0089267E" w:rsidP="0089267E">
            <w:pPr>
              <w:spacing w:before="57" w:after="0" w:line="240" w:lineRule="auto"/>
              <w:ind w:left="49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Lascano, Robert (Acting)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981D261" w14:textId="77777777" w:rsidR="0089267E" w:rsidRDefault="0089267E" w:rsidP="0089267E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470A25D" w14:textId="77777777" w:rsidR="0089267E" w:rsidRDefault="0089267E" w:rsidP="0089267E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0119C6F" w14:textId="77777777" w:rsidR="0089267E" w:rsidRDefault="00D368C6" w:rsidP="0089267E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956">
              <w:r w:rsidR="0089267E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89267E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obe</w:t>
              </w:r>
              <w:r w:rsidR="0089267E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89267E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89267E">
                <w:rPr>
                  <w:rFonts w:ascii="Verdana" w:eastAsia="Verdana" w:hAnsi="Verdana" w:cs="Verdana"/>
                  <w:color w:val="0000FF"/>
                  <w:spacing w:val="-3"/>
                  <w:sz w:val="18"/>
                  <w:szCs w:val="18"/>
                  <w:u w:val="single" w:color="0000FF"/>
                </w:rPr>
                <w:t>.</w:t>
              </w:r>
              <w:r w:rsidR="0089267E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89267E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as</w:t>
              </w:r>
              <w:r w:rsidR="0089267E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c</w:t>
              </w:r>
              <w:r w:rsidR="0089267E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89267E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89267E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89267E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89267E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89267E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89267E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89267E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89267E" w14:paraId="0CD5F40C" w14:textId="77777777" w:rsidTr="00E03DDF">
        <w:trPr>
          <w:trHeight w:hRule="exact" w:val="624"/>
        </w:trPr>
        <w:tc>
          <w:tcPr>
            <w:tcW w:w="255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9" w:space="0" w:color="000000"/>
            </w:tcBorders>
          </w:tcPr>
          <w:p w14:paraId="73736FFE" w14:textId="77777777" w:rsidR="0089267E" w:rsidRDefault="0089267E" w:rsidP="0089267E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ood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3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E9C5A43" w14:textId="77777777" w:rsidR="0089267E" w:rsidRDefault="0089267E" w:rsidP="0089267E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cy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F3F80E6" w14:textId="77777777" w:rsidR="0089267E" w:rsidRDefault="0089267E" w:rsidP="0089267E">
            <w:pPr>
              <w:spacing w:before="56" w:after="0" w:line="284" w:lineRule="auto"/>
              <w:ind w:left="55" w:right="2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0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240D91E" w14:textId="77777777" w:rsidR="0089267E" w:rsidRDefault="00D368C6" w:rsidP="0089267E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957">
              <w:r w:rsidR="0089267E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89267E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89267E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89267E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y.</w:t>
              </w:r>
              <w:r w:rsidR="0089267E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89267E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ood</w:t>
              </w:r>
              <w:r w:rsidR="0089267E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89267E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89267E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89267E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89267E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89267E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89267E" w14:paraId="7D36DB39" w14:textId="77777777" w:rsidTr="00911B75">
        <w:trPr>
          <w:trHeight w:hRule="exact" w:val="432"/>
        </w:trPr>
        <w:tc>
          <w:tcPr>
            <w:tcW w:w="255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9" w:space="0" w:color="000000"/>
            </w:tcBorders>
          </w:tcPr>
          <w:p w14:paraId="070020EB" w14:textId="77777777" w:rsidR="0089267E" w:rsidRDefault="0089267E" w:rsidP="0089267E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Anderson, Cheryl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AFB9674" w14:textId="77777777" w:rsidR="0089267E" w:rsidRDefault="0089267E" w:rsidP="0089267E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Biolcl Sci Techncn Soils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0C7A87A" w14:textId="77777777" w:rsidR="0089267E" w:rsidRDefault="0089267E" w:rsidP="0089267E">
            <w:pPr>
              <w:spacing w:before="56" w:after="0" w:line="284" w:lineRule="auto"/>
              <w:ind w:left="55" w:right="2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(806) 749-5560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6971614" w14:textId="77777777" w:rsidR="0089267E" w:rsidRDefault="00D368C6" w:rsidP="0089267E">
            <w:pPr>
              <w:spacing w:before="56" w:after="0" w:line="240" w:lineRule="auto"/>
              <w:ind w:left="55" w:right="-20"/>
            </w:pPr>
            <w:hyperlink r:id="rId958" w:history="1">
              <w:r w:rsidR="0089267E" w:rsidRPr="007F7155">
                <w:rPr>
                  <w:rStyle w:val="Hyperlink"/>
                </w:rPr>
                <w:t>Sherri.anderson@ars.usda.gov</w:t>
              </w:r>
            </w:hyperlink>
          </w:p>
        </w:tc>
      </w:tr>
      <w:tr w:rsidR="0089267E" w14:paraId="2FB79D0F" w14:textId="77777777" w:rsidTr="00911B75">
        <w:trPr>
          <w:trHeight w:hRule="exact" w:val="441"/>
        </w:trPr>
        <w:tc>
          <w:tcPr>
            <w:tcW w:w="255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9" w:space="0" w:color="000000"/>
            </w:tcBorders>
          </w:tcPr>
          <w:p w14:paraId="3C85115E" w14:textId="77777777" w:rsidR="0089267E" w:rsidRDefault="0089267E" w:rsidP="0089267E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Baker, Robert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7F82022" w14:textId="77777777" w:rsidR="0089267E" w:rsidRDefault="0089267E" w:rsidP="0089267E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Biolcl Sci Aid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4F5A226" w14:textId="77777777" w:rsidR="0089267E" w:rsidRDefault="0089267E" w:rsidP="0089267E">
            <w:pPr>
              <w:spacing w:before="56" w:after="0" w:line="284" w:lineRule="auto"/>
              <w:ind w:left="55" w:right="2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(806) 746-5560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E5A77ED" w14:textId="77777777" w:rsidR="0089267E" w:rsidRDefault="00D368C6" w:rsidP="0089267E">
            <w:pPr>
              <w:spacing w:before="56" w:after="0" w:line="240" w:lineRule="auto"/>
              <w:ind w:left="55" w:right="-20"/>
            </w:pPr>
            <w:hyperlink r:id="rId959" w:history="1">
              <w:r w:rsidR="0089267E" w:rsidRPr="007F7155">
                <w:rPr>
                  <w:rStyle w:val="Hyperlink"/>
                </w:rPr>
                <w:t>Robert.Baker2@ars.usda.gov</w:t>
              </w:r>
            </w:hyperlink>
          </w:p>
        </w:tc>
      </w:tr>
      <w:tr w:rsidR="0089267E" w14:paraId="4FBD2B0C" w14:textId="77777777" w:rsidTr="00911B75">
        <w:trPr>
          <w:trHeight w:hRule="exact" w:val="450"/>
        </w:trPr>
        <w:tc>
          <w:tcPr>
            <w:tcW w:w="255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9" w:space="0" w:color="000000"/>
            </w:tcBorders>
          </w:tcPr>
          <w:p w14:paraId="321119BF" w14:textId="77777777" w:rsidR="0089267E" w:rsidRDefault="0089267E" w:rsidP="0089267E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Brown, Julia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515914C" w14:textId="77777777" w:rsidR="0089267E" w:rsidRDefault="0089267E" w:rsidP="0089267E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Biolcl Sci Lab Techncn (Plants)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773F371" w14:textId="77777777" w:rsidR="0089267E" w:rsidRDefault="0089267E" w:rsidP="0089267E">
            <w:pPr>
              <w:spacing w:before="56" w:after="0" w:line="284" w:lineRule="auto"/>
              <w:ind w:left="55" w:right="2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(806) 749-5560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64EFFED" w14:textId="77777777" w:rsidR="0089267E" w:rsidRDefault="00D368C6" w:rsidP="0089267E">
            <w:pPr>
              <w:spacing w:before="56" w:after="0" w:line="240" w:lineRule="auto"/>
              <w:ind w:left="55" w:right="-20"/>
            </w:pPr>
            <w:hyperlink r:id="rId960" w:history="1">
              <w:r w:rsidR="0089267E" w:rsidRPr="007F7155">
                <w:rPr>
                  <w:rStyle w:val="Hyperlink"/>
                </w:rPr>
                <w:t>Julia.brown@ars.usda.gov</w:t>
              </w:r>
            </w:hyperlink>
          </w:p>
        </w:tc>
      </w:tr>
      <w:tr w:rsidR="00D368C6" w14:paraId="7ACFCA09" w14:textId="77777777" w:rsidTr="00911B75">
        <w:trPr>
          <w:trHeight w:hRule="exact" w:val="450"/>
        </w:trPr>
        <w:tc>
          <w:tcPr>
            <w:tcW w:w="255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9" w:space="0" w:color="000000"/>
            </w:tcBorders>
          </w:tcPr>
          <w:p w14:paraId="5C3D0C50" w14:textId="1086B255" w:rsidR="00D368C6" w:rsidRDefault="00D368C6" w:rsidP="0089267E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Burke, John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D0E4A0F" w14:textId="2C4823A7" w:rsidR="00D368C6" w:rsidRDefault="00D368C6" w:rsidP="0089267E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Res Plant Physiol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83BDD18" w14:textId="1A74327C" w:rsidR="00D368C6" w:rsidRDefault="00D368C6" w:rsidP="0089267E">
            <w:pPr>
              <w:spacing w:before="56" w:after="0" w:line="284" w:lineRule="auto"/>
              <w:ind w:left="55" w:right="2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(806) 749-5560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6EA34C1" w14:textId="6497BD5A" w:rsidR="00D368C6" w:rsidRDefault="00D368C6" w:rsidP="0089267E">
            <w:pPr>
              <w:spacing w:before="56" w:after="0" w:line="240" w:lineRule="auto"/>
              <w:ind w:left="55" w:right="-20"/>
            </w:pPr>
            <w:hyperlink r:id="rId961" w:history="1">
              <w:r w:rsidRPr="00860DBC">
                <w:rPr>
                  <w:rStyle w:val="Hyperlink"/>
                </w:rPr>
                <w:t>john.burke@ars.usda.gov</w:t>
              </w:r>
            </w:hyperlink>
          </w:p>
          <w:p w14:paraId="4B9DABAC" w14:textId="3206B8BF" w:rsidR="00D368C6" w:rsidRDefault="00D368C6" w:rsidP="0089267E">
            <w:pPr>
              <w:spacing w:before="56" w:after="0" w:line="240" w:lineRule="auto"/>
              <w:ind w:left="55" w:right="-20"/>
            </w:pPr>
          </w:p>
        </w:tc>
      </w:tr>
      <w:tr w:rsidR="0089267E" w14:paraId="0648ABDB" w14:textId="77777777" w:rsidTr="00E03DDF">
        <w:trPr>
          <w:trHeight w:hRule="exact" w:val="624"/>
        </w:trPr>
        <w:tc>
          <w:tcPr>
            <w:tcW w:w="255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9" w:space="0" w:color="000000"/>
            </w:tcBorders>
          </w:tcPr>
          <w:p w14:paraId="27294041" w14:textId="21F6A0E3" w:rsidR="0089267E" w:rsidRDefault="0089267E" w:rsidP="0089267E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492CFBB" w14:textId="77777777" w:rsidR="0089267E" w:rsidRDefault="0089267E" w:rsidP="0089267E">
            <w:pPr>
              <w:spacing w:before="58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arch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Pla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F383C22" w14:textId="77777777" w:rsidR="0089267E" w:rsidRDefault="0089267E" w:rsidP="0089267E">
            <w:pPr>
              <w:spacing w:before="58" w:after="0" w:line="284" w:lineRule="auto"/>
              <w:ind w:left="55" w:right="2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0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B67C049" w14:textId="77777777" w:rsidR="0089267E" w:rsidRDefault="00D368C6" w:rsidP="0089267E">
            <w:pPr>
              <w:spacing w:before="58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962">
              <w:r w:rsidR="0089267E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glo</w:t>
              </w:r>
              <w:r w:rsidR="0089267E">
                <w:rPr>
                  <w:rFonts w:ascii="Verdana" w:eastAsia="Verdana" w:hAnsi="Verdana" w:cs="Verdana"/>
                  <w:color w:val="0000FF"/>
                  <w:spacing w:val="-3"/>
                  <w:sz w:val="18"/>
                  <w:szCs w:val="18"/>
                  <w:u w:val="single" w:color="0000FF"/>
                </w:rPr>
                <w:t>r</w:t>
              </w:r>
              <w:r w:rsidR="0089267E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89267E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89267E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89267E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</w:t>
              </w:r>
              <w:r w:rsidR="0089267E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89267E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89267E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89267E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w</w:t>
              </w:r>
              <w:r w:rsidR="0089267E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89267E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89267E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89267E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89267E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89267E" w14:paraId="52781E18" w14:textId="77777777" w:rsidTr="00911B75">
        <w:trPr>
          <w:trHeight w:hRule="exact" w:val="423"/>
        </w:trPr>
        <w:tc>
          <w:tcPr>
            <w:tcW w:w="255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9" w:space="0" w:color="000000"/>
            </w:tcBorders>
          </w:tcPr>
          <w:p w14:paraId="2CF5A370" w14:textId="77777777" w:rsidR="0089267E" w:rsidRDefault="0089267E" w:rsidP="0089267E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Canchola, Alexis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68BBFF9" w14:textId="77777777" w:rsidR="0089267E" w:rsidRDefault="0089267E" w:rsidP="0089267E">
            <w:pPr>
              <w:spacing w:before="58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Biolcl Sci Aid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A50ADD1" w14:textId="77777777" w:rsidR="0089267E" w:rsidRDefault="0089267E" w:rsidP="0089267E">
            <w:pPr>
              <w:spacing w:before="58" w:after="0" w:line="284" w:lineRule="auto"/>
              <w:ind w:left="55" w:right="2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(806) 749-5560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428F628" w14:textId="77777777" w:rsidR="0089267E" w:rsidRDefault="00D368C6" w:rsidP="0089267E">
            <w:pPr>
              <w:spacing w:before="58" w:after="0" w:line="240" w:lineRule="auto"/>
              <w:ind w:left="55" w:right="-20"/>
            </w:pPr>
            <w:hyperlink r:id="rId963" w:history="1">
              <w:r w:rsidR="0089267E" w:rsidRPr="007F7155">
                <w:rPr>
                  <w:rStyle w:val="Hyperlink"/>
                </w:rPr>
                <w:t>Alexis.Canchola@ars.usda.gov</w:t>
              </w:r>
            </w:hyperlink>
          </w:p>
        </w:tc>
      </w:tr>
      <w:tr w:rsidR="0089267E" w14:paraId="70B96157" w14:textId="77777777" w:rsidTr="00911B75">
        <w:trPr>
          <w:trHeight w:hRule="exact" w:val="432"/>
        </w:trPr>
        <w:tc>
          <w:tcPr>
            <w:tcW w:w="255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9" w:space="0" w:color="000000"/>
            </w:tcBorders>
          </w:tcPr>
          <w:p w14:paraId="65275615" w14:textId="77777777" w:rsidR="0089267E" w:rsidRDefault="0089267E" w:rsidP="0089267E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Chen, Junping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11E5BE4" w14:textId="77777777" w:rsidR="0089267E" w:rsidRDefault="0089267E" w:rsidP="0089267E">
            <w:pPr>
              <w:spacing w:before="58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Molecular Biologist (Plants)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4B801C2" w14:textId="77777777" w:rsidR="0089267E" w:rsidRDefault="0089267E" w:rsidP="0089267E">
            <w:pPr>
              <w:spacing w:before="58" w:after="0" w:line="284" w:lineRule="auto"/>
              <w:ind w:left="55" w:right="2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(806) 749-5560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22857B3" w14:textId="77777777" w:rsidR="0089267E" w:rsidRDefault="00D368C6" w:rsidP="0089267E">
            <w:pPr>
              <w:spacing w:before="58" w:after="0" w:line="240" w:lineRule="auto"/>
              <w:ind w:left="55" w:right="-20"/>
            </w:pPr>
            <w:hyperlink r:id="rId964" w:history="1">
              <w:r w:rsidR="0089267E" w:rsidRPr="007F7155">
                <w:rPr>
                  <w:rStyle w:val="Hyperlink"/>
                </w:rPr>
                <w:t>Junping.chen@ars.usda.gov</w:t>
              </w:r>
            </w:hyperlink>
          </w:p>
        </w:tc>
      </w:tr>
      <w:tr w:rsidR="0089267E" w14:paraId="2EF80220" w14:textId="77777777" w:rsidTr="00911B75">
        <w:trPr>
          <w:trHeight w:hRule="exact" w:val="360"/>
        </w:trPr>
        <w:tc>
          <w:tcPr>
            <w:tcW w:w="255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9" w:space="0" w:color="000000"/>
            </w:tcBorders>
          </w:tcPr>
          <w:p w14:paraId="12D8355A" w14:textId="77777777" w:rsidR="0089267E" w:rsidRDefault="0089267E" w:rsidP="0089267E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Emendack, Yves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B838328" w14:textId="77777777" w:rsidR="0089267E" w:rsidRDefault="00303500" w:rsidP="0089267E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Res Plant Physiol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F4B579E" w14:textId="77777777" w:rsidR="0089267E" w:rsidRDefault="0089267E" w:rsidP="0089267E">
            <w:pPr>
              <w:spacing w:before="55" w:after="0" w:line="284" w:lineRule="auto"/>
              <w:ind w:left="55" w:right="2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(806) 746-5560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86D2A2F" w14:textId="77777777" w:rsidR="0089267E" w:rsidRDefault="00D368C6" w:rsidP="0089267E">
            <w:pPr>
              <w:spacing w:before="55" w:after="0" w:line="240" w:lineRule="auto"/>
              <w:ind w:left="55" w:right="-20"/>
            </w:pPr>
            <w:hyperlink r:id="rId965" w:history="1">
              <w:r w:rsidR="0089267E" w:rsidRPr="00841FB4">
                <w:rPr>
                  <w:rStyle w:val="Hyperlink"/>
                </w:rPr>
                <w:t>Yves.Emendack@ars.usda.gov</w:t>
              </w:r>
            </w:hyperlink>
          </w:p>
        </w:tc>
      </w:tr>
      <w:tr w:rsidR="0089267E" w14:paraId="7322545B" w14:textId="77777777" w:rsidTr="00E03DDF">
        <w:trPr>
          <w:trHeight w:hRule="exact" w:val="624"/>
        </w:trPr>
        <w:tc>
          <w:tcPr>
            <w:tcW w:w="255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9" w:space="0" w:color="000000"/>
            </w:tcBorders>
          </w:tcPr>
          <w:p w14:paraId="7B76502D" w14:textId="77777777" w:rsidR="0089267E" w:rsidRDefault="0089267E" w:rsidP="0089267E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4EEC44A" w14:textId="77777777" w:rsidR="0089267E" w:rsidRDefault="0089267E" w:rsidP="0089267E">
            <w:pPr>
              <w:spacing w:before="58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6ECFAC3" w14:textId="77777777" w:rsidR="0089267E" w:rsidRDefault="0089267E" w:rsidP="0089267E">
            <w:pPr>
              <w:spacing w:before="58" w:after="0" w:line="284" w:lineRule="auto"/>
              <w:ind w:left="55" w:right="2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0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316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C5CE74D" w14:textId="77777777" w:rsidR="0089267E" w:rsidRDefault="00D368C6" w:rsidP="0089267E">
            <w:pPr>
              <w:spacing w:before="58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966">
              <w:r w:rsidR="0089267E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89267E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89267E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lee</w:t>
              </w:r>
              <w:r w:rsidR="0089267E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.hu</w:t>
              </w:r>
              <w:r w:rsidR="0089267E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89267E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89267E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89267E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s@ar</w:t>
              </w:r>
              <w:r w:rsidR="0089267E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</w:t>
              </w:r>
              <w:r w:rsidR="0089267E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89267E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89267E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89267E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89267E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89267E" w14:paraId="74EF02A4" w14:textId="77777777" w:rsidTr="00E03DDF">
        <w:trPr>
          <w:trHeight w:hRule="exact" w:val="624"/>
        </w:trPr>
        <w:tc>
          <w:tcPr>
            <w:tcW w:w="255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9" w:space="0" w:color="000000"/>
            </w:tcBorders>
          </w:tcPr>
          <w:p w14:paraId="070B09AB" w14:textId="77777777" w:rsidR="0089267E" w:rsidRDefault="0089267E" w:rsidP="0089267E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D7E9A18" w14:textId="77777777" w:rsidR="0089267E" w:rsidRDefault="0089267E" w:rsidP="0089267E">
            <w:pPr>
              <w:spacing w:before="58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Pla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CEA74AC" w14:textId="77777777" w:rsidR="0089267E" w:rsidRDefault="0089267E" w:rsidP="0089267E">
            <w:pPr>
              <w:spacing w:before="58" w:after="0" w:line="284" w:lineRule="auto"/>
              <w:ind w:left="55" w:right="2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0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98A97D2" w14:textId="77777777" w:rsidR="0089267E" w:rsidRDefault="00D368C6" w:rsidP="0089267E">
            <w:pPr>
              <w:spacing w:before="58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967">
              <w:r w:rsidR="0089267E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deed</w:t>
              </w:r>
              <w:r w:rsidR="0089267E">
                <w:rPr>
                  <w:rFonts w:ascii="Verdana" w:eastAsia="Verdana" w:hAnsi="Verdana" w:cs="Verdana"/>
                  <w:color w:val="0000FF"/>
                  <w:spacing w:val="-2"/>
                  <w:sz w:val="18"/>
                  <w:szCs w:val="18"/>
                  <w:u w:val="single" w:color="0000FF"/>
                </w:rPr>
                <w:t>e</w:t>
              </w:r>
              <w:r w:rsidR="0089267E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89267E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89267E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89267E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89267E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89267E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89267E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</w:t>
              </w:r>
              <w:r w:rsidR="0089267E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ac</w:t>
              </w:r>
              <w:r w:rsidR="0089267E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89267E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89267E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89267E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89267E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d</w:t>
              </w:r>
              <w:r w:rsidR="0089267E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89267E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89267E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89267E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89267E" w14:paraId="7A2918CE" w14:textId="77777777" w:rsidTr="00911B75">
        <w:trPr>
          <w:trHeight w:hRule="exact" w:val="423"/>
        </w:trPr>
        <w:tc>
          <w:tcPr>
            <w:tcW w:w="255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9" w:space="0" w:color="000000"/>
            </w:tcBorders>
          </w:tcPr>
          <w:p w14:paraId="104545FE" w14:textId="77777777" w:rsidR="0089267E" w:rsidRDefault="0089267E" w:rsidP="0089267E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Mahan, James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C9AD0DA" w14:textId="77777777" w:rsidR="0089267E" w:rsidRDefault="0089267E" w:rsidP="0089267E">
            <w:pPr>
              <w:spacing w:before="58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Res Plant Physiol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A4B2225" w14:textId="77777777" w:rsidR="0089267E" w:rsidRDefault="0089267E" w:rsidP="0089267E">
            <w:pPr>
              <w:spacing w:before="58" w:after="0" w:line="284" w:lineRule="auto"/>
              <w:ind w:left="55" w:right="2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(806) 749-5560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F69D54F" w14:textId="77777777" w:rsidR="0089267E" w:rsidRDefault="00D368C6" w:rsidP="0089267E">
            <w:pPr>
              <w:spacing w:before="58" w:after="0" w:line="240" w:lineRule="auto"/>
              <w:ind w:left="55" w:right="-20"/>
            </w:pPr>
            <w:hyperlink r:id="rId968" w:history="1">
              <w:r w:rsidR="0089267E" w:rsidRPr="007F7155">
                <w:rPr>
                  <w:rStyle w:val="Hyperlink"/>
                </w:rPr>
                <w:t>James.mahan@ars.usda.gov</w:t>
              </w:r>
            </w:hyperlink>
          </w:p>
        </w:tc>
      </w:tr>
      <w:tr w:rsidR="0089267E" w14:paraId="061A33F8" w14:textId="77777777" w:rsidTr="00E03DDF">
        <w:trPr>
          <w:trHeight w:hRule="exact" w:val="405"/>
        </w:trPr>
        <w:tc>
          <w:tcPr>
            <w:tcW w:w="255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9" w:space="0" w:color="000000"/>
            </w:tcBorders>
          </w:tcPr>
          <w:p w14:paraId="15A98043" w14:textId="77777777" w:rsidR="0089267E" w:rsidRDefault="0089267E" w:rsidP="0089267E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2AA53B2" w14:textId="77777777" w:rsidR="0089267E" w:rsidRDefault="0089267E" w:rsidP="0089267E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B59A6D5" w14:textId="77777777" w:rsidR="0089267E" w:rsidRDefault="0089267E" w:rsidP="0089267E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9622B0C" w14:textId="77777777" w:rsidR="0089267E" w:rsidRDefault="00D368C6" w:rsidP="0089267E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969">
              <w:r w:rsidR="0089267E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to</w:t>
              </w:r>
              <w:r w:rsidR="0089267E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89267E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89267E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ma</w:t>
              </w:r>
              <w:r w:rsidR="0089267E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89267E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89267E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89267E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89267E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89267E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89267E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89267E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89267E" w14:paraId="3E495CD0" w14:textId="77777777" w:rsidTr="00E03DDF">
        <w:trPr>
          <w:trHeight w:hRule="exact" w:val="405"/>
        </w:trPr>
        <w:tc>
          <w:tcPr>
            <w:tcW w:w="255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9" w:space="0" w:color="000000"/>
            </w:tcBorders>
          </w:tcPr>
          <w:p w14:paraId="364864F2" w14:textId="77777777" w:rsidR="0089267E" w:rsidRDefault="0089267E" w:rsidP="0089267E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Nesbitt, Matthew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2556611" w14:textId="77777777" w:rsidR="0089267E" w:rsidRDefault="0089267E" w:rsidP="0089267E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Biolcl Sci Lab Techncn (Plants)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1395EF5" w14:textId="77777777" w:rsidR="0089267E" w:rsidRDefault="0089267E" w:rsidP="0089267E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(806) 749-5569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0FCD377" w14:textId="77777777" w:rsidR="0089267E" w:rsidRDefault="00D368C6" w:rsidP="0089267E">
            <w:pPr>
              <w:spacing w:before="57" w:after="0" w:line="240" w:lineRule="auto"/>
              <w:ind w:left="55" w:right="-20"/>
            </w:pPr>
            <w:hyperlink r:id="rId970" w:history="1">
              <w:r w:rsidR="0089267E" w:rsidRPr="007F7155">
                <w:rPr>
                  <w:rStyle w:val="Hyperlink"/>
                </w:rPr>
                <w:t>Matthew.nesbitt@ars.usda.gov</w:t>
              </w:r>
            </w:hyperlink>
          </w:p>
        </w:tc>
      </w:tr>
      <w:tr w:rsidR="0089267E" w14:paraId="68A5613F" w14:textId="77777777" w:rsidTr="00E03DDF">
        <w:trPr>
          <w:trHeight w:hRule="exact" w:val="405"/>
        </w:trPr>
        <w:tc>
          <w:tcPr>
            <w:tcW w:w="255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9" w:space="0" w:color="000000"/>
            </w:tcBorders>
          </w:tcPr>
          <w:p w14:paraId="1F7A7693" w14:textId="77777777" w:rsidR="0089267E" w:rsidRDefault="0089267E" w:rsidP="0089267E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Northcut, Lindsay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823A52B" w14:textId="77777777" w:rsidR="0089267E" w:rsidRDefault="0089267E" w:rsidP="0089267E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Biological Science Aid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A842C33" w14:textId="77777777" w:rsidR="0089267E" w:rsidRDefault="0089267E" w:rsidP="0089267E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(806) 749-5560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BA0889A" w14:textId="77777777" w:rsidR="0089267E" w:rsidRDefault="00D368C6" w:rsidP="0089267E">
            <w:pPr>
              <w:spacing w:before="57" w:after="0" w:line="240" w:lineRule="auto"/>
              <w:ind w:left="55" w:right="-20"/>
            </w:pPr>
            <w:hyperlink r:id="rId971" w:history="1">
              <w:r w:rsidR="0089267E" w:rsidRPr="007F7155">
                <w:rPr>
                  <w:rStyle w:val="Hyperlink"/>
                </w:rPr>
                <w:t>Lindsay.Northcut@ars.usda.gov</w:t>
              </w:r>
            </w:hyperlink>
          </w:p>
        </w:tc>
      </w:tr>
      <w:tr w:rsidR="0089267E" w14:paraId="4627F8C6" w14:textId="77777777" w:rsidTr="00E03DDF">
        <w:trPr>
          <w:trHeight w:hRule="exact" w:val="411"/>
        </w:trPr>
        <w:tc>
          <w:tcPr>
            <w:tcW w:w="255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9" w:space="0" w:color="000000"/>
            </w:tcBorders>
          </w:tcPr>
          <w:p w14:paraId="2B909DE8" w14:textId="77777777" w:rsidR="0089267E" w:rsidRDefault="0089267E" w:rsidP="0089267E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Payton, Paxton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60695F6" w14:textId="77777777" w:rsidR="0089267E" w:rsidRDefault="0089267E" w:rsidP="0089267E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Res Plant Physiol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5B3DF8D" w14:textId="77777777" w:rsidR="0089267E" w:rsidRDefault="0089267E" w:rsidP="0089267E">
            <w:r>
              <w:t>(806) 749-5560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093EE42" w14:textId="5BA2001B" w:rsidR="0089267E" w:rsidRDefault="00862FE6" w:rsidP="0089267E">
            <w:r>
              <w:t xml:space="preserve"> </w:t>
            </w:r>
            <w:hyperlink r:id="rId972" w:history="1">
              <w:r w:rsidR="0089267E" w:rsidRPr="007F7155">
                <w:rPr>
                  <w:rStyle w:val="Hyperlink"/>
                </w:rPr>
                <w:t>Paxton.payton@ars.usda.gov</w:t>
              </w:r>
            </w:hyperlink>
          </w:p>
        </w:tc>
      </w:tr>
      <w:tr w:rsidR="0089267E" w14:paraId="3D85663E" w14:textId="77777777" w:rsidTr="00E03DDF">
        <w:trPr>
          <w:trHeight w:hRule="exact" w:val="624"/>
        </w:trPr>
        <w:tc>
          <w:tcPr>
            <w:tcW w:w="255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9" w:space="0" w:color="000000"/>
            </w:tcBorders>
          </w:tcPr>
          <w:p w14:paraId="067F9083" w14:textId="77777777" w:rsidR="0089267E" w:rsidRDefault="0089267E" w:rsidP="0089267E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se,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6D7A297" w14:textId="77777777" w:rsidR="0089267E" w:rsidRDefault="0089267E" w:rsidP="0089267E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cl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985731D" w14:textId="77777777" w:rsidR="0089267E" w:rsidRDefault="0089267E" w:rsidP="0089267E">
            <w:pPr>
              <w:spacing w:before="56" w:after="0" w:line="284" w:lineRule="auto"/>
              <w:ind w:left="55" w:right="2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0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316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F9E0DD5" w14:textId="77777777" w:rsidR="0089267E" w:rsidRDefault="00D368C6" w:rsidP="0089267E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973">
              <w:r w:rsidR="0089267E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89267E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89267E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le</w:t>
              </w:r>
              <w:r w:rsidR="0089267E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89267E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89267E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89267E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ee</w:t>
              </w:r>
              <w:r w:rsidR="0089267E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se@ars</w:t>
              </w:r>
              <w:r w:rsidR="0089267E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89267E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89267E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89267E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89267E" w14:paraId="5CDF4CC9" w14:textId="77777777" w:rsidTr="00E03DDF">
        <w:trPr>
          <w:trHeight w:hRule="exact" w:val="624"/>
        </w:trPr>
        <w:tc>
          <w:tcPr>
            <w:tcW w:w="255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9" w:space="0" w:color="000000"/>
            </w:tcBorders>
          </w:tcPr>
          <w:p w14:paraId="41B02566" w14:textId="77777777" w:rsidR="0089267E" w:rsidRDefault="0089267E" w:rsidP="0089267E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ez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D97A1D5" w14:textId="77777777" w:rsidR="0089267E" w:rsidRDefault="0089267E" w:rsidP="0089267E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D2831CF" w14:textId="77777777" w:rsidR="0089267E" w:rsidRDefault="0089267E" w:rsidP="0089267E">
            <w:pPr>
              <w:spacing w:before="56" w:after="0" w:line="284" w:lineRule="auto"/>
              <w:ind w:left="55" w:right="2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0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A0BAC56" w14:textId="77777777" w:rsidR="0089267E" w:rsidRDefault="00D368C6" w:rsidP="0089267E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974">
              <w:r w:rsidR="0089267E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jac</w:t>
              </w:r>
              <w:r w:rsidR="0089267E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ob</w:t>
              </w:r>
              <w:r w:rsidR="0089267E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89267E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sa</w:t>
              </w:r>
              <w:r w:rsidR="0089267E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89267E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89267E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89267E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89267E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z</w:t>
              </w:r>
              <w:r w:rsidR="0089267E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89267E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89267E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89267E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89267E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89267E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89267E" w14:paraId="4843F5FD" w14:textId="77777777" w:rsidTr="00911B75">
        <w:trPr>
          <w:trHeight w:hRule="exact" w:val="423"/>
        </w:trPr>
        <w:tc>
          <w:tcPr>
            <w:tcW w:w="255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9" w:space="0" w:color="000000"/>
            </w:tcBorders>
          </w:tcPr>
          <w:p w14:paraId="7D91AA49" w14:textId="77777777" w:rsidR="0089267E" w:rsidRDefault="0089267E" w:rsidP="0089267E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Smith, Rachel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83EA89B" w14:textId="77777777" w:rsidR="0089267E" w:rsidRDefault="0089267E" w:rsidP="0089267E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Biolcl Sci Aid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6D72656" w14:textId="77777777" w:rsidR="0089267E" w:rsidRDefault="0089267E" w:rsidP="0089267E">
            <w:pPr>
              <w:spacing w:before="56" w:after="0" w:line="284" w:lineRule="auto"/>
              <w:ind w:left="55" w:right="2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(806) 749-5560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6E69DE4" w14:textId="77777777" w:rsidR="0089267E" w:rsidRDefault="00D368C6" w:rsidP="0089267E">
            <w:pPr>
              <w:spacing w:before="56" w:after="0" w:line="240" w:lineRule="auto"/>
              <w:ind w:left="55" w:right="-20"/>
            </w:pPr>
            <w:hyperlink r:id="rId975" w:history="1">
              <w:r w:rsidR="0089267E" w:rsidRPr="007F7155">
                <w:rPr>
                  <w:rStyle w:val="Hyperlink"/>
                </w:rPr>
                <w:t>Rachel.Smith@ars.usda.gov</w:t>
              </w:r>
            </w:hyperlink>
          </w:p>
        </w:tc>
      </w:tr>
      <w:tr w:rsidR="0089267E" w14:paraId="03AC03C6" w14:textId="77777777" w:rsidTr="00911B75">
        <w:trPr>
          <w:trHeight w:hRule="exact" w:val="378"/>
        </w:trPr>
        <w:tc>
          <w:tcPr>
            <w:tcW w:w="255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9" w:space="0" w:color="000000"/>
            </w:tcBorders>
          </w:tcPr>
          <w:p w14:paraId="7240D3A8" w14:textId="77777777" w:rsidR="0089267E" w:rsidRDefault="0089267E" w:rsidP="0089267E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Ulloa, Mauricio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C04D1B0" w14:textId="77777777" w:rsidR="0089267E" w:rsidRDefault="0089267E" w:rsidP="0089267E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Res Genet Plants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FED17F1" w14:textId="77777777" w:rsidR="0089267E" w:rsidRDefault="0089267E" w:rsidP="0089267E">
            <w:pPr>
              <w:spacing w:before="56" w:after="0" w:line="284" w:lineRule="auto"/>
              <w:ind w:left="55" w:right="2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(806) 749-5560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5BC4B92" w14:textId="77777777" w:rsidR="0089267E" w:rsidRDefault="00D368C6" w:rsidP="0089267E">
            <w:pPr>
              <w:spacing w:before="56" w:after="0" w:line="240" w:lineRule="auto"/>
              <w:ind w:left="55" w:right="-20"/>
            </w:pPr>
            <w:hyperlink r:id="rId976" w:history="1">
              <w:r w:rsidR="0089267E" w:rsidRPr="007F7155">
                <w:rPr>
                  <w:rStyle w:val="Hyperlink"/>
                </w:rPr>
                <w:t>Mauricio.Ulloa@ars.usda.gov</w:t>
              </w:r>
            </w:hyperlink>
          </w:p>
        </w:tc>
      </w:tr>
      <w:tr w:rsidR="0089267E" w14:paraId="4A026FD9" w14:textId="77777777" w:rsidTr="00911B75">
        <w:trPr>
          <w:trHeight w:hRule="exact" w:val="459"/>
        </w:trPr>
        <w:tc>
          <w:tcPr>
            <w:tcW w:w="255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9" w:space="0" w:color="000000"/>
            </w:tcBorders>
          </w:tcPr>
          <w:p w14:paraId="79196D56" w14:textId="77777777" w:rsidR="0089267E" w:rsidRDefault="0089267E" w:rsidP="0089267E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pacing w:val="2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Wang, Jing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F84751A" w14:textId="77777777" w:rsidR="0089267E" w:rsidRDefault="0089267E" w:rsidP="0089267E">
            <w:pPr>
              <w:spacing w:before="58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Biolcl Sci Techncn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78D3FD5" w14:textId="77777777" w:rsidR="0089267E" w:rsidRDefault="0089267E" w:rsidP="0089267E">
            <w:pPr>
              <w:spacing w:before="58" w:after="0" w:line="284" w:lineRule="auto"/>
              <w:ind w:left="55" w:right="2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(806) 749-5560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0D6C2F9" w14:textId="77777777" w:rsidR="0089267E" w:rsidRDefault="00D368C6" w:rsidP="0089267E">
            <w:pPr>
              <w:spacing w:before="58" w:after="0" w:line="240" w:lineRule="auto"/>
              <w:ind w:left="55" w:right="-20"/>
            </w:pPr>
            <w:hyperlink r:id="rId977" w:history="1">
              <w:r w:rsidR="0089267E" w:rsidRPr="007F7155">
                <w:rPr>
                  <w:rStyle w:val="Hyperlink"/>
                </w:rPr>
                <w:t>Jing.wang@ars.usda.gov</w:t>
              </w:r>
            </w:hyperlink>
          </w:p>
        </w:tc>
      </w:tr>
      <w:tr w:rsidR="0089267E" w14:paraId="4B1DBBC0" w14:textId="77777777" w:rsidTr="00911B75">
        <w:trPr>
          <w:trHeight w:hRule="exact" w:val="450"/>
        </w:trPr>
        <w:tc>
          <w:tcPr>
            <w:tcW w:w="255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9" w:space="0" w:color="000000"/>
            </w:tcBorders>
          </w:tcPr>
          <w:p w14:paraId="5A89A3CF" w14:textId="77777777" w:rsidR="0089267E" w:rsidRDefault="0089267E" w:rsidP="0089267E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pacing w:val="2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Watson, Tyson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D5E288B" w14:textId="77777777" w:rsidR="0089267E" w:rsidRDefault="0089267E" w:rsidP="0089267E">
            <w:pPr>
              <w:spacing w:before="58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Biolcl Sci Aid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0464F5C" w14:textId="77777777" w:rsidR="0089267E" w:rsidRDefault="0089267E" w:rsidP="0089267E">
            <w:pPr>
              <w:spacing w:before="58" w:after="0" w:line="284" w:lineRule="auto"/>
              <w:ind w:left="55" w:right="2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(806) 749-5560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45F67CC" w14:textId="77777777" w:rsidR="0089267E" w:rsidRDefault="00D368C6" w:rsidP="0089267E">
            <w:pPr>
              <w:spacing w:before="58" w:after="0" w:line="240" w:lineRule="auto"/>
              <w:ind w:left="55" w:right="-20"/>
            </w:pPr>
            <w:hyperlink r:id="rId978" w:history="1">
              <w:r w:rsidR="0089267E" w:rsidRPr="007F7155">
                <w:rPr>
                  <w:rStyle w:val="Hyperlink"/>
                </w:rPr>
                <w:t>Tyson.Watson@ars.usda.gov</w:t>
              </w:r>
            </w:hyperlink>
          </w:p>
        </w:tc>
      </w:tr>
    </w:tbl>
    <w:p w14:paraId="4EB888E5" w14:textId="77777777" w:rsidR="00AF4ABC" w:rsidRDefault="00AF4ABC" w:rsidP="00AF4ABC">
      <w:pPr>
        <w:spacing w:after="0"/>
        <w:sectPr w:rsidR="00AF4ABC">
          <w:headerReference w:type="default" r:id="rId979"/>
          <w:pgSz w:w="12240" w:h="15840"/>
          <w:pgMar w:top="1580" w:right="580" w:bottom="400" w:left="620" w:header="1352" w:footer="218" w:gutter="0"/>
          <w:cols w:space="720"/>
        </w:sectPr>
      </w:pPr>
    </w:p>
    <w:p w14:paraId="1868925C" w14:textId="77777777" w:rsidR="00AF4ABC" w:rsidRDefault="00AF4ABC" w:rsidP="00AF4ABC">
      <w:pPr>
        <w:spacing w:before="7" w:after="0" w:line="140" w:lineRule="exact"/>
        <w:rPr>
          <w:sz w:val="14"/>
          <w:szCs w:val="14"/>
        </w:rPr>
      </w:pPr>
    </w:p>
    <w:p w14:paraId="7EC38CBD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5"/>
        <w:gridCol w:w="2835"/>
        <w:gridCol w:w="1800"/>
        <w:gridCol w:w="3589"/>
      </w:tblGrid>
      <w:tr w:rsidR="00AF4ABC" w14:paraId="74FF88EE" w14:textId="77777777" w:rsidTr="00E03DDF">
        <w:trPr>
          <w:trHeight w:hRule="exact" w:val="364"/>
        </w:trPr>
        <w:tc>
          <w:tcPr>
            <w:tcW w:w="10779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FB2D24" w14:textId="77777777" w:rsidR="00AF4ABC" w:rsidRDefault="00AF4ABC" w:rsidP="00E03DDF">
            <w:pPr>
              <w:spacing w:after="0" w:line="275" w:lineRule="exact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WIND 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OSION &amp; W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TER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N 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CH UNIT</w:t>
            </w:r>
          </w:p>
        </w:tc>
      </w:tr>
      <w:tr w:rsidR="00AF4ABC" w14:paraId="44FA88C1" w14:textId="77777777" w:rsidTr="00A72AAB">
        <w:trPr>
          <w:trHeight w:hRule="exact" w:val="569"/>
        </w:trPr>
        <w:tc>
          <w:tcPr>
            <w:tcW w:w="255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0A34FDE9" w14:textId="77777777" w:rsidR="00AF4ABC" w:rsidRDefault="00AF4ABC" w:rsidP="00E03DDF">
            <w:pPr>
              <w:spacing w:before="53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2DFD9967" w14:textId="77777777" w:rsidR="00AF4ABC" w:rsidRDefault="00AF4ABC" w:rsidP="00E03DDF">
            <w:pPr>
              <w:spacing w:before="53" w:after="0" w:line="240" w:lineRule="auto"/>
              <w:ind w:left="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80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74F2E260" w14:textId="77777777"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589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24E3748A" w14:textId="77777777" w:rsidR="00AF4ABC" w:rsidRDefault="00AF4ABC" w:rsidP="00E03DDF">
            <w:pPr>
              <w:spacing w:before="53" w:after="0" w:line="240" w:lineRule="auto"/>
              <w:ind w:left="56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AF4ABC" w14:paraId="00373080" w14:textId="77777777" w:rsidTr="00A72AAB">
        <w:trPr>
          <w:trHeight w:hRule="exact" w:val="428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A5D3DE9" w14:textId="77777777"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Lasca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obe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rt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61CFFC4" w14:textId="77777777"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18CE029" w14:textId="77777777"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4807C8D" w14:textId="77777777" w:rsidR="00AF4ABC" w:rsidRDefault="00D368C6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980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obe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pacing w:val="-3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c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701610F4" w14:textId="77777777" w:rsidTr="00A72AAB">
        <w:trPr>
          <w:trHeight w:hRule="exact" w:val="62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04C5AF7" w14:textId="77777777" w:rsidR="00AF4ABC" w:rsidRDefault="00E70209" w:rsidP="00E03DDF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Butler, Adenike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C4AA5F9" w14:textId="77777777" w:rsidR="00AF4ABC" w:rsidRDefault="00AF4ABC" w:rsidP="00E03DDF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cy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6CE2D6F" w14:textId="77777777" w:rsidR="00AF4ABC" w:rsidRDefault="00AF4ABC" w:rsidP="00E70209">
            <w:pPr>
              <w:spacing w:before="55" w:after="0" w:line="284" w:lineRule="auto"/>
              <w:ind w:left="55" w:right="2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E70209">
              <w:rPr>
                <w:rFonts w:ascii="Verdana" w:eastAsia="Verdana" w:hAnsi="Verdana" w:cs="Verdana"/>
                <w:spacing w:val="1"/>
                <w:sz w:val="18"/>
                <w:szCs w:val="18"/>
              </w:rPr>
              <w:t>723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E70209">
              <w:rPr>
                <w:rFonts w:ascii="Verdana" w:eastAsia="Verdana" w:hAnsi="Verdana" w:cs="Verdana"/>
                <w:spacing w:val="-3"/>
                <w:sz w:val="18"/>
                <w:szCs w:val="18"/>
              </w:rPr>
              <w:t>5241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EB1A510" w14:textId="77777777" w:rsidR="00AF4ABC" w:rsidRDefault="00E70209" w:rsidP="00E70209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hyperlink r:id="rId981" w:history="1">
              <w:r w:rsidRPr="002304C7">
                <w:rPr>
                  <w:rStyle w:val="Hyperlink"/>
                  <w:rFonts w:ascii="Verdana" w:eastAsia="Verdana" w:hAnsi="Verdana" w:cs="Verdana"/>
                  <w:sz w:val="18"/>
                  <w:szCs w:val="18"/>
                </w:rPr>
                <w:t>adenike.butler@ars.usda.gov</w:t>
              </w:r>
            </w:hyperlink>
          </w:p>
        </w:tc>
      </w:tr>
      <w:tr w:rsidR="00AF4ABC" w14:paraId="48776663" w14:textId="77777777" w:rsidTr="00A72AAB">
        <w:trPr>
          <w:trHeight w:hRule="exact" w:val="630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9955F0C" w14:textId="77777777" w:rsidR="00AF4ABC" w:rsidRDefault="00AF4ABC" w:rsidP="003F1779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-Mar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ca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26C1353" w14:textId="77777777"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72E00F6" w14:textId="77777777" w:rsidR="00AF4ABC" w:rsidRDefault="00AF4ABC" w:rsidP="00E03DDF">
            <w:pPr>
              <w:spacing w:before="56" w:after="0" w:line="284" w:lineRule="auto"/>
              <w:ind w:left="55" w:right="2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0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AE7C4D9" w14:textId="77777777" w:rsidR="00AF4ABC" w:rsidRDefault="00D368C6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982"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ac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amar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4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7C989888" w14:textId="77777777" w:rsidTr="00A72AAB">
        <w:trPr>
          <w:trHeight w:hRule="exact" w:val="630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79FCE97" w14:textId="77777777" w:rsidR="00AF4ABC" w:rsidRDefault="00AF4ABC" w:rsidP="003F1779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Je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f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8C53C8A" w14:textId="77777777"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Pla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1B05121" w14:textId="77777777" w:rsidR="00AF4ABC" w:rsidRDefault="00AF4ABC" w:rsidP="00E03DDF">
            <w:pPr>
              <w:spacing w:before="56" w:after="0" w:line="284" w:lineRule="auto"/>
              <w:ind w:left="55" w:right="2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3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4250E0B" w14:textId="77777777" w:rsidR="00AF4ABC" w:rsidRDefault="00D368C6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983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ff.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16ABD33E" w14:textId="77777777" w:rsidTr="00A72AAB">
        <w:trPr>
          <w:trHeight w:hRule="exact" w:val="631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52096C4" w14:textId="77777777" w:rsidR="00AF4ABC" w:rsidRDefault="00AF4ABC" w:rsidP="00E03DDF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E448C55" w14:textId="77777777" w:rsidR="00AF4ABC" w:rsidRDefault="00AF4ABC" w:rsidP="00E03DDF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6C87C62" w14:textId="77777777" w:rsidR="00AF4ABC" w:rsidRDefault="00AF4ABC" w:rsidP="00E03DDF">
            <w:pPr>
              <w:spacing w:before="55" w:after="0" w:line="284" w:lineRule="auto"/>
              <w:ind w:left="55" w:right="2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0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4589DD5" w14:textId="77777777" w:rsidR="00AF4ABC" w:rsidRDefault="00D368C6" w:rsidP="00E03DDF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984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ill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-2"/>
                  <w:sz w:val="18"/>
                  <w:szCs w:val="18"/>
                  <w:u w:val="single" w:color="0000FF"/>
                </w:rPr>
                <w:t>b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5AAE81BA" w14:textId="77777777" w:rsidTr="00A72AAB">
        <w:trPr>
          <w:trHeight w:hRule="exact" w:val="630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8D3A359" w14:textId="77777777" w:rsidR="00AF4ABC" w:rsidRDefault="00AF4ABC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otto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A2E8584" w14:textId="77777777"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5C50047" w14:textId="77777777" w:rsidR="00AF4ABC" w:rsidRDefault="00AF4ABC" w:rsidP="00E03DDF">
            <w:pPr>
              <w:spacing w:before="56" w:after="0" w:line="284" w:lineRule="auto"/>
              <w:ind w:left="55" w:right="2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0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1A89024" w14:textId="77777777" w:rsidR="00AF4ABC" w:rsidRDefault="00D368C6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985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ot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789D42EB" w14:textId="77777777" w:rsidTr="00A72AAB">
        <w:trPr>
          <w:trHeight w:hRule="exact" w:val="43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3B3B5CD" w14:textId="77777777" w:rsidR="00AF4ABC" w:rsidRDefault="00AF4ABC" w:rsidP="003F1779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Gi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05275A1" w14:textId="77777777" w:rsidR="00AF4ABC" w:rsidRDefault="00AF4ABC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Pla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6777A95" w14:textId="77777777" w:rsidR="00AF4ABC" w:rsidRDefault="00AF4ABC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0A6587B" w14:textId="77777777" w:rsidR="00AF4ABC" w:rsidRDefault="00D368C6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986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git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z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76C8168B" w14:textId="77777777" w:rsidTr="00A72AAB">
        <w:trPr>
          <w:trHeight w:hRule="exact" w:val="680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41D2237" w14:textId="77777777" w:rsidR="00AF4ABC" w:rsidRDefault="00AF4ABC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oebel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Tim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CB660BD" w14:textId="77777777" w:rsidR="00AF4ABC" w:rsidRDefault="00AF4ABC" w:rsidP="00E03DDF">
            <w:pPr>
              <w:spacing w:before="53" w:after="0" w:line="240" w:lineRule="auto"/>
              <w:ind w:left="5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Re</w:t>
            </w:r>
            <w:r>
              <w:rPr>
                <w:rFonts w:ascii="Tahoma" w:eastAsia="Tahoma" w:hAnsi="Tahoma" w:cs="Tahoma"/>
                <w:sz w:val="20"/>
                <w:szCs w:val="20"/>
              </w:rPr>
              <w:t>se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rch</w:t>
            </w:r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z w:val="20"/>
                <w:szCs w:val="20"/>
              </w:rPr>
              <w:t>ro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om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z w:val="20"/>
                <w:szCs w:val="20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BA9F472" w14:textId="77777777" w:rsidR="00AF4ABC" w:rsidRDefault="00AF4ABC" w:rsidP="00E03DDF">
            <w:pPr>
              <w:spacing w:before="53" w:after="0" w:line="286" w:lineRule="auto"/>
              <w:ind w:left="55" w:right="28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(8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06</w:t>
            </w:r>
            <w:r>
              <w:rPr>
                <w:rFonts w:ascii="Tahoma" w:eastAsia="Tahoma" w:hAnsi="Tahoma" w:cs="Tahoma"/>
                <w:sz w:val="20"/>
                <w:szCs w:val="20"/>
              </w:rPr>
              <w:t>)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7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4</w:t>
            </w:r>
            <w:r>
              <w:rPr>
                <w:rFonts w:ascii="Tahoma" w:eastAsia="Tahoma" w:hAnsi="Tahoma" w:cs="Tahoma"/>
                <w:sz w:val="20"/>
                <w:szCs w:val="20"/>
              </w:rPr>
              <w:t>9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-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5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5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6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0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xt.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5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2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3</w:t>
            </w:r>
            <w:r>
              <w:rPr>
                <w:rFonts w:ascii="Tahoma" w:eastAsia="Tahoma" w:hAnsi="Tahoma" w:cs="Tahoma"/>
                <w:sz w:val="20"/>
                <w:szCs w:val="20"/>
              </w:rPr>
              <w:t>6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213A5AF" w14:textId="77777777" w:rsidR="00AF4ABC" w:rsidRDefault="00D368C6" w:rsidP="00E03DDF">
            <w:pPr>
              <w:spacing w:before="53" w:after="0" w:line="240" w:lineRule="auto"/>
              <w:ind w:left="56" w:right="-20"/>
              <w:rPr>
                <w:rFonts w:ascii="Tahoma" w:eastAsia="Tahoma" w:hAnsi="Tahoma" w:cs="Tahoma"/>
                <w:sz w:val="20"/>
                <w:szCs w:val="20"/>
              </w:rPr>
            </w:pPr>
            <w:hyperlink r:id="rId987">
              <w:r w:rsidR="00AF4ABC">
                <w:rPr>
                  <w:rFonts w:ascii="Tahoma" w:eastAsia="Tahoma" w:hAnsi="Tahoma" w:cs="Tahoma"/>
                  <w:color w:val="0000C0"/>
                  <w:sz w:val="20"/>
                  <w:szCs w:val="20"/>
                  <w:u w:val="single" w:color="0000C0"/>
                </w:rPr>
                <w:t>tim.goe</w:t>
              </w:r>
              <w:r w:rsidR="00AF4ABC">
                <w:rPr>
                  <w:rFonts w:ascii="Tahoma" w:eastAsia="Tahoma" w:hAnsi="Tahoma" w:cs="Tahoma"/>
                  <w:color w:val="0000C0"/>
                  <w:spacing w:val="1"/>
                  <w:sz w:val="20"/>
                  <w:szCs w:val="20"/>
                  <w:u w:val="single" w:color="0000C0"/>
                </w:rPr>
                <w:t>be</w:t>
              </w:r>
              <w:r w:rsidR="00AF4ABC">
                <w:rPr>
                  <w:rFonts w:ascii="Tahoma" w:eastAsia="Tahoma" w:hAnsi="Tahoma" w:cs="Tahoma"/>
                  <w:color w:val="0000C0"/>
                  <w:sz w:val="20"/>
                  <w:szCs w:val="20"/>
                  <w:u w:val="single" w:color="0000C0"/>
                </w:rPr>
                <w:t>l</w:t>
              </w:r>
              <w:r w:rsidR="00AF4ABC">
                <w:rPr>
                  <w:rFonts w:ascii="Tahoma" w:eastAsia="Tahoma" w:hAnsi="Tahoma" w:cs="Tahoma"/>
                  <w:color w:val="0000C0"/>
                  <w:spacing w:val="-1"/>
                  <w:sz w:val="20"/>
                  <w:szCs w:val="20"/>
                  <w:u w:val="single" w:color="0000C0"/>
                </w:rPr>
                <w:t>@</w:t>
              </w:r>
              <w:r w:rsidR="00AF4ABC">
                <w:rPr>
                  <w:rFonts w:ascii="Tahoma" w:eastAsia="Tahoma" w:hAnsi="Tahoma" w:cs="Tahoma"/>
                  <w:color w:val="0000C0"/>
                  <w:spacing w:val="1"/>
                  <w:sz w:val="20"/>
                  <w:szCs w:val="20"/>
                  <w:u w:val="single" w:color="0000C0"/>
                </w:rPr>
                <w:t>a</w:t>
              </w:r>
              <w:r w:rsidR="00AF4ABC">
                <w:rPr>
                  <w:rFonts w:ascii="Tahoma" w:eastAsia="Tahoma" w:hAnsi="Tahoma" w:cs="Tahoma"/>
                  <w:color w:val="0000C0"/>
                  <w:sz w:val="20"/>
                  <w:szCs w:val="20"/>
                  <w:u w:val="single" w:color="0000C0"/>
                </w:rPr>
                <w:t>rs</w:t>
              </w:r>
              <w:r w:rsidR="00AF4ABC">
                <w:rPr>
                  <w:rFonts w:ascii="Tahoma" w:eastAsia="Tahoma" w:hAnsi="Tahoma" w:cs="Tahoma"/>
                  <w:color w:val="0000C0"/>
                  <w:spacing w:val="2"/>
                  <w:sz w:val="20"/>
                  <w:szCs w:val="20"/>
                  <w:u w:val="single" w:color="0000C0"/>
                </w:rPr>
                <w:t>.</w:t>
              </w:r>
              <w:r w:rsidR="00AF4ABC">
                <w:rPr>
                  <w:rFonts w:ascii="Tahoma" w:eastAsia="Tahoma" w:hAnsi="Tahoma" w:cs="Tahoma"/>
                  <w:color w:val="0000C0"/>
                  <w:spacing w:val="-1"/>
                  <w:sz w:val="20"/>
                  <w:szCs w:val="20"/>
                  <w:u w:val="single" w:color="0000C0"/>
                </w:rPr>
                <w:t>u</w:t>
              </w:r>
              <w:r w:rsidR="00AF4ABC">
                <w:rPr>
                  <w:rFonts w:ascii="Tahoma" w:eastAsia="Tahoma" w:hAnsi="Tahoma" w:cs="Tahoma"/>
                  <w:color w:val="0000C0"/>
                  <w:sz w:val="20"/>
                  <w:szCs w:val="20"/>
                  <w:u w:val="single" w:color="0000C0"/>
                </w:rPr>
                <w:t>sd</w:t>
              </w:r>
              <w:r w:rsidR="00AF4ABC">
                <w:rPr>
                  <w:rFonts w:ascii="Tahoma" w:eastAsia="Tahoma" w:hAnsi="Tahoma" w:cs="Tahoma"/>
                  <w:color w:val="0000C0"/>
                  <w:spacing w:val="1"/>
                  <w:sz w:val="20"/>
                  <w:szCs w:val="20"/>
                  <w:u w:val="single" w:color="0000C0"/>
                </w:rPr>
                <w:t>a</w:t>
              </w:r>
              <w:r w:rsidR="00AF4ABC">
                <w:rPr>
                  <w:rFonts w:ascii="Tahoma" w:eastAsia="Tahoma" w:hAnsi="Tahoma" w:cs="Tahoma"/>
                  <w:color w:val="0000C0"/>
                  <w:sz w:val="20"/>
                  <w:szCs w:val="20"/>
                  <w:u w:val="single" w:color="0000C0"/>
                </w:rPr>
                <w:t>.g</w:t>
              </w:r>
              <w:r w:rsidR="00AF4ABC">
                <w:rPr>
                  <w:rFonts w:ascii="Tahoma" w:eastAsia="Tahoma" w:hAnsi="Tahoma" w:cs="Tahoma"/>
                  <w:color w:val="0000C0"/>
                  <w:spacing w:val="2"/>
                  <w:sz w:val="20"/>
                  <w:szCs w:val="20"/>
                  <w:u w:val="single" w:color="0000C0"/>
                </w:rPr>
                <w:t>o</w:t>
              </w:r>
              <w:r w:rsidR="00AF4ABC">
                <w:rPr>
                  <w:rFonts w:ascii="Tahoma" w:eastAsia="Tahoma" w:hAnsi="Tahoma" w:cs="Tahoma"/>
                  <w:color w:val="0000C0"/>
                  <w:sz w:val="20"/>
                  <w:szCs w:val="20"/>
                  <w:u w:val="single" w:color="0000C0"/>
                </w:rPr>
                <w:t>v</w:t>
              </w:r>
            </w:hyperlink>
          </w:p>
        </w:tc>
      </w:tr>
      <w:tr w:rsidR="00A672B8" w14:paraId="0AB0B3F6" w14:textId="77777777" w:rsidTr="00A72AAB">
        <w:trPr>
          <w:trHeight w:hRule="exact" w:val="680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515C8F4" w14:textId="77777777" w:rsidR="00A672B8" w:rsidRDefault="00A672B8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Holder, Dean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FCB3F96" w14:textId="77777777" w:rsidR="00A672B8" w:rsidRDefault="00A672B8" w:rsidP="00E03DDF">
            <w:pPr>
              <w:spacing w:before="53" w:after="0" w:line="240" w:lineRule="auto"/>
              <w:ind w:left="55" w:right="-20"/>
              <w:rPr>
                <w:rFonts w:ascii="Tahoma" w:eastAsia="Tahoma" w:hAnsi="Tahoma" w:cs="Tahoma"/>
                <w:spacing w:val="1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Biolcl Sci Techncn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3533C94" w14:textId="77777777" w:rsidR="00A672B8" w:rsidRDefault="00A672B8" w:rsidP="00E03DDF">
            <w:pPr>
              <w:spacing w:before="53" w:after="0" w:line="286" w:lineRule="auto"/>
              <w:ind w:left="55" w:right="28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(806) 749-5560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B47C07F" w14:textId="77777777" w:rsidR="00A672B8" w:rsidRDefault="00D368C6" w:rsidP="00E03DDF">
            <w:pPr>
              <w:spacing w:before="53" w:after="0" w:line="240" w:lineRule="auto"/>
              <w:ind w:left="56" w:right="-20"/>
            </w:pPr>
            <w:hyperlink r:id="rId988" w:history="1">
              <w:r w:rsidR="00A672B8" w:rsidRPr="00C81349">
                <w:rPr>
                  <w:rStyle w:val="Hyperlink"/>
                </w:rPr>
                <w:t>Dean.holder@ars.usda.gov</w:t>
              </w:r>
            </w:hyperlink>
          </w:p>
        </w:tc>
      </w:tr>
      <w:tr w:rsidR="003F1779" w14:paraId="7241125D" w14:textId="77777777" w:rsidTr="00A72AAB">
        <w:trPr>
          <w:trHeight w:hRule="exact" w:val="680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7F4A688" w14:textId="77777777" w:rsidR="003F1779" w:rsidRDefault="003F1779" w:rsidP="003F1779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Jojola, Larry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FA571CB" w14:textId="77777777" w:rsidR="003F1779" w:rsidRDefault="003F1779" w:rsidP="003F1779">
            <w:pPr>
              <w:spacing w:before="53" w:after="0" w:line="240" w:lineRule="auto"/>
              <w:ind w:left="55" w:right="-20"/>
              <w:rPr>
                <w:rFonts w:ascii="Tahoma" w:eastAsia="Tahoma" w:hAnsi="Tahoma" w:cs="Tahoma"/>
                <w:spacing w:val="1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Biolcl Sci Aid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90B500A" w14:textId="77777777" w:rsidR="003F1779" w:rsidRDefault="003F1779" w:rsidP="003F1779">
            <w:pPr>
              <w:spacing w:before="53" w:after="0" w:line="286" w:lineRule="auto"/>
              <w:ind w:right="28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(432) 263-0293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20A5A8F" w14:textId="77777777" w:rsidR="003F1779" w:rsidRDefault="00D368C6" w:rsidP="003F1779">
            <w:pPr>
              <w:spacing w:before="53" w:after="0" w:line="240" w:lineRule="auto"/>
              <w:ind w:left="56" w:right="-20"/>
            </w:pPr>
            <w:hyperlink r:id="rId989" w:history="1">
              <w:r w:rsidR="00C1590E" w:rsidRPr="00841FB4">
                <w:rPr>
                  <w:rStyle w:val="Hyperlink"/>
                </w:rPr>
                <w:t>Larry.jojola@ars.usda.gov</w:t>
              </w:r>
            </w:hyperlink>
          </w:p>
        </w:tc>
      </w:tr>
      <w:tr w:rsidR="003F1779" w14:paraId="35DDE6BB" w14:textId="77777777" w:rsidTr="00A72AAB">
        <w:trPr>
          <w:trHeight w:hRule="exact" w:val="631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56A61A3" w14:textId="77777777" w:rsidR="003F1779" w:rsidRDefault="003F1779" w:rsidP="003F1779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Gary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D307AC4" w14:textId="77777777" w:rsidR="003F1779" w:rsidRDefault="003F1779" w:rsidP="003F1779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cal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7E26ECB" w14:textId="77777777" w:rsidR="003F1779" w:rsidRDefault="003F1779" w:rsidP="003F1779">
            <w:pPr>
              <w:spacing w:before="56" w:after="0" w:line="284" w:lineRule="auto"/>
              <w:ind w:left="55" w:right="2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0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4C1476C" w14:textId="77777777" w:rsidR="003F1779" w:rsidRDefault="00D368C6" w:rsidP="003F1779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990">
              <w:r w:rsidR="003F1779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3F1779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</w:t>
              </w:r>
              <w:r w:rsidR="003F1779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y.</w:t>
              </w:r>
              <w:r w:rsidR="003F1779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lei</w:t>
              </w:r>
              <w:r w:rsidR="003F1779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3F1779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3F1779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3F1779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3F1779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3F1779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3F1779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3F1779" w14:paraId="06D8524D" w14:textId="77777777" w:rsidTr="00A72AAB">
        <w:trPr>
          <w:trHeight w:hRule="exact" w:val="630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CE96E60" w14:textId="77777777" w:rsidR="003F1779" w:rsidRDefault="003F1779" w:rsidP="003F1779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get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23C1591" w14:textId="77777777" w:rsidR="003F1779" w:rsidRDefault="003F1779" w:rsidP="003F1779">
            <w:pPr>
              <w:spacing w:before="58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arch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eteo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6143A77" w14:textId="77777777" w:rsidR="003F1779" w:rsidRDefault="003F1779" w:rsidP="003F1779">
            <w:pPr>
              <w:spacing w:before="58" w:after="0" w:line="284" w:lineRule="auto"/>
              <w:ind w:left="55" w:right="2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0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1139217" w14:textId="77777777" w:rsidR="003F1779" w:rsidRDefault="00D368C6" w:rsidP="003F1779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991">
              <w:r w:rsidR="003F1779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3F1779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te</w:t>
              </w:r>
              <w:r w:rsidR="003F1779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3F1779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3F1779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3F1779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ma</w:t>
              </w:r>
              <w:r w:rsidR="003F1779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3F1779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get</w:t>
              </w:r>
              <w:r w:rsidR="003F1779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3F1779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3F1779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3F1779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3F1779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3F1779" w14:paraId="2626E229" w14:textId="77777777" w:rsidTr="00A72AAB">
        <w:trPr>
          <w:trHeight w:hRule="exact" w:val="62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DA1490" w14:textId="77777777" w:rsidR="003F1779" w:rsidRDefault="003F1779" w:rsidP="003F1779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53A1D1" w14:textId="77777777" w:rsidR="003F1779" w:rsidRDefault="003F1779" w:rsidP="003F1779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arch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cal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73B009" w14:textId="77777777" w:rsidR="003F1779" w:rsidRDefault="003F1779" w:rsidP="003F1779">
            <w:pPr>
              <w:spacing w:before="57" w:after="0" w:line="284" w:lineRule="auto"/>
              <w:ind w:left="55" w:right="2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0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350C54" w14:textId="77777777" w:rsidR="003F1779" w:rsidRDefault="00D368C6" w:rsidP="003F1779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992">
              <w:r w:rsidR="003F1779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3F1779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3F1779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hn.</w:t>
              </w:r>
              <w:r w:rsidR="003F1779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3F1779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to</w:t>
              </w:r>
              <w:r w:rsidR="003F1779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3F1779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3F1779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3F1779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3F1779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3F1779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3F1779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3F1779" w14:paraId="07B3B5C4" w14:textId="77777777" w:rsidTr="00A72AAB">
        <w:trPr>
          <w:trHeight w:hRule="exact" w:val="630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CBF0B3F" w14:textId="77777777" w:rsidR="003F1779" w:rsidRDefault="003F1779" w:rsidP="003F1779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ebb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illi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am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81F4D40" w14:textId="77777777" w:rsidR="003F1779" w:rsidRDefault="003F1779" w:rsidP="003F1779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Pla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3E3502A" w14:textId="77777777" w:rsidR="003F1779" w:rsidRDefault="003F1779" w:rsidP="003F1779">
            <w:pPr>
              <w:spacing w:before="56" w:after="0" w:line="284" w:lineRule="auto"/>
              <w:ind w:left="55" w:right="2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0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524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28732C6" w14:textId="77777777" w:rsidR="003F1779" w:rsidRDefault="00D368C6" w:rsidP="003F1779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993">
              <w:r w:rsidR="003F1779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bi</w:t>
              </w:r>
              <w:r w:rsidR="003F1779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l</w:t>
              </w:r>
              <w:r w:rsidR="003F1779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3F1779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.w</w:t>
              </w:r>
              <w:r w:rsidR="003F1779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ebb</w:t>
              </w:r>
              <w:r w:rsidR="003F1779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3F1779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3F1779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3F1779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3F1779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3F1779" w14:paraId="10A542E7" w14:textId="77777777" w:rsidTr="00A72AAB">
        <w:trPr>
          <w:trHeight w:hRule="exact" w:val="631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450DFE5" w14:textId="77777777" w:rsidR="003F1779" w:rsidRDefault="003F1779" w:rsidP="003F1779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Yat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DAA16CD" w14:textId="77777777" w:rsidR="003F1779" w:rsidRDefault="003F1779" w:rsidP="003F1779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rg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139A2AC" w14:textId="77777777" w:rsidR="003F1779" w:rsidRDefault="003F1779" w:rsidP="003F1779">
            <w:pPr>
              <w:spacing w:before="57" w:after="0" w:line="284" w:lineRule="auto"/>
              <w:ind w:left="55" w:right="2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3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B225F0D" w14:textId="77777777" w:rsidR="003F1779" w:rsidRDefault="00D368C6" w:rsidP="003F1779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994">
              <w:r w:rsidR="003F1779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3F1779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3F1779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</w:t>
              </w:r>
              <w:r w:rsidR="003F1779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le</w:t>
              </w:r>
              <w:r w:rsidR="003F1779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3F1779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.y</w:t>
              </w:r>
              <w:r w:rsidR="003F1779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3F1779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te</w:t>
              </w:r>
              <w:r w:rsidR="003F1779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s@ar</w:t>
              </w:r>
              <w:r w:rsidR="003F1779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s.u</w:t>
              </w:r>
              <w:r w:rsidR="003F1779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3F1779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3F1779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</w:tbl>
    <w:p w14:paraId="2F045A58" w14:textId="77777777" w:rsidR="00AF4ABC" w:rsidRDefault="00AF4ABC" w:rsidP="00AF4ABC">
      <w:pPr>
        <w:spacing w:after="0"/>
        <w:sectPr w:rsidR="00AF4ABC">
          <w:pgSz w:w="12240" w:h="15840"/>
          <w:pgMar w:top="1580" w:right="620" w:bottom="400" w:left="600" w:header="1352" w:footer="218" w:gutter="0"/>
          <w:cols w:space="720"/>
        </w:sectPr>
      </w:pPr>
    </w:p>
    <w:p w14:paraId="550AA990" w14:textId="77777777" w:rsidR="00AF4ABC" w:rsidRDefault="00AF4ABC" w:rsidP="00AF4ABC">
      <w:pPr>
        <w:spacing w:before="3" w:after="0" w:line="110" w:lineRule="exact"/>
        <w:rPr>
          <w:sz w:val="11"/>
          <w:szCs w:val="11"/>
        </w:rPr>
      </w:pPr>
    </w:p>
    <w:p w14:paraId="1517D55D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4E611D10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7EA4C534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122E464B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5"/>
        <w:gridCol w:w="2835"/>
        <w:gridCol w:w="1800"/>
        <w:gridCol w:w="3588"/>
      </w:tblGrid>
      <w:tr w:rsidR="00AF4ABC" w14:paraId="2A163589" w14:textId="77777777" w:rsidTr="00E03DDF">
        <w:trPr>
          <w:trHeight w:hRule="exact" w:val="370"/>
        </w:trPr>
        <w:tc>
          <w:tcPr>
            <w:tcW w:w="10778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4B5C07" w14:textId="77777777" w:rsidR="00AF4ABC" w:rsidRDefault="00AF4ABC" w:rsidP="00E03DDF">
            <w:pPr>
              <w:spacing w:after="0" w:line="275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WIND 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OSION &amp; W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TER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N 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CH UNIT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T)</w:t>
            </w:r>
          </w:p>
        </w:tc>
      </w:tr>
      <w:tr w:rsidR="00AF4ABC" w14:paraId="375792C1" w14:textId="77777777" w:rsidTr="00E03DDF">
        <w:trPr>
          <w:trHeight w:hRule="exact" w:val="532"/>
        </w:trPr>
        <w:tc>
          <w:tcPr>
            <w:tcW w:w="255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31109D11" w14:textId="77777777" w:rsidR="00AF4ABC" w:rsidRDefault="00AF4ABC" w:rsidP="00E03DDF">
            <w:pPr>
              <w:spacing w:before="53" w:after="0" w:line="240" w:lineRule="auto"/>
              <w:ind w:left="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656655E9" w14:textId="77777777" w:rsidR="00AF4ABC" w:rsidRDefault="00AF4ABC" w:rsidP="00E03DDF">
            <w:pPr>
              <w:spacing w:before="53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80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21FAC974" w14:textId="77777777"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58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2D0F19A5" w14:textId="77777777" w:rsidR="00AF4ABC" w:rsidRDefault="00AF4ABC" w:rsidP="00E03DDF">
            <w:pPr>
              <w:spacing w:before="53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AF4ABC" w14:paraId="53F53FAB" w14:textId="77777777" w:rsidTr="00E03DDF">
        <w:trPr>
          <w:trHeight w:hRule="exact" w:val="62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5A5B85A" w14:textId="77777777" w:rsidR="00AF4ABC" w:rsidRDefault="00AF4ABC" w:rsidP="00E03DDF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19E1E0D" w14:textId="77777777" w:rsidR="00AF4ABC" w:rsidRDefault="00AF4ABC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cal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9F3ABE5" w14:textId="77777777" w:rsidR="00AF4ABC" w:rsidRDefault="00AF4ABC" w:rsidP="00E03DDF">
            <w:pPr>
              <w:spacing w:before="55" w:after="0" w:line="284" w:lineRule="auto"/>
              <w:ind w:left="54" w:right="21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3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4163B7F" w14:textId="77777777" w:rsidR="00AF4ABC" w:rsidRDefault="00D368C6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995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hn.S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rac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72079D5B" w14:textId="77777777" w:rsidTr="00E03DDF">
        <w:trPr>
          <w:trHeight w:hRule="exact" w:val="62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298565F" w14:textId="77777777" w:rsidR="00AF4ABC" w:rsidRDefault="00AF4ABC" w:rsidP="003F1779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an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R.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936266C" w14:textId="77777777" w:rsidR="00AF4ABC" w:rsidRDefault="00AF4ABC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D6CC1A6" w14:textId="77777777" w:rsidR="00AF4ABC" w:rsidRDefault="00AF4ABC" w:rsidP="00E03DDF">
            <w:pPr>
              <w:spacing w:before="55" w:after="0" w:line="284" w:lineRule="auto"/>
              <w:ind w:left="54" w:right="21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3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04DC190" w14:textId="77777777" w:rsidR="00AF4ABC" w:rsidRDefault="00D368C6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996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sc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ott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.v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pelt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</w:tbl>
    <w:p w14:paraId="292CA991" w14:textId="77777777" w:rsidR="00AF4ABC" w:rsidRDefault="00AF4ABC" w:rsidP="00AF4ABC">
      <w:pPr>
        <w:spacing w:before="1" w:after="0" w:line="150" w:lineRule="exact"/>
        <w:rPr>
          <w:sz w:val="15"/>
          <w:szCs w:val="15"/>
        </w:rPr>
      </w:pPr>
    </w:p>
    <w:p w14:paraId="3171DCBE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782E4048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21651381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3DA9ED64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3B04F1A4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5"/>
        <w:gridCol w:w="2835"/>
        <w:gridCol w:w="1800"/>
        <w:gridCol w:w="3588"/>
      </w:tblGrid>
      <w:tr w:rsidR="00AF4ABC" w14:paraId="506FBB07" w14:textId="77777777" w:rsidTr="00E03DDF">
        <w:trPr>
          <w:trHeight w:hRule="exact" w:val="361"/>
        </w:trPr>
        <w:tc>
          <w:tcPr>
            <w:tcW w:w="10778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B6F206" w14:textId="77777777" w:rsidR="00AF4ABC" w:rsidRDefault="00AF4ABC" w:rsidP="00E03DDF">
            <w:pPr>
              <w:spacing w:after="0" w:line="274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CK 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RCH UNIT</w:t>
            </w:r>
          </w:p>
        </w:tc>
      </w:tr>
      <w:tr w:rsidR="00AF4ABC" w14:paraId="5CAB5B8B" w14:textId="77777777" w:rsidTr="00E03DDF">
        <w:trPr>
          <w:trHeight w:hRule="exact" w:val="483"/>
        </w:trPr>
        <w:tc>
          <w:tcPr>
            <w:tcW w:w="255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6966D621" w14:textId="77777777" w:rsidR="00AF4ABC" w:rsidRDefault="00AF4ABC" w:rsidP="00E03DDF">
            <w:pPr>
              <w:spacing w:before="53" w:after="0" w:line="240" w:lineRule="auto"/>
              <w:ind w:left="53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2931A0FB" w14:textId="77777777" w:rsidR="00AF4ABC" w:rsidRDefault="00AF4ABC" w:rsidP="00E03DDF">
            <w:pPr>
              <w:spacing w:before="53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80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6FF993B9" w14:textId="77777777"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58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54A5188A" w14:textId="77777777" w:rsidR="00AF4ABC" w:rsidRDefault="00AF4ABC" w:rsidP="00E03DDF">
            <w:pPr>
              <w:spacing w:before="53" w:after="0" w:line="240" w:lineRule="auto"/>
              <w:ind w:left="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AF4ABC" w14:paraId="321F3818" w14:textId="77777777" w:rsidTr="00E03DDF">
        <w:trPr>
          <w:trHeight w:hRule="exact" w:val="655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4E3D58A" w14:textId="77777777" w:rsidR="00AF4ABC" w:rsidRDefault="00AF4ABC" w:rsidP="00E03DDF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Jeff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383D425" w14:textId="77777777"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arch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36E4E16" w14:textId="77777777" w:rsidR="00AF4ABC" w:rsidRDefault="00AF4ABC" w:rsidP="00E03DDF">
            <w:pPr>
              <w:spacing w:before="56" w:after="0" w:line="284" w:lineRule="auto"/>
              <w:ind w:left="54" w:right="2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3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9B64FC7" w14:textId="77777777" w:rsidR="00AF4ABC" w:rsidRDefault="00D368C6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997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ff.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carr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oll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303500" w14:paraId="4141D53A" w14:textId="77777777" w:rsidTr="00F712BF">
        <w:trPr>
          <w:trHeight w:hRule="exact" w:val="486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2B7D066" w14:textId="77777777" w:rsidR="00303500" w:rsidRDefault="00303500" w:rsidP="00303500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Broadway, Rand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0C2D789" w14:textId="77777777" w:rsidR="00303500" w:rsidRDefault="00303500" w:rsidP="00303500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Research Anml Scientist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DD36DA0" w14:textId="77777777" w:rsidR="00303500" w:rsidRDefault="00303500" w:rsidP="00303500">
            <w:r>
              <w:t xml:space="preserve"> (806) 746-5353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3215835" w14:textId="77777777" w:rsidR="00303500" w:rsidRDefault="00F712BF" w:rsidP="00303500">
            <w:r>
              <w:t xml:space="preserve"> </w:t>
            </w:r>
            <w:hyperlink r:id="rId998" w:history="1">
              <w:r w:rsidR="00303500" w:rsidRPr="00841FB4">
                <w:rPr>
                  <w:rStyle w:val="Hyperlink"/>
                </w:rPr>
                <w:t>Rand.Broadway@ars.usda.gov</w:t>
              </w:r>
            </w:hyperlink>
          </w:p>
        </w:tc>
      </w:tr>
      <w:tr w:rsidR="00303500" w14:paraId="357E7195" w14:textId="77777777" w:rsidTr="00F712BF">
        <w:trPr>
          <w:trHeight w:hRule="exact" w:val="441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59DE219" w14:textId="77777777" w:rsidR="00303500" w:rsidRDefault="00303500" w:rsidP="00303500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4F78C42" w14:textId="77777777" w:rsidR="00303500" w:rsidRDefault="00303500" w:rsidP="00303500">
            <w:pPr>
              <w:spacing w:before="58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Biolcl Sci Lab Tech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7CC9C24" w14:textId="77777777" w:rsidR="00303500" w:rsidRDefault="00303500" w:rsidP="00303500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F8ED497" w14:textId="77777777" w:rsidR="00303500" w:rsidRDefault="00D368C6" w:rsidP="00303500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999">
              <w:r w:rsidR="00303500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303500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303500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303500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303500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</w:t>
              </w:r>
              <w:r w:rsidR="00303500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303500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c</w:t>
              </w:r>
              <w:r w:rsidR="00303500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303500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303500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303500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a</w:t>
              </w:r>
              <w:r w:rsidR="00303500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303500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303500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303500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303500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</w:t>
              </w:r>
              <w:r w:rsidR="00303500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.</w:t>
              </w:r>
              <w:r w:rsidR="00303500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303500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o</w:t>
              </w:r>
            </w:hyperlink>
          </w:p>
        </w:tc>
      </w:tr>
      <w:tr w:rsidR="00AF4ABC" w14:paraId="19963B2B" w14:textId="77777777" w:rsidTr="00E03DDF">
        <w:trPr>
          <w:trHeight w:hRule="exact" w:val="618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D83AF8" w14:textId="77777777" w:rsidR="00AF4ABC" w:rsidRDefault="00AF4ABC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Jess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ca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5B0DC4" w14:textId="77777777"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82BF198" w14:textId="77777777" w:rsidR="00AF4ABC" w:rsidRDefault="00AF4ABC" w:rsidP="00E03DDF">
            <w:pPr>
              <w:spacing w:before="56" w:after="0" w:line="284" w:lineRule="auto"/>
              <w:ind w:left="54" w:right="2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3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8E02273" w14:textId="77777777" w:rsidR="00AF4ABC" w:rsidRDefault="00D368C6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000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carr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l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0B5E5FC6" w14:textId="77777777" w:rsidTr="00E03DDF">
        <w:trPr>
          <w:trHeight w:hRule="exact" w:val="62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368AC99" w14:textId="77777777" w:rsidR="00AF4ABC" w:rsidRDefault="00AF4ABC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ile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Jef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1B24A77" w14:textId="77777777"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FDF8BC0" w14:textId="77777777" w:rsidR="00AF4ABC" w:rsidRDefault="00AF4ABC" w:rsidP="00E03DDF">
            <w:pPr>
              <w:spacing w:before="56" w:after="0" w:line="284" w:lineRule="auto"/>
              <w:ind w:left="54" w:right="2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3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E011A64" w14:textId="77777777" w:rsidR="00AF4ABC" w:rsidRDefault="00D368C6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001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ff.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ile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3BF45B15" w14:textId="77777777" w:rsidTr="00E03DDF">
        <w:trPr>
          <w:trHeight w:hRule="exact" w:val="62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E8CE2B5" w14:textId="77777777" w:rsidR="00AF4ABC" w:rsidRDefault="00AF4ABC" w:rsidP="003F1779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ez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DE200F0" w14:textId="77777777"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arch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24AC018" w14:textId="77777777" w:rsidR="00AF4ABC" w:rsidRDefault="00AF4ABC" w:rsidP="00E03DDF">
            <w:pPr>
              <w:spacing w:before="56" w:after="0" w:line="284" w:lineRule="auto"/>
              <w:ind w:left="54" w:right="2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(8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74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3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8B82872" w14:textId="77777777" w:rsidR="00AF4ABC" w:rsidRDefault="00D368C6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002"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ole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z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AF4ABC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</w:tbl>
    <w:p w14:paraId="2856FAEA" w14:textId="77777777" w:rsidR="00AF4ABC" w:rsidRDefault="00AF4ABC" w:rsidP="00AF4ABC">
      <w:pPr>
        <w:spacing w:after="0"/>
        <w:sectPr w:rsidR="00AF4ABC">
          <w:pgSz w:w="12240" w:h="15840"/>
          <w:pgMar w:top="1580" w:right="620" w:bottom="400" w:left="600" w:header="1352" w:footer="218" w:gutter="0"/>
          <w:cols w:space="720"/>
        </w:sectPr>
      </w:pPr>
    </w:p>
    <w:p w14:paraId="2BE4A505" w14:textId="77777777" w:rsidR="00AF4ABC" w:rsidRDefault="00AF4ABC" w:rsidP="00AF4ABC">
      <w:pPr>
        <w:spacing w:before="5" w:after="0" w:line="150" w:lineRule="exact"/>
        <w:rPr>
          <w:sz w:val="15"/>
          <w:szCs w:val="15"/>
        </w:rPr>
      </w:pPr>
    </w:p>
    <w:p w14:paraId="7D9B8BA0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53487F05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1F3DD370" w14:textId="77777777" w:rsidR="00AF4ABC" w:rsidRDefault="00AF4ABC" w:rsidP="00AF4ABC">
      <w:pPr>
        <w:spacing w:after="0"/>
        <w:sectPr w:rsidR="00AF4ABC">
          <w:headerReference w:type="default" r:id="rId1003"/>
          <w:pgSz w:w="12240" w:h="15840"/>
          <w:pgMar w:top="1580" w:right="600" w:bottom="400" w:left="620" w:header="1201" w:footer="218" w:gutter="0"/>
          <w:cols w:space="720"/>
        </w:sectPr>
      </w:pPr>
    </w:p>
    <w:p w14:paraId="21E52364" w14:textId="77777777" w:rsidR="00AF4ABC" w:rsidRDefault="00AF4ABC" w:rsidP="00AF4ABC">
      <w:pPr>
        <w:spacing w:before="29" w:after="0" w:line="240" w:lineRule="auto"/>
        <w:ind w:left="18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USDA,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RS, PA</w:t>
      </w:r>
    </w:p>
    <w:p w14:paraId="6E8B738A" w14:textId="77777777" w:rsidR="00AF4ABC" w:rsidRDefault="00AF4ABC" w:rsidP="00AF4ABC">
      <w:pPr>
        <w:spacing w:before="53" w:after="0" w:line="240" w:lineRule="auto"/>
        <w:ind w:left="18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14:paraId="76DC6885" w14:textId="77777777" w:rsidR="00AF4ABC" w:rsidRDefault="00AF4ABC" w:rsidP="00AF4ABC">
      <w:pPr>
        <w:spacing w:before="53" w:after="0" w:line="283" w:lineRule="auto"/>
        <w:ind w:left="182" w:right="22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1701 10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.O.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ox 459</w:t>
      </w:r>
    </w:p>
    <w:p w14:paraId="00A2AC08" w14:textId="77777777" w:rsidR="00AF4ABC" w:rsidRDefault="00AF4ABC" w:rsidP="00AF4ABC">
      <w:pPr>
        <w:spacing w:before="4" w:after="0" w:line="240" w:lineRule="auto"/>
        <w:ind w:left="18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No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 Dakota 5855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0459</w:t>
      </w:r>
    </w:p>
    <w:p w14:paraId="7BAE702A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  <w:r>
        <w:br w:type="column"/>
      </w:r>
    </w:p>
    <w:p w14:paraId="6E12037A" w14:textId="77777777" w:rsidR="00AF4ABC" w:rsidRDefault="00AF4ABC" w:rsidP="00AF4ABC">
      <w:pPr>
        <w:spacing w:before="1" w:after="0" w:line="260" w:lineRule="exact"/>
        <w:rPr>
          <w:sz w:val="26"/>
          <w:szCs w:val="26"/>
        </w:rPr>
      </w:pPr>
    </w:p>
    <w:p w14:paraId="441C4D3D" w14:textId="77777777" w:rsidR="00AF4ABC" w:rsidRDefault="00AF4ABC" w:rsidP="00AF4ABC">
      <w:pPr>
        <w:spacing w:after="0" w:line="240" w:lineRule="auto"/>
        <w:ind w:left="-38" w:right="7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70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663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6445</w:t>
      </w:r>
    </w:p>
    <w:p w14:paraId="0CCC08FC" w14:textId="77777777" w:rsidR="00AF4ABC" w:rsidRDefault="00AF4ABC" w:rsidP="00AF4ABC">
      <w:pPr>
        <w:spacing w:after="0" w:line="170" w:lineRule="exact"/>
        <w:rPr>
          <w:sz w:val="17"/>
          <w:szCs w:val="17"/>
        </w:rPr>
      </w:pPr>
    </w:p>
    <w:p w14:paraId="0A816DA3" w14:textId="77777777" w:rsidR="00AF4ABC" w:rsidRDefault="00AF4ABC" w:rsidP="00AF4ABC">
      <w:pPr>
        <w:spacing w:after="0" w:line="240" w:lineRule="auto"/>
        <w:ind w:left="89" w:right="92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ax: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667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3054</w:t>
      </w:r>
    </w:p>
    <w:p w14:paraId="2257C1A3" w14:textId="77777777" w:rsidR="00AF4ABC" w:rsidRDefault="00AF4ABC" w:rsidP="00AF4ABC">
      <w:pPr>
        <w:spacing w:after="0"/>
        <w:jc w:val="center"/>
        <w:sectPr w:rsidR="00AF4ABC">
          <w:type w:val="continuous"/>
          <w:pgSz w:w="12240" w:h="15840"/>
          <w:pgMar w:top="1480" w:right="600" w:bottom="280" w:left="620" w:header="720" w:footer="720" w:gutter="0"/>
          <w:cols w:num="2" w:space="720" w:equalWidth="0">
            <w:col w:w="4737" w:space="3289"/>
            <w:col w:w="2994"/>
          </w:cols>
        </w:sectPr>
      </w:pPr>
    </w:p>
    <w:p w14:paraId="1BAC3F44" w14:textId="77777777" w:rsidR="00AF4ABC" w:rsidRDefault="00AF4ABC" w:rsidP="00AF4ABC">
      <w:pPr>
        <w:spacing w:before="3" w:after="0" w:line="120" w:lineRule="exact"/>
        <w:rPr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282B698A" wp14:editId="247CAD93">
                <wp:simplePos x="0" y="0"/>
                <wp:positionH relativeFrom="page">
                  <wp:posOffset>447675</wp:posOffset>
                </wp:positionH>
                <wp:positionV relativeFrom="page">
                  <wp:posOffset>680085</wp:posOffset>
                </wp:positionV>
                <wp:extent cx="6877685" cy="1882140"/>
                <wp:effectExtent l="0" t="3810" r="8890" b="0"/>
                <wp:wrapNone/>
                <wp:docPr id="203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685" cy="1882140"/>
                          <a:chOff x="705" y="1071"/>
                          <a:chExt cx="10831" cy="2964"/>
                        </a:xfrm>
                      </wpg:grpSpPr>
                      <wpg:grpSp>
                        <wpg:cNvPr id="204" name="Group 89"/>
                        <wpg:cNvGrpSpPr>
                          <a:grpSpLocks/>
                        </wpg:cNvGrpSpPr>
                        <wpg:grpSpPr bwMode="auto">
                          <a:xfrm>
                            <a:off x="733" y="1084"/>
                            <a:ext cx="2" cy="2933"/>
                            <a:chOff x="733" y="1084"/>
                            <a:chExt cx="2" cy="2933"/>
                          </a:xfrm>
                        </wpg:grpSpPr>
                        <wps:wsp>
                          <wps:cNvPr id="205" name="Freeform 90"/>
                          <wps:cNvSpPr>
                            <a:spLocks/>
                          </wps:cNvSpPr>
                          <wps:spPr bwMode="auto">
                            <a:xfrm>
                              <a:off x="733" y="1084"/>
                              <a:ext cx="2" cy="2933"/>
                            </a:xfrm>
                            <a:custGeom>
                              <a:avLst/>
                              <a:gdLst>
                                <a:gd name="T0" fmla="+- 0 1084 1084"/>
                                <a:gd name="T1" fmla="*/ 1084 h 2933"/>
                                <a:gd name="T2" fmla="+- 0 4016 1084"/>
                                <a:gd name="T3" fmla="*/ 4016 h 29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3">
                                  <a:moveTo>
                                    <a:pt x="0" y="0"/>
                                  </a:moveTo>
                                  <a:lnTo>
                                    <a:pt x="0" y="2932"/>
                                  </a:lnTo>
                                </a:path>
                              </a:pathLst>
                            </a:custGeom>
                            <a:noFill/>
                            <a:ln w="15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87"/>
                        <wpg:cNvGrpSpPr>
                          <a:grpSpLocks/>
                        </wpg:cNvGrpSpPr>
                        <wpg:grpSpPr bwMode="auto">
                          <a:xfrm>
                            <a:off x="11508" y="1084"/>
                            <a:ext cx="2" cy="2939"/>
                            <a:chOff x="11508" y="1084"/>
                            <a:chExt cx="2" cy="2939"/>
                          </a:xfrm>
                        </wpg:grpSpPr>
                        <wps:wsp>
                          <wps:cNvPr id="207" name="Freeform 88"/>
                          <wps:cNvSpPr>
                            <a:spLocks/>
                          </wps:cNvSpPr>
                          <wps:spPr bwMode="auto">
                            <a:xfrm>
                              <a:off x="11508" y="1084"/>
                              <a:ext cx="2" cy="2939"/>
                            </a:xfrm>
                            <a:custGeom>
                              <a:avLst/>
                              <a:gdLst>
                                <a:gd name="T0" fmla="+- 0 1084 1084"/>
                                <a:gd name="T1" fmla="*/ 1084 h 2939"/>
                                <a:gd name="T2" fmla="+- 0 4022 1084"/>
                                <a:gd name="T3" fmla="*/ 4022 h 29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9">
                                  <a:moveTo>
                                    <a:pt x="0" y="0"/>
                                  </a:moveTo>
                                  <a:lnTo>
                                    <a:pt x="0" y="2938"/>
                                  </a:lnTo>
                                </a:path>
                              </a:pathLst>
                            </a:custGeom>
                            <a:noFill/>
                            <a:ln w="162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85"/>
                        <wpg:cNvGrpSpPr>
                          <a:grpSpLocks/>
                        </wpg:cNvGrpSpPr>
                        <wpg:grpSpPr bwMode="auto">
                          <a:xfrm>
                            <a:off x="721" y="1096"/>
                            <a:ext cx="10800" cy="2"/>
                            <a:chOff x="721" y="1096"/>
                            <a:chExt cx="10800" cy="2"/>
                          </a:xfrm>
                        </wpg:grpSpPr>
                        <wps:wsp>
                          <wps:cNvPr id="209" name="Freeform 86"/>
                          <wps:cNvSpPr>
                            <a:spLocks/>
                          </wps:cNvSpPr>
                          <wps:spPr bwMode="auto">
                            <a:xfrm>
                              <a:off x="721" y="1096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1521 721"/>
                                <a:gd name="T1" fmla="*/ T0 w 10800"/>
                                <a:gd name="T2" fmla="+- 0 721 721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1080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83"/>
                        <wpg:cNvGrpSpPr>
                          <a:grpSpLocks/>
                        </wpg:cNvGrpSpPr>
                        <wpg:grpSpPr bwMode="auto">
                          <a:xfrm>
                            <a:off x="7927" y="1912"/>
                            <a:ext cx="2" cy="2105"/>
                            <a:chOff x="7927" y="1912"/>
                            <a:chExt cx="2" cy="2105"/>
                          </a:xfrm>
                        </wpg:grpSpPr>
                        <wps:wsp>
                          <wps:cNvPr id="211" name="Freeform 84"/>
                          <wps:cNvSpPr>
                            <a:spLocks/>
                          </wps:cNvSpPr>
                          <wps:spPr bwMode="auto">
                            <a:xfrm>
                              <a:off x="7927" y="1912"/>
                              <a:ext cx="2" cy="2105"/>
                            </a:xfrm>
                            <a:custGeom>
                              <a:avLst/>
                              <a:gdLst>
                                <a:gd name="T0" fmla="+- 0 4016 1912"/>
                                <a:gd name="T1" fmla="*/ 4016 h 2105"/>
                                <a:gd name="T2" fmla="+- 0 1912 1912"/>
                                <a:gd name="T3" fmla="*/ 1912 h 21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5">
                                  <a:moveTo>
                                    <a:pt x="0" y="210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81"/>
                        <wpg:cNvGrpSpPr>
                          <a:grpSpLocks/>
                        </wpg:cNvGrpSpPr>
                        <wpg:grpSpPr bwMode="auto">
                          <a:xfrm>
                            <a:off x="721" y="1922"/>
                            <a:ext cx="10800" cy="2"/>
                            <a:chOff x="721" y="1922"/>
                            <a:chExt cx="10800" cy="2"/>
                          </a:xfrm>
                        </wpg:grpSpPr>
                        <wps:wsp>
                          <wps:cNvPr id="213" name="Freeform 82"/>
                          <wps:cNvSpPr>
                            <a:spLocks/>
                          </wps:cNvSpPr>
                          <wps:spPr bwMode="auto">
                            <a:xfrm>
                              <a:off x="721" y="1922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1 721"/>
                                <a:gd name="T1" fmla="*/ T0 w 10800"/>
                                <a:gd name="T2" fmla="+- 0 11521 721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191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79"/>
                        <wpg:cNvGrpSpPr>
                          <a:grpSpLocks/>
                        </wpg:cNvGrpSpPr>
                        <wpg:grpSpPr bwMode="auto">
                          <a:xfrm>
                            <a:off x="721" y="4007"/>
                            <a:ext cx="10800" cy="2"/>
                            <a:chOff x="721" y="4007"/>
                            <a:chExt cx="10800" cy="2"/>
                          </a:xfrm>
                        </wpg:grpSpPr>
                        <wps:wsp>
                          <wps:cNvPr id="215" name="Freeform 80"/>
                          <wps:cNvSpPr>
                            <a:spLocks/>
                          </wps:cNvSpPr>
                          <wps:spPr bwMode="auto">
                            <a:xfrm>
                              <a:off x="721" y="4007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1 721"/>
                                <a:gd name="T1" fmla="*/ T0 w 10800"/>
                                <a:gd name="T2" fmla="+- 0 11521 721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1FBC2B" id="Group 78" o:spid="_x0000_s1026" style="position:absolute;margin-left:35.25pt;margin-top:53.55pt;width:541.55pt;height:148.2pt;z-index:-251639808;mso-position-horizontal-relative:page;mso-position-vertical-relative:page" coordorigin="705,1071" coordsize="10831,2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">
                <v:group id="Group 89" o:spid="_x0000_s1027" style="position:absolute;left:733;top:1084;width:2;height:2933" coordorigin="733,1084" coordsize="2,29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90" o:spid="_x0000_s1028" style="position:absolute;left:733;top:1084;width:2;height:2933;visibility:visible;mso-wrap-style:square;v-text-anchor:top" coordsize="2,2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J3FsQA&#10;AADcAAAADwAAAGRycy9kb3ducmV2LnhtbESPQWvCQBSE74L/YXmCN901YCvRVUQRhPaQWsHrI/tM&#10;otm3Ibtq2l/fFYQeh5n5hlmsOluLO7W+cqxhMlYgiHNnKi40HL93oxkIH5AN1o5Jww95WC37vQWm&#10;xj34i+6HUIgIYZ+ihjKEJpXS5yVZ9GPXEEfv7FqLIcq2kKbFR4TbWiZKvUmLFceFEhvalJRfDzer&#10;gVydcfK7yz7e1fW2PWUX/GwuWg8H3XoOIlAX/sOv9t5oSNQUnmfi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CdxbEAAAA3AAAAA8AAAAAAAAAAAAAAAAAmAIAAGRycy9k&#10;b3ducmV2LnhtbFBLBQYAAAAABAAEAPUAAACJAwAAAAA=&#10;" path="m,l,2932e" filled="f" strokeweight=".44308mm">
                    <v:path arrowok="t" o:connecttype="custom" o:connectlocs="0,1084;0,4016" o:connectangles="0,0"/>
                  </v:shape>
                </v:group>
                <v:group id="Group 87" o:spid="_x0000_s1029" style="position:absolute;left:11508;top:1084;width:2;height:2939" coordorigin="11508,1084" coordsize="2,29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88" o:spid="_x0000_s1030" style="position:absolute;left:11508;top:1084;width:2;height:2939;visibility:visible;mso-wrap-style:square;v-text-anchor:top" coordsize="2,2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3CF8QA&#10;AADcAAAADwAAAGRycy9kb3ducmV2LnhtbESPT2vCQBTE7wW/w/IEb3VXD6ZEVxFBEaTQRsHrI/tM&#10;gtm3Ibv50376bqHQ4zAzv2E2u9HWoqfWV441LOYKBHHuTMWFhtv1+PoGwgdkg7Vj0vBFHnbbycsG&#10;U+MG/qQ+C4WIEPYpaihDaFIpfV6SRT93DXH0Hq61GKJsC2laHCLc1nKp1EparDgulNjQoaT8mXVW&#10;Q3Oioe8zlXyc9ur+/X7pkgI7rWfTcb8GEWgM/+G/9tloWKoE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9whfEAAAA3AAAAA8AAAAAAAAAAAAAAAAAmAIAAGRycy9k&#10;b3ducmV2LnhtbFBLBQYAAAAABAAEAPUAAACJAwAAAAA=&#10;" path="m,l,2938e" filled="f" strokeweight="1.28pt">
                    <v:path arrowok="t" o:connecttype="custom" o:connectlocs="0,1084;0,4022" o:connectangles="0,0"/>
                  </v:shape>
                </v:group>
                <v:group id="Group 85" o:spid="_x0000_s1031" style="position:absolute;left:721;top:1096;width:10800;height:2" coordorigin="721,1096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86" o:spid="_x0000_s1032" style="position:absolute;left:721;top:1096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tfrsUA&#10;AADcAAAADwAAAGRycy9kb3ducmV2LnhtbESP3WoCMRSE7wXfIRyhd5pVij9bo+hCwRvLqn2Aw+Z0&#10;E7o5WTZRt336Rih4OczMN8x627tG3KgL1rOC6SQDQVx5bblW8Hl5Hy9BhIissfFMCn4owHYzHKwx&#10;1/7OJ7qdYy0ShEOOCkyMbS5lqAw5DBPfEifvy3cOY5JdLXWH9wR3jZxl2Vw6tJwWDLZUGKq+z1en&#10;YFGY+W+L9lCUl49ydXzd2em+VOpl1O/eQETq4zP83z5oBbNsBY8z6Qj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y1+uxQAAANwAAAAPAAAAAAAAAAAAAAAAAJgCAABkcnMv&#10;ZG93bnJldi54bWxQSwUGAAAAAAQABAD1AAAAigMAAAAA&#10;" path="m10800,l,e" filled="f" strokeweight="1.25pt">
                    <v:path arrowok="t" o:connecttype="custom" o:connectlocs="10800,0;0,0" o:connectangles="0,0"/>
                  </v:shape>
                </v:group>
                <v:group id="Group 83" o:spid="_x0000_s1033" style="position:absolute;left:7927;top:1912;width:2;height:2105" coordorigin="7927,1912" coordsize="2,2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84" o:spid="_x0000_s1034" style="position:absolute;left:7927;top:1912;width:2;height:2105;visibility:visible;mso-wrap-style:square;v-text-anchor:top" coordsize="2,2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DjNcMA&#10;AADcAAAADwAAAGRycy9kb3ducmV2LnhtbESPzWoCMRSF94W+Q7iCu5oZF2JHo4ig7UKwjj7AZXLN&#10;DE5upknU8e2NUOjycH4+znzZ21bcyIfGsYJ8lIEgrpxu2Cg4HTcfUxAhImtsHZOCBwVYLt7f5lho&#10;d+cD3cpoRBrhUKCCOsaukDJUNVkMI9cRJ+/svMWYpDdSe7yncdvKcZZNpMWGE6HGjtY1VZfyahPE&#10;bB9frZ+e+oPZ/Zb7H73bTj6VGg761QxEpD7+h//a31rBOM/hdSYdAb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9DjNcMAAADcAAAADwAAAAAAAAAAAAAAAACYAgAAZHJzL2Rv&#10;d25yZXYueG1sUEsFBgAAAAAEAAQA9QAAAIgDAAAAAA==&#10;" path="m,2104l,e" filled="f" strokeweight="1.25pt">
                    <v:path arrowok="t" o:connecttype="custom" o:connectlocs="0,4016;0,1912" o:connectangles="0,0"/>
                  </v:shape>
                </v:group>
                <v:group id="Group 81" o:spid="_x0000_s1035" style="position:absolute;left:721;top:1922;width:10800;height:2" coordorigin="721,1922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82" o:spid="_x0000_s1036" style="position:absolute;left:721;top:192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UE78cA&#10;AADcAAAADwAAAGRycy9kb3ducmV2LnhtbESPQWvCQBSE74X+h+UJ3uomEduaukopVPTgwbQI3p7Z&#10;1ySYfRt21xj/vVso9DjMzDfMYjWYVvTkfGNZQTpJQBCXVjdcKfj++nx6BeEDssbWMim4kYfV8vFh&#10;gbm2V95TX4RKRAj7HBXUIXS5lL6syaCf2I44ej/WGQxRukpqh9cIN63MkuRZGmw4LtTY0UdN5bm4&#10;GAXFNNsdZum62J1c/zKfnbaXeXJUajwa3t9ABBrCf/ivvdEKsnQKv2fiEZ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IVBO/HAAAA3AAAAA8AAAAAAAAAAAAAAAAAmAIAAGRy&#10;cy9kb3ducmV2LnhtbFBLBQYAAAAABAAEAPUAAACMAwAAAAA=&#10;" path="m,l10800,e" filled="f" strokeweight="1.51pt">
                    <v:path arrowok="t" o:connecttype="custom" o:connectlocs="0,0;10800,0" o:connectangles="0,0"/>
                  </v:shape>
                </v:group>
                <v:group id="Group 79" o:spid="_x0000_s1037" style="position:absolute;left:721;top:4007;width:10800;height:2" coordorigin="721,4007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80" o:spid="_x0000_s1038" style="position:absolute;left:721;top:4007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WDo8MA&#10;AADcAAAADwAAAGRycy9kb3ducmV2LnhtbESPQYvCMBSE7wv+h/AEb2vaootUo4iy4knYWkFvj+bZ&#10;FpuX0mS1/nsjLOxxmJlvmMWqN424U+dqywricQSCuLC65lJBfvz+nIFwHlljY5kUPMnBajn4WGCq&#10;7YN/6J75UgQIuxQVVN63qZSuqMigG9uWOHhX2xn0QXal1B0+Atw0MomiL2mw5rBQYUubiopb9msU&#10;TLCNs7xeb2+5PJwSvpx32+teqdGwX89BeOr9f/ivvdcKkngK7zPhCM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+WDo8MAAADcAAAADwAAAAAAAAAAAAAAAACYAgAAZHJzL2Rv&#10;d25yZXYueG1sUEsFBgAAAAAEAAQA9QAAAIgDAAAAAA==&#10;" path="m,l10800,e" filled="f" strokeweight="1.54pt">
                    <v:path arrowok="t" o:connecttype="custom" o:connectlocs="0,0;1080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3A03DE42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4172598D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5AE24C50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36968DF4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7"/>
        <w:gridCol w:w="2850"/>
        <w:gridCol w:w="1800"/>
        <w:gridCol w:w="3580"/>
      </w:tblGrid>
      <w:tr w:rsidR="00AF4ABC" w14:paraId="036DA1C7" w14:textId="77777777" w:rsidTr="00E03DDF">
        <w:trPr>
          <w:trHeight w:hRule="exact" w:val="338"/>
        </w:trPr>
        <w:tc>
          <w:tcPr>
            <w:tcW w:w="1077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0" w:space="0" w:color="000000"/>
            </w:tcBorders>
          </w:tcPr>
          <w:p w14:paraId="48D08AE7" w14:textId="77777777" w:rsidR="00AF4ABC" w:rsidRDefault="00AF4ABC" w:rsidP="00E03DDF">
            <w:pPr>
              <w:spacing w:after="0" w:line="274" w:lineRule="exact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CATI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RT STAFF</w:t>
            </w:r>
          </w:p>
        </w:tc>
      </w:tr>
      <w:tr w:rsidR="00AF4ABC" w14:paraId="0D57BC99" w14:textId="77777777" w:rsidTr="00E03DDF">
        <w:trPr>
          <w:trHeight w:hRule="exact" w:val="461"/>
        </w:trPr>
        <w:tc>
          <w:tcPr>
            <w:tcW w:w="2547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1FE40B50" w14:textId="77777777" w:rsidR="00AF4ABC" w:rsidRDefault="00AF4ABC" w:rsidP="00E03DDF">
            <w:pPr>
              <w:spacing w:before="50" w:after="0" w:line="240" w:lineRule="auto"/>
              <w:ind w:left="53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5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0A92C280" w14:textId="77777777" w:rsidR="00AF4ABC" w:rsidRDefault="00AF4ABC" w:rsidP="00E03DDF">
            <w:pPr>
              <w:spacing w:before="50" w:after="0" w:line="240" w:lineRule="auto"/>
              <w:ind w:left="53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80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3B3C5216" w14:textId="77777777" w:rsidR="00AF4ABC" w:rsidRDefault="00AF4ABC" w:rsidP="00E03DDF">
            <w:pPr>
              <w:spacing w:before="53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58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  <w:shd w:val="clear" w:color="auto" w:fill="94B4D7"/>
          </w:tcPr>
          <w:p w14:paraId="1425E891" w14:textId="77777777" w:rsidR="00AF4ABC" w:rsidRDefault="00AF4ABC" w:rsidP="00E03DDF">
            <w:pPr>
              <w:spacing w:before="50" w:after="0" w:line="240" w:lineRule="auto"/>
              <w:ind w:left="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AF4ABC" w14:paraId="17771EF5" w14:textId="77777777" w:rsidTr="00E03DDF">
        <w:trPr>
          <w:trHeight w:hRule="exact" w:val="364"/>
        </w:trPr>
        <w:tc>
          <w:tcPr>
            <w:tcW w:w="2547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9EAFCB7" w14:textId="77777777" w:rsidR="00AF4ABC" w:rsidRDefault="00B2035C" w:rsidP="00B2035C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Bauer, Jeremy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6EDEF18" w14:textId="77777777" w:rsidR="00AF4ABC" w:rsidRDefault="00B2035C" w:rsidP="00E03DDF">
            <w:pPr>
              <w:spacing w:before="55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Purchasing Agent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0FA33E0" w14:textId="77777777" w:rsidR="00AF4ABC" w:rsidRDefault="00B2035C" w:rsidP="00E03DDF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(701) 667-3002</w:t>
            </w:r>
          </w:p>
        </w:tc>
        <w:tc>
          <w:tcPr>
            <w:tcW w:w="358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09A4EF25" w14:textId="77777777" w:rsidR="00AF4ABC" w:rsidRDefault="00D368C6" w:rsidP="00B2035C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004" w:history="1">
              <w:r w:rsidR="00B2035C" w:rsidRPr="007F7155">
                <w:rPr>
                  <w:rStyle w:val="Hyperlink"/>
                  <w:rFonts w:ascii="Verdana" w:eastAsia="Verdana" w:hAnsi="Verdana" w:cs="Verdana"/>
                  <w:sz w:val="18"/>
                  <w:szCs w:val="18"/>
                </w:rPr>
                <w:t>jeremy.bauer@ars.usda.gov</w:t>
              </w:r>
            </w:hyperlink>
          </w:p>
        </w:tc>
      </w:tr>
      <w:tr w:rsidR="00AF4ABC" w14:paraId="15FB9949" w14:textId="77777777" w:rsidTr="00E03DDF">
        <w:trPr>
          <w:trHeight w:hRule="exact" w:val="391"/>
        </w:trPr>
        <w:tc>
          <w:tcPr>
            <w:tcW w:w="2547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FEB5F8A" w14:textId="77777777" w:rsidR="00AF4ABC" w:rsidRDefault="00AF4ABC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be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ael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3BD165D" w14:textId="77777777" w:rsidR="00AF4ABC" w:rsidRDefault="00643441" w:rsidP="00E03DDF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Maintenance Mechanic Leader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80FB078" w14:textId="77777777"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30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358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6CF1DEC2" w14:textId="77777777" w:rsidR="00AF4ABC" w:rsidRDefault="00D368C6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005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ae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ebe</w:t>
              </w:r>
              <w:r w:rsidR="00AF4ABC">
                <w:rPr>
                  <w:rFonts w:ascii="Verdana" w:eastAsia="Verdana" w:hAnsi="Verdana" w:cs="Verdana"/>
                  <w:color w:val="0000FF"/>
                  <w:spacing w:val="-3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643441" w14:paraId="057D90EE" w14:textId="77777777" w:rsidTr="00E03DDF">
        <w:trPr>
          <w:trHeight w:hRule="exact" w:val="391"/>
        </w:trPr>
        <w:tc>
          <w:tcPr>
            <w:tcW w:w="2547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0345311" w14:textId="77777777" w:rsidR="00643441" w:rsidRDefault="00643441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Gregurek, Travis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263B34E" w14:textId="77777777" w:rsidR="00643441" w:rsidRDefault="00643441" w:rsidP="00E03DDF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IT Specialist (Sys Admin)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5E28230" w14:textId="77777777" w:rsidR="00643441" w:rsidRDefault="00643441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(701) 667-3029</w:t>
            </w:r>
          </w:p>
        </w:tc>
        <w:tc>
          <w:tcPr>
            <w:tcW w:w="358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3DA956E3" w14:textId="77777777" w:rsidR="00643441" w:rsidRDefault="00D368C6" w:rsidP="00E03DDF">
            <w:pPr>
              <w:spacing w:before="56" w:after="0" w:line="240" w:lineRule="auto"/>
              <w:ind w:left="55" w:right="-20"/>
            </w:pPr>
            <w:hyperlink r:id="rId1006" w:history="1">
              <w:r w:rsidR="00643441" w:rsidRPr="00E55856">
                <w:rPr>
                  <w:rStyle w:val="Hyperlink"/>
                </w:rPr>
                <w:t>travis.gregurek@ars.usda.gov</w:t>
              </w:r>
            </w:hyperlink>
          </w:p>
          <w:p w14:paraId="24770813" w14:textId="77777777" w:rsidR="00643441" w:rsidRDefault="00643441" w:rsidP="00E03DDF">
            <w:pPr>
              <w:spacing w:before="56" w:after="0" w:line="240" w:lineRule="auto"/>
              <w:ind w:left="55" w:right="-20"/>
            </w:pPr>
          </w:p>
        </w:tc>
      </w:tr>
      <w:tr w:rsidR="00AF4ABC" w14:paraId="0F17822A" w14:textId="77777777" w:rsidTr="00E03DDF">
        <w:trPr>
          <w:trHeight w:hRule="exact" w:val="391"/>
        </w:trPr>
        <w:tc>
          <w:tcPr>
            <w:tcW w:w="2547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D2DADA3" w14:textId="77777777" w:rsidR="00AF4ABC" w:rsidRDefault="00AF4ABC" w:rsidP="00E03DDF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C6B2261" w14:textId="77777777" w:rsidR="00AF4ABC" w:rsidRDefault="00AF4ABC" w:rsidP="00E03DDF">
            <w:pPr>
              <w:spacing w:before="58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chnc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512A6BF" w14:textId="77777777" w:rsidR="00AF4ABC" w:rsidRDefault="00AF4ABC" w:rsidP="00E03DDF">
            <w:pPr>
              <w:spacing w:before="58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30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58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4793E07A" w14:textId="77777777" w:rsidR="00AF4ABC" w:rsidRDefault="00D368C6" w:rsidP="00E03DDF">
            <w:pPr>
              <w:spacing w:before="58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007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li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sc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hu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643441" w14:paraId="0A2D0E41" w14:textId="77777777" w:rsidTr="00E03DDF">
        <w:trPr>
          <w:trHeight w:hRule="exact" w:val="391"/>
        </w:trPr>
        <w:tc>
          <w:tcPr>
            <w:tcW w:w="2547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3E93092" w14:textId="77777777" w:rsidR="00643441" w:rsidRDefault="00643441" w:rsidP="00E03DDF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Sulllivan, Joe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3F90410" w14:textId="77777777" w:rsidR="00643441" w:rsidRDefault="00643441" w:rsidP="00E03DDF">
            <w:pPr>
              <w:spacing w:before="58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Laborer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31DCE67" w14:textId="77777777" w:rsidR="00643441" w:rsidRDefault="00643441" w:rsidP="00E03DDF">
            <w:pPr>
              <w:spacing w:before="58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(701) 667-3092</w:t>
            </w:r>
          </w:p>
        </w:tc>
        <w:tc>
          <w:tcPr>
            <w:tcW w:w="358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1984112C" w14:textId="77777777" w:rsidR="00643441" w:rsidRDefault="00D368C6" w:rsidP="00E03DDF">
            <w:pPr>
              <w:spacing w:before="58" w:after="0" w:line="240" w:lineRule="auto"/>
              <w:ind w:left="55" w:right="-20"/>
            </w:pPr>
            <w:hyperlink r:id="rId1008" w:history="1">
              <w:r w:rsidR="00643441" w:rsidRPr="00E55856">
                <w:rPr>
                  <w:rStyle w:val="Hyperlink"/>
                </w:rPr>
                <w:t>joe.sullivan@ars.usda.gov</w:t>
              </w:r>
            </w:hyperlink>
          </w:p>
          <w:p w14:paraId="7A9390F5" w14:textId="77777777" w:rsidR="00643441" w:rsidRDefault="00643441" w:rsidP="00E03DDF">
            <w:pPr>
              <w:spacing w:before="58" w:after="0" w:line="240" w:lineRule="auto"/>
              <w:ind w:left="55" w:right="-20"/>
            </w:pPr>
          </w:p>
        </w:tc>
      </w:tr>
      <w:tr w:rsidR="00B2035C" w14:paraId="518CD584" w14:textId="77777777" w:rsidTr="00E03DDF">
        <w:trPr>
          <w:trHeight w:hRule="exact" w:val="379"/>
        </w:trPr>
        <w:tc>
          <w:tcPr>
            <w:tcW w:w="2547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8881D7" w14:textId="77777777" w:rsidR="00B2035C" w:rsidRDefault="00B2035C" w:rsidP="00B2035C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ill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Jer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my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EA1814" w14:textId="77777777" w:rsidR="00B2035C" w:rsidRDefault="00B2035C" w:rsidP="00B2035C">
            <w:pPr>
              <w:spacing w:before="55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cer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AAA496" w14:textId="77777777" w:rsidR="00B2035C" w:rsidRDefault="00B2035C" w:rsidP="00B2035C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30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58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10" w:space="0" w:color="000000"/>
            </w:tcBorders>
          </w:tcPr>
          <w:p w14:paraId="7878E8ED" w14:textId="77777777" w:rsidR="00B2035C" w:rsidRDefault="00D368C6" w:rsidP="00B2035C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009">
              <w:r w:rsidR="00B2035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B2035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B2035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B2035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B2035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B2035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y.w</w:t>
              </w:r>
              <w:r w:rsidR="00B2035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ill</w:t>
              </w:r>
              <w:r w:rsidR="00B2035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B2035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B2035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B2035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B2035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</w:tbl>
    <w:p w14:paraId="22E807E4" w14:textId="77777777" w:rsidR="00AF4ABC" w:rsidRDefault="00AF4ABC" w:rsidP="00AF4ABC">
      <w:pPr>
        <w:spacing w:after="0"/>
        <w:sectPr w:rsidR="00AF4ABC">
          <w:type w:val="continuous"/>
          <w:pgSz w:w="12240" w:h="15840"/>
          <w:pgMar w:top="1480" w:right="600" w:bottom="280" w:left="620" w:header="720" w:footer="720" w:gutter="0"/>
          <w:cols w:space="720"/>
        </w:sectPr>
      </w:pPr>
    </w:p>
    <w:p w14:paraId="3A836EA0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5F37BDD3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787A2F5A" w14:textId="77777777" w:rsidR="00AF4ABC" w:rsidRDefault="00AF4ABC" w:rsidP="00AF4ABC">
      <w:pPr>
        <w:spacing w:before="16" w:after="0" w:line="200" w:lineRule="exact"/>
        <w:rPr>
          <w:sz w:val="20"/>
          <w:szCs w:val="20"/>
        </w:rPr>
      </w:pP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1"/>
        <w:gridCol w:w="2850"/>
        <w:gridCol w:w="1799"/>
        <w:gridCol w:w="3588"/>
      </w:tblGrid>
      <w:tr w:rsidR="00AF4ABC" w14:paraId="314EA0D8" w14:textId="77777777" w:rsidTr="00643441">
        <w:trPr>
          <w:trHeight w:hRule="exact" w:val="570"/>
        </w:trPr>
        <w:tc>
          <w:tcPr>
            <w:tcW w:w="7190" w:type="dxa"/>
            <w:gridSpan w:val="3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 w14:paraId="02777886" w14:textId="77777777" w:rsidR="00AF4ABC" w:rsidRDefault="00AF4ABC" w:rsidP="00E03DDF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3C5764A7" w14:textId="77777777" w:rsidR="00AF4ABC" w:rsidRDefault="00AF4ABC" w:rsidP="00E03DDF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NATUR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L 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NAGE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ENT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RCH UNIT</w:t>
            </w:r>
          </w:p>
        </w:tc>
        <w:tc>
          <w:tcPr>
            <w:tcW w:w="3588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 w14:paraId="7FBD2871" w14:textId="77777777" w:rsidR="00AF4ABC" w:rsidRDefault="00AF4ABC" w:rsidP="00E03DDF">
            <w:pPr>
              <w:spacing w:after="0" w:line="140" w:lineRule="exact"/>
              <w:rPr>
                <w:sz w:val="14"/>
                <w:szCs w:val="14"/>
              </w:rPr>
            </w:pPr>
          </w:p>
          <w:p w14:paraId="16C57CBA" w14:textId="77777777" w:rsidR="00AF4ABC" w:rsidRDefault="00AF4ABC" w:rsidP="00E03DDF">
            <w:pPr>
              <w:spacing w:after="0" w:line="240" w:lineRule="auto"/>
              <w:ind w:left="8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ax: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3054</w:t>
            </w:r>
          </w:p>
        </w:tc>
      </w:tr>
      <w:tr w:rsidR="00AF4ABC" w14:paraId="2FB048DF" w14:textId="77777777" w:rsidTr="00643441">
        <w:trPr>
          <w:trHeight w:hRule="exact" w:val="494"/>
        </w:trPr>
        <w:tc>
          <w:tcPr>
            <w:tcW w:w="2541" w:type="dxa"/>
            <w:tcBorders>
              <w:top w:val="single" w:sz="9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307D5DEE" w14:textId="77777777" w:rsidR="00AF4ABC" w:rsidRDefault="00AF4ABC" w:rsidP="00E03DDF">
            <w:pPr>
              <w:spacing w:before="52" w:after="0" w:line="240" w:lineRule="auto"/>
              <w:ind w:left="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5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548936AC" w14:textId="77777777" w:rsidR="00AF4ABC" w:rsidRDefault="00AF4ABC" w:rsidP="00E03DDF">
            <w:pPr>
              <w:spacing w:before="52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799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  <w:shd w:val="clear" w:color="auto" w:fill="94B4D7"/>
          </w:tcPr>
          <w:p w14:paraId="2F033BB4" w14:textId="77777777" w:rsidR="00AF4ABC" w:rsidRDefault="00AF4ABC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588" w:type="dxa"/>
            <w:tcBorders>
              <w:top w:val="single" w:sz="9" w:space="0" w:color="000000"/>
              <w:left w:val="single" w:sz="10" w:space="0" w:color="000000"/>
              <w:bottom w:val="single" w:sz="13" w:space="0" w:color="000000"/>
              <w:right w:val="single" w:sz="10" w:space="0" w:color="000000"/>
            </w:tcBorders>
            <w:shd w:val="clear" w:color="auto" w:fill="94B4D7"/>
          </w:tcPr>
          <w:p w14:paraId="2A162C5A" w14:textId="77777777" w:rsidR="00AF4ABC" w:rsidRDefault="00AF4ABC" w:rsidP="00E03DDF">
            <w:pPr>
              <w:spacing w:before="52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AF4ABC" w14:paraId="1ED293B4" w14:textId="77777777" w:rsidTr="00643441">
        <w:trPr>
          <w:trHeight w:hRule="exact" w:val="603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18E85421" w14:textId="77777777"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L,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="00DD499E">
              <w:rPr>
                <w:rFonts w:ascii="Verdana" w:eastAsia="Verdana" w:hAnsi="Verdana" w:cs="Verdana"/>
                <w:spacing w:val="-1"/>
                <w:sz w:val="18"/>
                <w:szCs w:val="18"/>
              </w:rPr>
              <w:t>Hendrickson, John</w:t>
            </w:r>
            <w:r w:rsidR="00ED3361"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(Acting)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3F0238C" w14:textId="77777777" w:rsidR="00AF4ABC" w:rsidRDefault="00643441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Res Rangeland</w:t>
            </w:r>
            <w:r w:rsidR="00DD499E"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Mgmt Specialist</w:t>
            </w:r>
          </w:p>
        </w:tc>
        <w:tc>
          <w:tcPr>
            <w:tcW w:w="1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4E90761E" w14:textId="77777777"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30</w:t>
            </w:r>
            <w:r w:rsidR="00ED3361">
              <w:rPr>
                <w:rFonts w:ascii="Verdana" w:eastAsia="Verdana" w:hAnsi="Verdana" w:cs="Verdana"/>
                <w:spacing w:val="-2"/>
                <w:sz w:val="18"/>
                <w:szCs w:val="18"/>
              </w:rPr>
              <w:t>48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0" w:space="0" w:color="000000"/>
            </w:tcBorders>
          </w:tcPr>
          <w:p w14:paraId="171048F3" w14:textId="77777777" w:rsidR="00AF4ABC" w:rsidRPr="00DD499E" w:rsidRDefault="00DD499E" w:rsidP="00DD499E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color w:val="0070C0"/>
                <w:sz w:val="18"/>
                <w:szCs w:val="18"/>
                <w:u w:color="0000FF"/>
              </w:rPr>
            </w:pPr>
            <w:r w:rsidRPr="00DD499E">
              <w:rPr>
                <w:rFonts w:ascii="Verdana" w:eastAsia="Verdana" w:hAnsi="Verdana" w:cs="Verdana"/>
                <w:color w:val="0070C0"/>
                <w:sz w:val="18"/>
                <w:szCs w:val="18"/>
                <w:u w:color="0000FF"/>
              </w:rPr>
              <w:t>john.hendrickson@ars.usda.gov</w:t>
            </w:r>
          </w:p>
          <w:p w14:paraId="66CB42E7" w14:textId="77777777" w:rsidR="00DD499E" w:rsidRDefault="00DD499E" w:rsidP="00DD499E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AF4ABC" w14:paraId="228A223A" w14:textId="77777777" w:rsidTr="00643441">
        <w:trPr>
          <w:trHeight w:hRule="exact" w:val="389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0F791691" w14:textId="77777777" w:rsidR="00AF4ABC" w:rsidRDefault="00AF4ABC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36378AA" w14:textId="77777777"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ram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ppo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rt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sst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1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0A18F03F" w14:textId="77777777"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30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0" w:space="0" w:color="000000"/>
            </w:tcBorders>
          </w:tcPr>
          <w:p w14:paraId="79C5563C" w14:textId="77777777" w:rsidR="00AF4ABC" w:rsidRDefault="00D368C6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010" w:history="1">
              <w:r w:rsidR="00DD499E" w:rsidRPr="007911BE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a</w:t>
              </w:r>
              <w:r w:rsidR="00DD499E" w:rsidRPr="007911BE">
                <w:rPr>
                  <w:rStyle w:val="Hyperlink"/>
                  <w:rFonts w:ascii="Verdana" w:eastAsia="Verdana" w:hAnsi="Verdana" w:cs="Verdana"/>
                  <w:spacing w:val="-1"/>
                  <w:sz w:val="18"/>
                  <w:szCs w:val="18"/>
                  <w:u w:color="0000FF"/>
                </w:rPr>
                <w:t>u</w:t>
              </w:r>
              <w:r w:rsidR="00DD499E" w:rsidRPr="007911BE">
                <w:rPr>
                  <w:rStyle w:val="Hyperlink"/>
                  <w:rFonts w:ascii="Verdana" w:eastAsia="Verdana" w:hAnsi="Verdana" w:cs="Verdana"/>
                  <w:spacing w:val="1"/>
                  <w:sz w:val="18"/>
                  <w:szCs w:val="18"/>
                  <w:u w:color="0000FF"/>
                </w:rPr>
                <w:t>d</w:t>
              </w:r>
              <w:r w:rsidR="00DD499E" w:rsidRPr="007911BE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r</w:t>
              </w:r>
              <w:r w:rsidR="00DD499E" w:rsidRPr="007911BE">
                <w:rPr>
                  <w:rStyle w:val="Hyperlink"/>
                  <w:rFonts w:ascii="Verdana" w:eastAsia="Verdana" w:hAnsi="Verdana" w:cs="Verdana"/>
                  <w:spacing w:val="1"/>
                  <w:sz w:val="18"/>
                  <w:szCs w:val="18"/>
                  <w:u w:color="0000FF"/>
                </w:rPr>
                <w:t>e</w:t>
              </w:r>
              <w:r w:rsidR="00DD499E" w:rsidRPr="007911BE">
                <w:rPr>
                  <w:rStyle w:val="Hyperlink"/>
                  <w:rFonts w:ascii="Verdana" w:eastAsia="Verdana" w:hAnsi="Verdana" w:cs="Verdana"/>
                  <w:spacing w:val="-1"/>
                  <w:sz w:val="18"/>
                  <w:szCs w:val="18"/>
                  <w:u w:color="0000FF"/>
                </w:rPr>
                <w:t>y.</w:t>
              </w:r>
              <w:r w:rsidR="00DD499E" w:rsidRPr="007911BE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m</w:t>
              </w:r>
              <w:r w:rsidR="00DD499E" w:rsidRPr="007911BE">
                <w:rPr>
                  <w:rStyle w:val="Hyperlink"/>
                  <w:rFonts w:ascii="Verdana" w:eastAsia="Verdana" w:hAnsi="Verdana" w:cs="Verdana"/>
                  <w:spacing w:val="-1"/>
                  <w:sz w:val="18"/>
                  <w:szCs w:val="18"/>
                  <w:u w:color="0000FF"/>
                </w:rPr>
                <w:t>y</w:t>
              </w:r>
              <w:r w:rsidR="00DD499E" w:rsidRPr="007911BE">
                <w:rPr>
                  <w:rStyle w:val="Hyperlink"/>
                  <w:rFonts w:ascii="Verdana" w:eastAsia="Verdana" w:hAnsi="Verdana" w:cs="Verdana"/>
                  <w:spacing w:val="1"/>
                  <w:sz w:val="18"/>
                  <w:szCs w:val="18"/>
                  <w:u w:color="0000FF"/>
                </w:rPr>
                <w:t>e</w:t>
              </w:r>
              <w:r w:rsidR="00DD499E" w:rsidRPr="007911BE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rs@ar</w:t>
              </w:r>
              <w:r w:rsidR="00DD499E" w:rsidRPr="007911BE">
                <w:rPr>
                  <w:rStyle w:val="Hyperlink"/>
                  <w:rFonts w:ascii="Verdana" w:eastAsia="Verdana" w:hAnsi="Verdana" w:cs="Verdana"/>
                  <w:spacing w:val="-1"/>
                  <w:sz w:val="18"/>
                  <w:szCs w:val="18"/>
                  <w:u w:color="0000FF"/>
                </w:rPr>
                <w:t>s</w:t>
              </w:r>
              <w:r w:rsidR="00DD499E" w:rsidRPr="007911BE">
                <w:rPr>
                  <w:rStyle w:val="Hyperlink"/>
                  <w:rFonts w:ascii="Verdana" w:eastAsia="Verdana" w:hAnsi="Verdana" w:cs="Verdana"/>
                  <w:spacing w:val="1"/>
                  <w:sz w:val="18"/>
                  <w:szCs w:val="18"/>
                  <w:u w:color="0000FF"/>
                </w:rPr>
                <w:t>.</w:t>
              </w:r>
              <w:r w:rsidR="00DD499E" w:rsidRPr="007911BE">
                <w:rPr>
                  <w:rStyle w:val="Hyperlink"/>
                  <w:rFonts w:ascii="Verdana" w:eastAsia="Verdana" w:hAnsi="Verdana" w:cs="Verdana"/>
                  <w:spacing w:val="-1"/>
                  <w:sz w:val="18"/>
                  <w:szCs w:val="18"/>
                  <w:u w:color="0000FF"/>
                </w:rPr>
                <w:t>u</w:t>
              </w:r>
              <w:r w:rsidR="00DD499E" w:rsidRPr="007911BE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sda.g</w:t>
              </w:r>
              <w:r w:rsidR="00DD499E" w:rsidRPr="007911BE">
                <w:rPr>
                  <w:rStyle w:val="Hyperlink"/>
                  <w:rFonts w:ascii="Verdana" w:eastAsia="Verdana" w:hAnsi="Verdana" w:cs="Verdana"/>
                  <w:spacing w:val="1"/>
                  <w:sz w:val="18"/>
                  <w:szCs w:val="18"/>
                  <w:u w:color="0000FF"/>
                </w:rPr>
                <w:t>o</w:t>
              </w:r>
              <w:r w:rsidR="00DD499E" w:rsidRPr="007911BE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v</w:t>
              </w:r>
            </w:hyperlink>
          </w:p>
        </w:tc>
      </w:tr>
      <w:tr w:rsidR="00DD499E" w14:paraId="609C708E" w14:textId="77777777" w:rsidTr="00643441">
        <w:trPr>
          <w:trHeight w:hRule="exact" w:val="389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284FCA3D" w14:textId="77777777" w:rsidR="00DD499E" w:rsidRDefault="00DD499E" w:rsidP="00DD499E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Archer, Dave 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80E3E5C" w14:textId="77777777" w:rsidR="00DD499E" w:rsidRDefault="00DD499E" w:rsidP="00DD499E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Research Agrl Scientist</w:t>
            </w:r>
          </w:p>
        </w:tc>
        <w:tc>
          <w:tcPr>
            <w:tcW w:w="1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757B0BBC" w14:textId="77777777" w:rsidR="00DD499E" w:rsidRDefault="00DD499E" w:rsidP="00DD499E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30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48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0" w:space="0" w:color="000000"/>
            </w:tcBorders>
          </w:tcPr>
          <w:p w14:paraId="0C7E33F8" w14:textId="77777777" w:rsidR="00DD499E" w:rsidRDefault="00D368C6" w:rsidP="00DD499E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011" w:history="1">
              <w:r w:rsidR="00DD499E" w:rsidRPr="00CD515A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david.archer@ars.usda.gov</w:t>
              </w:r>
            </w:hyperlink>
          </w:p>
        </w:tc>
      </w:tr>
      <w:tr w:rsidR="00DD499E" w14:paraId="436F62F6" w14:textId="77777777" w:rsidTr="00643441">
        <w:trPr>
          <w:trHeight w:hRule="exact" w:val="369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6C96F204" w14:textId="77777777" w:rsidR="00DD499E" w:rsidRDefault="00DD499E" w:rsidP="00DD499E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w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5CF7C03" w14:textId="77777777" w:rsidR="00DD499E" w:rsidRDefault="00DD499E" w:rsidP="00DD499E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chnc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n</w:t>
            </w:r>
          </w:p>
        </w:tc>
        <w:tc>
          <w:tcPr>
            <w:tcW w:w="1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33D562F8" w14:textId="77777777" w:rsidR="00DD499E" w:rsidRDefault="00DD499E" w:rsidP="00DD499E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30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0" w:space="0" w:color="000000"/>
            </w:tcBorders>
          </w:tcPr>
          <w:p w14:paraId="1C42A2E1" w14:textId="77777777" w:rsidR="00DD499E" w:rsidRDefault="00D368C6" w:rsidP="00DD499E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012">
              <w:r w:rsidR="00DD499E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DD499E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DD499E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DD499E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DD499E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DD499E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w.</w:t>
              </w:r>
              <w:r w:rsidR="00DD499E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carrls</w:t>
              </w:r>
              <w:r w:rsidR="00DD499E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DD499E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DD499E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DD499E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DD499E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</w:t>
              </w:r>
              <w:r w:rsidR="00DD499E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a</w:t>
              </w:r>
              <w:r w:rsidR="00DD499E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DD499E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DD499E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643441" w14:paraId="52AE77EF" w14:textId="77777777" w:rsidTr="00643441">
        <w:trPr>
          <w:trHeight w:hRule="exact" w:val="369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23344D50" w14:textId="77777777" w:rsidR="00643441" w:rsidRDefault="00643441" w:rsidP="00DD499E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Carter, Jennifer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886B6A7" w14:textId="77777777" w:rsidR="00643441" w:rsidRDefault="00643441" w:rsidP="00DD499E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Computational Biologist</w:t>
            </w:r>
          </w:p>
        </w:tc>
        <w:tc>
          <w:tcPr>
            <w:tcW w:w="1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5319EE2C" w14:textId="77777777" w:rsidR="00643441" w:rsidRDefault="00643441" w:rsidP="00DD499E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(701) 667-3045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0" w:space="0" w:color="000000"/>
            </w:tcBorders>
          </w:tcPr>
          <w:p w14:paraId="24D2EF18" w14:textId="77777777" w:rsidR="00643441" w:rsidRDefault="00D368C6" w:rsidP="00DD499E">
            <w:pPr>
              <w:spacing w:before="56" w:after="0" w:line="240" w:lineRule="auto"/>
              <w:ind w:left="54" w:right="-20"/>
            </w:pPr>
            <w:hyperlink r:id="rId1013" w:history="1">
              <w:r w:rsidR="00643441" w:rsidRPr="00E55856">
                <w:rPr>
                  <w:rStyle w:val="Hyperlink"/>
                </w:rPr>
                <w:t>jennifer.carter@ars.usda.gov</w:t>
              </w:r>
            </w:hyperlink>
          </w:p>
          <w:p w14:paraId="4B2B2EC7" w14:textId="77777777" w:rsidR="00643441" w:rsidRDefault="00643441" w:rsidP="00DD499E">
            <w:pPr>
              <w:spacing w:before="56" w:after="0" w:line="240" w:lineRule="auto"/>
              <w:ind w:left="54" w:right="-20"/>
            </w:pPr>
          </w:p>
        </w:tc>
      </w:tr>
      <w:tr w:rsidR="00DD499E" w14:paraId="1A37D442" w14:textId="77777777" w:rsidTr="00643441">
        <w:trPr>
          <w:trHeight w:hRule="exact" w:val="388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0A3BFE65" w14:textId="77777777" w:rsidR="00DD499E" w:rsidRDefault="00DD499E" w:rsidP="00DD499E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ay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A9B11C1" w14:textId="77777777" w:rsidR="00DD499E" w:rsidRDefault="00DD499E" w:rsidP="00DD499E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Res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chnc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1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6A04E144" w14:textId="77777777" w:rsidR="00DD499E" w:rsidRDefault="00DD499E" w:rsidP="00DD499E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30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0" w:space="0" w:color="000000"/>
            </w:tcBorders>
          </w:tcPr>
          <w:p w14:paraId="5842EAD5" w14:textId="77777777" w:rsidR="00DD499E" w:rsidRDefault="00D368C6" w:rsidP="00DD499E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014">
              <w:r w:rsidR="00DD499E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DD499E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DD499E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DD499E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y.</w:t>
              </w:r>
              <w:r w:rsidR="00DD499E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DD499E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DD499E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DD499E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DD499E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DD499E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DD499E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DD499E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DD499E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DD499E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DD499E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DD499E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DD499E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643441" w14:paraId="58A7A788" w14:textId="77777777" w:rsidTr="00643441">
        <w:trPr>
          <w:trHeight w:hRule="exact" w:val="388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6AD6AA83" w14:textId="77777777" w:rsidR="00643441" w:rsidRDefault="00643441" w:rsidP="00DD499E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Faust, Derek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85848D1" w14:textId="77777777" w:rsidR="00643441" w:rsidRDefault="00643441" w:rsidP="00DD499E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Research Biologist</w:t>
            </w:r>
          </w:p>
        </w:tc>
        <w:tc>
          <w:tcPr>
            <w:tcW w:w="1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7DEE630C" w14:textId="77777777" w:rsidR="00643441" w:rsidRDefault="00643441" w:rsidP="00DD499E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(701) 667-3056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0" w:space="0" w:color="000000"/>
            </w:tcBorders>
          </w:tcPr>
          <w:p w14:paraId="3D5ABD7E" w14:textId="77777777" w:rsidR="00643441" w:rsidRDefault="00D368C6" w:rsidP="00DD499E">
            <w:pPr>
              <w:spacing w:before="57" w:after="0" w:line="240" w:lineRule="auto"/>
              <w:ind w:left="54" w:right="-20"/>
            </w:pPr>
            <w:hyperlink r:id="rId1015" w:history="1">
              <w:r w:rsidR="00643441" w:rsidRPr="00E55856">
                <w:rPr>
                  <w:rStyle w:val="Hyperlink"/>
                </w:rPr>
                <w:t>derek.faust@ars.usda.gov</w:t>
              </w:r>
            </w:hyperlink>
          </w:p>
          <w:p w14:paraId="5D24679C" w14:textId="77777777" w:rsidR="00643441" w:rsidRDefault="00643441" w:rsidP="00DD499E">
            <w:pPr>
              <w:spacing w:before="57" w:after="0" w:line="240" w:lineRule="auto"/>
              <w:ind w:left="54" w:right="-20"/>
            </w:pPr>
          </w:p>
        </w:tc>
      </w:tr>
      <w:tr w:rsidR="00DD499E" w14:paraId="72EF71E7" w14:textId="77777777" w:rsidTr="00643441">
        <w:trPr>
          <w:trHeight w:hRule="exact" w:val="388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32D300C5" w14:textId="77777777" w:rsidR="00DD499E" w:rsidRDefault="00DD499E" w:rsidP="00DD499E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Feld, Justin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3D162C6" w14:textId="77777777" w:rsidR="00DD499E" w:rsidRDefault="00DD499E" w:rsidP="00DD499E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Biological Science Technician</w:t>
            </w:r>
          </w:p>
        </w:tc>
        <w:tc>
          <w:tcPr>
            <w:tcW w:w="1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72C744A1" w14:textId="77777777" w:rsidR="00DD499E" w:rsidRDefault="00DD499E" w:rsidP="00DD499E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(701) 667-3009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0" w:space="0" w:color="000000"/>
            </w:tcBorders>
          </w:tcPr>
          <w:p w14:paraId="61A0DA9C" w14:textId="77777777" w:rsidR="00DD499E" w:rsidRDefault="00D368C6" w:rsidP="00DD499E">
            <w:pPr>
              <w:spacing w:before="57" w:after="0" w:line="240" w:lineRule="auto"/>
              <w:ind w:left="54" w:right="-20"/>
            </w:pPr>
            <w:hyperlink r:id="rId1016" w:history="1">
              <w:r w:rsidR="00DD499E" w:rsidRPr="007F7155">
                <w:rPr>
                  <w:rStyle w:val="Hyperlink"/>
                </w:rPr>
                <w:t>justin.feld@ars.usda.gov</w:t>
              </w:r>
            </w:hyperlink>
          </w:p>
        </w:tc>
      </w:tr>
      <w:tr w:rsidR="00DD499E" w14:paraId="00190FF5" w14:textId="77777777" w:rsidTr="00643441">
        <w:trPr>
          <w:trHeight w:hRule="exact" w:val="388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66F1A5F3" w14:textId="77777777" w:rsidR="00DD499E" w:rsidRDefault="00DD499E" w:rsidP="00DD499E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Franco, Jose, Jr.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F783F01" w14:textId="77777777" w:rsidR="00DD499E" w:rsidRDefault="00DD499E" w:rsidP="00DD499E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Research Ecologist</w:t>
            </w:r>
          </w:p>
        </w:tc>
        <w:tc>
          <w:tcPr>
            <w:tcW w:w="1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23160080" w14:textId="77777777" w:rsidR="00DD499E" w:rsidRDefault="00DD499E" w:rsidP="00DD499E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(701) 667-3008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0" w:space="0" w:color="000000"/>
            </w:tcBorders>
          </w:tcPr>
          <w:p w14:paraId="1E1E0100" w14:textId="77777777" w:rsidR="00DD499E" w:rsidRDefault="00D368C6" w:rsidP="00DD499E">
            <w:pPr>
              <w:spacing w:before="57" w:after="0" w:line="240" w:lineRule="auto"/>
              <w:ind w:left="54" w:right="-20"/>
            </w:pPr>
            <w:hyperlink r:id="rId1017" w:history="1">
              <w:r w:rsidR="00DD499E" w:rsidRPr="007F7155">
                <w:rPr>
                  <w:rStyle w:val="Hyperlink"/>
                </w:rPr>
                <w:t>jose.franco@ars.usda.gov</w:t>
              </w:r>
            </w:hyperlink>
          </w:p>
        </w:tc>
      </w:tr>
      <w:tr w:rsidR="00643441" w14:paraId="74D941B4" w14:textId="77777777" w:rsidTr="00643441">
        <w:trPr>
          <w:trHeight w:hRule="exact" w:val="388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5C85CAE5" w14:textId="77777777" w:rsidR="00643441" w:rsidRDefault="00643441" w:rsidP="00DD499E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an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3C5A96F" w14:textId="77777777" w:rsidR="00643441" w:rsidRDefault="00643441" w:rsidP="00DD499E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1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2101BA34" w14:textId="77777777" w:rsidR="00643441" w:rsidRDefault="00643441" w:rsidP="00DD499E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30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0" w:space="0" w:color="000000"/>
            </w:tcBorders>
          </w:tcPr>
          <w:p w14:paraId="5A511D2E" w14:textId="77777777" w:rsidR="00643441" w:rsidRDefault="00D368C6" w:rsidP="00DD499E">
            <w:pPr>
              <w:spacing w:before="57" w:after="0" w:line="240" w:lineRule="auto"/>
              <w:ind w:left="54" w:right="-20"/>
            </w:pPr>
            <w:hyperlink r:id="rId1018">
              <w:r w:rsidR="0064344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64344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64344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64344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64344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64344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64344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64344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n.h</w:t>
              </w:r>
              <w:r w:rsidR="0064344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64344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64344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64344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64344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rs</w:t>
              </w:r>
              <w:r w:rsidR="0064344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64344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64344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64344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.u</w:t>
              </w:r>
              <w:r w:rsidR="0064344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64344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64344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643441" w14:paraId="7ABC5BE9" w14:textId="77777777" w:rsidTr="00643441">
        <w:trPr>
          <w:trHeight w:hRule="exact" w:val="364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 w14:paraId="4DBA87FB" w14:textId="77777777" w:rsidR="00643441" w:rsidRDefault="00643441" w:rsidP="00DD499E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7FF901D" w14:textId="77777777" w:rsidR="00643441" w:rsidRDefault="00643441" w:rsidP="00DD499E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q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  <w:tc>
          <w:tcPr>
            <w:tcW w:w="1799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10" w:space="0" w:color="000000"/>
            </w:tcBorders>
          </w:tcPr>
          <w:p w14:paraId="72485989" w14:textId="77777777" w:rsidR="00643441" w:rsidRDefault="00643441" w:rsidP="00DD499E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30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 w14:paraId="5C9FD507" w14:textId="77777777" w:rsidR="00643441" w:rsidRDefault="00D368C6" w:rsidP="00DD499E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019">
              <w:r w:rsidR="0064344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mar</w:t>
              </w:r>
              <w:r w:rsidR="0064344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64344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64344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n.h</w:t>
              </w:r>
              <w:r w:rsidR="0064344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64344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64344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z</w:t>
              </w:r>
              <w:r w:rsidR="0064344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64344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643441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b</w:t>
              </w:r>
              <w:r w:rsidR="0064344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uh</w:t>
              </w:r>
              <w:r w:rsidR="0064344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le</w:t>
              </w:r>
              <w:r w:rsidR="0064344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64344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64344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64344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64344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64344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643441" w14:paraId="26259F19" w14:textId="77777777" w:rsidTr="00643441">
        <w:trPr>
          <w:trHeight w:hRule="exact" w:val="357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271EE8D7" w14:textId="77777777" w:rsidR="00643441" w:rsidRDefault="00643441" w:rsidP="00DD499E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7D748DC" w14:textId="77777777" w:rsidR="00643441" w:rsidRDefault="00643441" w:rsidP="00DD499E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Res</w:t>
            </w:r>
            <w:r>
              <w:rPr>
                <w:rFonts w:ascii="Verdana" w:eastAsia="Verdana" w:hAnsi="Verdana" w:cs="Verdana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spacing w:val="-3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an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mt</w:t>
            </w:r>
            <w:r>
              <w:rPr>
                <w:rFonts w:ascii="Verdana" w:eastAsia="Verdana" w:hAnsi="Verdana" w:cs="Verdana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Sp</w:t>
            </w:r>
            <w:r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-1"/>
                <w:w w:val="10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pacing w:val="-3"/>
                <w:w w:val="10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li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t</w:t>
            </w:r>
          </w:p>
        </w:tc>
        <w:tc>
          <w:tcPr>
            <w:tcW w:w="1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49130812" w14:textId="77777777" w:rsidR="00643441" w:rsidRDefault="00643441" w:rsidP="00DD499E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30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0" w:space="0" w:color="000000"/>
            </w:tcBorders>
          </w:tcPr>
          <w:p w14:paraId="7A2986CF" w14:textId="77777777" w:rsidR="00643441" w:rsidRDefault="00D368C6" w:rsidP="00DD499E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020">
              <w:r w:rsidR="0064344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64344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64344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hn.h</w:t>
              </w:r>
              <w:r w:rsidR="0064344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64344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64344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64344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64344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64344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64344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64344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64344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64344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64344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64344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64344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64344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643441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d</w:t>
              </w:r>
              <w:r w:rsidR="0064344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64344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64344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64344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643441" w14:paraId="50C3DBB7" w14:textId="77777777" w:rsidTr="00643441">
        <w:trPr>
          <w:trHeight w:hRule="exact" w:val="364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0C554B24" w14:textId="77777777" w:rsidR="00643441" w:rsidRDefault="00643441" w:rsidP="00DD499E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F305B60" w14:textId="77777777" w:rsidR="00643441" w:rsidRDefault="00643441" w:rsidP="00DD499E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Ra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gel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mt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1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3D2E4DAA" w14:textId="77777777" w:rsidR="00643441" w:rsidRDefault="00643441" w:rsidP="00DD499E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30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0" w:space="0" w:color="000000"/>
            </w:tcBorders>
          </w:tcPr>
          <w:p w14:paraId="346639CA" w14:textId="77777777" w:rsidR="00643441" w:rsidRDefault="00D368C6" w:rsidP="00DD499E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021">
              <w:r w:rsidR="0064344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64344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oll</w:t>
              </w:r>
              <w:r w:rsidR="0064344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y.</w:t>
              </w:r>
              <w:r w:rsidR="0064344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64344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64344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hn</w:t>
              </w:r>
              <w:r w:rsidR="0064344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64344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64344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64344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64344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64344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64344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64344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643441" w14:paraId="72316C6A" w14:textId="77777777" w:rsidTr="00643441">
        <w:trPr>
          <w:trHeight w:hRule="exact" w:val="364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04D0D373" w14:textId="77777777" w:rsidR="00643441" w:rsidRDefault="00643441" w:rsidP="00DD499E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olbe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rg,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obe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A4C9FB1" w14:textId="77777777" w:rsidR="00643441" w:rsidRDefault="00643441" w:rsidP="00DD499E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Res </w:t>
            </w:r>
            <w:r>
              <w:rPr>
                <w:rFonts w:ascii="Verdana" w:eastAsia="Verdana" w:hAnsi="Verdana" w:cs="Verdana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chnc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n</w:t>
            </w:r>
          </w:p>
        </w:tc>
        <w:tc>
          <w:tcPr>
            <w:tcW w:w="1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48973CFD" w14:textId="77777777" w:rsidR="00643441" w:rsidRDefault="00643441" w:rsidP="00DD499E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30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0" w:space="0" w:color="000000"/>
            </w:tcBorders>
          </w:tcPr>
          <w:p w14:paraId="6D0BA121" w14:textId="77777777" w:rsidR="00643441" w:rsidRDefault="00D368C6" w:rsidP="00DD499E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022">
              <w:r w:rsidR="0064344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64344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obe</w:t>
              </w:r>
              <w:r w:rsidR="0064344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64344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64344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.ko</w:t>
              </w:r>
              <w:r w:rsidR="0064344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lbe</w:t>
              </w:r>
              <w:r w:rsidR="00643441">
                <w:rPr>
                  <w:rFonts w:ascii="Verdana" w:eastAsia="Verdana" w:hAnsi="Verdana" w:cs="Verdana"/>
                  <w:color w:val="0000FF"/>
                  <w:spacing w:val="-3"/>
                  <w:sz w:val="18"/>
                  <w:szCs w:val="18"/>
                  <w:u w:val="single" w:color="0000FF"/>
                </w:rPr>
                <w:t>r</w:t>
              </w:r>
              <w:r w:rsidR="0064344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64344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64344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64344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64344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64344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643441" w14:paraId="6F257E87" w14:textId="77777777" w:rsidTr="00643441">
        <w:trPr>
          <w:trHeight w:hRule="exact" w:val="369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6D192168" w14:textId="77777777" w:rsidR="00643441" w:rsidRDefault="00643441" w:rsidP="00DD499E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Kr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be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rg,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8237935" w14:textId="77777777" w:rsidR="00643441" w:rsidRDefault="00643441" w:rsidP="00DD499E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An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mal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03EDCBC9" w14:textId="77777777" w:rsidR="00643441" w:rsidRDefault="00643441" w:rsidP="00DD499E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30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0" w:space="0" w:color="000000"/>
            </w:tcBorders>
          </w:tcPr>
          <w:p w14:paraId="54AF964A" w14:textId="77777777" w:rsidR="00643441" w:rsidRDefault="00D368C6" w:rsidP="00DD499E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023">
              <w:r w:rsidR="0064344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sc</w:t>
              </w:r>
              <w:r w:rsidR="0064344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ott</w:t>
              </w:r>
              <w:r w:rsidR="0064344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.k</w:t>
              </w:r>
              <w:r w:rsidR="0064344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64344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64344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64344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be</w:t>
              </w:r>
              <w:r w:rsidR="0064344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rg@ars</w:t>
              </w:r>
              <w:r w:rsidR="0064344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64344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643441">
                <w:rPr>
                  <w:rFonts w:ascii="Verdana" w:eastAsia="Verdana" w:hAnsi="Verdana" w:cs="Verdana"/>
                  <w:color w:val="0000FF"/>
                  <w:spacing w:val="-2"/>
                  <w:sz w:val="18"/>
                  <w:szCs w:val="18"/>
                  <w:u w:val="single" w:color="0000FF"/>
                </w:rPr>
                <w:t>g</w:t>
              </w:r>
              <w:r w:rsidR="0064344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64344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643441" w14:paraId="2AA6C7BD" w14:textId="77777777" w:rsidTr="00643441">
        <w:trPr>
          <w:trHeight w:hRule="exact" w:val="388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0C740598" w14:textId="77777777" w:rsidR="00643441" w:rsidRDefault="00643441" w:rsidP="00DD499E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Leidholm, Krystal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A075822" w14:textId="77777777" w:rsidR="00643441" w:rsidRDefault="00643441" w:rsidP="00DD499E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Biolcl Sci Techncn</w:t>
            </w:r>
          </w:p>
        </w:tc>
        <w:tc>
          <w:tcPr>
            <w:tcW w:w="1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66CCE7DE" w14:textId="77777777" w:rsidR="00643441" w:rsidRDefault="00643441" w:rsidP="00DD499E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(701) 667-3041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0" w:space="0" w:color="000000"/>
            </w:tcBorders>
          </w:tcPr>
          <w:p w14:paraId="5DE80F7B" w14:textId="77777777" w:rsidR="00643441" w:rsidRDefault="00D368C6" w:rsidP="00DD499E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024" w:history="1">
              <w:r w:rsidR="00643441" w:rsidRPr="007F7155">
                <w:rPr>
                  <w:rStyle w:val="Hyperlink"/>
                </w:rPr>
                <w:t>Krystal.leidholm@ars.usda.gov</w:t>
              </w:r>
            </w:hyperlink>
          </w:p>
        </w:tc>
      </w:tr>
      <w:tr w:rsidR="00643441" w14:paraId="5F9E91CF" w14:textId="77777777" w:rsidTr="00643441">
        <w:trPr>
          <w:trHeight w:hRule="exact" w:val="364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5B496045" w14:textId="77777777" w:rsidR="00643441" w:rsidRDefault="00643441" w:rsidP="00DD499E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ie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Mark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8FF2344" w14:textId="77777777" w:rsidR="00643441" w:rsidRDefault="00643441" w:rsidP="00DD499E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1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5EF8A644" w14:textId="77777777" w:rsidR="00643441" w:rsidRDefault="00643441" w:rsidP="00DD499E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30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0" w:space="0" w:color="000000"/>
            </w:tcBorders>
          </w:tcPr>
          <w:p w14:paraId="040F723F" w14:textId="77777777" w:rsidR="00643441" w:rsidRDefault="00D368C6" w:rsidP="00DD499E">
            <w:pPr>
              <w:spacing w:before="57" w:after="0" w:line="240" w:lineRule="auto"/>
              <w:ind w:left="54" w:right="-20"/>
            </w:pPr>
            <w:hyperlink r:id="rId1025">
              <w:r w:rsidR="0064344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mar</w:t>
              </w:r>
              <w:r w:rsidR="0064344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k.</w:t>
              </w:r>
              <w:r w:rsidR="0064344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liebig</w:t>
              </w:r>
              <w:r w:rsidR="0064344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64344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64344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64344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64344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643441" w14:paraId="364812CD" w14:textId="77777777" w:rsidTr="00643441">
        <w:trPr>
          <w:trHeight w:hRule="exact" w:val="369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614C9182" w14:textId="77777777" w:rsidR="00643441" w:rsidRDefault="00643441" w:rsidP="00DD499E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Merrill, Steve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17703DD" w14:textId="77777777" w:rsidR="00643441" w:rsidRDefault="00643441" w:rsidP="00DD499E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Collaborator</w:t>
            </w:r>
          </w:p>
        </w:tc>
        <w:tc>
          <w:tcPr>
            <w:tcW w:w="1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5DDC14BE" w14:textId="77777777" w:rsidR="00643441" w:rsidRDefault="00643441" w:rsidP="00DD499E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(701) 667-3051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0" w:space="0" w:color="000000"/>
            </w:tcBorders>
          </w:tcPr>
          <w:p w14:paraId="5F14A699" w14:textId="77777777" w:rsidR="00643441" w:rsidRDefault="00D368C6" w:rsidP="00DD499E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026" w:history="1">
              <w:r w:rsidR="00643441" w:rsidRPr="007F7155">
                <w:rPr>
                  <w:rStyle w:val="Hyperlink"/>
                </w:rPr>
                <w:t>steve.merrill@ars.usda.gov</w:t>
              </w:r>
            </w:hyperlink>
          </w:p>
        </w:tc>
      </w:tr>
      <w:tr w:rsidR="00643441" w14:paraId="678A9A62" w14:textId="77777777" w:rsidTr="00643441">
        <w:trPr>
          <w:trHeight w:hRule="exact" w:val="369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06060670" w14:textId="77777777" w:rsidR="00643441" w:rsidRDefault="00643441" w:rsidP="00DD499E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Pokharel, Krishna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031A080" w14:textId="77777777" w:rsidR="00643441" w:rsidRDefault="00643441" w:rsidP="00DD499E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 Agrl Economist</w:t>
            </w:r>
          </w:p>
        </w:tc>
        <w:tc>
          <w:tcPr>
            <w:tcW w:w="1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7AE70F9C" w14:textId="77777777" w:rsidR="00643441" w:rsidRDefault="00643441" w:rsidP="00DD499E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(701) 667-3068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0" w:space="0" w:color="000000"/>
            </w:tcBorders>
          </w:tcPr>
          <w:p w14:paraId="0D4ECDF5" w14:textId="77777777" w:rsidR="00643441" w:rsidRDefault="00D368C6" w:rsidP="00DD499E">
            <w:pPr>
              <w:spacing w:before="57" w:after="0" w:line="240" w:lineRule="auto"/>
              <w:ind w:left="54" w:right="-20"/>
            </w:pPr>
            <w:hyperlink r:id="rId1027" w:history="1">
              <w:r w:rsidR="00FA796B" w:rsidRPr="00E55856">
                <w:rPr>
                  <w:rStyle w:val="Hyperlink"/>
                </w:rPr>
                <w:t>krishna.pokharel@ars.usda.gov</w:t>
              </w:r>
            </w:hyperlink>
          </w:p>
          <w:p w14:paraId="233FF444" w14:textId="77777777" w:rsidR="00643441" w:rsidRDefault="00643441" w:rsidP="00DD499E">
            <w:pPr>
              <w:spacing w:before="57" w:after="0" w:line="240" w:lineRule="auto"/>
              <w:ind w:left="54" w:right="-20"/>
            </w:pPr>
          </w:p>
        </w:tc>
      </w:tr>
      <w:tr w:rsidR="00643441" w14:paraId="6AF351DA" w14:textId="77777777" w:rsidTr="00643441">
        <w:trPr>
          <w:trHeight w:hRule="exact" w:val="369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4B519EF5" w14:textId="77777777" w:rsidR="00643441" w:rsidRDefault="00643441" w:rsidP="00DD499E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lie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54BF26D" w14:textId="77777777" w:rsidR="00643441" w:rsidRDefault="00643441" w:rsidP="00DD499E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1D9FF5C6" w14:textId="77777777" w:rsidR="00643441" w:rsidRDefault="00643441" w:rsidP="00DD499E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30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0" w:space="0" w:color="000000"/>
            </w:tcBorders>
          </w:tcPr>
          <w:p w14:paraId="1CA46CEC" w14:textId="77777777" w:rsidR="00643441" w:rsidRDefault="00D368C6" w:rsidP="00DD499E">
            <w:pPr>
              <w:spacing w:before="57" w:after="0" w:line="240" w:lineRule="auto"/>
              <w:ind w:left="54" w:right="-20"/>
            </w:pPr>
            <w:hyperlink r:id="rId1028">
              <w:r w:rsidR="0064344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64344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64344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ca</w:t>
              </w:r>
              <w:r w:rsidR="0064344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64344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64344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64344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64344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sa</w:t>
              </w:r>
              <w:r w:rsidR="0064344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lie</w:t>
              </w:r>
              <w:r w:rsidR="0064344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64344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64344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ra@ar</w:t>
              </w:r>
              <w:r w:rsidR="0064344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s.u</w:t>
              </w:r>
              <w:r w:rsidR="0064344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64344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64344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643441" w14:paraId="46C64C45" w14:textId="77777777" w:rsidTr="00643441">
        <w:trPr>
          <w:trHeight w:hRule="exact" w:val="369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13981A46" w14:textId="77777777" w:rsidR="00643441" w:rsidRDefault="00643441" w:rsidP="00DD499E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D34AF7E" w14:textId="77777777" w:rsidR="00643441" w:rsidRDefault="00643441" w:rsidP="00DD499E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s)</w:t>
            </w:r>
          </w:p>
        </w:tc>
        <w:tc>
          <w:tcPr>
            <w:tcW w:w="1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793D5A39" w14:textId="77777777" w:rsidR="00643441" w:rsidRDefault="00643441" w:rsidP="00DD499E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30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0" w:space="0" w:color="000000"/>
            </w:tcBorders>
          </w:tcPr>
          <w:p w14:paraId="41BB3AA9" w14:textId="77777777" w:rsidR="00643441" w:rsidRDefault="00D368C6" w:rsidP="00DD499E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029">
              <w:r w:rsidR="0064344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del</w:t>
              </w:r>
              <w:r w:rsidR="0064344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64344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64344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64344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64344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sc</w:t>
              </w:r>
              <w:r w:rsidR="0064344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64344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le</w:t>
              </w:r>
              <w:r w:rsidR="0064344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nk</w:t>
              </w:r>
              <w:r w:rsidR="0064344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64344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64344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64344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64344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64344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643441" w14:paraId="7AD68FFA" w14:textId="77777777" w:rsidTr="00643441">
        <w:trPr>
          <w:trHeight w:hRule="exact" w:val="364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4068DBF7" w14:textId="77777777" w:rsidR="00643441" w:rsidRDefault="00643441" w:rsidP="00DD499E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1CB77F6" w14:textId="77777777" w:rsidR="00643441" w:rsidRDefault="00643441" w:rsidP="00DD499E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cal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rma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  <w:p w14:paraId="45C5DB0E" w14:textId="77777777" w:rsidR="00643441" w:rsidRDefault="00643441" w:rsidP="00DD499E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1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527174E3" w14:textId="77777777" w:rsidR="00643441" w:rsidRDefault="00643441" w:rsidP="00DD499E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30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0" w:space="0" w:color="000000"/>
            </w:tcBorders>
          </w:tcPr>
          <w:p w14:paraId="659E0945" w14:textId="77777777" w:rsidR="00643441" w:rsidRDefault="00D368C6" w:rsidP="00DD499E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030">
              <w:r w:rsidR="0064344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ca</w:t>
              </w:r>
              <w:r w:rsidR="0064344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64344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64344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64344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64344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64344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rs</w:t>
              </w:r>
              <w:r w:rsidR="0064344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64344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64344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64344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64344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64344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64344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643441" w14:paraId="11C910A3" w14:textId="77777777" w:rsidTr="00643441">
        <w:trPr>
          <w:trHeight w:hRule="exact" w:val="624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145E69F3" w14:textId="77777777" w:rsidR="00643441" w:rsidRDefault="00643441" w:rsidP="00DD499E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ole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5135A22" w14:textId="77777777" w:rsidR="00643441" w:rsidRDefault="00643441" w:rsidP="00DD499E">
            <w:pPr>
              <w:spacing w:before="40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es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ge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lan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gmt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iali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st</w:t>
            </w:r>
          </w:p>
        </w:tc>
        <w:tc>
          <w:tcPr>
            <w:tcW w:w="1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52758F6F" w14:textId="77777777" w:rsidR="00643441" w:rsidRDefault="00643441" w:rsidP="00DD499E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30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0" w:space="0" w:color="000000"/>
            </w:tcBorders>
          </w:tcPr>
          <w:p w14:paraId="030C814D" w14:textId="77777777" w:rsidR="00643441" w:rsidRDefault="00D368C6" w:rsidP="00DD499E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031">
              <w:r w:rsidR="0064344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64344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64344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64344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id</w:t>
              </w:r>
              <w:r w:rsidR="0064344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64344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64344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o</w:t>
              </w:r>
              <w:r w:rsidR="0064344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le</w:t>
              </w:r>
              <w:r w:rsidR="00643441">
                <w:rPr>
                  <w:rFonts w:ascii="Verdana" w:eastAsia="Verdana" w:hAnsi="Verdana" w:cs="Verdana"/>
                  <w:color w:val="0000FF"/>
                  <w:spacing w:val="-2"/>
                  <w:sz w:val="18"/>
                  <w:szCs w:val="18"/>
                  <w:u w:val="single" w:color="0000FF"/>
                </w:rPr>
                <w:t>d</w:t>
              </w:r>
              <w:r w:rsidR="0064344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64344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64344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64344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64344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64344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643441" w14:paraId="194FD6FA" w14:textId="77777777" w:rsidTr="00643441">
        <w:trPr>
          <w:trHeight w:hRule="exact" w:val="369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698FF064" w14:textId="77777777" w:rsidR="00643441" w:rsidRDefault="00643441" w:rsidP="00DD499E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3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2061F7E" w14:textId="77777777" w:rsidR="00643441" w:rsidRDefault="00643441" w:rsidP="00DD499E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chnc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3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s)</w:t>
            </w:r>
          </w:p>
        </w:tc>
        <w:tc>
          <w:tcPr>
            <w:tcW w:w="1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4FF30595" w14:textId="77777777" w:rsidR="00643441" w:rsidRDefault="00643441" w:rsidP="00DD499E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30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0" w:space="0" w:color="000000"/>
            </w:tcBorders>
          </w:tcPr>
          <w:p w14:paraId="3929F2AE" w14:textId="77777777" w:rsidR="00643441" w:rsidRDefault="00D368C6" w:rsidP="00DD499E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032">
              <w:r w:rsidR="0064344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64344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64344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wn.w</w:t>
              </w:r>
              <w:r w:rsidR="0064344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et</w:t>
              </w:r>
              <w:r w:rsidR="0064344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64344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64344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64344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64344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64344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64344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64344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643441" w14:paraId="1DA63502" w14:textId="77777777" w:rsidTr="00643441">
        <w:trPr>
          <w:trHeight w:hRule="exact" w:val="369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26F6FF87" w14:textId="77777777" w:rsidR="00643441" w:rsidRDefault="00643441" w:rsidP="00DD499E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CB59530" w14:textId="77777777" w:rsidR="00643441" w:rsidRDefault="00643441" w:rsidP="00DD499E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0" w:space="0" w:color="000000"/>
            </w:tcBorders>
          </w:tcPr>
          <w:p w14:paraId="0D2946A8" w14:textId="77777777" w:rsidR="00643441" w:rsidRDefault="00643441" w:rsidP="00DD499E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588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0" w:space="0" w:color="000000"/>
            </w:tcBorders>
          </w:tcPr>
          <w:p w14:paraId="03884405" w14:textId="77777777" w:rsidR="00643441" w:rsidRDefault="00643441" w:rsidP="00DD499E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0C4C4241" w14:textId="77777777" w:rsidR="00AF4ABC" w:rsidRDefault="00AF4ABC" w:rsidP="00AF4ABC">
      <w:pPr>
        <w:spacing w:after="0"/>
        <w:sectPr w:rsidR="00AF4ABC">
          <w:pgSz w:w="12240" w:h="15840"/>
          <w:pgMar w:top="1580" w:right="600" w:bottom="400" w:left="620" w:header="1201" w:footer="218" w:gutter="0"/>
          <w:cols w:space="720"/>
        </w:sectPr>
      </w:pPr>
    </w:p>
    <w:p w14:paraId="649677C0" w14:textId="77777777" w:rsidR="00AF4ABC" w:rsidRDefault="00AF4ABC" w:rsidP="00AF4ABC">
      <w:pPr>
        <w:spacing w:before="10" w:after="0" w:line="190" w:lineRule="exact"/>
        <w:rPr>
          <w:sz w:val="19"/>
          <w:szCs w:val="19"/>
        </w:rPr>
      </w:pPr>
    </w:p>
    <w:p w14:paraId="7B7CED2B" w14:textId="77777777" w:rsidR="00AF4ABC" w:rsidRDefault="00AF4ABC" w:rsidP="00AF4ABC">
      <w:pPr>
        <w:spacing w:after="0"/>
        <w:sectPr w:rsidR="00AF4ABC">
          <w:headerReference w:type="default" r:id="rId1033"/>
          <w:pgSz w:w="12240" w:h="15840"/>
          <w:pgMar w:top="1580" w:right="600" w:bottom="400" w:left="620" w:header="1227" w:footer="218" w:gutter="0"/>
          <w:cols w:space="720"/>
        </w:sectPr>
      </w:pPr>
    </w:p>
    <w:p w14:paraId="02A38475" w14:textId="77777777" w:rsidR="00AF4ABC" w:rsidRDefault="00AF4ABC" w:rsidP="00AF4ABC">
      <w:pPr>
        <w:spacing w:before="84" w:after="0" w:line="240" w:lineRule="auto"/>
        <w:ind w:left="18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USDA,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RS, PA</w:t>
      </w:r>
    </w:p>
    <w:p w14:paraId="561D3D77" w14:textId="77777777" w:rsidR="00AF4ABC" w:rsidRDefault="00AF4ABC" w:rsidP="00AF4ABC">
      <w:pPr>
        <w:spacing w:before="53" w:after="0" w:line="240" w:lineRule="auto"/>
        <w:ind w:left="18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alth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</w:p>
    <w:p w14:paraId="3ACBEA94" w14:textId="77777777" w:rsidR="00AF4ABC" w:rsidRDefault="00AF4ABC" w:rsidP="00AF4ABC">
      <w:pPr>
        <w:spacing w:before="50" w:after="0" w:line="240" w:lineRule="auto"/>
        <w:ind w:left="18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1515 College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14:paraId="3BF31345" w14:textId="77777777" w:rsidR="00AF4ABC" w:rsidRDefault="00AF4ABC" w:rsidP="00AF4ABC">
      <w:pPr>
        <w:spacing w:before="53" w:after="0" w:line="240" w:lineRule="auto"/>
        <w:ind w:left="18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sas 66502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–2736</w:t>
      </w:r>
    </w:p>
    <w:p w14:paraId="7737204B" w14:textId="77777777" w:rsidR="00AF4ABC" w:rsidRDefault="00AF4ABC" w:rsidP="00AF4ABC">
      <w:pPr>
        <w:spacing w:before="29" w:after="0" w:line="240" w:lineRule="auto"/>
        <w:ind w:left="-41" w:right="7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ice</w:t>
      </w:r>
    </w:p>
    <w:p w14:paraId="18DEE279" w14:textId="77777777" w:rsidR="00AF4ABC" w:rsidRDefault="00AF4ABC" w:rsidP="00AF4ABC">
      <w:pPr>
        <w:spacing w:before="53" w:after="0" w:line="240" w:lineRule="auto"/>
        <w:ind w:left="178" w:right="92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ax: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776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2789</w:t>
      </w:r>
    </w:p>
    <w:p w14:paraId="39A2EDEF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3A8EC995" w14:textId="77777777" w:rsidR="00AF4ABC" w:rsidRDefault="00AF4ABC" w:rsidP="00AF4ABC">
      <w:pPr>
        <w:spacing w:before="19" w:after="0" w:line="280" w:lineRule="exact"/>
        <w:rPr>
          <w:sz w:val="28"/>
          <w:szCs w:val="28"/>
        </w:rPr>
      </w:pPr>
    </w:p>
    <w:p w14:paraId="12D83837" w14:textId="77777777" w:rsidR="00AF4ABC" w:rsidRDefault="00AF4ABC" w:rsidP="00AF4ABC">
      <w:pPr>
        <w:spacing w:after="0" w:line="240" w:lineRule="auto"/>
        <w:ind w:left="-9" w:right="73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ation 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ice</w:t>
      </w:r>
    </w:p>
    <w:p w14:paraId="0BF15CB7" w14:textId="77777777" w:rsidR="00AF4ABC" w:rsidRDefault="00AF4ABC" w:rsidP="00AF4ABC">
      <w:pPr>
        <w:spacing w:after="0"/>
        <w:jc w:val="center"/>
        <w:sectPr w:rsidR="00AF4ABC">
          <w:type w:val="continuous"/>
          <w:pgSz w:w="12240" w:h="15840"/>
          <w:pgMar w:top="1480" w:right="600" w:bottom="280" w:left="620" w:header="720" w:footer="720" w:gutter="0"/>
          <w:cols w:num="2" w:space="720" w:equalWidth="0">
            <w:col w:w="4950" w:space="2987"/>
            <w:col w:w="3083"/>
          </w:cols>
        </w:sectPr>
      </w:pPr>
    </w:p>
    <w:p w14:paraId="457E9DF0" w14:textId="77777777" w:rsidR="00AF4ABC" w:rsidRDefault="00AF4ABC" w:rsidP="00AF4ABC">
      <w:pPr>
        <w:spacing w:before="7" w:after="0" w:line="180" w:lineRule="exact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5E1B9D18" wp14:editId="64668080">
                <wp:simplePos x="0" y="0"/>
                <wp:positionH relativeFrom="page">
                  <wp:posOffset>448310</wp:posOffset>
                </wp:positionH>
                <wp:positionV relativeFrom="page">
                  <wp:posOffset>695960</wp:posOffset>
                </wp:positionV>
                <wp:extent cx="6877050" cy="1398905"/>
                <wp:effectExtent l="635" t="635" r="8890" b="635"/>
                <wp:wrapNone/>
                <wp:docPr id="190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0" cy="1398905"/>
                          <a:chOff x="706" y="1096"/>
                          <a:chExt cx="10830" cy="2203"/>
                        </a:xfrm>
                      </wpg:grpSpPr>
                      <wpg:grpSp>
                        <wpg:cNvPr id="191" name="Group 76"/>
                        <wpg:cNvGrpSpPr>
                          <a:grpSpLocks/>
                        </wpg:cNvGrpSpPr>
                        <wpg:grpSpPr bwMode="auto">
                          <a:xfrm>
                            <a:off x="733" y="1108"/>
                            <a:ext cx="2" cy="2173"/>
                            <a:chOff x="733" y="1108"/>
                            <a:chExt cx="2" cy="2173"/>
                          </a:xfrm>
                        </wpg:grpSpPr>
                        <wps:wsp>
                          <wps:cNvPr id="192" name="Freeform 77"/>
                          <wps:cNvSpPr>
                            <a:spLocks/>
                          </wps:cNvSpPr>
                          <wps:spPr bwMode="auto">
                            <a:xfrm>
                              <a:off x="733" y="1108"/>
                              <a:ext cx="2" cy="2173"/>
                            </a:xfrm>
                            <a:custGeom>
                              <a:avLst/>
                              <a:gdLst>
                                <a:gd name="T0" fmla="+- 0 1108 1108"/>
                                <a:gd name="T1" fmla="*/ 1108 h 2173"/>
                                <a:gd name="T2" fmla="+- 0 3281 1108"/>
                                <a:gd name="T3" fmla="*/ 3281 h 21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73">
                                  <a:moveTo>
                                    <a:pt x="0" y="0"/>
                                  </a:moveTo>
                                  <a:lnTo>
                                    <a:pt x="0" y="2173"/>
                                  </a:lnTo>
                                </a:path>
                              </a:pathLst>
                            </a:custGeom>
                            <a:noFill/>
                            <a:ln w="15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74"/>
                        <wpg:cNvGrpSpPr>
                          <a:grpSpLocks/>
                        </wpg:cNvGrpSpPr>
                        <wpg:grpSpPr bwMode="auto">
                          <a:xfrm>
                            <a:off x="11508" y="1108"/>
                            <a:ext cx="2" cy="2177"/>
                            <a:chOff x="11508" y="1108"/>
                            <a:chExt cx="2" cy="2177"/>
                          </a:xfrm>
                        </wpg:grpSpPr>
                        <wps:wsp>
                          <wps:cNvPr id="194" name="Freeform 75"/>
                          <wps:cNvSpPr>
                            <a:spLocks/>
                          </wps:cNvSpPr>
                          <wps:spPr bwMode="auto">
                            <a:xfrm>
                              <a:off x="11508" y="1108"/>
                              <a:ext cx="2" cy="2177"/>
                            </a:xfrm>
                            <a:custGeom>
                              <a:avLst/>
                              <a:gdLst>
                                <a:gd name="T0" fmla="+- 0 1108 1108"/>
                                <a:gd name="T1" fmla="*/ 1108 h 2177"/>
                                <a:gd name="T2" fmla="+- 0 3285 1108"/>
                                <a:gd name="T3" fmla="*/ 3285 h 21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77">
                                  <a:moveTo>
                                    <a:pt x="0" y="0"/>
                                  </a:moveTo>
                                  <a:lnTo>
                                    <a:pt x="0" y="2177"/>
                                  </a:lnTo>
                                </a:path>
                              </a:pathLst>
                            </a:custGeom>
                            <a:noFill/>
                            <a:ln w="162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72"/>
                        <wpg:cNvGrpSpPr>
                          <a:grpSpLocks/>
                        </wpg:cNvGrpSpPr>
                        <wpg:grpSpPr bwMode="auto">
                          <a:xfrm>
                            <a:off x="721" y="1121"/>
                            <a:ext cx="10800" cy="2"/>
                            <a:chOff x="721" y="1121"/>
                            <a:chExt cx="10800" cy="2"/>
                          </a:xfrm>
                        </wpg:grpSpPr>
                        <wps:wsp>
                          <wps:cNvPr id="196" name="Freeform 73"/>
                          <wps:cNvSpPr>
                            <a:spLocks/>
                          </wps:cNvSpPr>
                          <wps:spPr bwMode="auto">
                            <a:xfrm>
                              <a:off x="721" y="1121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1521 721"/>
                                <a:gd name="T1" fmla="*/ T0 w 10800"/>
                                <a:gd name="T2" fmla="+- 0 721 721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1080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70"/>
                        <wpg:cNvGrpSpPr>
                          <a:grpSpLocks/>
                        </wpg:cNvGrpSpPr>
                        <wpg:grpSpPr bwMode="auto">
                          <a:xfrm>
                            <a:off x="7927" y="1722"/>
                            <a:ext cx="2" cy="1559"/>
                            <a:chOff x="7927" y="1722"/>
                            <a:chExt cx="2" cy="1559"/>
                          </a:xfrm>
                        </wpg:grpSpPr>
                        <wps:wsp>
                          <wps:cNvPr id="198" name="Freeform 71"/>
                          <wps:cNvSpPr>
                            <a:spLocks/>
                          </wps:cNvSpPr>
                          <wps:spPr bwMode="auto">
                            <a:xfrm>
                              <a:off x="7927" y="1722"/>
                              <a:ext cx="2" cy="1559"/>
                            </a:xfrm>
                            <a:custGeom>
                              <a:avLst/>
                              <a:gdLst>
                                <a:gd name="T0" fmla="+- 0 3281 1722"/>
                                <a:gd name="T1" fmla="*/ 3281 h 1559"/>
                                <a:gd name="T2" fmla="+- 0 1722 1722"/>
                                <a:gd name="T3" fmla="*/ 1722 h 15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59">
                                  <a:moveTo>
                                    <a:pt x="0" y="155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68"/>
                        <wpg:cNvGrpSpPr>
                          <a:grpSpLocks/>
                        </wpg:cNvGrpSpPr>
                        <wpg:grpSpPr bwMode="auto">
                          <a:xfrm>
                            <a:off x="721" y="1736"/>
                            <a:ext cx="10800" cy="2"/>
                            <a:chOff x="721" y="1736"/>
                            <a:chExt cx="10800" cy="2"/>
                          </a:xfrm>
                        </wpg:grpSpPr>
                        <wps:wsp>
                          <wps:cNvPr id="200" name="Freeform 69"/>
                          <wps:cNvSpPr>
                            <a:spLocks/>
                          </wps:cNvSpPr>
                          <wps:spPr bwMode="auto">
                            <a:xfrm>
                              <a:off x="721" y="1736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1 721"/>
                                <a:gd name="T1" fmla="*/ T0 w 10800"/>
                                <a:gd name="T2" fmla="+- 0 11521 721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179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66"/>
                        <wpg:cNvGrpSpPr>
                          <a:grpSpLocks/>
                        </wpg:cNvGrpSpPr>
                        <wpg:grpSpPr bwMode="auto">
                          <a:xfrm>
                            <a:off x="721" y="3271"/>
                            <a:ext cx="10800" cy="2"/>
                            <a:chOff x="721" y="3271"/>
                            <a:chExt cx="10800" cy="2"/>
                          </a:xfrm>
                        </wpg:grpSpPr>
                        <wps:wsp>
                          <wps:cNvPr id="202" name="Freeform 67"/>
                          <wps:cNvSpPr>
                            <a:spLocks/>
                          </wps:cNvSpPr>
                          <wps:spPr bwMode="auto">
                            <a:xfrm>
                              <a:off x="721" y="3271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1 721"/>
                                <a:gd name="T1" fmla="*/ T0 w 10800"/>
                                <a:gd name="T2" fmla="+- 0 11521 721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187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8DD1DD" id="Group 65" o:spid="_x0000_s1026" style="position:absolute;margin-left:35.3pt;margin-top:54.8pt;width:541.5pt;height:110.15pt;z-index:-251638784;mso-position-horizontal-relative:page;mso-position-vertical-relative:page" coordorigin="706,1096" coordsize="10830,2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">
                <v:group id="Group 76" o:spid="_x0000_s1027" style="position:absolute;left:733;top:1108;width:2;height:2173" coordorigin="733,1108" coordsize="2,2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77" o:spid="_x0000_s1028" style="position:absolute;left:733;top:1108;width:2;height:2173;visibility:visible;mso-wrap-style:square;v-text-anchor:top" coordsize="2,2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O8CcIA&#10;AADcAAAADwAAAGRycy9kb3ducmV2LnhtbERPTWvCQBC9F/wPywi9NRtjGzR1FRGKhZ6qHjwO2TEJ&#10;zc6G7Jps/r1bKPQ2j/c5m10wrRiod41lBYskBUFcWt1wpeBy/nhZgXAeWWNrmRRM5GC3nT1tsNB2&#10;5G8aTr4SMYRdgQpq77tCSlfWZNAltiOO3M32Bn2EfSV1j2MMN63M0jSXBhuODTV2dKip/DndjQKz&#10;PE6YLb7ubTm9LYNZ2TxcX5V6nof9OwhPwf+L/9yfOs5fZ/D7TLxAb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Y7wJwgAAANwAAAAPAAAAAAAAAAAAAAAAAJgCAABkcnMvZG93&#10;bnJldi54bWxQSwUGAAAAAAQABAD1AAAAhwMAAAAA&#10;" path="m,l,2173e" filled="f" strokeweight=".44308mm">
                    <v:path arrowok="t" o:connecttype="custom" o:connectlocs="0,1108;0,3281" o:connectangles="0,0"/>
                  </v:shape>
                </v:group>
                <v:group id="Group 74" o:spid="_x0000_s1029" style="position:absolute;left:11508;top:1108;width:2;height:2177" coordorigin="11508,1108" coordsize="2,21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75" o:spid="_x0000_s1030" style="position:absolute;left:11508;top:1108;width:2;height:2177;visibility:visible;mso-wrap-style:square;v-text-anchor:top" coordsize="2,2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rbpsAA&#10;AADcAAAADwAAAGRycy9kb3ducmV2LnhtbERPTWvCQBC9F/oflil4qxtFxEZXkYLiSahKz2N2TKLZ&#10;2TQ7xvjvu4LgbR7vc2aLzlWqpSaUng0M+gko4szbknMDh/3qcwIqCLLFyjMZuFOAxfz9bYap9Tf+&#10;oXYnuYohHFI0UIjUqdYhK8hh6PuaOHIn3ziUCJtc2wZvMdxVepgkY+2w5NhQYE3fBWWX3dUZkL86&#10;53JN9/MGt5Vcjr/t4Dw0pvfRLaeghDp5iZ/ujY3zv0bweCZeoO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qrbpsAAAADcAAAADwAAAAAAAAAAAAAAAACYAgAAZHJzL2Rvd25y&#10;ZXYueG1sUEsFBgAAAAAEAAQA9QAAAIUDAAAAAA==&#10;" path="m,l,2177e" filled="f" strokeweight="1.28pt">
                    <v:path arrowok="t" o:connecttype="custom" o:connectlocs="0,1108;0,3285" o:connectangles="0,0"/>
                  </v:shape>
                </v:group>
                <v:group id="Group 72" o:spid="_x0000_s1031" style="position:absolute;left:721;top:1121;width:10800;height:2" coordorigin="721,1121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73" o:spid="_x0000_s1032" style="position:absolute;left:721;top:1121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s/J8IA&#10;AADcAAAADwAAAGRycy9kb3ducmV2LnhtbERP3WrCMBS+H+wdwhG8m6lDOu2M4gqCNxv15wEOzVkT&#10;bE5Kk2n16c1gsLvz8f2e5XpwrbhQH6xnBdNJBoK49tpyo+B03L7MQYSIrLH1TApuFGC9en5aYqH9&#10;lfd0OcRGpBAOBSowMXaFlKE25DBMfEecuG/fO4wJ9o3UPV5TuGvla5bl0qHl1GCwo9JQfT78OAVv&#10;pcnvHdpdWR2/qsXnbGOnH5VS49GweQcRaYj/4j/3Tqf5ixx+n0kX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ez8nwgAAANwAAAAPAAAAAAAAAAAAAAAAAJgCAABkcnMvZG93&#10;bnJldi54bWxQSwUGAAAAAAQABAD1AAAAhwMAAAAA&#10;" path="m10800,l,e" filled="f" strokeweight="1.25pt">
                    <v:path arrowok="t" o:connecttype="custom" o:connectlocs="10800,0;0,0" o:connectangles="0,0"/>
                  </v:shape>
                </v:group>
                <v:group id="Group 70" o:spid="_x0000_s1033" style="position:absolute;left:7927;top:1722;width:2;height:1559" coordorigin="7927,1722" coordsize="2,15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71" o:spid="_x0000_s1034" style="position:absolute;left:7927;top:1722;width:2;height:1559;visibility:visible;mso-wrap-style:square;v-text-anchor:top" coordsize="2,1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VDBsYA&#10;AADcAAAADwAAAGRycy9kb3ducmV2LnhtbESPQU/CQBCF7yb+h82YcJMtHghWFgKiiVxQkcTrpDu0&#10;he5s2V1L4dc7BxNvM3lv3vtmOu9dozoKsfZsYDTMQBEX3tZcGth9vd5PQMWEbLHxTAYuFGE+u72Z&#10;Ym79mT+p26ZSSQjHHA1UKbW51rGoyGEc+pZYtL0PDpOsodQ24FnCXaMfsmysHdYsDRW29FxRcdz+&#10;OAN29bIOh9Nycj3U9uN9971fbU6dMYO7fvEEKlGf/s1/129W8B+FVp6RCf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VDBsYAAADcAAAADwAAAAAAAAAAAAAAAACYAgAAZHJz&#10;L2Rvd25yZXYueG1sUEsFBgAAAAAEAAQA9QAAAIsDAAAAAA==&#10;" path="m,1559l,e" filled="f" strokeweight="1.25pt">
                    <v:path arrowok="t" o:connecttype="custom" o:connectlocs="0,3281;0,1722" o:connectangles="0,0"/>
                  </v:shape>
                </v:group>
                <v:group id="Group 68" o:spid="_x0000_s1035" style="position:absolute;left:721;top:1736;width:10800;height:2" coordorigin="721,1736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69" o:spid="_x0000_s1036" style="position:absolute;left:721;top:1736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RK6sQA&#10;AADcAAAADwAAAGRycy9kb3ducmV2LnhtbESPQWsCMRSE7wX/Q3hCbzWrxVZXo4ilULxVi+DtuXnN&#10;hm5eliR1t/31plDwOMzMN8xy3btGXChE61nBeFSAIK68tmwUfBxeH2YgYkLW2HgmBT8UYb0a3C2x&#10;1L7jd7rskxEZwrFEBXVKbSllrGpyGEe+Jc7epw8OU5bBSB2wy3DXyElRPEmHlvNCjS1ta6q+9t9O&#10;QdidX7rx9PeozeOpmLtnO90Yq9T9sN8sQCTq0y38337TCjIR/s7k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USurEAAAA3AAAAA8AAAAAAAAAAAAAAAAAmAIAAGRycy9k&#10;b3ducmV2LnhtbFBLBQYAAAAABAAEAPUAAACJAwAAAAA=&#10;" path="m,l10800,e" filled="f" strokeweight="1.41pt">
                    <v:path arrowok="t" o:connecttype="custom" o:connectlocs="0,0;10800,0" o:connectangles="0,0"/>
                  </v:shape>
                </v:group>
                <v:group id="Group 66" o:spid="_x0000_s1037" style="position:absolute;left:721;top:3271;width:10800;height:2" coordorigin="721,3271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67" o:spid="_x0000_s1038" style="position:absolute;left:721;top:3271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wLacMA&#10;AADcAAAADwAAAGRycy9kb3ducmV2LnhtbESPQWvCQBSE7wX/w/IK3uqmOYhGV1GhUCgVjPH+yL4m&#10;odm3IbtN1v56VxA8DjPzDbPeBtOKgXrXWFbwPktAEJdWN1wpKM4fbwsQziNrbC2Tgis52G4mL2vM&#10;tB35REPuKxEh7DJUUHvfZVK6siaDbmY74uj92N6gj7KvpO5xjHDTyjRJ5tJgw3Ghxo4ONZW/+Z9R&#10;8H9dynC033mxvISxGEq9/zp5paavYbcC4Sn4Z/jR/tQK0iSF+5l4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wLacMAAADcAAAADwAAAAAAAAAAAAAAAACYAgAAZHJzL2Rv&#10;d25yZXYueG1sUEsFBgAAAAAEAAQA9QAAAIgDAAAAAA==&#10;" path="m,l10800,e" filled="f" strokeweight="1.48pt">
                    <v:path arrowok="t" o:connecttype="custom" o:connectlocs="0,0;1080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257DE8A4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6"/>
        <w:gridCol w:w="2850"/>
        <w:gridCol w:w="1800"/>
        <w:gridCol w:w="3581"/>
      </w:tblGrid>
      <w:tr w:rsidR="00AF4ABC" w14:paraId="7D77900C" w14:textId="77777777" w:rsidTr="00B43813">
        <w:trPr>
          <w:trHeight w:hRule="exact" w:val="338"/>
        </w:trPr>
        <w:tc>
          <w:tcPr>
            <w:tcW w:w="1077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1" w:space="0" w:color="000000"/>
            </w:tcBorders>
          </w:tcPr>
          <w:p w14:paraId="6A5296FE" w14:textId="77777777" w:rsidR="00AF4ABC" w:rsidRDefault="00AF4ABC" w:rsidP="00E03DDF">
            <w:pPr>
              <w:spacing w:after="0" w:line="275" w:lineRule="exact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CEN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ER DIR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CATION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RT ST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FF</w:t>
            </w:r>
          </w:p>
        </w:tc>
      </w:tr>
      <w:tr w:rsidR="00AF4ABC" w14:paraId="048EAB15" w14:textId="77777777" w:rsidTr="00B43813">
        <w:trPr>
          <w:trHeight w:hRule="exact" w:val="489"/>
        </w:trPr>
        <w:tc>
          <w:tcPr>
            <w:tcW w:w="2546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6EDE0D46" w14:textId="77777777" w:rsidR="00AF4ABC" w:rsidRDefault="00AF4ABC" w:rsidP="00E03DDF">
            <w:pPr>
              <w:spacing w:before="48" w:after="0" w:line="240" w:lineRule="auto"/>
              <w:ind w:left="53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5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57B02C71" w14:textId="77777777" w:rsidR="00AF4ABC" w:rsidRDefault="00AF4ABC" w:rsidP="00E03DDF">
            <w:pPr>
              <w:spacing w:before="48" w:after="0" w:line="240" w:lineRule="auto"/>
              <w:ind w:left="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80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1CA5C830" w14:textId="77777777" w:rsidR="00AF4ABC" w:rsidRDefault="00AF4ABC" w:rsidP="00E03DDF">
            <w:pPr>
              <w:spacing w:before="51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581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11" w:space="0" w:color="000000"/>
            </w:tcBorders>
            <w:shd w:val="clear" w:color="auto" w:fill="94B4D7"/>
          </w:tcPr>
          <w:p w14:paraId="1EFDAAD0" w14:textId="77777777" w:rsidR="00AF4ABC" w:rsidRDefault="00AF4ABC" w:rsidP="00E03DDF">
            <w:pPr>
              <w:spacing w:before="48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DB7B36" w14:paraId="12F3C720" w14:textId="77777777" w:rsidTr="00B43813">
        <w:trPr>
          <w:trHeight w:hRule="exact" w:val="624"/>
        </w:trPr>
        <w:tc>
          <w:tcPr>
            <w:tcW w:w="254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045FCF9" w14:textId="77777777" w:rsidR="00DB7B36" w:rsidRDefault="00DB7B36" w:rsidP="00DB7B36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CD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,</w:t>
            </w:r>
            <w:r w:rsidR="00C573C3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 xml:space="preserve"> McVey, Scott</w:t>
            </w:r>
          </w:p>
          <w:p w14:paraId="4806CD13" w14:textId="77777777" w:rsidR="00DB7B36" w:rsidRDefault="00DB7B36" w:rsidP="00DB7B36">
            <w:pPr>
              <w:spacing w:before="40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7F62C0A" w14:textId="77777777" w:rsidR="00DB7B36" w:rsidRDefault="00C573C3" w:rsidP="00DB7B36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Center Director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A04692D" w14:textId="77777777" w:rsidR="00DB7B36" w:rsidRDefault="00DB7B36" w:rsidP="00DB7B36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358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1" w:space="0" w:color="000000"/>
            </w:tcBorders>
          </w:tcPr>
          <w:p w14:paraId="2643D29E" w14:textId="77777777" w:rsidR="00DB7B36" w:rsidRDefault="00D368C6" w:rsidP="00C573C3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034" w:history="1">
              <w:r w:rsidR="00C573C3" w:rsidRPr="00841F71">
                <w:rPr>
                  <w:rStyle w:val="Hyperlink"/>
                  <w:rFonts w:ascii="Verdana" w:eastAsia="Verdana" w:hAnsi="Verdana" w:cs="Verdana"/>
                  <w:spacing w:val="1"/>
                  <w:sz w:val="18"/>
                  <w:szCs w:val="18"/>
                  <w:u w:color="0000FF"/>
                </w:rPr>
                <w:t>scott.mcvey@ars.usda.gov</w:t>
              </w:r>
            </w:hyperlink>
          </w:p>
        </w:tc>
      </w:tr>
      <w:tr w:rsidR="00A70156" w14:paraId="7D462E1B" w14:textId="77777777" w:rsidTr="00B43813">
        <w:trPr>
          <w:trHeight w:hRule="exact" w:val="334"/>
        </w:trPr>
        <w:tc>
          <w:tcPr>
            <w:tcW w:w="254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D2AD44B" w14:textId="77777777" w:rsidR="00A70156" w:rsidRDefault="00A70156" w:rsidP="00A70156">
            <w:r>
              <w:t>Jevons, Maxine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F1F0787" w14:textId="77777777" w:rsidR="00A70156" w:rsidRDefault="00A70156" w:rsidP="00A70156">
            <w:r>
              <w:t xml:space="preserve"> CD Secy (OA)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470AE6B" w14:textId="77777777" w:rsidR="00A70156" w:rsidRDefault="00A70156" w:rsidP="00A70156">
            <w:r>
              <w:t xml:space="preserve"> (785) 776-2726</w:t>
            </w:r>
          </w:p>
        </w:tc>
        <w:tc>
          <w:tcPr>
            <w:tcW w:w="358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1" w:space="0" w:color="000000"/>
            </w:tcBorders>
          </w:tcPr>
          <w:p w14:paraId="31E019AF" w14:textId="70EAFEBF" w:rsidR="00A70156" w:rsidRDefault="00862FE6" w:rsidP="00A70156">
            <w:r>
              <w:t xml:space="preserve"> </w:t>
            </w:r>
            <w:hyperlink r:id="rId1035" w:history="1">
              <w:r w:rsidR="00FE71E7" w:rsidRPr="007F7155">
                <w:rPr>
                  <w:rStyle w:val="Hyperlink"/>
                </w:rPr>
                <w:t>maxine.jevons@ars.usda.gov</w:t>
              </w:r>
            </w:hyperlink>
          </w:p>
        </w:tc>
      </w:tr>
      <w:tr w:rsidR="00A70156" w14:paraId="4403742D" w14:textId="77777777" w:rsidTr="00B43813">
        <w:trPr>
          <w:trHeight w:hRule="exact" w:val="414"/>
        </w:trPr>
        <w:tc>
          <w:tcPr>
            <w:tcW w:w="254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863B25B" w14:textId="77777777" w:rsidR="00A70156" w:rsidRDefault="00A70156" w:rsidP="00FE71E7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Jef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ry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(Je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ff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3BDF9F0" w14:textId="77777777" w:rsidR="00A70156" w:rsidRDefault="00A70156" w:rsidP="00A70156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A2A64D2" w14:textId="77777777" w:rsidR="00A70156" w:rsidRDefault="00A70156" w:rsidP="00A70156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58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1" w:space="0" w:color="000000"/>
            </w:tcBorders>
          </w:tcPr>
          <w:p w14:paraId="276AB737" w14:textId="77777777" w:rsidR="00A70156" w:rsidRDefault="00D368C6" w:rsidP="00A70156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036">
              <w:r w:rsidR="00A7015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A7015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7015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ff.</w:t>
              </w:r>
              <w:r w:rsidR="00A7015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7015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7015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de</w:t>
              </w:r>
              <w:r w:rsidR="00A7015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7015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7015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s@ar</w:t>
              </w:r>
              <w:r w:rsidR="00A7015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s.u</w:t>
              </w:r>
              <w:r w:rsidR="00A7015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7015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7015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FE71E7" w14:paraId="3269FFA8" w14:textId="77777777" w:rsidTr="00B43813">
        <w:trPr>
          <w:trHeight w:hRule="exact" w:val="550"/>
        </w:trPr>
        <w:tc>
          <w:tcPr>
            <w:tcW w:w="254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38CA8DB" w14:textId="77777777" w:rsidR="00FE71E7" w:rsidRDefault="00FE71E7" w:rsidP="00FE71E7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Bott, Cary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636B079" w14:textId="77777777" w:rsidR="00FE71E7" w:rsidRDefault="00FE71E7" w:rsidP="00FE71E7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&amp;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Occ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h</w:t>
            </w:r>
          </w:p>
          <w:p w14:paraId="0B1D06C6" w14:textId="77777777" w:rsidR="00FE71E7" w:rsidRDefault="00FE71E7" w:rsidP="00FE71E7">
            <w:pPr>
              <w:spacing w:before="40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3999439" w14:textId="77777777" w:rsidR="00FE71E7" w:rsidRDefault="00FE71E7" w:rsidP="00FE71E7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358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1" w:space="0" w:color="000000"/>
            </w:tcBorders>
          </w:tcPr>
          <w:p w14:paraId="65D834AF" w14:textId="77777777" w:rsidR="00FE71E7" w:rsidRDefault="00D368C6" w:rsidP="00FE71E7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037" w:history="1">
              <w:r w:rsidR="00FE71E7" w:rsidRPr="00C81349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cary.bott@ars.usda.gov</w:t>
              </w:r>
            </w:hyperlink>
          </w:p>
        </w:tc>
      </w:tr>
      <w:tr w:rsidR="00FE71E7" w14:paraId="0B2499D9" w14:textId="77777777" w:rsidTr="00B43813">
        <w:trPr>
          <w:trHeight w:hRule="exact" w:val="414"/>
        </w:trPr>
        <w:tc>
          <w:tcPr>
            <w:tcW w:w="254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781A0F5" w14:textId="77777777" w:rsidR="00FE71E7" w:rsidRDefault="00FE71E7" w:rsidP="00FE71E7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Cherico, Jason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3089113" w14:textId="77777777" w:rsidR="00FE71E7" w:rsidRDefault="00FE71E7" w:rsidP="00FE71E7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Maintenance Worker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AB256F9" w14:textId="77777777" w:rsidR="00FE71E7" w:rsidRDefault="00FE71E7" w:rsidP="00FE71E7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(785) 776-2745</w:t>
            </w:r>
          </w:p>
        </w:tc>
        <w:tc>
          <w:tcPr>
            <w:tcW w:w="358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1" w:space="0" w:color="000000"/>
            </w:tcBorders>
          </w:tcPr>
          <w:p w14:paraId="56BF7CD3" w14:textId="77777777" w:rsidR="00FE71E7" w:rsidRDefault="00D368C6" w:rsidP="00FE71E7">
            <w:pPr>
              <w:spacing w:before="57" w:after="0" w:line="240" w:lineRule="auto"/>
              <w:ind w:left="54" w:right="-20"/>
            </w:pPr>
            <w:hyperlink r:id="rId1038" w:history="1">
              <w:r w:rsidR="00FE71E7" w:rsidRPr="007F7155">
                <w:rPr>
                  <w:rStyle w:val="Hyperlink"/>
                </w:rPr>
                <w:t>jason.cherico@ars.usda.gov</w:t>
              </w:r>
            </w:hyperlink>
          </w:p>
        </w:tc>
      </w:tr>
      <w:tr w:rsidR="00FE71E7" w14:paraId="24F3A1FE" w14:textId="77777777" w:rsidTr="00B43813">
        <w:trPr>
          <w:trHeight w:hRule="exact" w:val="407"/>
        </w:trPr>
        <w:tc>
          <w:tcPr>
            <w:tcW w:w="254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62EE297" w14:textId="77777777" w:rsidR="00FE71E7" w:rsidRDefault="000B284A" w:rsidP="00FE71E7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Vacant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FB77CA5" w14:textId="77777777" w:rsidR="00FE71E7" w:rsidRDefault="00FE71E7" w:rsidP="00FE71E7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ce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rk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D358BD9" w14:textId="77777777" w:rsidR="00FE71E7" w:rsidRDefault="00FE71E7" w:rsidP="00FE71E7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358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1" w:space="0" w:color="000000"/>
            </w:tcBorders>
          </w:tcPr>
          <w:p w14:paraId="6A42EFBA" w14:textId="77777777" w:rsidR="00FE71E7" w:rsidRDefault="00FE71E7" w:rsidP="00FE71E7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FE71E7" w14:paraId="795B5343" w14:textId="77777777" w:rsidTr="00B43813">
        <w:trPr>
          <w:trHeight w:hRule="exact" w:val="414"/>
        </w:trPr>
        <w:tc>
          <w:tcPr>
            <w:tcW w:w="254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19A4492" w14:textId="77777777" w:rsidR="00FE71E7" w:rsidRDefault="00FE71E7" w:rsidP="00FE71E7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Laba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die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Margar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64570D4" w14:textId="77777777" w:rsidR="00FE71E7" w:rsidRDefault="00FE71E7" w:rsidP="00FE71E7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ce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1063C0D" w14:textId="77777777" w:rsidR="00FE71E7" w:rsidRDefault="00FE71E7" w:rsidP="00FE71E7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58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1" w:space="0" w:color="000000"/>
            </w:tcBorders>
          </w:tcPr>
          <w:p w14:paraId="573A79B1" w14:textId="77777777" w:rsidR="00FE71E7" w:rsidRDefault="00D368C6" w:rsidP="00FE71E7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039">
              <w:r w:rsidR="00FE71E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margar</w:t>
              </w:r>
              <w:r w:rsidR="00FE71E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et</w:t>
              </w:r>
              <w:r w:rsidR="00FE71E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FE71E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FE71E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ab</w:t>
              </w:r>
              <w:r w:rsidR="00FE71E7">
                <w:rPr>
                  <w:rFonts w:ascii="Verdana" w:eastAsia="Verdana" w:hAnsi="Verdana" w:cs="Verdana"/>
                  <w:color w:val="0000FF"/>
                  <w:spacing w:val="-2"/>
                  <w:sz w:val="18"/>
                  <w:szCs w:val="18"/>
                  <w:u w:val="single" w:color="0000FF"/>
                </w:rPr>
                <w:t>a</w:t>
              </w:r>
              <w:r w:rsidR="00FE71E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die</w:t>
              </w:r>
              <w:r w:rsidR="00FE71E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FE71E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FE71E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FE71E7">
                <w:rPr>
                  <w:rFonts w:ascii="Verdana" w:eastAsia="Verdana" w:hAnsi="Verdana" w:cs="Verdana"/>
                  <w:color w:val="0000FF"/>
                  <w:spacing w:val="-2"/>
                  <w:sz w:val="18"/>
                  <w:szCs w:val="18"/>
                  <w:u w:val="single" w:color="0000FF"/>
                </w:rPr>
                <w:t>d</w:t>
              </w:r>
              <w:r w:rsidR="00FE71E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FE71E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FE71E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FE71E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FE71E7" w14:paraId="3D380A60" w14:textId="77777777" w:rsidTr="00B43813">
        <w:trPr>
          <w:trHeight w:hRule="exact" w:val="369"/>
        </w:trPr>
        <w:tc>
          <w:tcPr>
            <w:tcW w:w="254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F963AFC" w14:textId="77777777" w:rsidR="00FE71E7" w:rsidRDefault="00FE71E7" w:rsidP="00FE71E7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as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161A2F4" w14:textId="77777777" w:rsidR="00FE71E7" w:rsidRDefault="00FE71E7" w:rsidP="00FE71E7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ce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9B5101C" w14:textId="77777777" w:rsidR="00FE71E7" w:rsidRDefault="00FE71E7" w:rsidP="00FE71E7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358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1" w:space="0" w:color="000000"/>
            </w:tcBorders>
          </w:tcPr>
          <w:p w14:paraId="5237AEC1" w14:textId="77777777" w:rsidR="00FE71E7" w:rsidRDefault="00D368C6" w:rsidP="00FE71E7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040">
              <w:r w:rsidR="00FE71E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do</w:t>
              </w:r>
              <w:r w:rsidR="00FE71E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FE71E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FE71E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FE71E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FE71E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FE71E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rr</w:t>
              </w:r>
              <w:r w:rsidR="00FE71E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FE71E7">
                <w:rPr>
                  <w:rFonts w:ascii="Verdana" w:eastAsia="Verdana" w:hAnsi="Verdana" w:cs="Verdana"/>
                  <w:color w:val="0000FF"/>
                  <w:spacing w:val="-3"/>
                  <w:sz w:val="18"/>
                  <w:szCs w:val="18"/>
                  <w:u w:val="single" w:color="0000FF"/>
                </w:rPr>
                <w:t>s</w:t>
              </w:r>
              <w:r w:rsidR="00FE71E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FE71E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FE71E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FE71E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FE71E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FE71E7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g</w:t>
              </w:r>
              <w:r w:rsidR="00FE71E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FE71E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FE71E7" w14:paraId="48A449B3" w14:textId="77777777" w:rsidTr="00B43813">
        <w:trPr>
          <w:trHeight w:hRule="exact" w:val="414"/>
        </w:trPr>
        <w:tc>
          <w:tcPr>
            <w:tcW w:w="254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9F2E862" w14:textId="77777777" w:rsidR="00FE71E7" w:rsidRDefault="00FE71E7" w:rsidP="00FE71E7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Perr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jam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6C9B378" w14:textId="77777777" w:rsidR="00FE71E7" w:rsidRDefault="00FE71E7" w:rsidP="00FE71E7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todi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2F6E173" w14:textId="77777777" w:rsidR="00FE71E7" w:rsidRDefault="00FE71E7" w:rsidP="00FE71E7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358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1" w:space="0" w:color="000000"/>
            </w:tcBorders>
          </w:tcPr>
          <w:p w14:paraId="3433F755" w14:textId="77777777" w:rsidR="00FE71E7" w:rsidRDefault="00D368C6" w:rsidP="00FE71E7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041">
              <w:r w:rsidR="00FE71E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be</w:t>
              </w:r>
              <w:r w:rsidR="00FE71E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FE71E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jam</w:t>
              </w:r>
              <w:r w:rsidR="00FE71E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FE71E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FE71E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pe</w:t>
              </w:r>
              <w:r w:rsidR="00FE71E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rr</w:t>
              </w:r>
              <w:r w:rsidR="00FE71E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FE71E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FE71E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FE71E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FE71E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FE71E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FE71E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FE71E7" w14:paraId="49D0C55C" w14:textId="77777777" w:rsidTr="00B43813">
        <w:trPr>
          <w:trHeight w:hRule="exact" w:val="364"/>
        </w:trPr>
        <w:tc>
          <w:tcPr>
            <w:tcW w:w="254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1AC3F5A" w14:textId="77777777" w:rsidR="00FE71E7" w:rsidRDefault="00FE71E7" w:rsidP="00FE71E7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be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8074C0B" w14:textId="77777777" w:rsidR="00FE71E7" w:rsidRDefault="00B43813" w:rsidP="00FE71E7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AO (Acting) &amp; Financial Tech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AFD0E80" w14:textId="77777777" w:rsidR="00FE71E7" w:rsidRDefault="00FE71E7" w:rsidP="00FE71E7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358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1" w:space="0" w:color="000000"/>
            </w:tcBorders>
          </w:tcPr>
          <w:p w14:paraId="19220970" w14:textId="77777777" w:rsidR="00FE71E7" w:rsidRDefault="00D368C6" w:rsidP="00FE71E7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042">
              <w:r w:rsidR="00FE71E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FE71E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FE71E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FE71E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be</w:t>
              </w:r>
              <w:r w:rsidR="00FE71E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FE71E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FE71E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y.</w:t>
              </w:r>
              <w:r w:rsidR="00FE71E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pl</w:t>
              </w:r>
              <w:r w:rsidR="00FE71E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FE71E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mm</w:t>
              </w:r>
              <w:r w:rsidR="00FE71E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FE71E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FE71E7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FE71E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FE71E7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FE71E7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B43813" w14:paraId="4C6443A6" w14:textId="77777777" w:rsidTr="00B43813">
        <w:trPr>
          <w:trHeight w:hRule="exact" w:val="364"/>
        </w:trPr>
        <w:tc>
          <w:tcPr>
            <w:tcW w:w="254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93032AF" w14:textId="77777777" w:rsidR="00B43813" w:rsidRDefault="00B43813" w:rsidP="00FE71E7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Ter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eig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h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91562B9" w14:textId="77777777" w:rsidR="00B43813" w:rsidRDefault="00B43813" w:rsidP="00FE71E7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li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us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mer</w:t>
            </w:r>
            <w:r>
              <w:rPr>
                <w:rFonts w:ascii="Verdana" w:eastAsia="Verdana" w:hAnsi="Verdana" w:cs="Verdana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Sp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4795CC7" w14:textId="77777777" w:rsidR="00B43813" w:rsidRDefault="00B43813" w:rsidP="00FE71E7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58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1" w:space="0" w:color="000000"/>
            </w:tcBorders>
          </w:tcPr>
          <w:p w14:paraId="7EE904A6" w14:textId="77777777" w:rsidR="00B43813" w:rsidRDefault="00D368C6" w:rsidP="00FE71E7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043">
              <w:r w:rsidR="00B4381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leig</w:t>
              </w:r>
              <w:r w:rsidR="00B4381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h.</w:t>
              </w:r>
              <w:r w:rsidR="00B4381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te</w:t>
              </w:r>
              <w:r w:rsidR="00B4381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B4381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B4381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</w:t>
              </w:r>
              <w:r w:rsidR="00B43813">
                <w:rPr>
                  <w:rFonts w:ascii="Verdana" w:eastAsia="Verdana" w:hAnsi="Verdana" w:cs="Verdana"/>
                  <w:color w:val="0000FF"/>
                  <w:spacing w:val="-2"/>
                  <w:sz w:val="18"/>
                  <w:szCs w:val="18"/>
                  <w:u w:val="single" w:color="0000FF"/>
                </w:rPr>
                <w:t>d</w:t>
              </w:r>
              <w:r w:rsidR="00B4381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B4381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B4381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B4381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B4381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B4381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B43813" w14:paraId="220A8A26" w14:textId="77777777" w:rsidTr="00B43813">
        <w:trPr>
          <w:trHeight w:hRule="exact" w:val="414"/>
        </w:trPr>
        <w:tc>
          <w:tcPr>
            <w:tcW w:w="254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D840E26" w14:textId="77777777" w:rsidR="00B43813" w:rsidRDefault="00B43813" w:rsidP="00FE71E7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acey,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3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ce)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E1F8F4A" w14:textId="77777777" w:rsidR="00B43813" w:rsidRDefault="00B43813" w:rsidP="00FE71E7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li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us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mer</w:t>
            </w:r>
            <w:r>
              <w:rPr>
                <w:rFonts w:ascii="Verdana" w:eastAsia="Verdana" w:hAnsi="Verdana" w:cs="Verdana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Sp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BC8C84C" w14:textId="77777777" w:rsidR="00B43813" w:rsidRDefault="00B43813" w:rsidP="00FE71E7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358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1" w:space="0" w:color="000000"/>
            </w:tcBorders>
          </w:tcPr>
          <w:p w14:paraId="10B8F137" w14:textId="77777777" w:rsidR="00B43813" w:rsidRDefault="00D368C6" w:rsidP="00FE71E7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044">
              <w:r w:rsidR="00B4381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B4381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B4381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B4381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ce.</w:t>
              </w:r>
              <w:r w:rsidR="00B4381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B4381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race</w:t>
              </w:r>
              <w:r w:rsidR="00B4381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B4381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B4381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B4381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B4381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B4381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B43813" w14:paraId="5CC7B8CD" w14:textId="77777777" w:rsidTr="00B43813">
        <w:trPr>
          <w:trHeight w:hRule="exact" w:val="414"/>
        </w:trPr>
        <w:tc>
          <w:tcPr>
            <w:tcW w:w="2546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628C01" w14:textId="77777777" w:rsidR="00B43813" w:rsidRDefault="00B43813" w:rsidP="00FE71E7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lll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4A1BEAF" w14:textId="77777777" w:rsidR="00B43813" w:rsidRDefault="00B43813" w:rsidP="00FE71E7">
            <w:pPr>
              <w:spacing w:before="58" w:after="0" w:line="240" w:lineRule="auto"/>
              <w:ind w:left="5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on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Eq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Me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ch</w:t>
            </w:r>
            <w:r>
              <w:rPr>
                <w:rFonts w:ascii="Verdana" w:eastAsia="Verdana" w:hAnsi="Verdana" w:cs="Verdana"/>
                <w:spacing w:val="-1"/>
                <w:w w:val="10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c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C1CFB84" w14:textId="77777777" w:rsidR="00B43813" w:rsidRDefault="00B43813" w:rsidP="00FE71E7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3581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11" w:space="0" w:color="000000"/>
            </w:tcBorders>
          </w:tcPr>
          <w:p w14:paraId="2EE9DCC8" w14:textId="77777777" w:rsidR="00B43813" w:rsidRDefault="00D368C6" w:rsidP="00FE71E7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045">
              <w:r w:rsidR="00B4381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B4381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B4381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y.w</w:t>
              </w:r>
              <w:r w:rsidR="00B4381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ag</w:t>
              </w:r>
              <w:r w:rsidR="00B4381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B4381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B4381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B4381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B4381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</w:t>
              </w:r>
              <w:r w:rsidR="00B43813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a</w:t>
              </w:r>
              <w:r w:rsidR="00B43813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B43813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B43813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</w:tbl>
    <w:p w14:paraId="750969A2" w14:textId="77777777" w:rsidR="00AF4ABC" w:rsidRDefault="00AF4ABC" w:rsidP="00AF4ABC">
      <w:pPr>
        <w:spacing w:after="0"/>
        <w:sectPr w:rsidR="00AF4ABC">
          <w:type w:val="continuous"/>
          <w:pgSz w:w="12240" w:h="15840"/>
          <w:pgMar w:top="1480" w:right="600" w:bottom="280" w:left="620" w:header="720" w:footer="720" w:gutter="0"/>
          <w:cols w:space="720"/>
        </w:sectPr>
      </w:pPr>
    </w:p>
    <w:p w14:paraId="052671E7" w14:textId="77777777" w:rsidR="00AF4ABC" w:rsidRDefault="00AF4ABC" w:rsidP="00AF4ABC">
      <w:pPr>
        <w:spacing w:before="6" w:after="0" w:line="150" w:lineRule="exact"/>
        <w:rPr>
          <w:sz w:val="15"/>
          <w:szCs w:val="15"/>
        </w:rPr>
      </w:pPr>
    </w:p>
    <w:p w14:paraId="2EEC5CBF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3CAEDD35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1"/>
        <w:gridCol w:w="2784"/>
        <w:gridCol w:w="1954"/>
        <w:gridCol w:w="3498"/>
      </w:tblGrid>
      <w:tr w:rsidR="00AF4ABC" w14:paraId="404ACCB6" w14:textId="77777777" w:rsidTr="00C573C3">
        <w:trPr>
          <w:trHeight w:hRule="exact" w:val="581"/>
        </w:trPr>
        <w:tc>
          <w:tcPr>
            <w:tcW w:w="7279" w:type="dxa"/>
            <w:gridSpan w:val="3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 w14:paraId="1B692195" w14:textId="77777777" w:rsidR="00AF4ABC" w:rsidRDefault="00AF4ABC" w:rsidP="00E03DDF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2B3A171D" w14:textId="77777777" w:rsidR="00AF4ABC" w:rsidRDefault="00AF4ABC" w:rsidP="00E03DDF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ARTH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BORNE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NIMAL DI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RCH UNIT</w:t>
            </w:r>
          </w:p>
        </w:tc>
        <w:tc>
          <w:tcPr>
            <w:tcW w:w="34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958009" w14:textId="77777777" w:rsidR="00AF4ABC" w:rsidRDefault="00AF4ABC" w:rsidP="00E03DDF">
            <w:pPr>
              <w:spacing w:before="7" w:after="0" w:line="140" w:lineRule="exact"/>
              <w:rPr>
                <w:sz w:val="14"/>
                <w:szCs w:val="14"/>
              </w:rPr>
            </w:pPr>
          </w:p>
          <w:p w14:paraId="785DC490" w14:textId="77777777" w:rsidR="00AF4ABC" w:rsidRDefault="00AF4ABC" w:rsidP="00E03DDF">
            <w:pPr>
              <w:spacing w:after="0" w:line="240" w:lineRule="auto"/>
              <w:ind w:left="7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ax: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2789</w:t>
            </w:r>
          </w:p>
        </w:tc>
      </w:tr>
      <w:tr w:rsidR="00AF4ABC" w14:paraId="78900156" w14:textId="77777777" w:rsidTr="00C573C3">
        <w:trPr>
          <w:trHeight w:hRule="exact" w:val="504"/>
        </w:trPr>
        <w:tc>
          <w:tcPr>
            <w:tcW w:w="2541" w:type="dxa"/>
            <w:tcBorders>
              <w:top w:val="single" w:sz="9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109C3A76" w14:textId="77777777" w:rsidR="00AF4ABC" w:rsidRDefault="00AF4ABC" w:rsidP="00E03DDF">
            <w:pPr>
              <w:spacing w:before="52" w:after="0" w:line="240" w:lineRule="auto"/>
              <w:ind w:left="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784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547B7A43" w14:textId="77777777" w:rsidR="00AF4ABC" w:rsidRDefault="00AF4ABC" w:rsidP="00E03DDF">
            <w:pPr>
              <w:spacing w:before="52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954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200E3B6D" w14:textId="77777777"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49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5D0A8B54" w14:textId="77777777" w:rsidR="00AF4ABC" w:rsidRDefault="00AF4ABC" w:rsidP="00E03DDF">
            <w:pPr>
              <w:spacing w:before="52" w:after="0" w:line="240" w:lineRule="auto"/>
              <w:ind w:left="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AF4ABC" w14:paraId="5FB4C5AA" w14:textId="77777777" w:rsidTr="00C573C3">
        <w:trPr>
          <w:trHeight w:hRule="exact" w:val="540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479028B1" w14:textId="77777777" w:rsidR="00AF4ABC" w:rsidRDefault="00AF4ABC" w:rsidP="00E03DDF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L,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="00C573C3">
              <w:rPr>
                <w:rFonts w:ascii="Verdana" w:eastAsia="Verdana" w:hAnsi="Verdana" w:cs="Verdana"/>
                <w:sz w:val="18"/>
                <w:szCs w:val="18"/>
              </w:rPr>
              <w:t>Wilson, William (Acting)</w:t>
            </w:r>
          </w:p>
        </w:tc>
        <w:tc>
          <w:tcPr>
            <w:tcW w:w="278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075F03C" w14:textId="77777777" w:rsidR="00AF4ABC" w:rsidRDefault="00C573C3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Res Microbiologist </w:t>
            </w:r>
          </w:p>
        </w:tc>
        <w:tc>
          <w:tcPr>
            <w:tcW w:w="195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78DF0C8" w14:textId="77777777" w:rsidR="00AF4ABC" w:rsidRDefault="00AF4ABC" w:rsidP="00E03DDF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55</w:t>
            </w:r>
            <w:r w:rsidR="00C573C3">
              <w:rPr>
                <w:rFonts w:ascii="Verdana" w:eastAsia="Verdana" w:hAnsi="Verdana" w:cs="Verdana"/>
                <w:spacing w:val="-2"/>
                <w:sz w:val="18"/>
                <w:szCs w:val="18"/>
              </w:rPr>
              <w:t>85</w:t>
            </w:r>
          </w:p>
        </w:tc>
        <w:tc>
          <w:tcPr>
            <w:tcW w:w="34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B5B1155" w14:textId="77777777" w:rsidR="00AF4ABC" w:rsidRDefault="00D368C6" w:rsidP="00C573C3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046" w:history="1">
              <w:r w:rsidR="00C573C3" w:rsidRPr="00841F71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william.wilson@ars.usda.gov</w:t>
              </w:r>
            </w:hyperlink>
          </w:p>
        </w:tc>
      </w:tr>
      <w:tr w:rsidR="00AF4ABC" w14:paraId="3233293B" w14:textId="77777777" w:rsidTr="00C573C3">
        <w:trPr>
          <w:trHeight w:hRule="exact" w:val="662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350FF827" w14:textId="77777777" w:rsidR="00AF4ABC" w:rsidRDefault="00205EB2" w:rsidP="00207DC8">
            <w:pPr>
              <w:spacing w:before="40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Watson, Nick</w:t>
            </w:r>
          </w:p>
        </w:tc>
        <w:tc>
          <w:tcPr>
            <w:tcW w:w="278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0AFD180" w14:textId="77777777" w:rsidR="00AF4ABC" w:rsidRDefault="00205EB2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Program Support Assistant</w:t>
            </w:r>
          </w:p>
        </w:tc>
        <w:tc>
          <w:tcPr>
            <w:tcW w:w="195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404F378" w14:textId="77777777" w:rsidR="00AF4ABC" w:rsidRDefault="00AF4ABC" w:rsidP="00E03DDF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  <w:p w14:paraId="3CFCFF83" w14:textId="77777777" w:rsidR="00AF4ABC" w:rsidRDefault="00AF4ABC" w:rsidP="00E03DDF">
            <w:pPr>
              <w:spacing w:before="39" w:after="0" w:line="240" w:lineRule="auto"/>
              <w:ind w:left="55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X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: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85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)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5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3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7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5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56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0</w:t>
            </w:r>
          </w:p>
        </w:tc>
        <w:tc>
          <w:tcPr>
            <w:tcW w:w="34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0E311EA" w14:textId="77777777" w:rsidR="00AF4ABC" w:rsidRDefault="00205EB2" w:rsidP="00205EB2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hyperlink r:id="rId1047" w:history="1">
              <w:r w:rsidRPr="000F5CEE">
                <w:rPr>
                  <w:rStyle w:val="Hyperlink"/>
                  <w:rFonts w:ascii="Verdana" w:eastAsia="Verdana" w:hAnsi="Verdana" w:cs="Verdana"/>
                  <w:sz w:val="18"/>
                  <w:szCs w:val="18"/>
                </w:rPr>
                <w:t>nicholas.watson@ars.usda.gov</w:t>
              </w:r>
            </w:hyperlink>
          </w:p>
        </w:tc>
      </w:tr>
      <w:tr w:rsidR="00AF4ABC" w14:paraId="35A050F5" w14:textId="77777777" w:rsidTr="00C573C3">
        <w:trPr>
          <w:trHeight w:hRule="exact" w:val="372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6FC1937F" w14:textId="77777777" w:rsidR="00AF4ABC" w:rsidRDefault="00AF4ABC" w:rsidP="00207DC8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eite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an</w:t>
            </w:r>
          </w:p>
        </w:tc>
        <w:tc>
          <w:tcPr>
            <w:tcW w:w="278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04471E2" w14:textId="77777777"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ob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ogi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195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CD1E9F5" w14:textId="77777777"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4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C092369" w14:textId="77777777" w:rsidR="00AF4ABC" w:rsidRDefault="00D368C6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048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eite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ac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07C30438" w14:textId="77777777" w:rsidTr="00C573C3">
        <w:trPr>
          <w:trHeight w:hRule="exact" w:val="372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624E8A5D" w14:textId="77777777" w:rsidR="00AF4ABC" w:rsidRDefault="00AF4ABC" w:rsidP="00207DC8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278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A1EF6EF" w14:textId="77777777"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En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95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0F43746" w14:textId="77777777"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4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3F92311" w14:textId="77777777" w:rsidR="00AF4ABC" w:rsidRDefault="00D368C6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049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lee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ae</w:t>
              </w:r>
              <w:r w:rsidR="00AF4ABC">
                <w:rPr>
                  <w:rFonts w:ascii="Verdana" w:eastAsia="Verdana" w:hAnsi="Verdana" w:cs="Verdana"/>
                  <w:color w:val="0000FF"/>
                  <w:spacing w:val="-2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76CC3FAC" w14:textId="77777777" w:rsidTr="00C573C3">
        <w:trPr>
          <w:trHeight w:hRule="exact" w:val="372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5F857EEE" w14:textId="77777777" w:rsidR="00AF4ABC" w:rsidRDefault="00AF4ABC" w:rsidP="00207DC8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arbara</w:t>
            </w:r>
          </w:p>
        </w:tc>
        <w:tc>
          <w:tcPr>
            <w:tcW w:w="278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F635F35" w14:textId="77777777"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obi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95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2483990" w14:textId="77777777"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34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7D523D3" w14:textId="77777777"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u w:val="single" w:color="0000FF"/>
              </w:rPr>
              <w:t>b</w:t>
            </w:r>
            <w:hyperlink r:id="rId1050"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arbara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l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et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2DC988DB" w14:textId="77777777" w:rsidTr="00C573C3">
        <w:trPr>
          <w:trHeight w:hRule="exact" w:val="377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14B3AA84" w14:textId="77777777" w:rsidR="00AF4ABC" w:rsidRDefault="00AF4ABC" w:rsidP="00207DC8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Ja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278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BA13556" w14:textId="77777777"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95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288049B" w14:textId="77777777"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4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725520D" w14:textId="77777777" w:rsidR="00AF4ABC" w:rsidRDefault="00D368C6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051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jas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967376" w14:paraId="63368ACB" w14:textId="77777777" w:rsidTr="00C573C3">
        <w:trPr>
          <w:trHeight w:hRule="exact" w:val="377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2793F2A8" w14:textId="77777777" w:rsidR="00967376" w:rsidRDefault="00967376" w:rsidP="00207DC8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Leela, Noronha</w:t>
            </w:r>
          </w:p>
        </w:tc>
        <w:tc>
          <w:tcPr>
            <w:tcW w:w="278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1D0DA3D" w14:textId="77777777" w:rsidR="00967376" w:rsidRDefault="00967376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Res Vet Medical Officer</w:t>
            </w:r>
          </w:p>
        </w:tc>
        <w:tc>
          <w:tcPr>
            <w:tcW w:w="195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45153BD" w14:textId="77777777" w:rsidR="00967376" w:rsidRDefault="00967376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(785) 776-2705</w:t>
            </w:r>
          </w:p>
        </w:tc>
        <w:tc>
          <w:tcPr>
            <w:tcW w:w="34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F0663FB" w14:textId="77777777" w:rsidR="00967376" w:rsidRDefault="00D368C6" w:rsidP="00967376">
            <w:pPr>
              <w:spacing w:before="56" w:after="0" w:line="240" w:lineRule="auto"/>
              <w:ind w:left="55" w:right="-20"/>
            </w:pPr>
            <w:hyperlink r:id="rId1052" w:history="1">
              <w:r w:rsidR="00967376" w:rsidRPr="00537666">
                <w:rPr>
                  <w:rStyle w:val="Hyperlink"/>
                </w:rPr>
                <w:t>leela.noronha@ars.usda.gov</w:t>
              </w:r>
            </w:hyperlink>
          </w:p>
        </w:tc>
      </w:tr>
      <w:tr w:rsidR="00AF4ABC" w14:paraId="1DA56C01" w14:textId="77777777" w:rsidTr="00C573C3">
        <w:trPr>
          <w:trHeight w:hRule="exact" w:val="372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3E777C44" w14:textId="77777777" w:rsidR="00AF4ABC" w:rsidRDefault="00AF4ABC" w:rsidP="00207DC8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78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8E71379" w14:textId="77777777"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95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3E2C979" w14:textId="77777777"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8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34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E57E97E" w14:textId="77777777" w:rsidR="00AF4ABC" w:rsidRDefault="00D368C6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053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eli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351DD606" w14:textId="77777777" w:rsidTr="00C573C3">
        <w:trPr>
          <w:trHeight w:hRule="exact" w:val="372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6E2D250C" w14:textId="77777777" w:rsidR="00AF4ABC" w:rsidRDefault="00AF4ABC" w:rsidP="00207DC8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278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4F33086" w14:textId="77777777" w:rsidR="00AF4ABC" w:rsidRDefault="00967376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Res 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ole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 w:rsidR="00AF4ABC"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ar</w:t>
            </w:r>
            <w:r w:rsidR="00AF4ABC"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 w:rsidR="00AF4ABC"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io</w:t>
            </w:r>
            <w:r w:rsidR="00AF4ABC">
              <w:rPr>
                <w:rFonts w:ascii="Verdana" w:eastAsia="Verdana" w:hAnsi="Verdana" w:cs="Verdana"/>
                <w:spacing w:val="-1"/>
                <w:sz w:val="18"/>
                <w:szCs w:val="18"/>
              </w:rPr>
              <w:t>l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 w:rsidR="00AF4ABC">
              <w:rPr>
                <w:rFonts w:ascii="Verdana" w:eastAsia="Verdana" w:hAnsi="Verdana" w:cs="Verdana"/>
                <w:spacing w:val="-2"/>
                <w:sz w:val="18"/>
                <w:szCs w:val="18"/>
              </w:rPr>
              <w:t>g</w:t>
            </w:r>
            <w:r w:rsidR="00AF4ABC"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 w:rsidR="00AF4ABC"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95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0996591" w14:textId="77777777"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34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7DA19D4" w14:textId="77777777" w:rsidR="00AF4ABC" w:rsidRDefault="00D368C6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054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AF4ABC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AF4ABC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29F1782A" w14:textId="77777777" w:rsidTr="00C573C3">
        <w:trPr>
          <w:trHeight w:hRule="exact" w:val="377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54A86F42" w14:textId="77777777" w:rsidR="00AF4ABC" w:rsidRDefault="00AF4ABC" w:rsidP="00207DC8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tiel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b</w:t>
            </w:r>
          </w:p>
        </w:tc>
        <w:tc>
          <w:tcPr>
            <w:tcW w:w="278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CC110F7" w14:textId="77777777"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 w:rsidR="00967376"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Microbiol</w:t>
            </w:r>
          </w:p>
        </w:tc>
        <w:tc>
          <w:tcPr>
            <w:tcW w:w="195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5B4B356" w14:textId="77777777"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34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050E1C1" w14:textId="77777777" w:rsidR="00AF4ABC" w:rsidRDefault="00D368C6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055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bob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f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tiel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-2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4A6FD55F" w14:textId="77777777" w:rsidTr="00C573C3">
        <w:trPr>
          <w:trHeight w:hRule="exact" w:val="377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2F9BAEF0" w14:textId="77777777" w:rsidR="00AF4ABC" w:rsidRDefault="00AF4ABC" w:rsidP="00207DC8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sey</w:t>
            </w:r>
          </w:p>
        </w:tc>
        <w:tc>
          <w:tcPr>
            <w:tcW w:w="278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292F233" w14:textId="77777777"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95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A624D2B" w14:textId="77777777" w:rsidR="00AF4ABC" w:rsidRDefault="00AF4ABC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8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34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8373EC6" w14:textId="77777777" w:rsidR="00AF4ABC" w:rsidRDefault="00D368C6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056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li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sey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967376" w14:paraId="06D44E5A" w14:textId="77777777" w:rsidTr="00C573C3">
        <w:trPr>
          <w:trHeight w:hRule="exact" w:val="377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3F597421" w14:textId="77777777" w:rsidR="00967376" w:rsidRDefault="00967376" w:rsidP="00207DC8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Schirtzinger, Erin</w:t>
            </w:r>
          </w:p>
        </w:tc>
        <w:tc>
          <w:tcPr>
            <w:tcW w:w="278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5C8EEED" w14:textId="77777777" w:rsidR="00967376" w:rsidRDefault="00967376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Res Microbiolgst</w:t>
            </w:r>
          </w:p>
        </w:tc>
        <w:tc>
          <w:tcPr>
            <w:tcW w:w="195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882EB3D" w14:textId="77777777" w:rsidR="00967376" w:rsidRDefault="00967376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(785) 537-5547</w:t>
            </w:r>
          </w:p>
        </w:tc>
        <w:tc>
          <w:tcPr>
            <w:tcW w:w="34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18767A5" w14:textId="77777777" w:rsidR="00967376" w:rsidRDefault="00D368C6" w:rsidP="00E03DDF">
            <w:pPr>
              <w:spacing w:before="57" w:after="0" w:line="240" w:lineRule="auto"/>
              <w:ind w:left="55" w:right="-20"/>
            </w:pPr>
            <w:hyperlink r:id="rId1057" w:history="1">
              <w:r w:rsidR="00967376" w:rsidRPr="00537666">
                <w:rPr>
                  <w:rStyle w:val="Hyperlink"/>
                </w:rPr>
                <w:t>erin.schirtzinger@ars.usda.gov</w:t>
              </w:r>
            </w:hyperlink>
          </w:p>
          <w:p w14:paraId="429FC84F" w14:textId="77777777" w:rsidR="00967376" w:rsidRDefault="00967376" w:rsidP="00E03DDF">
            <w:pPr>
              <w:spacing w:before="57" w:after="0" w:line="240" w:lineRule="auto"/>
              <w:ind w:left="55" w:right="-20"/>
            </w:pPr>
          </w:p>
        </w:tc>
      </w:tr>
      <w:tr w:rsidR="00967376" w14:paraId="589070F1" w14:textId="77777777" w:rsidTr="00C573C3">
        <w:trPr>
          <w:trHeight w:hRule="exact" w:val="377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19CE94DC" w14:textId="77777777" w:rsidR="00967376" w:rsidRDefault="00967376" w:rsidP="00207DC8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Smolensky, Dmitry</w:t>
            </w:r>
          </w:p>
        </w:tc>
        <w:tc>
          <w:tcPr>
            <w:tcW w:w="278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5317E4F" w14:textId="77777777" w:rsidR="00967376" w:rsidRDefault="00967376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Biolcl Sci Lab Techncn</w:t>
            </w:r>
          </w:p>
        </w:tc>
        <w:tc>
          <w:tcPr>
            <w:tcW w:w="195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6C773FD" w14:textId="77777777" w:rsidR="00967376" w:rsidRDefault="00967376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(785) 537-5546</w:t>
            </w:r>
          </w:p>
        </w:tc>
        <w:tc>
          <w:tcPr>
            <w:tcW w:w="34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CB9A233" w14:textId="77777777" w:rsidR="00967376" w:rsidRDefault="00D368C6" w:rsidP="00E03DDF">
            <w:pPr>
              <w:spacing w:before="57" w:after="0" w:line="240" w:lineRule="auto"/>
              <w:ind w:left="55" w:right="-20"/>
            </w:pPr>
            <w:hyperlink r:id="rId1058" w:history="1">
              <w:r w:rsidR="00967376" w:rsidRPr="00537666">
                <w:rPr>
                  <w:rStyle w:val="Hyperlink"/>
                </w:rPr>
                <w:t>dmitry.smolensky@ars.usda.gov</w:t>
              </w:r>
            </w:hyperlink>
          </w:p>
        </w:tc>
      </w:tr>
      <w:tr w:rsidR="00C573C3" w14:paraId="0CCC8558" w14:textId="77777777" w:rsidTr="00C573C3">
        <w:trPr>
          <w:trHeight w:hRule="exact" w:val="377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3849B567" w14:textId="77777777" w:rsidR="00C573C3" w:rsidRDefault="00C573C3" w:rsidP="00207DC8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Yar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ell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illi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am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278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EC100D0" w14:textId="77777777" w:rsidR="00C573C3" w:rsidRDefault="00C573C3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95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D4927F1" w14:textId="77777777" w:rsidR="00C573C3" w:rsidRDefault="00C573C3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8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34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A8E3679" w14:textId="77777777" w:rsidR="00C573C3" w:rsidRDefault="00C573C3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u w:val="single" w:color="0000FF"/>
              </w:rPr>
              <w:t>w</w:t>
            </w:r>
            <w:hyperlink r:id="rId1059"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illi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am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.y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ell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C573C3" w14:paraId="1752CD69" w14:textId="77777777" w:rsidTr="00C573C3">
        <w:trPr>
          <w:trHeight w:hRule="exact" w:val="372"/>
        </w:trPr>
        <w:tc>
          <w:tcPr>
            <w:tcW w:w="2541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1D243C17" w14:textId="77777777" w:rsidR="00C573C3" w:rsidRDefault="00C573C3" w:rsidP="00207DC8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78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221FDE6" w14:textId="77777777" w:rsidR="00C573C3" w:rsidRDefault="00C573C3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D16153B" w14:textId="77777777" w:rsidR="00C573C3" w:rsidRDefault="00C573C3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4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3394683" w14:textId="77777777" w:rsidR="00C573C3" w:rsidRDefault="00C573C3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5E9EE300" w14:textId="77777777" w:rsidR="00AF4ABC" w:rsidRDefault="00AF4ABC" w:rsidP="00AF4ABC">
      <w:pPr>
        <w:spacing w:after="0"/>
        <w:sectPr w:rsidR="00AF4ABC">
          <w:pgSz w:w="12240" w:h="15840"/>
          <w:pgMar w:top="1580" w:right="620" w:bottom="400" w:left="620" w:header="1227" w:footer="218" w:gutter="0"/>
          <w:cols w:space="720"/>
        </w:sectPr>
      </w:pPr>
    </w:p>
    <w:p w14:paraId="10775723" w14:textId="77777777" w:rsidR="00AF4ABC" w:rsidRDefault="00AF4ABC" w:rsidP="00AF4ABC">
      <w:pPr>
        <w:spacing w:before="6" w:after="0" w:line="150" w:lineRule="exact"/>
        <w:rPr>
          <w:sz w:val="15"/>
          <w:szCs w:val="15"/>
        </w:rPr>
      </w:pPr>
    </w:p>
    <w:p w14:paraId="4D568EEA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0CB57F80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5"/>
        <w:gridCol w:w="2853"/>
        <w:gridCol w:w="1806"/>
        <w:gridCol w:w="3573"/>
      </w:tblGrid>
      <w:tr w:rsidR="00AF4ABC" w14:paraId="0156A554" w14:textId="77777777" w:rsidTr="005E05A5">
        <w:trPr>
          <w:trHeight w:hRule="exact" w:val="576"/>
        </w:trPr>
        <w:tc>
          <w:tcPr>
            <w:tcW w:w="7204" w:type="dxa"/>
            <w:gridSpan w:val="3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 w14:paraId="29E918D5" w14:textId="77777777" w:rsidR="00AF4ABC" w:rsidRDefault="00AF4ABC" w:rsidP="00E03DDF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6E6A7A38" w14:textId="77777777" w:rsidR="00AF4ABC" w:rsidRDefault="00AF4ABC" w:rsidP="00E03DDF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GR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UALITY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&amp;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RUCTURE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H UNIT</w:t>
            </w:r>
          </w:p>
        </w:tc>
        <w:tc>
          <w:tcPr>
            <w:tcW w:w="35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5DFA431" w14:textId="77777777" w:rsidR="00AF4ABC" w:rsidRDefault="00AF4ABC" w:rsidP="00E03DDF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6FAAAA5D" w14:textId="77777777" w:rsidR="00AF4ABC" w:rsidRDefault="00AF4ABC" w:rsidP="00E03DDF">
            <w:pPr>
              <w:spacing w:after="0" w:line="240" w:lineRule="auto"/>
              <w:ind w:left="8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ax: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5534</w:t>
            </w:r>
          </w:p>
        </w:tc>
      </w:tr>
      <w:tr w:rsidR="00AF4ABC" w14:paraId="1465BEF1" w14:textId="77777777" w:rsidTr="005E05A5">
        <w:trPr>
          <w:trHeight w:hRule="exact" w:val="507"/>
        </w:trPr>
        <w:tc>
          <w:tcPr>
            <w:tcW w:w="2545" w:type="dxa"/>
            <w:tcBorders>
              <w:top w:val="single" w:sz="9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74113E96" w14:textId="77777777" w:rsidR="00AF4ABC" w:rsidRDefault="00AF4ABC" w:rsidP="00E03DDF">
            <w:pPr>
              <w:spacing w:before="53" w:after="0" w:line="240" w:lineRule="auto"/>
              <w:ind w:left="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5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549AEDBD" w14:textId="77777777" w:rsidR="00AF4ABC" w:rsidRDefault="00AF4ABC" w:rsidP="00E03DDF">
            <w:pPr>
              <w:spacing w:before="53" w:after="0" w:line="240" w:lineRule="auto"/>
              <w:ind w:left="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806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569F4A98" w14:textId="77777777"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57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37FD8861" w14:textId="77777777" w:rsidR="00AF4ABC" w:rsidRDefault="00AF4ABC" w:rsidP="00E03DDF">
            <w:pPr>
              <w:spacing w:before="53" w:after="0" w:line="240" w:lineRule="auto"/>
              <w:ind w:left="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B34A0D" w14:paraId="6D09640B" w14:textId="77777777" w:rsidTr="005E05A5">
        <w:trPr>
          <w:trHeight w:hRule="exact" w:val="368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1E5AE4E4" w14:textId="77777777" w:rsidR="00B34A0D" w:rsidRDefault="00B34A0D" w:rsidP="00B34A0D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L,</w:t>
            </w:r>
            <w:r>
              <w:rPr>
                <w:rFonts w:ascii="Verdana" w:eastAsia="Verdana" w:hAnsi="Verdana" w:cs="Verdana"/>
                <w:b/>
                <w:bCs/>
                <w:spacing w:val="7"/>
                <w:sz w:val="17"/>
                <w:szCs w:val="17"/>
              </w:rPr>
              <w:t xml:space="preserve"> </w:t>
            </w:r>
            <w:r w:rsidR="00C573C3">
              <w:rPr>
                <w:rFonts w:ascii="Verdana" w:eastAsia="Verdana" w:hAnsi="Verdana" w:cs="Verdana"/>
                <w:sz w:val="17"/>
                <w:szCs w:val="17"/>
              </w:rPr>
              <w:t>Herald, Tom</w:t>
            </w:r>
          </w:p>
          <w:p w14:paraId="200BC14B" w14:textId="77777777" w:rsidR="00B34A0D" w:rsidRDefault="00B34A0D" w:rsidP="00B34A0D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E031224" w14:textId="77777777" w:rsidR="00B34A0D" w:rsidRDefault="00C573C3" w:rsidP="00B34A0D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>Supvy Res Food Technlgst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6DBDC3F" w14:textId="77777777" w:rsidR="00B34A0D" w:rsidRDefault="00B34A0D" w:rsidP="00B34A0D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27</w:t>
            </w:r>
            <w:r w:rsidR="00C573C3">
              <w:rPr>
                <w:rFonts w:ascii="Verdana" w:eastAsia="Verdana" w:hAnsi="Verdana" w:cs="Verdana"/>
                <w:spacing w:val="-2"/>
                <w:sz w:val="18"/>
                <w:szCs w:val="18"/>
              </w:rPr>
              <w:t>57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B9D4FC0" w14:textId="77777777" w:rsidR="00B34A0D" w:rsidRDefault="00D368C6" w:rsidP="00B34A0D">
            <w:pPr>
              <w:spacing w:before="56" w:after="0" w:line="240" w:lineRule="auto"/>
              <w:ind w:left="55" w:right="-20"/>
            </w:pPr>
            <w:hyperlink r:id="rId1060" w:history="1">
              <w:r w:rsidR="00C573C3" w:rsidRPr="00841F71">
                <w:rPr>
                  <w:rStyle w:val="Hyperlink"/>
                  <w:rFonts w:ascii="Verdana" w:eastAsia="Verdana" w:hAnsi="Verdana" w:cs="Verdana"/>
                  <w:spacing w:val="1"/>
                  <w:sz w:val="18"/>
                  <w:szCs w:val="18"/>
                  <w:u w:color="0000FF"/>
                </w:rPr>
                <w:t>Tom.herald@ars.usda.gov</w:t>
              </w:r>
            </w:hyperlink>
          </w:p>
        </w:tc>
      </w:tr>
      <w:tr w:rsidR="00B34A0D" w14:paraId="09A58434" w14:textId="77777777" w:rsidTr="005E05A5">
        <w:trPr>
          <w:trHeight w:hRule="exact" w:val="364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1C4FFE66" w14:textId="77777777" w:rsidR="00B34A0D" w:rsidRDefault="00B34A0D" w:rsidP="00B34A0D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Vacant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3DF4108" w14:textId="77777777" w:rsidR="00B34A0D" w:rsidRDefault="00B34A0D" w:rsidP="00B34A0D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cre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ary</w:t>
            </w:r>
            <w:r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OA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6CEAFAA" w14:textId="77777777" w:rsidR="00B34A0D" w:rsidRDefault="00B34A0D" w:rsidP="00B34A0D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76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235EBD8" w14:textId="77777777" w:rsidR="00B34A0D" w:rsidRDefault="00B34A0D" w:rsidP="00B34A0D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34A0D" w14:paraId="2F9C6800" w14:textId="77777777" w:rsidTr="005E05A5">
        <w:trPr>
          <w:trHeight w:hRule="exact" w:val="368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2DCD845A" w14:textId="77777777" w:rsidR="00B34A0D" w:rsidRDefault="00B34A0D" w:rsidP="00B34A0D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rry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05B32C8" w14:textId="77777777" w:rsidR="00B34A0D" w:rsidRDefault="003562EE" w:rsidP="00B34A0D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Res Molcl Biolgst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5B80471" w14:textId="77777777" w:rsidR="00B34A0D" w:rsidRDefault="00B34A0D" w:rsidP="00B34A0D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 w:rsidR="003562EE">
              <w:rPr>
                <w:rFonts w:ascii="Verdana" w:eastAsia="Verdana" w:hAnsi="Verdana" w:cs="Verdana"/>
                <w:spacing w:val="-3"/>
                <w:sz w:val="18"/>
                <w:szCs w:val="18"/>
              </w:rPr>
              <w:t>-2740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F8F1819" w14:textId="77777777" w:rsidR="00B34A0D" w:rsidRDefault="00D368C6" w:rsidP="00B34A0D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061"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7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rr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a@gma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il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</w:hyperlink>
          </w:p>
        </w:tc>
      </w:tr>
      <w:tr w:rsidR="00B34A0D" w14:paraId="4A91860B" w14:textId="77777777" w:rsidTr="005E05A5">
        <w:trPr>
          <w:trHeight w:hRule="exact" w:val="368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1E4E97A7" w14:textId="77777777" w:rsidR="00B34A0D" w:rsidRDefault="00B34A0D" w:rsidP="00B34A0D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Baker, Neil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81C985E" w14:textId="77777777" w:rsidR="00B34A0D" w:rsidRDefault="00B34A0D" w:rsidP="003562EE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Biological Science </w:t>
            </w:r>
            <w:r w:rsidR="003562EE">
              <w:rPr>
                <w:rFonts w:ascii="Verdana" w:eastAsia="Verdana" w:hAnsi="Verdana" w:cs="Verdana"/>
                <w:spacing w:val="-1"/>
                <w:sz w:val="18"/>
                <w:szCs w:val="18"/>
              </w:rPr>
              <w:t>Techn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C0E188E" w14:textId="77777777" w:rsidR="00B34A0D" w:rsidRDefault="00B34A0D" w:rsidP="00B34A0D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(785) 776-2769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3D0C13A" w14:textId="77777777" w:rsidR="00B34A0D" w:rsidRDefault="00D368C6" w:rsidP="00B34A0D">
            <w:pPr>
              <w:spacing w:before="57" w:after="0" w:line="240" w:lineRule="auto"/>
              <w:ind w:left="55" w:right="-20"/>
            </w:pPr>
            <w:hyperlink r:id="rId1062" w:history="1">
              <w:r w:rsidR="00B34A0D" w:rsidRPr="007F7155">
                <w:rPr>
                  <w:rStyle w:val="Hyperlink"/>
                </w:rPr>
                <w:t>bakernj@ksu.edu</w:t>
              </w:r>
            </w:hyperlink>
          </w:p>
        </w:tc>
      </w:tr>
      <w:tr w:rsidR="00B34A0D" w14:paraId="52536200" w14:textId="77777777" w:rsidTr="005E05A5">
        <w:trPr>
          <w:trHeight w:hRule="exact" w:val="368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4BD021C5" w14:textId="77777777" w:rsidR="00B34A0D" w:rsidRDefault="00B34A0D" w:rsidP="00B34A0D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Margo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AAC713D" w14:textId="77777777" w:rsidR="00B34A0D" w:rsidRDefault="00B34A0D" w:rsidP="00B34A0D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480EF81" w14:textId="77777777" w:rsidR="00B34A0D" w:rsidRDefault="00B34A0D" w:rsidP="00B34A0D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170E023" w14:textId="77777777" w:rsidR="00B34A0D" w:rsidRDefault="00D368C6" w:rsidP="00B34A0D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063"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marg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ca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le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B34A0D" w14:paraId="3F722DA1" w14:textId="77777777" w:rsidTr="005E05A5">
        <w:trPr>
          <w:trHeight w:hRule="exact" w:val="368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63E3782F" w14:textId="77777777" w:rsidR="00B34A0D" w:rsidRDefault="00B34A0D" w:rsidP="00B34A0D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Ric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ard)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8868947" w14:textId="77777777" w:rsidR="00B34A0D" w:rsidRDefault="00B34A0D" w:rsidP="00B34A0D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C4D3957" w14:textId="77777777" w:rsidR="00B34A0D" w:rsidRDefault="00B34A0D" w:rsidP="00B34A0D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99DA28F" w14:textId="77777777" w:rsidR="00B34A0D" w:rsidRDefault="00D368C6" w:rsidP="00B34A0D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064"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ard.c</w:t>
              </w:r>
              <w:r w:rsidR="00B34A0D">
                <w:rPr>
                  <w:rFonts w:ascii="Verdana" w:eastAsia="Verdana" w:hAnsi="Verdana" w:cs="Verdana"/>
                  <w:color w:val="0000FF"/>
                  <w:spacing w:val="-2"/>
                  <w:sz w:val="18"/>
                  <w:szCs w:val="18"/>
                  <w:u w:val="single" w:color="0000FF"/>
                </w:rPr>
                <w:t>h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B34A0D" w14:paraId="5B3EE03B" w14:textId="77777777" w:rsidTr="005E05A5">
        <w:trPr>
          <w:trHeight w:hRule="exact" w:val="374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1A4D3FA0" w14:textId="77777777" w:rsidR="00B34A0D" w:rsidRDefault="00B34A0D" w:rsidP="00B34A0D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Cox, Sarah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08E9134" w14:textId="77777777" w:rsidR="00B34A0D" w:rsidRDefault="003562EE" w:rsidP="00B34A0D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Biolcl Sci Techn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8653496" w14:textId="77777777" w:rsidR="00B34A0D" w:rsidRDefault="00B34A0D" w:rsidP="00B34A0D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(785) 776-2757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D9F16E9" w14:textId="77777777" w:rsidR="00B34A0D" w:rsidRDefault="00B34A0D" w:rsidP="00B34A0D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34A0D" w14:paraId="6026D3A8" w14:textId="77777777" w:rsidTr="005E05A5">
        <w:trPr>
          <w:trHeight w:hRule="exact" w:val="374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162D0D61" w14:textId="77777777" w:rsidR="00B34A0D" w:rsidRDefault="00B34A0D" w:rsidP="00B34A0D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96702D3" w14:textId="77777777" w:rsidR="00B34A0D" w:rsidRDefault="00B34A0D" w:rsidP="00B34A0D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cal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FE44885" w14:textId="77777777" w:rsidR="00B34A0D" w:rsidRDefault="00B34A0D" w:rsidP="00B34A0D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8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3BEF76C" w14:textId="77777777" w:rsidR="00B34A0D" w:rsidRDefault="00D368C6" w:rsidP="00B34A0D">
            <w:pPr>
              <w:spacing w:before="57" w:after="0" w:line="240" w:lineRule="auto"/>
              <w:ind w:left="55" w:right="-20"/>
            </w:pPr>
            <w:hyperlink r:id="rId1065"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n.f</w:t>
              </w:r>
              <w:r w:rsidR="00B34A0D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a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u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B34A0D" w14:paraId="443DCB22" w14:textId="77777777" w:rsidTr="005E05A5">
        <w:trPr>
          <w:trHeight w:hRule="exact" w:val="373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4C92C3AD" w14:textId="77777777" w:rsidR="00B34A0D" w:rsidRDefault="00B34A0D" w:rsidP="00B34A0D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569900D" w14:textId="77777777" w:rsidR="00B34A0D" w:rsidRDefault="00B34A0D" w:rsidP="00B34A0D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DC81226" w14:textId="77777777" w:rsidR="00B34A0D" w:rsidRDefault="00B34A0D" w:rsidP="00B34A0D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F6D03F5" w14:textId="77777777" w:rsidR="00B34A0D" w:rsidRDefault="00D368C6" w:rsidP="00B34A0D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066"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lo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u.h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to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B34A0D" w14:paraId="7FE9BFA4" w14:textId="77777777" w:rsidTr="005E05A5">
        <w:trPr>
          <w:trHeight w:hRule="exact" w:val="368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11A6BE62" w14:textId="77777777" w:rsidR="00B34A0D" w:rsidRDefault="00B34A0D" w:rsidP="00B34A0D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rg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an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4E25FB6" w14:textId="77777777" w:rsidR="00B34A0D" w:rsidRDefault="00B34A0D" w:rsidP="00B34A0D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B7EA61B" w14:textId="77777777" w:rsidR="00B34A0D" w:rsidRDefault="00B34A0D" w:rsidP="00B34A0D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4B71D3F" w14:textId="77777777" w:rsidR="00B34A0D" w:rsidRDefault="00D368C6" w:rsidP="00B34A0D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067"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ioe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B34A0D">
                <w:rPr>
                  <w:rFonts w:ascii="Verdana" w:eastAsia="Verdana" w:hAnsi="Verdana" w:cs="Verdana"/>
                  <w:color w:val="0000FF"/>
                  <w:spacing w:val="-2"/>
                  <w:sz w:val="18"/>
                  <w:szCs w:val="18"/>
                  <w:u w:val="single" w:color="0000FF"/>
                </w:rPr>
                <w:t>g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B34A0D" w14:paraId="5E4825AE" w14:textId="77777777" w:rsidTr="005E05A5">
        <w:trPr>
          <w:trHeight w:hRule="exact" w:val="368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 w14:paraId="4569FAE7" w14:textId="77777777" w:rsidR="00B34A0D" w:rsidRDefault="00B34A0D" w:rsidP="00B34A0D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DCB415E" w14:textId="77777777" w:rsidR="00B34A0D" w:rsidRDefault="00B34A0D" w:rsidP="00B34A0D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m)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99777A2" w14:textId="77777777" w:rsidR="00B34A0D" w:rsidRDefault="00B34A0D" w:rsidP="00B34A0D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2D55C70" w14:textId="77777777" w:rsidR="00B34A0D" w:rsidRDefault="00D368C6" w:rsidP="00B34A0D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068"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ra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.kn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ap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B34A0D" w14:paraId="1AED4E14" w14:textId="77777777" w:rsidTr="005E05A5">
        <w:trPr>
          <w:trHeight w:hRule="exact" w:val="362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10DA5AC2" w14:textId="77777777" w:rsidR="00B34A0D" w:rsidRDefault="00B34A0D" w:rsidP="00B34A0D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3D87016" w14:textId="77777777" w:rsidR="00B34A0D" w:rsidRDefault="00B34A0D" w:rsidP="00B34A0D">
            <w:pPr>
              <w:spacing w:before="58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150CAE4" w14:textId="77777777" w:rsidR="00B34A0D" w:rsidRDefault="00B34A0D" w:rsidP="00B34A0D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38470EE" w14:textId="77777777" w:rsidR="00B34A0D" w:rsidRDefault="00D368C6" w:rsidP="00B34A0D">
            <w:pPr>
              <w:spacing w:before="58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069"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x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B34A0D" w14:paraId="601DD41B" w14:textId="77777777" w:rsidTr="005E05A5">
        <w:trPr>
          <w:trHeight w:hRule="exact" w:val="441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1CD91329" w14:textId="77777777" w:rsidR="00B34A0D" w:rsidRDefault="00B34A0D" w:rsidP="00B34A0D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csa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EC0C0B8" w14:textId="77777777" w:rsidR="00B34A0D" w:rsidRDefault="00B34A0D" w:rsidP="00B34A0D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 w:rsidR="003562EE"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3AE2EDB" w14:textId="77777777" w:rsidR="00B34A0D" w:rsidRDefault="00B34A0D" w:rsidP="00B34A0D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C48637F" w14:textId="77777777" w:rsidR="00B34A0D" w:rsidRDefault="00D368C6" w:rsidP="00B34A0D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070"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li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cs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a.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ma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B34A0D" w14:paraId="564A6F88" w14:textId="77777777" w:rsidTr="005E05A5">
        <w:trPr>
          <w:trHeight w:hRule="exact" w:val="373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735EE8E5" w14:textId="77777777" w:rsidR="00B34A0D" w:rsidRDefault="00B34A0D" w:rsidP="00B34A0D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B199846" w14:textId="77777777" w:rsidR="00B34A0D" w:rsidRDefault="00B34A0D" w:rsidP="00B34A0D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 w:rsidR="003562EE"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Lab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FF36B4E" w14:textId="77777777" w:rsidR="00B34A0D" w:rsidRDefault="00B34A0D" w:rsidP="00B34A0D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86859D0" w14:textId="77777777" w:rsidR="00B34A0D" w:rsidRDefault="00D368C6" w:rsidP="00B34A0D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071"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ma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B34A0D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a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as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</w:t>
              </w:r>
              <w:r w:rsidR="00B34A0D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s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</w:t>
              </w:r>
              <w:r w:rsidR="00B34A0D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a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B34A0D" w14:paraId="3C95A18F" w14:textId="77777777" w:rsidTr="005E05A5">
        <w:trPr>
          <w:trHeight w:hRule="exact" w:val="368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00A58EB3" w14:textId="77777777" w:rsidR="00B34A0D" w:rsidRDefault="00B34A0D" w:rsidP="00B34A0D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Rhodes, Davina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A6017C8" w14:textId="77777777" w:rsidR="00B34A0D" w:rsidRDefault="00B34A0D" w:rsidP="00B34A0D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Research Biologist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37D3AB0" w14:textId="77777777" w:rsidR="00B34A0D" w:rsidRDefault="00B34A0D" w:rsidP="00B34A0D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(785) 776-2708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6412782" w14:textId="77777777" w:rsidR="00B34A0D" w:rsidRDefault="00D368C6" w:rsidP="00B34A0D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072" w:history="1">
              <w:r w:rsidR="00B34A0D" w:rsidRPr="007F7155">
                <w:rPr>
                  <w:rStyle w:val="Hyperlink"/>
                </w:rPr>
                <w:t>davina.rhodes@ars.usda.gov</w:t>
              </w:r>
            </w:hyperlink>
          </w:p>
        </w:tc>
      </w:tr>
      <w:tr w:rsidR="00B34A0D" w14:paraId="1D5764D7" w14:textId="77777777" w:rsidTr="005E05A5">
        <w:trPr>
          <w:trHeight w:hRule="exact" w:val="368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5363C430" w14:textId="77777777" w:rsidR="00B34A0D" w:rsidRDefault="003562EE" w:rsidP="00B34A0D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Seabourn, Bradford (Brad)</w:t>
            </w:r>
          </w:p>
          <w:p w14:paraId="356A4C17" w14:textId="77777777" w:rsidR="00B34A0D" w:rsidRDefault="00B34A0D" w:rsidP="00B34A0D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9F5E25A" w14:textId="77777777" w:rsidR="00B34A0D" w:rsidRDefault="003562EE" w:rsidP="00B34A0D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>Supvy Food Technolgst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8F961EC" w14:textId="77777777" w:rsidR="00B34A0D" w:rsidRDefault="00B34A0D" w:rsidP="00B34A0D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51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22E82AA" w14:textId="77777777" w:rsidR="00B34A0D" w:rsidRDefault="00D368C6" w:rsidP="00B34A0D">
            <w:pPr>
              <w:spacing w:before="56" w:after="0" w:line="240" w:lineRule="auto"/>
              <w:ind w:left="55" w:right="-20"/>
            </w:pPr>
            <w:hyperlink r:id="rId1073" w:history="1">
              <w:r w:rsidR="00B34A0D" w:rsidRPr="00B53956">
                <w:rPr>
                  <w:rStyle w:val="Hyperlink"/>
                  <w:rFonts w:ascii="Verdana" w:eastAsia="Verdana" w:hAnsi="Verdana" w:cs="Verdana"/>
                  <w:spacing w:val="1"/>
                  <w:sz w:val="18"/>
                  <w:szCs w:val="18"/>
                  <w:u w:color="0000FF"/>
                </w:rPr>
                <w:t>brad.seabourn@ars.usda.gov</w:t>
              </w:r>
            </w:hyperlink>
          </w:p>
        </w:tc>
      </w:tr>
      <w:tr w:rsidR="00B34A0D" w14:paraId="11163A8C" w14:textId="77777777" w:rsidTr="005E05A5">
        <w:trPr>
          <w:trHeight w:hRule="exact" w:val="368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3CC43E9C" w14:textId="77777777" w:rsidR="00B34A0D" w:rsidRDefault="00B34A0D" w:rsidP="00B34A0D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tto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sa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FA2AA7B" w14:textId="77777777" w:rsidR="00B34A0D" w:rsidRDefault="00B34A0D" w:rsidP="00B34A0D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E731949" w14:textId="77777777" w:rsidR="00B34A0D" w:rsidRDefault="00B34A0D" w:rsidP="00B34A0D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09DCEE1" w14:textId="77777777" w:rsidR="00B34A0D" w:rsidRDefault="00D368C6" w:rsidP="00B34A0D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074"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sa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tto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B34A0D" w14:paraId="25AF7640" w14:textId="77777777" w:rsidTr="005E05A5">
        <w:trPr>
          <w:trHeight w:hRule="exact" w:val="333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1CD0D82A" w14:textId="77777777" w:rsidR="00B34A0D" w:rsidRDefault="00B34A0D" w:rsidP="00B34A0D">
            <w:pPr>
              <w:spacing w:before="40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lle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ael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3018BCB" w14:textId="77777777" w:rsidR="00B34A0D" w:rsidRDefault="00B34A0D" w:rsidP="00B34A0D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arch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D5C97A1" w14:textId="77777777" w:rsidR="00B34A0D" w:rsidRDefault="00B34A0D" w:rsidP="00B34A0D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431CDC3" w14:textId="77777777" w:rsidR="00B34A0D" w:rsidRDefault="00D368C6" w:rsidP="00B34A0D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075"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ae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i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lle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o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B34A0D" w14:paraId="677F0D96" w14:textId="77777777" w:rsidTr="005E05A5">
        <w:trPr>
          <w:trHeight w:hRule="exact" w:val="373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575848DE" w14:textId="77777777" w:rsidR="00B34A0D" w:rsidRDefault="00B34A0D" w:rsidP="00B34A0D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Vu, Hien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0F061C2" w14:textId="77777777" w:rsidR="00B34A0D" w:rsidRDefault="00B34A0D" w:rsidP="00B34A0D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Biolcl Sci Techncn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0E34C02" w14:textId="77777777" w:rsidR="00B34A0D" w:rsidRDefault="00B34A0D" w:rsidP="00B34A0D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(785) 776-2713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AE7BE5F" w14:textId="77777777" w:rsidR="00B34A0D" w:rsidRDefault="00B34A0D" w:rsidP="00B34A0D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34A0D" w14:paraId="6F58AFA0" w14:textId="77777777" w:rsidTr="005E05A5">
        <w:trPr>
          <w:trHeight w:hRule="exact" w:val="368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103933D9" w14:textId="77777777" w:rsidR="00B34A0D" w:rsidRDefault="00B34A0D" w:rsidP="00B34A0D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Jeff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D86C513" w14:textId="77777777" w:rsidR="00B34A0D" w:rsidRDefault="00B34A0D" w:rsidP="00B34A0D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arch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643616A" w14:textId="77777777" w:rsidR="00B34A0D" w:rsidRDefault="00B34A0D" w:rsidP="00B34A0D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1FCEE8E" w14:textId="77777777" w:rsidR="00B34A0D" w:rsidRDefault="00D368C6" w:rsidP="00B34A0D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076"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ff.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.w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il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B34A0D" w14:paraId="76FCEBE5" w14:textId="77777777" w:rsidTr="005E05A5">
        <w:trPr>
          <w:trHeight w:hRule="exact" w:val="368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3856787F" w14:textId="77777777" w:rsidR="00B34A0D" w:rsidRDefault="00B34A0D" w:rsidP="00B34A0D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5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8598536" w14:textId="77777777" w:rsidR="00B34A0D" w:rsidRDefault="00B34A0D" w:rsidP="00B34A0D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D586A18" w14:textId="77777777" w:rsidR="00B34A0D" w:rsidRDefault="00B34A0D" w:rsidP="00B34A0D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3EAEFC3" w14:textId="77777777" w:rsidR="00B34A0D" w:rsidRDefault="00D368C6" w:rsidP="00B34A0D">
            <w:pPr>
              <w:spacing w:before="57" w:after="0" w:line="240" w:lineRule="auto"/>
              <w:ind w:left="55" w:right="-20"/>
            </w:pPr>
            <w:hyperlink r:id="rId1077"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sa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x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</w:tbl>
    <w:p w14:paraId="5FF2AB26" w14:textId="77777777" w:rsidR="00AF4ABC" w:rsidRDefault="00AF4ABC" w:rsidP="00AF4ABC">
      <w:pPr>
        <w:spacing w:after="0"/>
        <w:sectPr w:rsidR="00AF4ABC">
          <w:headerReference w:type="default" r:id="rId1078"/>
          <w:pgSz w:w="12240" w:h="15840"/>
          <w:pgMar w:top="1580" w:right="620" w:bottom="400" w:left="620" w:header="1352" w:footer="218" w:gutter="0"/>
          <w:cols w:space="720"/>
        </w:sectPr>
      </w:pPr>
    </w:p>
    <w:p w14:paraId="7B9CAD7D" w14:textId="77777777" w:rsidR="00AF4ABC" w:rsidRDefault="00AF4ABC" w:rsidP="00AF4ABC">
      <w:pPr>
        <w:spacing w:before="74" w:after="0" w:line="240" w:lineRule="auto"/>
        <w:ind w:left="3764" w:right="374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***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HATTA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NSA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***</w:t>
      </w:r>
    </w:p>
    <w:p w14:paraId="44B888B3" w14:textId="77777777" w:rsidR="00AF4ABC" w:rsidRDefault="00AF4ABC" w:rsidP="00AF4ABC">
      <w:pPr>
        <w:spacing w:before="4" w:after="0" w:line="80" w:lineRule="exact"/>
        <w:rPr>
          <w:sz w:val="8"/>
          <w:szCs w:val="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5"/>
        <w:gridCol w:w="2853"/>
        <w:gridCol w:w="1806"/>
        <w:gridCol w:w="3573"/>
      </w:tblGrid>
      <w:tr w:rsidR="00AF4ABC" w14:paraId="4E201C02" w14:textId="77777777" w:rsidTr="00A70156">
        <w:trPr>
          <w:trHeight w:hRule="exact" w:val="579"/>
        </w:trPr>
        <w:tc>
          <w:tcPr>
            <w:tcW w:w="7204" w:type="dxa"/>
            <w:gridSpan w:val="3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 w14:paraId="76611144" w14:textId="77777777" w:rsidR="00AF4ABC" w:rsidRDefault="00AF4ABC" w:rsidP="00E03DDF">
            <w:pPr>
              <w:spacing w:before="18" w:after="0" w:line="258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position w:val="-2"/>
                <w:sz w:val="24"/>
                <w:szCs w:val="24"/>
              </w:rPr>
              <w:t>STORED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position w:val="-2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position w:val="-2"/>
                <w:sz w:val="24"/>
                <w:szCs w:val="24"/>
              </w:rPr>
              <w:t>ODU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position w:val="-2"/>
                <w:sz w:val="24"/>
                <w:szCs w:val="24"/>
              </w:rPr>
              <w:t>CT 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position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position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position w:val="-2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position w:val="-2"/>
                <w:sz w:val="24"/>
                <w:szCs w:val="24"/>
              </w:rPr>
              <w:t>T AND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position w:val="-2"/>
                <w:sz w:val="24"/>
                <w:szCs w:val="24"/>
              </w:rPr>
              <w:t>ENGIN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position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position w:val="-2"/>
                <w:sz w:val="24"/>
                <w:szCs w:val="24"/>
              </w:rPr>
              <w:t>ERING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position w:val="-2"/>
                <w:sz w:val="24"/>
                <w:szCs w:val="24"/>
              </w:rPr>
              <w:t>RES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position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position w:val="-2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position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position w:val="-2"/>
                <w:sz w:val="24"/>
                <w:szCs w:val="24"/>
              </w:rPr>
              <w:t>H</w:t>
            </w:r>
          </w:p>
          <w:p w14:paraId="04E06088" w14:textId="77777777" w:rsidR="00AF4ABC" w:rsidRDefault="00AF4ABC" w:rsidP="00E03DDF">
            <w:pPr>
              <w:spacing w:after="0" w:line="227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position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position w:val="1"/>
                <w:sz w:val="24"/>
                <w:szCs w:val="24"/>
              </w:rPr>
              <w:t>IT</w:t>
            </w:r>
          </w:p>
        </w:tc>
        <w:tc>
          <w:tcPr>
            <w:tcW w:w="35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E3FA94" w14:textId="77777777" w:rsidR="00AF4ABC" w:rsidRDefault="00AF4ABC" w:rsidP="00E03DDF">
            <w:pPr>
              <w:spacing w:before="1" w:after="0" w:line="150" w:lineRule="exact"/>
              <w:rPr>
                <w:sz w:val="15"/>
                <w:szCs w:val="15"/>
              </w:rPr>
            </w:pPr>
          </w:p>
          <w:p w14:paraId="7B10C9F1" w14:textId="77777777" w:rsidR="00AF4ABC" w:rsidRDefault="00AF4ABC" w:rsidP="00E03DDF">
            <w:pPr>
              <w:spacing w:after="0" w:line="240" w:lineRule="auto"/>
              <w:ind w:left="83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 78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5-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5584</w:t>
            </w:r>
          </w:p>
        </w:tc>
      </w:tr>
      <w:tr w:rsidR="00AF4ABC" w14:paraId="7D7D2F9E" w14:textId="77777777" w:rsidTr="00A70156">
        <w:trPr>
          <w:trHeight w:hRule="exact" w:val="492"/>
        </w:trPr>
        <w:tc>
          <w:tcPr>
            <w:tcW w:w="2545" w:type="dxa"/>
            <w:tcBorders>
              <w:top w:val="single" w:sz="9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40DF6380" w14:textId="77777777" w:rsidR="00AF4ABC" w:rsidRDefault="00AF4ABC" w:rsidP="00E03DDF">
            <w:pPr>
              <w:spacing w:before="53" w:after="0" w:line="240" w:lineRule="auto"/>
              <w:ind w:left="53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5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54F8F91E" w14:textId="77777777" w:rsidR="00AF4ABC" w:rsidRDefault="00AF4ABC" w:rsidP="00E03DDF">
            <w:pPr>
              <w:spacing w:before="53" w:after="0" w:line="240" w:lineRule="auto"/>
              <w:ind w:left="53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806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6E79E902" w14:textId="77777777"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57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55ECEE42" w14:textId="77777777" w:rsidR="00AF4ABC" w:rsidRDefault="00AF4ABC" w:rsidP="00E03DDF">
            <w:pPr>
              <w:spacing w:before="53" w:after="0" w:line="240" w:lineRule="auto"/>
              <w:ind w:left="56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AF4ABC" w14:paraId="75A026E0" w14:textId="77777777" w:rsidTr="00157333">
        <w:trPr>
          <w:trHeight w:hRule="exact" w:val="424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4698B1D7" w14:textId="77777777" w:rsidR="00AF4ABC" w:rsidRDefault="00AF4ABC" w:rsidP="00BC0C17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 w:rsidR="00BC0C17">
              <w:rPr>
                <w:rFonts w:ascii="Verdana" w:eastAsia="Verdana" w:hAnsi="Verdana" w:cs="Verdana"/>
                <w:spacing w:val="-1"/>
                <w:sz w:val="18"/>
                <w:szCs w:val="18"/>
              </w:rPr>
              <w:t>Campbell, James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AEB5F3E" w14:textId="77777777" w:rsidR="00AF4ABC" w:rsidRDefault="00AF4ABC" w:rsidP="00E03DDF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 w:rsidR="00BC0C17">
              <w:rPr>
                <w:rFonts w:ascii="Verdana" w:eastAsia="Verdana" w:hAnsi="Verdana" w:cs="Verdana"/>
                <w:sz w:val="18"/>
                <w:szCs w:val="18"/>
              </w:rPr>
              <w:t>Res Entomologist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2B1BB11" w14:textId="77777777" w:rsidR="00AF4ABC" w:rsidRDefault="00AF4ABC" w:rsidP="00E03DDF">
            <w:pPr>
              <w:spacing w:before="56" w:after="0" w:line="240" w:lineRule="auto"/>
              <w:ind w:left="5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(7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5)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2703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7626A98" w14:textId="77777777" w:rsidR="00AF4ABC" w:rsidRDefault="00D368C6" w:rsidP="00BC0C17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079" w:history="1">
              <w:r w:rsidR="00BC0C17" w:rsidRPr="00C81349">
                <w:rPr>
                  <w:rStyle w:val="Hyperlink"/>
                  <w:rFonts w:ascii="Verdana" w:eastAsia="Verdana" w:hAnsi="Verdana" w:cs="Verdana"/>
                  <w:spacing w:val="1"/>
                  <w:sz w:val="18"/>
                  <w:szCs w:val="18"/>
                  <w:u w:color="0000FF"/>
                </w:rPr>
                <w:t>james.f.campbell@ars.usda.gov</w:t>
              </w:r>
            </w:hyperlink>
          </w:p>
        </w:tc>
      </w:tr>
      <w:tr w:rsidR="00AF4ABC" w14:paraId="6F391265" w14:textId="77777777" w:rsidTr="00A70156">
        <w:trPr>
          <w:trHeight w:hRule="exact" w:val="388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1C006187" w14:textId="77777777" w:rsidR="00AF4ABC" w:rsidRDefault="00AF4ABC" w:rsidP="004B5DC4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5AA3F26" w14:textId="77777777" w:rsidR="00AF4ABC" w:rsidRDefault="00AF4ABC" w:rsidP="00E03DDF">
            <w:pPr>
              <w:spacing w:before="55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ram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ppo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rt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sst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F457D1A" w14:textId="77777777" w:rsidR="00AF4ABC" w:rsidRDefault="00AF4ABC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7DD48A8" w14:textId="77777777" w:rsidR="00AF4ABC" w:rsidRDefault="00D368C6" w:rsidP="00E03DDF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080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.h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BC0C17" w14:paraId="4B5DD74D" w14:textId="77777777" w:rsidTr="00A70156">
        <w:trPr>
          <w:trHeight w:hRule="exact" w:val="388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7B83A3D3" w14:textId="77777777" w:rsidR="00BC0C17" w:rsidRDefault="00BC0C17" w:rsidP="004B5DC4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Armstrong, Paul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430CEAA" w14:textId="77777777" w:rsidR="00BC0C17" w:rsidRDefault="00BC0C17" w:rsidP="00E03DDF">
            <w:pPr>
              <w:spacing w:before="55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 Agrcltrl Engineer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F7510B8" w14:textId="77777777" w:rsidR="00BC0C17" w:rsidRDefault="00BC0C17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(785) 776-2728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90F4F31" w14:textId="77777777" w:rsidR="00BC0C17" w:rsidRDefault="00D368C6" w:rsidP="00E03DDF">
            <w:pPr>
              <w:spacing w:before="55" w:after="0" w:line="240" w:lineRule="auto"/>
              <w:ind w:left="56" w:right="-20"/>
            </w:pPr>
            <w:hyperlink r:id="rId1081" w:history="1">
              <w:r w:rsidR="004B5DC4" w:rsidRPr="007F7155">
                <w:rPr>
                  <w:rStyle w:val="Hyperlink"/>
                </w:rPr>
                <w:t>Paul.armstrong@ars.usda.gov</w:t>
              </w:r>
            </w:hyperlink>
          </w:p>
        </w:tc>
      </w:tr>
      <w:tr w:rsidR="00AF4ABC" w14:paraId="4B944B3B" w14:textId="77777777" w:rsidTr="00A70156">
        <w:trPr>
          <w:trHeight w:hRule="exact" w:val="385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6A199045" w14:textId="77777777" w:rsidR="00AF4ABC" w:rsidRDefault="00AF4ABC" w:rsidP="004B5DC4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Fra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Fr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k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1C08519" w14:textId="77777777" w:rsidR="00AF4ABC" w:rsidRDefault="00AF4ABC" w:rsidP="00E03DDF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En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1BF0EB7" w14:textId="77777777"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8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9A4350F" w14:textId="77777777" w:rsidR="00AF4ABC" w:rsidRDefault="00D368C6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082"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f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k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0AEB6158" w14:textId="77777777" w:rsidTr="00A70156">
        <w:trPr>
          <w:trHeight w:hRule="exact" w:val="380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1316EB8E" w14:textId="77777777" w:rsidR="00AF4ABC" w:rsidRDefault="00AF4ABC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ett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an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157673F" w14:textId="77777777" w:rsidR="00AF4ABC" w:rsidRDefault="00AF4ABC" w:rsidP="00E03DDF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sec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s)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120D2B9" w14:textId="77777777"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340E058" w14:textId="77777777" w:rsidR="00AF4ABC" w:rsidRDefault="00D368C6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083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ett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BC0C17" w14:paraId="63018192" w14:textId="77777777" w:rsidTr="00A70156">
        <w:trPr>
          <w:trHeight w:hRule="exact" w:val="380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03022A7D" w14:textId="77777777" w:rsidR="00BC0C17" w:rsidRDefault="00BC0C17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Brabec, Daniel</w:t>
            </w:r>
            <w:r w:rsidR="003562EE"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(Dan)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524B5C3" w14:textId="77777777" w:rsidR="00BC0C17" w:rsidRDefault="00BC0C17" w:rsidP="00E03DDF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Agrl Engr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C5D9DBB" w14:textId="77777777" w:rsidR="00BC0C17" w:rsidRDefault="00BC0C17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(785) 776-2731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E78FFFD" w14:textId="77777777" w:rsidR="00BC0C17" w:rsidRDefault="00D368C6" w:rsidP="00E03DDF">
            <w:pPr>
              <w:spacing w:before="56" w:after="0" w:line="240" w:lineRule="auto"/>
              <w:ind w:left="56" w:right="-20"/>
            </w:pPr>
            <w:hyperlink r:id="rId1084" w:history="1">
              <w:r w:rsidR="004B5DC4" w:rsidRPr="007F7155">
                <w:rPr>
                  <w:rStyle w:val="Hyperlink"/>
                </w:rPr>
                <w:t>Daniel.brabec@ars.usda.gov</w:t>
              </w:r>
            </w:hyperlink>
          </w:p>
        </w:tc>
      </w:tr>
      <w:tr w:rsidR="00BC0C17" w14:paraId="629EA542" w14:textId="77777777" w:rsidTr="00A70156">
        <w:trPr>
          <w:trHeight w:hRule="exact" w:val="380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4BD4B71F" w14:textId="77777777" w:rsidR="00BC0C17" w:rsidRDefault="00BC0C17" w:rsidP="00E03DD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Casada, Mark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A820E7B" w14:textId="77777777" w:rsidR="00BC0C17" w:rsidRDefault="00BC0C17" w:rsidP="00E03DDF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Res Agrcltrl Engineer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A7265F1" w14:textId="77777777" w:rsidR="00BC0C17" w:rsidRDefault="00BC0C17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(785) 776-2758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1BD9F8D" w14:textId="77777777" w:rsidR="00BC0C17" w:rsidRDefault="00D368C6" w:rsidP="00E03DDF">
            <w:pPr>
              <w:spacing w:before="56" w:after="0" w:line="240" w:lineRule="auto"/>
              <w:ind w:left="56" w:right="-20"/>
            </w:pPr>
            <w:hyperlink r:id="rId1085" w:history="1">
              <w:r w:rsidR="004B5DC4" w:rsidRPr="007F7155">
                <w:rPr>
                  <w:rStyle w:val="Hyperlink"/>
                </w:rPr>
                <w:t>Mark.casada@ars.usda.gov</w:t>
              </w:r>
            </w:hyperlink>
          </w:p>
        </w:tc>
      </w:tr>
      <w:tr w:rsidR="003562EE" w14:paraId="06B40502" w14:textId="77777777" w:rsidTr="00A70156">
        <w:trPr>
          <w:trHeight w:hRule="exact" w:val="381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7B36C84A" w14:textId="77777777" w:rsidR="003562EE" w:rsidRDefault="003562EE" w:rsidP="004B5DC4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De Leon III, Joaquin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FAEC4A0" w14:textId="77777777" w:rsidR="003562EE" w:rsidRDefault="003562EE" w:rsidP="00E03DDF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Biolcl Sci Techncn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EBA372B" w14:textId="77777777" w:rsidR="003562EE" w:rsidRDefault="003562EE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(785) 537-5544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8E34F00" w14:textId="77777777" w:rsidR="003562EE" w:rsidRDefault="00D368C6" w:rsidP="00E03DDF">
            <w:pPr>
              <w:spacing w:before="56" w:after="0" w:line="240" w:lineRule="auto"/>
              <w:ind w:left="56" w:right="-20"/>
            </w:pPr>
            <w:hyperlink r:id="rId1086" w:history="1">
              <w:r w:rsidR="003562EE" w:rsidRPr="00537666">
                <w:rPr>
                  <w:rStyle w:val="Hyperlink"/>
                </w:rPr>
                <w:t>joaquin.deleon@ars.usda.gov</w:t>
              </w:r>
            </w:hyperlink>
          </w:p>
          <w:p w14:paraId="435A9FDF" w14:textId="77777777" w:rsidR="003562EE" w:rsidRDefault="003562EE" w:rsidP="00E03DDF">
            <w:pPr>
              <w:spacing w:before="56" w:after="0" w:line="240" w:lineRule="auto"/>
              <w:ind w:left="56" w:right="-20"/>
            </w:pPr>
          </w:p>
        </w:tc>
      </w:tr>
      <w:tr w:rsidR="00BC0C17" w14:paraId="38C96362" w14:textId="77777777" w:rsidTr="00A70156">
        <w:trPr>
          <w:trHeight w:hRule="exact" w:val="381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4330CCC8" w14:textId="77777777" w:rsidR="00BC0C17" w:rsidRDefault="00BC0C17" w:rsidP="004B5DC4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Dowell, Floyd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22CF131" w14:textId="77777777" w:rsidR="00BC0C17" w:rsidRDefault="00BC0C17" w:rsidP="00E03DDF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 Agrl Eng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12DCB27" w14:textId="77777777" w:rsidR="00BC0C17" w:rsidRDefault="00BC0C17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(785) 776-2753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4D775A7" w14:textId="77777777" w:rsidR="00BC0C17" w:rsidRDefault="00D368C6" w:rsidP="00E03DDF">
            <w:pPr>
              <w:spacing w:before="56" w:after="0" w:line="240" w:lineRule="auto"/>
              <w:ind w:left="56" w:right="-20"/>
            </w:pPr>
            <w:hyperlink r:id="rId1087" w:history="1">
              <w:r w:rsidR="004B5DC4" w:rsidRPr="007F7155">
                <w:rPr>
                  <w:rStyle w:val="Hyperlink"/>
                </w:rPr>
                <w:t>Floyd.dowell@ars.usda.gov</w:t>
              </w:r>
            </w:hyperlink>
          </w:p>
        </w:tc>
      </w:tr>
      <w:tr w:rsidR="00AF4ABC" w14:paraId="2DBF3B05" w14:textId="77777777" w:rsidTr="00A70156">
        <w:trPr>
          <w:trHeight w:hRule="exact" w:val="388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20F666AB" w14:textId="77777777" w:rsidR="00AF4ABC" w:rsidRDefault="00AF4ABC" w:rsidP="004B5DC4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sen,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7CD6D36" w14:textId="77777777" w:rsidR="00AF4ABC" w:rsidRDefault="00AF4ABC" w:rsidP="00E03DDF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EE38836" w14:textId="77777777"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9ED400E" w14:textId="77777777" w:rsidR="00AF4ABC" w:rsidRDefault="00D368C6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088"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n.f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3562EE" w14:paraId="3173719E" w14:textId="77777777" w:rsidTr="00A70156">
        <w:trPr>
          <w:trHeight w:hRule="exact" w:val="388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1C47F1CE" w14:textId="77777777" w:rsidR="003562EE" w:rsidRDefault="003562EE" w:rsidP="004B5DC4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Gerken, Alison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F142E27" w14:textId="77777777" w:rsidR="003562EE" w:rsidRDefault="003562EE" w:rsidP="00E03DDF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Res Entomologist 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43B3821" w14:textId="77777777" w:rsidR="003562EE" w:rsidRDefault="003562EE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(785) 776-2796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EE5190A" w14:textId="77777777" w:rsidR="003562EE" w:rsidRDefault="00D368C6" w:rsidP="00E03DDF">
            <w:pPr>
              <w:spacing w:before="56" w:after="0" w:line="240" w:lineRule="auto"/>
              <w:ind w:left="56" w:right="-20"/>
            </w:pPr>
            <w:hyperlink r:id="rId1089" w:history="1">
              <w:r w:rsidR="003562EE" w:rsidRPr="00537666">
                <w:rPr>
                  <w:rStyle w:val="Hyperlink"/>
                </w:rPr>
                <w:t>alison.gerken@ars.usda.gov</w:t>
              </w:r>
            </w:hyperlink>
          </w:p>
          <w:p w14:paraId="75FE604F" w14:textId="77777777" w:rsidR="003562EE" w:rsidRDefault="003562EE" w:rsidP="00E03DDF">
            <w:pPr>
              <w:spacing w:before="56" w:after="0" w:line="240" w:lineRule="auto"/>
              <w:ind w:left="56" w:right="-20"/>
            </w:pPr>
          </w:p>
          <w:p w14:paraId="3AC1A212" w14:textId="77777777" w:rsidR="003562EE" w:rsidRDefault="003562EE" w:rsidP="00E03DDF">
            <w:pPr>
              <w:spacing w:before="56" w:after="0" w:line="240" w:lineRule="auto"/>
              <w:ind w:left="56" w:right="-20"/>
            </w:pPr>
            <w:r>
              <w:t>en@ars.usda.gov</w:t>
            </w:r>
          </w:p>
        </w:tc>
      </w:tr>
      <w:tr w:rsidR="00207DC8" w14:paraId="073A2CC6" w14:textId="77777777" w:rsidTr="00A70156">
        <w:trPr>
          <w:trHeight w:hRule="exact" w:val="388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34DA9583" w14:textId="77777777" w:rsidR="00207DC8" w:rsidRDefault="00207DC8" w:rsidP="004B5DC4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Haas, Merrilee (Sue)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0A697A2" w14:textId="77777777" w:rsidR="00207DC8" w:rsidRDefault="00207DC8" w:rsidP="00E03DDF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Biological Science Lab Tech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21401E9" w14:textId="77777777" w:rsidR="00207DC8" w:rsidRDefault="00207DC8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(785) 537-2716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49A1C3D" w14:textId="77777777" w:rsidR="00207DC8" w:rsidRDefault="00D368C6" w:rsidP="00E03DDF">
            <w:pPr>
              <w:spacing w:before="56" w:after="0" w:line="240" w:lineRule="auto"/>
              <w:ind w:left="56" w:right="-20"/>
            </w:pPr>
            <w:hyperlink r:id="rId1090" w:history="1">
              <w:r w:rsidR="00207DC8" w:rsidRPr="007F7155">
                <w:rPr>
                  <w:rStyle w:val="Hyperlink"/>
                </w:rPr>
                <w:t>Merrilee.Haas@ars.usda.gov</w:t>
              </w:r>
            </w:hyperlink>
          </w:p>
        </w:tc>
      </w:tr>
      <w:tr w:rsidR="00AF4ABC" w14:paraId="47D4828C" w14:textId="77777777" w:rsidTr="00A70156">
        <w:trPr>
          <w:trHeight w:hRule="exact" w:val="381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5DD46EE3" w14:textId="77777777" w:rsidR="00AF4ABC" w:rsidRDefault="00AF4ABC" w:rsidP="00E03DDF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mel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Ric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ard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9AED4D4" w14:textId="77777777" w:rsidR="00AF4ABC" w:rsidRDefault="00AF4ABC" w:rsidP="00E03DDF">
            <w:pPr>
              <w:spacing w:before="55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sec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s)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327A51B" w14:textId="77777777" w:rsidR="00AF4ABC" w:rsidRDefault="00AF4ABC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2F5B95A" w14:textId="77777777" w:rsidR="00AF4ABC" w:rsidRDefault="00D368C6" w:rsidP="00E03DDF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091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ard.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amm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el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16AAA880" w14:textId="77777777" w:rsidTr="00A70156">
        <w:trPr>
          <w:trHeight w:hRule="exact" w:val="381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3EA0FEF7" w14:textId="77777777" w:rsidR="00AF4ABC" w:rsidRDefault="00AF4ABC" w:rsidP="004B5DC4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Kr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16215DC" w14:textId="77777777" w:rsidR="00AF4ABC" w:rsidRDefault="00AF4ABC" w:rsidP="00E03DDF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sec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s)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AED6160" w14:textId="77777777"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FBD9284" w14:textId="77777777" w:rsidR="00AF4ABC" w:rsidRDefault="00D368C6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092"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.h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z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</w:t>
              </w:r>
              <w:r w:rsidR="00AF4ABC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70156" w14:paraId="0CEC940F" w14:textId="77777777" w:rsidTr="00A70156">
        <w:trPr>
          <w:trHeight w:hRule="exact" w:val="381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2C0EE21C" w14:textId="77777777" w:rsidR="00A70156" w:rsidRDefault="00A70156" w:rsidP="00BC0C17"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ard,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Ka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2051B12" w14:textId="77777777" w:rsidR="00A70156" w:rsidRDefault="00A70156" w:rsidP="00BC0C17"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chnc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(M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cro</w:t>
            </w:r>
            <w:r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y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)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8EC65A5" w14:textId="77777777" w:rsidR="00A70156" w:rsidRDefault="00BE08C7" w:rsidP="00BC0C17"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A70156"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 w:rsidR="00A70156">
              <w:rPr>
                <w:rFonts w:ascii="Verdana" w:eastAsia="Verdana" w:hAnsi="Verdana" w:cs="Verdana"/>
                <w:spacing w:val="1"/>
                <w:sz w:val="18"/>
                <w:szCs w:val="18"/>
              </w:rPr>
              <w:t>85</w:t>
            </w:r>
            <w:r w:rsidR="00A70156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A70156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="00A70156">
              <w:rPr>
                <w:rFonts w:ascii="Verdana" w:eastAsia="Verdana" w:hAnsi="Verdana" w:cs="Verdana"/>
                <w:spacing w:val="1"/>
                <w:sz w:val="18"/>
                <w:szCs w:val="18"/>
              </w:rPr>
              <w:t>77</w:t>
            </w:r>
            <w:r w:rsidR="00A70156"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 w:rsidR="00A70156"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A70156">
              <w:rPr>
                <w:rFonts w:ascii="Verdana" w:eastAsia="Verdana" w:hAnsi="Verdana" w:cs="Verdana"/>
                <w:spacing w:val="1"/>
                <w:sz w:val="18"/>
                <w:szCs w:val="18"/>
              </w:rPr>
              <w:t>27</w:t>
            </w:r>
            <w:r w:rsidR="00A70156"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 w:rsidR="00A70156"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0043832" w14:textId="023BD7A8" w:rsidR="00A70156" w:rsidRDefault="00862FE6" w:rsidP="00BC0C17">
            <w:r>
              <w:t xml:space="preserve"> </w:t>
            </w:r>
            <w:hyperlink r:id="rId1093">
              <w:r w:rsidR="00A7015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A7015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7015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7015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hy.</w:t>
              </w:r>
              <w:r w:rsidR="00A7015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leo</w:t>
              </w:r>
              <w:r w:rsidR="00A7015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7015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ard@ars</w:t>
              </w:r>
              <w:r w:rsidR="00A7015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7015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A70156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g</w:t>
              </w:r>
              <w:r w:rsidR="00A7015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7015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70156" w14:paraId="0A6A25D5" w14:textId="77777777" w:rsidTr="00A70156">
        <w:trPr>
          <w:trHeight w:hRule="exact" w:val="387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6AF8B845" w14:textId="77777777" w:rsidR="00A70156" w:rsidRDefault="00A70156" w:rsidP="00207DC8">
            <w:pPr>
              <w:tabs>
                <w:tab w:val="right" w:pos="2542"/>
              </w:tabs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Maghirang, Elizabeth</w:t>
            </w:r>
            <w:r w:rsidR="00207DC8">
              <w:rPr>
                <w:rFonts w:ascii="Verdana" w:eastAsia="Verdana" w:hAnsi="Verdana" w:cs="Verdana"/>
                <w:sz w:val="18"/>
                <w:szCs w:val="18"/>
              </w:rPr>
              <w:tab/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2C23171" w14:textId="77777777" w:rsidR="00A70156" w:rsidRDefault="00A70156" w:rsidP="00BC0C17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Agrl Engr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EEF97FD" w14:textId="77777777" w:rsidR="00A70156" w:rsidRDefault="00A70156" w:rsidP="00BC0C17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(785) 776-2730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8A699E1" w14:textId="77777777" w:rsidR="00A70156" w:rsidRDefault="00D368C6" w:rsidP="00BC0C17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094" w:history="1">
              <w:r w:rsidR="004B5DC4" w:rsidRPr="007F7155">
                <w:rPr>
                  <w:rStyle w:val="Hyperlink"/>
                </w:rPr>
                <w:t>Elizabeth.maghirang@ars.usda.gov</w:t>
              </w:r>
            </w:hyperlink>
          </w:p>
        </w:tc>
      </w:tr>
      <w:tr w:rsidR="00A70156" w14:paraId="6E8FBEF4" w14:textId="77777777" w:rsidTr="00A70156">
        <w:trPr>
          <w:trHeight w:hRule="exact" w:val="387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253A0EBC" w14:textId="77777777" w:rsidR="00A70156" w:rsidRDefault="00A70156" w:rsidP="00BC0C17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rga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mas(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m)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F53F82C" w14:textId="77777777" w:rsidR="00A70156" w:rsidRDefault="00A70156" w:rsidP="00BC0C17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pacing w:val="-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m)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3647A77" w14:textId="77777777" w:rsidR="00A70156" w:rsidRDefault="00A70156" w:rsidP="00BC0C17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0BAEFD7" w14:textId="77777777" w:rsidR="00A70156" w:rsidRDefault="00D368C6" w:rsidP="00BC0C17">
            <w:pPr>
              <w:spacing w:before="56" w:after="0" w:line="240" w:lineRule="auto"/>
              <w:ind w:left="56" w:right="-20"/>
            </w:pPr>
            <w:hyperlink r:id="rId1095">
              <w:r w:rsidR="00A7015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to</w:t>
              </w:r>
              <w:r w:rsidR="00A7015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A7015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7015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A7015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7015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rga</w:t>
              </w:r>
              <w:r w:rsidR="00A7015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7015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7015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7015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7015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o</w:t>
              </w:r>
              <w:r w:rsidR="00A7015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3562EE" w14:paraId="702A2CCE" w14:textId="77777777" w:rsidTr="00A70156">
        <w:trPr>
          <w:trHeight w:hRule="exact" w:val="387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1B9D8B28" w14:textId="77777777" w:rsidR="003562EE" w:rsidRDefault="003562EE" w:rsidP="00BC0C17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Morrison III, William (Rob)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5F04265" w14:textId="77777777" w:rsidR="003562EE" w:rsidRDefault="003562EE" w:rsidP="00BC0C17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Res Entomologist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D2FCD64" w14:textId="77777777" w:rsidR="003562EE" w:rsidRDefault="003562EE" w:rsidP="00BC0C17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DE77814" w14:textId="77777777" w:rsidR="003562EE" w:rsidRDefault="00D368C6" w:rsidP="00BC0C17">
            <w:pPr>
              <w:spacing w:before="56" w:after="0" w:line="240" w:lineRule="auto"/>
              <w:ind w:left="56" w:right="-20"/>
            </w:pPr>
            <w:hyperlink r:id="rId1096" w:history="1">
              <w:r w:rsidR="003562EE" w:rsidRPr="00537666">
                <w:rPr>
                  <w:rStyle w:val="Hyperlink"/>
                </w:rPr>
                <w:t>william.morrison@ars.usda.gov</w:t>
              </w:r>
            </w:hyperlink>
          </w:p>
          <w:p w14:paraId="13F66FC2" w14:textId="77777777" w:rsidR="003562EE" w:rsidRDefault="003562EE" w:rsidP="00BC0C17">
            <w:pPr>
              <w:spacing w:before="56" w:after="0" w:line="240" w:lineRule="auto"/>
              <w:ind w:left="56" w:right="-20"/>
            </w:pPr>
          </w:p>
        </w:tc>
      </w:tr>
      <w:tr w:rsidR="00A70156" w14:paraId="7DA7D14D" w14:textId="77777777" w:rsidTr="00A70156">
        <w:trPr>
          <w:trHeight w:hRule="exact" w:val="462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1D05D80B" w14:textId="77777777" w:rsidR="00A70156" w:rsidRDefault="00A70156" w:rsidP="00BC0C17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43DE58E" w14:textId="77777777" w:rsidR="00A70156" w:rsidRDefault="00A70156" w:rsidP="00BC0C17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ogi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59C3DF8" w14:textId="77777777" w:rsidR="00A70156" w:rsidRDefault="00A70156" w:rsidP="00BC0C17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8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6023493" w14:textId="77777777" w:rsidR="00A70156" w:rsidRDefault="00D368C6" w:rsidP="00BC0C17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097">
              <w:r w:rsidR="00A7015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</w:t>
              </w:r>
              <w:r w:rsidR="00A7015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7015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7015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7015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A7015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7015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7015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oppe</w:t>
              </w:r>
              <w:r w:rsidR="00A70156">
                <w:rPr>
                  <w:rFonts w:ascii="Verdana" w:eastAsia="Verdana" w:hAnsi="Verdana" w:cs="Verdana"/>
                  <w:color w:val="0000FF"/>
                  <w:spacing w:val="-3"/>
                  <w:sz w:val="18"/>
                  <w:szCs w:val="18"/>
                  <w:u w:val="single" w:color="0000FF"/>
                </w:rPr>
                <w:t>r</w:t>
              </w:r>
              <w:r w:rsidR="00A7015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7015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70156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7015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70156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70156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70156" w14:paraId="40477B8B" w14:textId="77777777" w:rsidTr="00A70156">
        <w:trPr>
          <w:trHeight w:hRule="exact" w:val="386"/>
        </w:trPr>
        <w:tc>
          <w:tcPr>
            <w:tcW w:w="2545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 w14:paraId="2A157860" w14:textId="77777777" w:rsidR="00A70156" w:rsidRDefault="00A70156" w:rsidP="004B5DC4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Per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sey</w:t>
            </w:r>
          </w:p>
        </w:tc>
        <w:tc>
          <w:tcPr>
            <w:tcW w:w="28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B7C907" w14:textId="77777777" w:rsidR="00A70156" w:rsidRDefault="003562EE" w:rsidP="00BC0C17">
            <w:pPr>
              <w:spacing w:before="55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Res </w:t>
            </w:r>
            <w:r w:rsidR="00A70156"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 w:rsidR="00A70156">
              <w:rPr>
                <w:rFonts w:ascii="Verdana" w:eastAsia="Verdana" w:hAnsi="Verdana" w:cs="Verdana"/>
                <w:spacing w:val="1"/>
                <w:sz w:val="18"/>
                <w:szCs w:val="18"/>
              </w:rPr>
              <w:t>ole</w:t>
            </w:r>
            <w:r w:rsidR="00A70156"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 w:rsidR="00A70156"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 w:rsidR="00A70156"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 w:rsidR="00A70156">
              <w:rPr>
                <w:rFonts w:ascii="Verdana" w:eastAsia="Verdana" w:hAnsi="Verdana" w:cs="Verdana"/>
                <w:sz w:val="18"/>
                <w:szCs w:val="18"/>
              </w:rPr>
              <w:t>ar</w:t>
            </w:r>
            <w:r w:rsidR="00A70156"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 w:rsidR="00A70156"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 w:rsidR="00A70156">
              <w:rPr>
                <w:rFonts w:ascii="Verdana" w:eastAsia="Verdana" w:hAnsi="Verdana" w:cs="Verdana"/>
                <w:spacing w:val="1"/>
                <w:sz w:val="18"/>
                <w:szCs w:val="18"/>
              </w:rPr>
              <w:t>io</w:t>
            </w:r>
            <w:r w:rsidR="00A70156">
              <w:rPr>
                <w:rFonts w:ascii="Verdana" w:eastAsia="Verdana" w:hAnsi="Verdana" w:cs="Verdana"/>
                <w:spacing w:val="-1"/>
                <w:sz w:val="18"/>
                <w:szCs w:val="18"/>
              </w:rPr>
              <w:t>l</w:t>
            </w:r>
            <w:r w:rsidR="00A70156"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 w:rsidR="00A70156">
              <w:rPr>
                <w:rFonts w:ascii="Verdana" w:eastAsia="Verdana" w:hAnsi="Verdana" w:cs="Verdana"/>
                <w:spacing w:val="-2"/>
                <w:sz w:val="18"/>
                <w:szCs w:val="18"/>
              </w:rPr>
              <w:t>g</w:t>
            </w:r>
            <w:r w:rsidR="00A70156"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 w:rsidR="00A70156"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A7D653" w14:textId="77777777" w:rsidR="00A70156" w:rsidRDefault="00A70156" w:rsidP="00BC0C17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8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5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6D6249D" w14:textId="77777777" w:rsidR="00A70156" w:rsidRDefault="00A70156" w:rsidP="00BC0C17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u w:val="single" w:color="0000FF"/>
              </w:rPr>
              <w:t>L</w:t>
            </w:r>
            <w:r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u w:val="single" w:color="0000FF"/>
              </w:rPr>
              <w:t>i</w:t>
            </w:r>
            <w:r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u w:val="single" w:color="0000FF"/>
              </w:rPr>
              <w:t>n</w:t>
            </w:r>
            <w:r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u w:val="single" w:color="0000FF"/>
              </w:rPr>
              <w:t>d</w:t>
            </w:r>
            <w:r>
              <w:rPr>
                <w:rFonts w:ascii="Verdana" w:eastAsia="Verdana" w:hAnsi="Verdana" w:cs="Verdana"/>
                <w:color w:val="0000FF"/>
                <w:sz w:val="18"/>
                <w:szCs w:val="18"/>
                <w:u w:val="single" w:color="0000FF"/>
              </w:rPr>
              <w:t>sey</w:t>
            </w:r>
            <w:r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u w:val="single" w:color="0000FF"/>
              </w:rPr>
              <w:t>.</w:t>
            </w:r>
            <w:r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u w:val="single" w:color="0000FF"/>
              </w:rPr>
              <w:t>pe</w:t>
            </w:r>
            <w:r>
              <w:rPr>
                <w:rFonts w:ascii="Verdana" w:eastAsia="Verdana" w:hAnsi="Verdana" w:cs="Verdana"/>
                <w:color w:val="0000FF"/>
                <w:sz w:val="18"/>
                <w:szCs w:val="18"/>
                <w:u w:val="single" w:color="0000FF"/>
              </w:rPr>
              <w:t>r</w:t>
            </w:r>
            <w:r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u w:val="single" w:color="0000FF"/>
              </w:rPr>
              <w:t>k</w:t>
            </w:r>
            <w:r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u w:val="single" w:color="0000FF"/>
              </w:rPr>
              <w:t>i</w:t>
            </w:r>
            <w:r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u w:val="single" w:color="0000FF"/>
              </w:rPr>
              <w:t>n</w:t>
            </w:r>
            <w:r>
              <w:rPr>
                <w:rFonts w:ascii="Verdana" w:eastAsia="Verdana" w:hAnsi="Verdana" w:cs="Verdana"/>
                <w:color w:val="0000FF"/>
                <w:sz w:val="18"/>
                <w:szCs w:val="18"/>
                <w:u w:val="single" w:color="0000FF"/>
              </w:rPr>
              <w:t>@ars</w:t>
            </w:r>
            <w:r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u w:val="single" w:color="0000FF"/>
              </w:rPr>
              <w:t>,u</w:t>
            </w:r>
            <w:r>
              <w:rPr>
                <w:rFonts w:ascii="Verdana" w:eastAsia="Verdana" w:hAnsi="Verdana" w:cs="Verdana"/>
                <w:color w:val="0000FF"/>
                <w:sz w:val="18"/>
                <w:szCs w:val="18"/>
                <w:u w:val="single" w:color="0000FF"/>
              </w:rPr>
              <w:t>sda.</w:t>
            </w:r>
            <w:r>
              <w:rPr>
                <w:rFonts w:ascii="Verdana" w:eastAsia="Verdana" w:hAnsi="Verdana" w:cs="Verdana"/>
                <w:color w:val="0000FF"/>
                <w:spacing w:val="3"/>
                <w:sz w:val="18"/>
                <w:szCs w:val="18"/>
                <w:u w:val="single" w:color="0000FF"/>
              </w:rPr>
              <w:t>g</w:t>
            </w:r>
            <w:r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u w:val="single" w:color="0000FF"/>
              </w:rPr>
              <w:t>o</w:t>
            </w:r>
            <w:r>
              <w:rPr>
                <w:rFonts w:ascii="Verdana" w:eastAsia="Verdana" w:hAnsi="Verdana" w:cs="Verdana"/>
                <w:color w:val="0000FF"/>
                <w:sz w:val="18"/>
                <w:szCs w:val="18"/>
                <w:u w:val="single" w:color="0000FF"/>
              </w:rPr>
              <w:t>v</w:t>
            </w:r>
          </w:p>
        </w:tc>
      </w:tr>
      <w:tr w:rsidR="003562EE" w14:paraId="5527CAEC" w14:textId="77777777" w:rsidTr="00A70156">
        <w:trPr>
          <w:trHeight w:hRule="exact" w:val="386"/>
        </w:trPr>
        <w:tc>
          <w:tcPr>
            <w:tcW w:w="2545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 w14:paraId="115B5B8A" w14:textId="77777777" w:rsidR="003562EE" w:rsidRDefault="003562EE" w:rsidP="004B5DC4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Scheff, Deanna</w:t>
            </w:r>
          </w:p>
        </w:tc>
        <w:tc>
          <w:tcPr>
            <w:tcW w:w="28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D38104" w14:textId="77777777" w:rsidR="003562EE" w:rsidRDefault="003562EE" w:rsidP="00BC0C17">
            <w:pPr>
              <w:spacing w:before="55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 Entomologist</w:t>
            </w:r>
          </w:p>
        </w:tc>
        <w:tc>
          <w:tcPr>
            <w:tcW w:w="18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096605" w14:textId="77777777" w:rsidR="003562EE" w:rsidRDefault="003562EE" w:rsidP="00BC0C17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49BB97D" w14:textId="77777777" w:rsidR="003562EE" w:rsidRDefault="003562EE" w:rsidP="00BC0C17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color w:val="0000FF"/>
                <w:sz w:val="18"/>
                <w:szCs w:val="18"/>
                <w:u w:val="single" w:color="0000FF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u w:val="single" w:color="0000FF"/>
              </w:rPr>
              <w:t>deanna.scheff@ars.usda.gov</w:t>
            </w:r>
          </w:p>
        </w:tc>
      </w:tr>
      <w:tr w:rsidR="003562EE" w14:paraId="0B5E6033" w14:textId="77777777" w:rsidTr="00A70156">
        <w:trPr>
          <w:trHeight w:hRule="exact" w:val="386"/>
        </w:trPr>
        <w:tc>
          <w:tcPr>
            <w:tcW w:w="2545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 w14:paraId="72A0A9C1" w14:textId="77777777" w:rsidR="003562EE" w:rsidRDefault="003562EE" w:rsidP="004B5DC4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Scully, Erin</w:t>
            </w:r>
          </w:p>
        </w:tc>
        <w:tc>
          <w:tcPr>
            <w:tcW w:w="28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9D5224" w14:textId="77777777" w:rsidR="003562EE" w:rsidRDefault="003562EE" w:rsidP="00BC0C17">
            <w:pPr>
              <w:spacing w:before="55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 Entomologist</w:t>
            </w:r>
          </w:p>
        </w:tc>
        <w:tc>
          <w:tcPr>
            <w:tcW w:w="18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66500D3" w14:textId="77777777" w:rsidR="003562EE" w:rsidRDefault="003562EE" w:rsidP="00BC0C17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(785) 776-2710</w:t>
            </w:r>
          </w:p>
        </w:tc>
        <w:tc>
          <w:tcPr>
            <w:tcW w:w="35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BDD7F02" w14:textId="77777777" w:rsidR="003562EE" w:rsidRDefault="003562EE" w:rsidP="00BC0C17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color w:val="0000FF"/>
                <w:sz w:val="18"/>
                <w:szCs w:val="18"/>
                <w:u w:val="single" w:color="0000FF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u w:val="single" w:color="0000FF"/>
              </w:rPr>
              <w:t>erin.scully@ars.usda.gov</w:t>
            </w:r>
          </w:p>
        </w:tc>
      </w:tr>
      <w:tr w:rsidR="00A70156" w14:paraId="5BDD79FD" w14:textId="77777777" w:rsidTr="004B5DC4">
        <w:trPr>
          <w:trHeight w:hRule="exact" w:val="386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3E9D2A4B" w14:textId="77777777" w:rsidR="00A70156" w:rsidRDefault="00A70156" w:rsidP="004B5DC4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Tilley, Dennis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E6C47B4" w14:textId="77777777" w:rsidR="00A70156" w:rsidRDefault="00A70156" w:rsidP="00BC0C17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Engrg Techncn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B0790AC" w14:textId="77777777" w:rsidR="00A70156" w:rsidRDefault="00A70156" w:rsidP="00BC0C17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(785) 776-2747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C45C684" w14:textId="77777777" w:rsidR="00A70156" w:rsidRDefault="00D368C6" w:rsidP="00BC0C17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098" w:history="1">
              <w:r w:rsidR="004B5DC4" w:rsidRPr="007F7155">
                <w:rPr>
                  <w:rStyle w:val="Hyperlink"/>
                </w:rPr>
                <w:t>Dennis.tilley@ars.usda.gov</w:t>
              </w:r>
            </w:hyperlink>
          </w:p>
        </w:tc>
      </w:tr>
    </w:tbl>
    <w:p w14:paraId="5A9DB60D" w14:textId="77777777" w:rsidR="00AF4ABC" w:rsidRDefault="00AF4ABC" w:rsidP="00AF4ABC">
      <w:pPr>
        <w:spacing w:after="0"/>
        <w:sectPr w:rsidR="00AF4ABC" w:rsidSect="00205D1F">
          <w:headerReference w:type="default" r:id="rId1099"/>
          <w:footerReference w:type="default" r:id="rId1100"/>
          <w:pgSz w:w="12240" w:h="15840"/>
          <w:pgMar w:top="760" w:right="600" w:bottom="400" w:left="620" w:header="0" w:footer="218" w:gutter="0"/>
          <w:pgNumType w:start="67"/>
          <w:cols w:space="720"/>
        </w:sectPr>
      </w:pPr>
    </w:p>
    <w:p w14:paraId="6F5DF413" w14:textId="77777777" w:rsidR="00AF4ABC" w:rsidRDefault="00AF4ABC" w:rsidP="00AF4ABC">
      <w:pPr>
        <w:spacing w:before="6" w:after="0" w:line="150" w:lineRule="exact"/>
        <w:rPr>
          <w:sz w:val="15"/>
          <w:szCs w:val="15"/>
        </w:rPr>
      </w:pPr>
    </w:p>
    <w:p w14:paraId="02697790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231C9021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9"/>
        <w:gridCol w:w="3028"/>
        <w:gridCol w:w="1688"/>
        <w:gridCol w:w="3521"/>
      </w:tblGrid>
      <w:tr w:rsidR="00AF4ABC" w14:paraId="6AD10FC9" w14:textId="77777777" w:rsidTr="00E03DDF">
        <w:trPr>
          <w:trHeight w:hRule="exact" w:val="1980"/>
        </w:trPr>
        <w:tc>
          <w:tcPr>
            <w:tcW w:w="7255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D1FA0A" w14:textId="77777777" w:rsidR="00AF4ABC" w:rsidRDefault="00AF4ABC" w:rsidP="00E03DDF">
            <w:pPr>
              <w:spacing w:before="8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RD WIN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ER W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HE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AT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NETICS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RCH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UNIT</w:t>
            </w:r>
          </w:p>
          <w:p w14:paraId="27721705" w14:textId="77777777" w:rsidR="00AF4ABC" w:rsidRDefault="00AF4ABC" w:rsidP="00E03DDF">
            <w:pPr>
              <w:spacing w:before="55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USDA,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RS, PA</w:t>
            </w:r>
          </w:p>
          <w:p w14:paraId="5EE9D5EF" w14:textId="77777777" w:rsidR="00AF4ABC" w:rsidRDefault="00AF4ABC" w:rsidP="00E03DDF">
            <w:pPr>
              <w:spacing w:before="50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 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thology</w:t>
            </w:r>
          </w:p>
          <w:p w14:paraId="4BC117BA" w14:textId="77777777" w:rsidR="00AF4ABC" w:rsidRDefault="00AF4ABC" w:rsidP="00E03DDF">
            <w:pPr>
              <w:spacing w:before="50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ton Hal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Room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4008</w:t>
            </w:r>
          </w:p>
          <w:p w14:paraId="49B8159C" w14:textId="77777777" w:rsidR="00AF4ABC" w:rsidRDefault="00AF4ABC" w:rsidP="00E03DDF">
            <w:pPr>
              <w:spacing w:before="53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sas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sity</w:t>
            </w:r>
          </w:p>
          <w:p w14:paraId="3621CFC0" w14:textId="77777777" w:rsidR="00AF4ABC" w:rsidRDefault="00AF4ABC" w:rsidP="00E03DDF">
            <w:pPr>
              <w:spacing w:before="50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sas 6650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5502</w:t>
            </w:r>
          </w:p>
        </w:tc>
        <w:tc>
          <w:tcPr>
            <w:tcW w:w="35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2BB691" w14:textId="77777777" w:rsidR="00AF4ABC" w:rsidRDefault="00AF4ABC" w:rsidP="00E03DDF">
            <w:pPr>
              <w:spacing w:after="0" w:line="200" w:lineRule="exact"/>
              <w:rPr>
                <w:sz w:val="20"/>
                <w:szCs w:val="20"/>
              </w:rPr>
            </w:pPr>
          </w:p>
          <w:p w14:paraId="0A07ACE6" w14:textId="77777777" w:rsidR="00AF4ABC" w:rsidRDefault="00AF4ABC" w:rsidP="00E03DDF">
            <w:pPr>
              <w:spacing w:after="0" w:line="200" w:lineRule="exact"/>
              <w:rPr>
                <w:sz w:val="20"/>
                <w:szCs w:val="20"/>
              </w:rPr>
            </w:pPr>
          </w:p>
          <w:p w14:paraId="6380AD53" w14:textId="77777777" w:rsidR="00AF4ABC" w:rsidRDefault="00AF4ABC" w:rsidP="00E03DDF">
            <w:pPr>
              <w:spacing w:after="0" w:line="280" w:lineRule="exact"/>
              <w:rPr>
                <w:sz w:val="28"/>
                <w:szCs w:val="28"/>
              </w:rPr>
            </w:pPr>
          </w:p>
          <w:p w14:paraId="5A8624B7" w14:textId="77777777" w:rsidR="00AF4ABC" w:rsidRDefault="00AF4ABC" w:rsidP="00E03DDF">
            <w:pPr>
              <w:spacing w:after="0" w:line="240" w:lineRule="auto"/>
              <w:ind w:left="154" w:righ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 78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sion</w:t>
            </w:r>
          </w:p>
          <w:p w14:paraId="673B58F8" w14:textId="77777777" w:rsidR="00AF4ABC" w:rsidRDefault="00AF4ABC" w:rsidP="00E03DDF">
            <w:pPr>
              <w:spacing w:before="69" w:after="0" w:line="240" w:lineRule="auto"/>
              <w:ind w:left="764" w:right="7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ax: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6167</w:t>
            </w:r>
          </w:p>
        </w:tc>
      </w:tr>
      <w:tr w:rsidR="00AF4ABC" w14:paraId="08B8B1B8" w14:textId="77777777" w:rsidTr="00E03DDF">
        <w:trPr>
          <w:trHeight w:hRule="exact" w:val="500"/>
        </w:trPr>
        <w:tc>
          <w:tcPr>
            <w:tcW w:w="2539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71578F39" w14:textId="77777777" w:rsidR="00AF4ABC" w:rsidRDefault="00AF4ABC" w:rsidP="00E03DDF">
            <w:pPr>
              <w:spacing w:before="53" w:after="0" w:line="240" w:lineRule="auto"/>
              <w:ind w:left="53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02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471E6BA0" w14:textId="77777777" w:rsidR="00AF4ABC" w:rsidRDefault="00AF4ABC" w:rsidP="00E03DDF">
            <w:pPr>
              <w:spacing w:before="53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7513C4F2" w14:textId="77777777" w:rsidR="00AF4ABC" w:rsidRDefault="00AF4ABC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521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1277605E" w14:textId="77777777" w:rsidR="00AF4ABC" w:rsidRDefault="00AF4ABC" w:rsidP="00E03DDF">
            <w:pPr>
              <w:spacing w:before="53" w:after="0" w:line="240" w:lineRule="auto"/>
              <w:ind w:left="56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AF4ABC" w14:paraId="02C6B81B" w14:textId="77777777" w:rsidTr="00E03DDF">
        <w:trPr>
          <w:trHeight w:hRule="exact" w:val="364"/>
        </w:trPr>
        <w:tc>
          <w:tcPr>
            <w:tcW w:w="253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086A2D5" w14:textId="77777777" w:rsidR="00AF4ABC" w:rsidRDefault="00AF4ABC" w:rsidP="00E03DDF">
            <w:pPr>
              <w:spacing w:before="55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L,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obe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rt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302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82187B1" w14:textId="77777777" w:rsidR="00AF4ABC" w:rsidRDefault="00AF4ABC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Pla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ologi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16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95F619F" w14:textId="77777777" w:rsidR="00AF4ABC" w:rsidRDefault="00AF4ABC" w:rsidP="00E03DDF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352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B31062C" w14:textId="77777777" w:rsidR="00AF4ABC" w:rsidRDefault="00D368C6" w:rsidP="00E03DDF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101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obe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-2"/>
                  <w:sz w:val="18"/>
                  <w:szCs w:val="18"/>
                  <w:u w:val="single" w:color="0000FF"/>
                </w:rPr>
                <w:t>b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w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60E48977" w14:textId="77777777" w:rsidTr="00E03DDF">
        <w:trPr>
          <w:trHeight w:hRule="exact" w:val="364"/>
        </w:trPr>
        <w:tc>
          <w:tcPr>
            <w:tcW w:w="253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C91896D" w14:textId="77777777" w:rsidR="00AF4ABC" w:rsidRDefault="00F23B8F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Pacha, Lisa</w:t>
            </w:r>
          </w:p>
        </w:tc>
        <w:tc>
          <w:tcPr>
            <w:tcW w:w="302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651D51F" w14:textId="77777777" w:rsidR="00AF4ABC" w:rsidRDefault="00F23B8F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Program Support Assistant</w:t>
            </w:r>
          </w:p>
        </w:tc>
        <w:tc>
          <w:tcPr>
            <w:tcW w:w="16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C69CB6B" w14:textId="77777777" w:rsidR="00AF4ABC" w:rsidRDefault="00AF4ABC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61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352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1ADBACF" w14:textId="77777777" w:rsidR="00AF4ABC" w:rsidRDefault="00D368C6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102" w:history="1">
              <w:r w:rsidR="00F23B8F" w:rsidRPr="006D4775">
                <w:rPr>
                  <w:rStyle w:val="Hyperlink"/>
                  <w:rFonts w:ascii="Verdana" w:eastAsia="Verdana" w:hAnsi="Verdana" w:cs="Verdana"/>
                  <w:sz w:val="18"/>
                  <w:szCs w:val="18"/>
                </w:rPr>
                <w:t>lisa.pacha@ars.usda.gov</w:t>
              </w:r>
            </w:hyperlink>
          </w:p>
        </w:tc>
      </w:tr>
      <w:tr w:rsidR="00AF4ABC" w14:paraId="64E126C3" w14:textId="77777777" w:rsidTr="00E03DDF">
        <w:trPr>
          <w:trHeight w:hRule="exact" w:val="364"/>
        </w:trPr>
        <w:tc>
          <w:tcPr>
            <w:tcW w:w="253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A7A7425" w14:textId="77777777" w:rsidR="00AF4ABC" w:rsidRDefault="00AF4ABC" w:rsidP="004B5DC4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ih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302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6C68816" w14:textId="77777777"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eti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ar)</w:t>
            </w:r>
          </w:p>
        </w:tc>
        <w:tc>
          <w:tcPr>
            <w:tcW w:w="16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95F62E7" w14:textId="77777777" w:rsidR="00AF4ABC" w:rsidRDefault="00AF4ABC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11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52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B61E028" w14:textId="77777777" w:rsidR="00AF4ABC" w:rsidRDefault="00D368C6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103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C730F" w14:paraId="06A69161" w14:textId="77777777" w:rsidTr="00E03DDF">
        <w:trPr>
          <w:trHeight w:hRule="exact" w:val="364"/>
        </w:trPr>
        <w:tc>
          <w:tcPr>
            <w:tcW w:w="253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C98E494" w14:textId="77777777" w:rsidR="00AC730F" w:rsidRDefault="00AC730F" w:rsidP="004B5DC4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Bickmeier, Bill</w:t>
            </w:r>
          </w:p>
        </w:tc>
        <w:tc>
          <w:tcPr>
            <w:tcW w:w="302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085BE29" w14:textId="77777777" w:rsidR="00AC730F" w:rsidRDefault="00AC730F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Biolcl Sci Techncn</w:t>
            </w:r>
          </w:p>
        </w:tc>
        <w:tc>
          <w:tcPr>
            <w:tcW w:w="16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5DCEDCF" w14:textId="77777777" w:rsidR="00AC730F" w:rsidRDefault="00FD34FE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(785) 776-2749</w:t>
            </w:r>
          </w:p>
        </w:tc>
        <w:tc>
          <w:tcPr>
            <w:tcW w:w="352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79BD98C" w14:textId="77777777" w:rsidR="00AC730F" w:rsidRDefault="00D368C6" w:rsidP="00E03DDF">
            <w:pPr>
              <w:spacing w:before="57" w:after="0" w:line="240" w:lineRule="auto"/>
              <w:ind w:left="56" w:right="-20"/>
            </w:pPr>
            <w:hyperlink r:id="rId1104" w:history="1">
              <w:r w:rsidR="00AC730F" w:rsidRPr="00537666">
                <w:rPr>
                  <w:rStyle w:val="Hyperlink"/>
                </w:rPr>
                <w:t>bill.bickmeier@ars.usda.gov</w:t>
              </w:r>
            </w:hyperlink>
          </w:p>
          <w:p w14:paraId="20F58972" w14:textId="77777777" w:rsidR="00AC730F" w:rsidRDefault="00AC730F" w:rsidP="00E03DDF">
            <w:pPr>
              <w:spacing w:before="57" w:after="0" w:line="240" w:lineRule="auto"/>
              <w:ind w:left="56" w:right="-20"/>
            </w:pPr>
          </w:p>
        </w:tc>
      </w:tr>
      <w:tr w:rsidR="00AF4ABC" w14:paraId="1A28B34A" w14:textId="77777777" w:rsidTr="00E03DDF">
        <w:trPr>
          <w:trHeight w:hRule="exact" w:val="364"/>
        </w:trPr>
        <w:tc>
          <w:tcPr>
            <w:tcW w:w="253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F23DF7D" w14:textId="77777777" w:rsidR="00AF4ABC" w:rsidRDefault="00AF4ABC" w:rsidP="004B5DC4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302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E4184CE" w14:textId="77777777"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En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6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290B273" w14:textId="77777777" w:rsidR="00AF4ABC" w:rsidRDefault="00AF4ABC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47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352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41A908F" w14:textId="77777777" w:rsidR="00AF4ABC" w:rsidRDefault="00D368C6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105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-s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hu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</w:t>
              </w:r>
              <w:r w:rsidR="00AF4ABC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244EBDAE" w14:textId="77777777" w:rsidTr="00E03DDF">
        <w:trPr>
          <w:trHeight w:hRule="exact" w:val="364"/>
        </w:trPr>
        <w:tc>
          <w:tcPr>
            <w:tcW w:w="253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672E298" w14:textId="77777777" w:rsidR="00AF4ABC" w:rsidRDefault="00AF4ABC" w:rsidP="004B5DC4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Sh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302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06BAA5A" w14:textId="77777777"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 w:rsidR="00AC730F"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6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D72FCF6" w14:textId="77777777" w:rsidR="00AF4ABC" w:rsidRDefault="00AF4ABC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52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F5F4109" w14:textId="77777777" w:rsidR="00AF4ABC" w:rsidRDefault="00D368C6" w:rsidP="00E03DDF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106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AF4ABC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46314DD5" w14:textId="77777777" w:rsidTr="00E03DDF">
        <w:trPr>
          <w:trHeight w:hRule="exact" w:val="364"/>
        </w:trPr>
        <w:tc>
          <w:tcPr>
            <w:tcW w:w="253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BCF73A8" w14:textId="77777777" w:rsidR="00AF4ABC" w:rsidRDefault="00AF4ABC" w:rsidP="004B5DC4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lle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rs,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302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094DDC1" w14:textId="77777777" w:rsidR="00AF4ABC" w:rsidRDefault="00AF4ABC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ogi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16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A0C1A57" w14:textId="77777777" w:rsidR="00AF4ABC" w:rsidRDefault="00AF4ABC" w:rsidP="00E03DDF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352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D5B64A8" w14:textId="77777777" w:rsidR="00AF4ABC" w:rsidRDefault="00D368C6" w:rsidP="00E03DDF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107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hn.f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elle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rs@ar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954400" w14:paraId="331FC9A0" w14:textId="77777777" w:rsidTr="00E03DDF">
        <w:trPr>
          <w:trHeight w:hRule="exact" w:val="364"/>
        </w:trPr>
        <w:tc>
          <w:tcPr>
            <w:tcW w:w="253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C83C52F" w14:textId="77777777" w:rsidR="00954400" w:rsidRDefault="00954400" w:rsidP="004B5DC4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Guttieri, Mary</w:t>
            </w:r>
          </w:p>
        </w:tc>
        <w:tc>
          <w:tcPr>
            <w:tcW w:w="302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6308FFE" w14:textId="77777777" w:rsidR="00954400" w:rsidRDefault="00954400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Research Geneticist (Plants)</w:t>
            </w:r>
          </w:p>
        </w:tc>
        <w:tc>
          <w:tcPr>
            <w:tcW w:w="16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010B6BF" w14:textId="77777777" w:rsidR="00954400" w:rsidRDefault="00954400" w:rsidP="00E03DDF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(785) 532-6903</w:t>
            </w:r>
          </w:p>
        </w:tc>
        <w:tc>
          <w:tcPr>
            <w:tcW w:w="352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C3FB56B" w14:textId="77777777" w:rsidR="00954400" w:rsidRDefault="00D368C6" w:rsidP="00E03DDF">
            <w:pPr>
              <w:spacing w:before="56" w:after="0" w:line="240" w:lineRule="auto"/>
              <w:ind w:left="56" w:right="-20"/>
            </w:pPr>
            <w:hyperlink r:id="rId1108" w:history="1">
              <w:r w:rsidR="00954400" w:rsidRPr="00E32A1C">
                <w:rPr>
                  <w:rStyle w:val="Hyperlink"/>
                </w:rPr>
                <w:t>mary.guttieri@ars.usda.gov</w:t>
              </w:r>
            </w:hyperlink>
            <w:r w:rsidR="00954400">
              <w:t xml:space="preserve"> </w:t>
            </w:r>
          </w:p>
        </w:tc>
      </w:tr>
      <w:tr w:rsidR="00AF4ABC" w14:paraId="0A582279" w14:textId="77777777" w:rsidTr="00E03DDF">
        <w:trPr>
          <w:trHeight w:hRule="exact" w:val="364"/>
        </w:trPr>
        <w:tc>
          <w:tcPr>
            <w:tcW w:w="253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586CD6C" w14:textId="77777777" w:rsidR="00AF4ABC" w:rsidRDefault="00AF4ABC" w:rsidP="00E03DDF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</w:p>
        </w:tc>
        <w:tc>
          <w:tcPr>
            <w:tcW w:w="302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F83A151" w14:textId="77777777" w:rsidR="00AF4ABC" w:rsidRDefault="00AF4ABC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eti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Pla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</w:p>
        </w:tc>
        <w:tc>
          <w:tcPr>
            <w:tcW w:w="16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7D08EA4" w14:textId="77777777" w:rsidR="00AF4ABC" w:rsidRDefault="00AF4ABC" w:rsidP="00E03DDF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(7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73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52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6FD3147" w14:textId="77777777" w:rsidR="00AF4ABC" w:rsidRDefault="00D368C6" w:rsidP="00E03DDF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109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ama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AF4ABC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</w:tbl>
    <w:p w14:paraId="722F3FD7" w14:textId="77777777" w:rsidR="00AF4ABC" w:rsidRDefault="00AF4ABC" w:rsidP="00AF4ABC">
      <w:pPr>
        <w:spacing w:after="0"/>
        <w:sectPr w:rsidR="00AF4ABC">
          <w:headerReference w:type="default" r:id="rId1110"/>
          <w:pgSz w:w="12240" w:h="15840"/>
          <w:pgMar w:top="1580" w:right="620" w:bottom="400" w:left="620" w:header="1206" w:footer="218" w:gutter="0"/>
          <w:cols w:space="720"/>
        </w:sectPr>
      </w:pPr>
    </w:p>
    <w:p w14:paraId="19B10AAD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4B5CA616" wp14:editId="3C5C6FEF">
                <wp:simplePos x="0" y="0"/>
                <wp:positionH relativeFrom="page">
                  <wp:posOffset>449580</wp:posOffset>
                </wp:positionH>
                <wp:positionV relativeFrom="page">
                  <wp:posOffset>680720</wp:posOffset>
                </wp:positionV>
                <wp:extent cx="6876415" cy="1917700"/>
                <wp:effectExtent l="1905" t="4445" r="8255" b="1905"/>
                <wp:wrapNone/>
                <wp:docPr id="179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6415" cy="1917700"/>
                          <a:chOff x="708" y="1073"/>
                          <a:chExt cx="10829" cy="3020"/>
                        </a:xfrm>
                      </wpg:grpSpPr>
                      <wpg:grpSp>
                        <wpg:cNvPr id="180" name="Group 63"/>
                        <wpg:cNvGrpSpPr>
                          <a:grpSpLocks/>
                        </wpg:cNvGrpSpPr>
                        <wpg:grpSpPr bwMode="auto">
                          <a:xfrm>
                            <a:off x="733" y="1087"/>
                            <a:ext cx="2" cy="2991"/>
                            <a:chOff x="733" y="1087"/>
                            <a:chExt cx="2" cy="2991"/>
                          </a:xfrm>
                        </wpg:grpSpPr>
                        <wps:wsp>
                          <wps:cNvPr id="181" name="Freeform 64"/>
                          <wps:cNvSpPr>
                            <a:spLocks/>
                          </wps:cNvSpPr>
                          <wps:spPr bwMode="auto">
                            <a:xfrm>
                              <a:off x="733" y="1087"/>
                              <a:ext cx="2" cy="2991"/>
                            </a:xfrm>
                            <a:custGeom>
                              <a:avLst/>
                              <a:gdLst>
                                <a:gd name="T0" fmla="+- 0 1087 1087"/>
                                <a:gd name="T1" fmla="*/ 1087 h 2991"/>
                                <a:gd name="T2" fmla="+- 0 4078 1087"/>
                                <a:gd name="T3" fmla="*/ 4078 h 29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91">
                                  <a:moveTo>
                                    <a:pt x="0" y="0"/>
                                  </a:moveTo>
                                  <a:lnTo>
                                    <a:pt x="0" y="2991"/>
                                  </a:lnTo>
                                </a:path>
                              </a:pathLst>
                            </a:custGeom>
                            <a:noFill/>
                            <a:ln w="158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61"/>
                        <wpg:cNvGrpSpPr>
                          <a:grpSpLocks/>
                        </wpg:cNvGrpSpPr>
                        <wpg:grpSpPr bwMode="auto">
                          <a:xfrm>
                            <a:off x="11510" y="1087"/>
                            <a:ext cx="2" cy="2991"/>
                            <a:chOff x="11510" y="1087"/>
                            <a:chExt cx="2" cy="2991"/>
                          </a:xfrm>
                        </wpg:grpSpPr>
                        <wps:wsp>
                          <wps:cNvPr id="183" name="Freeform 62"/>
                          <wps:cNvSpPr>
                            <a:spLocks/>
                          </wps:cNvSpPr>
                          <wps:spPr bwMode="auto">
                            <a:xfrm>
                              <a:off x="11510" y="1087"/>
                              <a:ext cx="2" cy="2991"/>
                            </a:xfrm>
                            <a:custGeom>
                              <a:avLst/>
                              <a:gdLst>
                                <a:gd name="T0" fmla="+- 0 1087 1087"/>
                                <a:gd name="T1" fmla="*/ 1087 h 2991"/>
                                <a:gd name="T2" fmla="+- 0 4078 1087"/>
                                <a:gd name="T3" fmla="*/ 4078 h 29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91">
                                  <a:moveTo>
                                    <a:pt x="0" y="0"/>
                                  </a:moveTo>
                                  <a:lnTo>
                                    <a:pt x="0" y="2991"/>
                                  </a:lnTo>
                                </a:path>
                              </a:pathLst>
                            </a:custGeom>
                            <a:noFill/>
                            <a:ln w="184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59"/>
                        <wpg:cNvGrpSpPr>
                          <a:grpSpLocks/>
                        </wpg:cNvGrpSpPr>
                        <wpg:grpSpPr bwMode="auto">
                          <a:xfrm>
                            <a:off x="721" y="1100"/>
                            <a:ext cx="10800" cy="2"/>
                            <a:chOff x="721" y="1100"/>
                            <a:chExt cx="10800" cy="2"/>
                          </a:xfrm>
                        </wpg:grpSpPr>
                        <wps:wsp>
                          <wps:cNvPr id="185" name="Freeform 60"/>
                          <wps:cNvSpPr>
                            <a:spLocks/>
                          </wps:cNvSpPr>
                          <wps:spPr bwMode="auto">
                            <a:xfrm>
                              <a:off x="721" y="1100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1521 721"/>
                                <a:gd name="T1" fmla="*/ T0 w 10800"/>
                                <a:gd name="T2" fmla="+- 0 721 721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1080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57"/>
                        <wpg:cNvGrpSpPr>
                          <a:grpSpLocks/>
                        </wpg:cNvGrpSpPr>
                        <wpg:grpSpPr bwMode="auto">
                          <a:xfrm>
                            <a:off x="721" y="2037"/>
                            <a:ext cx="10804" cy="2"/>
                            <a:chOff x="721" y="2037"/>
                            <a:chExt cx="10804" cy="2"/>
                          </a:xfrm>
                        </wpg:grpSpPr>
                        <wps:wsp>
                          <wps:cNvPr id="187" name="Freeform 58"/>
                          <wps:cNvSpPr>
                            <a:spLocks/>
                          </wps:cNvSpPr>
                          <wps:spPr bwMode="auto">
                            <a:xfrm>
                              <a:off x="721" y="2037"/>
                              <a:ext cx="10804" cy="2"/>
                            </a:xfrm>
                            <a:custGeom>
                              <a:avLst/>
                              <a:gdLst>
                                <a:gd name="T0" fmla="+- 0 11525 721"/>
                                <a:gd name="T1" fmla="*/ T0 w 10804"/>
                                <a:gd name="T2" fmla="+- 0 721 721"/>
                                <a:gd name="T3" fmla="*/ T2 w 108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4">
                                  <a:moveTo>
                                    <a:pt x="1080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55"/>
                        <wpg:cNvGrpSpPr>
                          <a:grpSpLocks/>
                        </wpg:cNvGrpSpPr>
                        <wpg:grpSpPr bwMode="auto">
                          <a:xfrm>
                            <a:off x="721" y="4066"/>
                            <a:ext cx="10804" cy="2"/>
                            <a:chOff x="721" y="4066"/>
                            <a:chExt cx="10804" cy="2"/>
                          </a:xfrm>
                        </wpg:grpSpPr>
                        <wps:wsp>
                          <wps:cNvPr id="189" name="Freeform 56"/>
                          <wps:cNvSpPr>
                            <a:spLocks/>
                          </wps:cNvSpPr>
                          <wps:spPr bwMode="auto">
                            <a:xfrm>
                              <a:off x="721" y="4066"/>
                              <a:ext cx="10804" cy="2"/>
                            </a:xfrm>
                            <a:custGeom>
                              <a:avLst/>
                              <a:gdLst>
                                <a:gd name="T0" fmla="+- 0 721 721"/>
                                <a:gd name="T1" fmla="*/ T0 w 10804"/>
                                <a:gd name="T2" fmla="+- 0 11525 721"/>
                                <a:gd name="T3" fmla="*/ T2 w 108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4">
                                  <a:moveTo>
                                    <a:pt x="0" y="0"/>
                                  </a:moveTo>
                                  <a:lnTo>
                                    <a:pt x="10804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047BD7" id="Group 54" o:spid="_x0000_s1026" style="position:absolute;margin-left:35.4pt;margin-top:53.6pt;width:541.45pt;height:151pt;z-index:-251637760;mso-position-horizontal-relative:page;mso-position-vertical-relative:page" coordorigin="708,1073" coordsize="10829,3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">
                <v:group id="Group 63" o:spid="_x0000_s1027" style="position:absolute;left:733;top:1087;width:2;height:2991" coordorigin="733,1087" coordsize="2,29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64" o:spid="_x0000_s1028" style="position:absolute;left:733;top:1087;width:2;height:2991;visibility:visible;mso-wrap-style:square;v-text-anchor:top" coordsize="2,29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eFd8AA&#10;AADcAAAADwAAAGRycy9kb3ducmV2LnhtbERP24rCMBB9F/yHMMK+iKYVFKlGEUW2IAhePmBsxrbY&#10;TEoTa/17s7Dg2xzOdZbrzlSipcaVlhXE4wgEcWZ1ybmC62U/moNwHlljZZkUvMnBetXvLTHR9sUn&#10;as8+FyGEXYIKCu/rREqXFWTQjW1NHLi7bQz6AJtc6gZfIdxUchJFM2mw5NBQYE3bgrLH+WkUTNju&#10;083xN06nw93zcMvSuG6tUj+DbrMA4anzX/G/O9Vh/jyGv2fCBX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weFd8AAAADcAAAADwAAAAAAAAAAAAAAAACYAgAAZHJzL2Rvd25y&#10;ZXYueG1sUEsFBgAAAAAEAAQA9QAAAIUDAAAAAA==&#10;" path="m,l,2991e" filled="f" strokeweight=".44133mm">
                    <v:path arrowok="t" o:connecttype="custom" o:connectlocs="0,1087;0,4078" o:connectangles="0,0"/>
                  </v:shape>
                </v:group>
                <v:group id="Group 61" o:spid="_x0000_s1029" style="position:absolute;left:11510;top:1087;width:2;height:2991" coordorigin="11510,1087" coordsize="2,29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62" o:spid="_x0000_s1030" style="position:absolute;left:11510;top:1087;width:2;height:2991;visibility:visible;mso-wrap-style:square;v-text-anchor:top" coordsize="2,29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5AY8IA&#10;AADcAAAADwAAAGRycy9kb3ducmV2LnhtbERPTWvCQBC9C/0PyxR6M5tYkBhdQylUWm9qoPQ27I5J&#10;aHY2zW5j+u+7guBtHu9zNuVkOzHS4FvHCrIkBUGsnWm5VlCd3uY5CB+QDXaOScEfeSi3D7MNFsZd&#10;+EDjMdQihrAvUEETQl9I6XVDFn3ieuLInd1gMUQ41NIMeInhtpOLNF1Kiy3HhgZ7em1Ifx9/rYLF&#10;55fW1fjxk3FuK9qPq90Og1JPj9PLGkSgKdzFN/e7ifPzZ7g+Ey+Q2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3kBjwgAAANwAAAAPAAAAAAAAAAAAAAAAAJgCAABkcnMvZG93&#10;bnJldi54bWxQSwUGAAAAAAQABAD1AAAAhwMAAAAA&#10;" path="m,l,2991e" filled="f" strokeweight="1.45pt">
                    <v:path arrowok="t" o:connecttype="custom" o:connectlocs="0,1087;0,4078" o:connectangles="0,0"/>
                  </v:shape>
                </v:group>
                <v:group id="Group 59" o:spid="_x0000_s1031" style="position:absolute;left:721;top:1100;width:10800;height:2" coordorigin="721,1100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60" o:spid="_x0000_s1032" style="position:absolute;left:721;top:1100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A3jcIA&#10;AADcAAAADwAAAGRycy9kb3ducmV2LnhtbERPzWoCMRC+C32HMIXeNKuotVuj6ELBS8uqfYBhM92E&#10;bibLJurq05tCwdt8fL+zXPeuEWfqgvWsYDzKQBBXXluuFXwfP4YLECEia2w8k4IrBVivngZLzLW/&#10;8J7Oh1iLFMIhRwUmxjaXMlSGHIaRb4kT9+M7hzHBrpa6w0sKd42cZNlcOrScGgy2VBiqfg8np+C1&#10;MPNbi3ZXlMev8u1zurHjbanUy3O/eQcRqY8P8b97p9P8xQz+nkkX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cDeNwgAAANwAAAAPAAAAAAAAAAAAAAAAAJgCAABkcnMvZG93&#10;bnJldi54bWxQSwUGAAAAAAQABAD1AAAAhwMAAAAA&#10;" path="m10800,l,e" filled="f" strokeweight="1.25pt">
                    <v:path arrowok="t" o:connecttype="custom" o:connectlocs="10800,0;0,0" o:connectangles="0,0"/>
                  </v:shape>
                </v:group>
                <v:group id="Group 57" o:spid="_x0000_s1033" style="position:absolute;left:721;top:2037;width:10804;height:2" coordorigin="721,2037" coordsize="108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58" o:spid="_x0000_s1034" style="position:absolute;left:721;top:2037;width:10804;height:2;visibility:visible;mso-wrap-style:square;v-text-anchor:top" coordsize="108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l/hcMA&#10;AADcAAAADwAAAGRycy9kb3ducmV2LnhtbERPS2sCMRC+F/wPYYTearZKq6xGaYVi9VJ8XHqbbsbN&#10;0s1kSaK7+uuNUOhtPr7nzBadrcWZfKgcK3geZCCIC6crLhUc9h9PExAhImusHZOCCwVYzHsPM8y1&#10;a3lL510sRQrhkKMCE2OTSxkKQxbDwDXEiTs6bzEm6EupPbYp3NZymGWv0mLFqcFgQ0tDxe/uZBW0&#10;Y/KjtVl9f71f/SVuRs3hZ/Oi1GO/e5uCiNTFf/Gf+1On+ZMx3J9JF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l/hcMAAADcAAAADwAAAAAAAAAAAAAAAACYAgAAZHJzL2Rv&#10;d25yZXYueG1sUEsFBgAAAAAEAAQA9QAAAIgDAAAAAA==&#10;" path="m10804,l,e" filled="f" strokeweight="1.25pt">
                    <v:path arrowok="t" o:connecttype="custom" o:connectlocs="10804,0;0,0" o:connectangles="0,0"/>
                  </v:shape>
                </v:group>
                <v:group id="Group 55" o:spid="_x0000_s1035" style="position:absolute;left:721;top:4066;width:10804;height:2" coordorigin="721,4066" coordsize="108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56" o:spid="_x0000_s1036" style="position:absolute;left:721;top:4066;width:10804;height:2;visibility:visible;mso-wrap-style:square;v-text-anchor:top" coordsize="108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pObMQA&#10;AADcAAAADwAAAGRycy9kb3ducmV2LnhtbERPTU8CMRC9m/gfmiHhJl0kAq4UoiYE4WJALtyG7bjd&#10;uJ1u2sIu/HpqYuJtXt7nzBadrcWZfKgcKxgOMhDEhdMVlwr2X8uHKYgQkTXWjknBhQIs5vd3M8y1&#10;a3lL510sRQrhkKMCE2OTSxkKQxbDwDXEift23mJM0JdSe2xTuK3lY5aNpcWKU4PBht4NFT+7k1XQ&#10;TsiP1mZ1+Hy7+kvcjJr9cfOkVL/Xvb6AiNTFf/Gf+0On+dNn+H0mXS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KTmzEAAAA3AAAAA8AAAAAAAAAAAAAAAAAmAIAAGRycy9k&#10;b3ducmV2LnhtbFBLBQYAAAAABAAEAPUAAACJAwAAAAA=&#10;" path="m,l10804,e" filled="f" strokeweight="1.25pt">
                    <v:path arrowok="t" o:connecttype="custom" o:connectlocs="0,0;10804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37F35428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0CF05D0C" w14:textId="77777777" w:rsidR="00AF4ABC" w:rsidRDefault="00AF4ABC" w:rsidP="00AF4ABC">
      <w:pPr>
        <w:spacing w:before="7" w:after="0" w:line="220" w:lineRule="exact"/>
      </w:pPr>
    </w:p>
    <w:p w14:paraId="7C2E5904" w14:textId="77777777" w:rsidR="00AF4ABC" w:rsidRDefault="00AF4ABC" w:rsidP="00AF4ABC">
      <w:pPr>
        <w:spacing w:before="29" w:after="0" w:line="240" w:lineRule="auto"/>
        <w:ind w:left="18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USDA,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RS, PA</w:t>
      </w:r>
    </w:p>
    <w:p w14:paraId="1919EF7B" w14:textId="77777777" w:rsidR="00AF4ABC" w:rsidRDefault="00AF4ABC" w:rsidP="00AF4ABC">
      <w:pPr>
        <w:spacing w:after="0" w:line="170" w:lineRule="exact"/>
        <w:rPr>
          <w:sz w:val="17"/>
          <w:szCs w:val="17"/>
        </w:rPr>
      </w:pPr>
    </w:p>
    <w:p w14:paraId="1305136F" w14:textId="77777777" w:rsidR="00AF4ABC" w:rsidRDefault="00AF4ABC" w:rsidP="00AF4ABC">
      <w:pPr>
        <w:spacing w:after="0" w:line="240" w:lineRule="auto"/>
        <w:ind w:left="18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ogh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Lives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Range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14:paraId="44C74352" w14:textId="77777777" w:rsidR="00AF4ABC" w:rsidRDefault="00AF4ABC" w:rsidP="00AF4ABC">
      <w:pPr>
        <w:spacing w:before="3" w:after="0" w:line="170" w:lineRule="exact"/>
        <w:rPr>
          <w:sz w:val="17"/>
          <w:szCs w:val="17"/>
        </w:rPr>
      </w:pPr>
    </w:p>
    <w:p w14:paraId="2B6E6AE5" w14:textId="77777777" w:rsidR="00AF4ABC" w:rsidRDefault="00AF4ABC" w:rsidP="00AF4ABC">
      <w:pPr>
        <w:spacing w:after="0" w:line="240" w:lineRule="auto"/>
        <w:ind w:left="18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243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ogh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Road</w:t>
      </w:r>
    </w:p>
    <w:p w14:paraId="46079F52" w14:textId="77777777" w:rsidR="00AF4ABC" w:rsidRDefault="00AF4ABC" w:rsidP="00AF4ABC">
      <w:pPr>
        <w:spacing w:before="3" w:after="0" w:line="170" w:lineRule="exact"/>
        <w:rPr>
          <w:sz w:val="17"/>
          <w:szCs w:val="17"/>
        </w:rPr>
      </w:pPr>
    </w:p>
    <w:p w14:paraId="2D77D53F" w14:textId="77777777" w:rsidR="00AF4ABC" w:rsidRDefault="00AF4ABC" w:rsidP="00AF4ABC">
      <w:pPr>
        <w:spacing w:after="0" w:line="240" w:lineRule="auto"/>
        <w:ind w:left="18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City,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tana 5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4016</w:t>
      </w:r>
    </w:p>
    <w:p w14:paraId="693C9E29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558C87A6" w14:textId="77777777" w:rsidR="00AF4ABC" w:rsidRDefault="00AF4ABC" w:rsidP="00AF4ABC">
      <w:pPr>
        <w:spacing w:before="3" w:after="0" w:line="220" w:lineRule="exact"/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7"/>
        <w:gridCol w:w="2850"/>
        <w:gridCol w:w="1804"/>
        <w:gridCol w:w="3581"/>
      </w:tblGrid>
      <w:tr w:rsidR="00AF4ABC" w14:paraId="087C11C4" w14:textId="77777777" w:rsidTr="00273A5D">
        <w:trPr>
          <w:trHeight w:hRule="exact" w:val="386"/>
        </w:trPr>
        <w:tc>
          <w:tcPr>
            <w:tcW w:w="720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2" w:space="0" w:color="000000"/>
            </w:tcBorders>
          </w:tcPr>
          <w:p w14:paraId="0B3CD5B5" w14:textId="77777777" w:rsidR="00AF4ABC" w:rsidRDefault="00AF4ABC" w:rsidP="00273A5D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CATION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RT</w:t>
            </w:r>
          </w:p>
        </w:tc>
        <w:tc>
          <w:tcPr>
            <w:tcW w:w="3581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</w:tcPr>
          <w:p w14:paraId="37DF3188" w14:textId="77777777" w:rsidR="00AF4ABC" w:rsidRDefault="00AF4ABC" w:rsidP="00273A5D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ax: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8268</w:t>
            </w:r>
          </w:p>
        </w:tc>
      </w:tr>
      <w:tr w:rsidR="00AF4ABC" w14:paraId="52CB0C72" w14:textId="77777777" w:rsidTr="00E03DDF">
        <w:trPr>
          <w:trHeight w:hRule="exact" w:val="446"/>
        </w:trPr>
        <w:tc>
          <w:tcPr>
            <w:tcW w:w="2547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1AC23A23" w14:textId="77777777" w:rsidR="00AF4ABC" w:rsidRDefault="00AF4ABC" w:rsidP="00E03DDF">
            <w:pPr>
              <w:spacing w:before="33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5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283D1174" w14:textId="77777777" w:rsidR="00AF4ABC" w:rsidRDefault="00AF4ABC" w:rsidP="00E03DDF">
            <w:pPr>
              <w:spacing w:before="33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804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12" w:space="0" w:color="000000"/>
            </w:tcBorders>
            <w:shd w:val="clear" w:color="auto" w:fill="94B4D7"/>
          </w:tcPr>
          <w:p w14:paraId="49D36695" w14:textId="77777777" w:rsidR="00AF4ABC" w:rsidRDefault="00AF4ABC" w:rsidP="00E03DDF">
            <w:pPr>
              <w:spacing w:before="3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581" w:type="dxa"/>
            <w:tcBorders>
              <w:top w:val="single" w:sz="9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94B4D7"/>
          </w:tcPr>
          <w:p w14:paraId="4E133AFE" w14:textId="77777777" w:rsidR="00AF4ABC" w:rsidRDefault="00AF4ABC" w:rsidP="00E03DDF">
            <w:pPr>
              <w:spacing w:before="33" w:after="0" w:line="240" w:lineRule="auto"/>
              <w:ind w:left="46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AF4ABC" w14:paraId="7437A187" w14:textId="77777777" w:rsidTr="00E03DDF">
        <w:trPr>
          <w:trHeight w:hRule="exact" w:val="364"/>
        </w:trPr>
        <w:tc>
          <w:tcPr>
            <w:tcW w:w="2547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2A95A03" w14:textId="77777777" w:rsidR="00AF4ABC" w:rsidRDefault="00AF4ABC" w:rsidP="009548C9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rag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my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5EF14CF" w14:textId="77777777"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cer</w:t>
            </w:r>
          </w:p>
        </w:tc>
        <w:tc>
          <w:tcPr>
            <w:tcW w:w="180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2" w:space="0" w:color="000000"/>
            </w:tcBorders>
          </w:tcPr>
          <w:p w14:paraId="7FFE1C5E" w14:textId="77777777"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358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529333D0" w14:textId="77777777" w:rsidR="00AF4ABC" w:rsidRDefault="00D368C6" w:rsidP="00E03DDF">
            <w:pPr>
              <w:spacing w:before="56" w:after="0" w:line="240" w:lineRule="auto"/>
              <w:ind w:left="4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111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am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rag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B3D3A" w14:paraId="41B219DC" w14:textId="77777777" w:rsidTr="00E03DDF">
        <w:trPr>
          <w:trHeight w:hRule="exact" w:val="364"/>
        </w:trPr>
        <w:tc>
          <w:tcPr>
            <w:tcW w:w="2547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53CB89F" w14:textId="77777777" w:rsidR="00AB3D3A" w:rsidRDefault="00AB3D3A" w:rsidP="009548C9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Austill, Diona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58379E9" w14:textId="77777777" w:rsidR="00AB3D3A" w:rsidRDefault="00AB3D3A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IT Specialist</w:t>
            </w:r>
          </w:p>
        </w:tc>
        <w:tc>
          <w:tcPr>
            <w:tcW w:w="180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2" w:space="0" w:color="000000"/>
            </w:tcBorders>
          </w:tcPr>
          <w:p w14:paraId="2FE8CACB" w14:textId="77777777" w:rsidR="00AB3D3A" w:rsidRDefault="009F3173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(406) 874-8212</w:t>
            </w:r>
          </w:p>
        </w:tc>
        <w:tc>
          <w:tcPr>
            <w:tcW w:w="358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10B89DD9" w14:textId="77777777" w:rsidR="00AB3D3A" w:rsidRDefault="00D368C6" w:rsidP="00AB3D3A">
            <w:pPr>
              <w:spacing w:before="56" w:after="0" w:line="240" w:lineRule="auto"/>
              <w:ind w:left="46" w:right="-20"/>
            </w:pPr>
            <w:hyperlink r:id="rId1112" w:history="1">
              <w:r w:rsidR="00AB3D3A" w:rsidRPr="00D1487B">
                <w:rPr>
                  <w:rStyle w:val="Hyperlink"/>
                </w:rPr>
                <w:t>diona.austill@ars.usda.gov</w:t>
              </w:r>
            </w:hyperlink>
          </w:p>
          <w:p w14:paraId="158C47FB" w14:textId="77777777" w:rsidR="00AB3D3A" w:rsidRDefault="00AB3D3A" w:rsidP="00AB3D3A">
            <w:pPr>
              <w:spacing w:before="56" w:after="0" w:line="240" w:lineRule="auto"/>
              <w:ind w:left="46" w:right="-20"/>
            </w:pPr>
            <w:r>
              <w:t xml:space="preserve"> </w:t>
            </w:r>
          </w:p>
        </w:tc>
      </w:tr>
      <w:tr w:rsidR="002B23EF" w14:paraId="67D77DB5" w14:textId="77777777" w:rsidTr="00E03DDF">
        <w:trPr>
          <w:trHeight w:hRule="exact" w:val="364"/>
        </w:trPr>
        <w:tc>
          <w:tcPr>
            <w:tcW w:w="2547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896F72B" w14:textId="77777777" w:rsidR="002B23EF" w:rsidRDefault="00D31D32" w:rsidP="009548C9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Vacant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2951C32" w14:textId="77777777" w:rsidR="002B23EF" w:rsidRDefault="002B23EF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Office Automation Assistant</w:t>
            </w:r>
          </w:p>
        </w:tc>
        <w:tc>
          <w:tcPr>
            <w:tcW w:w="180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2" w:space="0" w:color="000000"/>
            </w:tcBorders>
          </w:tcPr>
          <w:p w14:paraId="2D674909" w14:textId="77777777" w:rsidR="002B23EF" w:rsidRDefault="002B23EF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(406) 874-8224</w:t>
            </w:r>
          </w:p>
        </w:tc>
        <w:tc>
          <w:tcPr>
            <w:tcW w:w="358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6E69B1D0" w14:textId="77777777" w:rsidR="002B23EF" w:rsidRDefault="002B23EF" w:rsidP="00AB3D3A">
            <w:pPr>
              <w:spacing w:before="56" w:after="0" w:line="240" w:lineRule="auto"/>
              <w:ind w:left="46" w:right="-20"/>
            </w:pPr>
          </w:p>
        </w:tc>
      </w:tr>
      <w:tr w:rsidR="009548C9" w14:paraId="46BCC9A7" w14:textId="77777777" w:rsidTr="00E03DDF">
        <w:trPr>
          <w:trHeight w:hRule="exact" w:val="364"/>
        </w:trPr>
        <w:tc>
          <w:tcPr>
            <w:tcW w:w="2547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0FE806A" w14:textId="77777777" w:rsidR="009548C9" w:rsidRDefault="009548C9" w:rsidP="009548C9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tli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ff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E913F6B" w14:textId="77777777" w:rsidR="009548C9" w:rsidRDefault="009548C9" w:rsidP="009548C9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ce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</w:p>
        </w:tc>
        <w:tc>
          <w:tcPr>
            <w:tcW w:w="1804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2" w:space="0" w:color="000000"/>
            </w:tcBorders>
          </w:tcPr>
          <w:p w14:paraId="353ACEB4" w14:textId="77777777" w:rsidR="009548C9" w:rsidRDefault="009548C9" w:rsidP="009548C9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82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358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2C189945" w14:textId="77777777" w:rsidR="009548C9" w:rsidRDefault="00D368C6" w:rsidP="009548C9">
            <w:pPr>
              <w:spacing w:before="55" w:after="0" w:line="240" w:lineRule="auto"/>
              <w:ind w:left="4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113">
              <w:r w:rsidR="009548C9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9548C9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uk</w:t>
              </w:r>
              <w:r w:rsidR="009548C9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9548C9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9548C9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9548C9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hu</w:t>
              </w:r>
              <w:r w:rsidR="009548C9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9548C9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tli</w:t>
              </w:r>
              <w:r w:rsidR="009548C9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ff</w:t>
              </w:r>
              <w:r w:rsidR="009548C9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9548C9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9548C9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9548C9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9548C9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9548C9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</w:tbl>
    <w:p w14:paraId="5390E07C" w14:textId="77777777" w:rsidR="00E95CFA" w:rsidRDefault="00E95CFA" w:rsidP="00AF4ABC">
      <w:pPr>
        <w:spacing w:after="0"/>
      </w:pP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5"/>
        <w:gridCol w:w="2853"/>
        <w:gridCol w:w="1806"/>
        <w:gridCol w:w="3573"/>
      </w:tblGrid>
      <w:tr w:rsidR="00E95CFA" w:rsidRPr="00E95CFA" w14:paraId="107C49B5" w14:textId="77777777" w:rsidTr="00273A5D">
        <w:trPr>
          <w:trHeight w:hRule="exact" w:val="404"/>
        </w:trPr>
        <w:tc>
          <w:tcPr>
            <w:tcW w:w="7204" w:type="dxa"/>
            <w:gridSpan w:val="3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 w14:paraId="7800E68F" w14:textId="77777777" w:rsidR="00E95CFA" w:rsidRPr="00E95CFA" w:rsidRDefault="00E95CFA" w:rsidP="00E95CFA">
            <w:r w:rsidRPr="00E95CFA">
              <w:rPr>
                <w:b/>
                <w:bCs/>
                <w:i/>
              </w:rPr>
              <w:t>RANGE AND LIVESTOCK RESEARCH UNIT</w:t>
            </w:r>
          </w:p>
        </w:tc>
        <w:tc>
          <w:tcPr>
            <w:tcW w:w="35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59A0345" w14:textId="77777777" w:rsidR="00E95CFA" w:rsidRPr="00E95CFA" w:rsidRDefault="00E95CFA" w:rsidP="00E95CFA">
            <w:r w:rsidRPr="00E95CFA">
              <w:rPr>
                <w:b/>
                <w:bCs/>
              </w:rPr>
              <w:t>Fax:  406-874-8289</w:t>
            </w:r>
          </w:p>
        </w:tc>
      </w:tr>
      <w:tr w:rsidR="00E95CFA" w:rsidRPr="00E95CFA" w14:paraId="767F2C8A" w14:textId="77777777" w:rsidTr="00100493">
        <w:trPr>
          <w:trHeight w:hRule="exact" w:val="492"/>
        </w:trPr>
        <w:tc>
          <w:tcPr>
            <w:tcW w:w="2545" w:type="dxa"/>
            <w:tcBorders>
              <w:top w:val="single" w:sz="9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0B245DDA" w14:textId="77777777" w:rsidR="00E95CFA" w:rsidRPr="00E95CFA" w:rsidRDefault="00E95CFA" w:rsidP="00E95CFA">
            <w:r w:rsidRPr="00E95CFA">
              <w:rPr>
                <w:b/>
                <w:bCs/>
              </w:rPr>
              <w:t>Name</w:t>
            </w:r>
          </w:p>
        </w:tc>
        <w:tc>
          <w:tcPr>
            <w:tcW w:w="285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0D313769" w14:textId="77777777" w:rsidR="00E95CFA" w:rsidRPr="00E95CFA" w:rsidRDefault="00E95CFA" w:rsidP="00E95CFA">
            <w:r w:rsidRPr="00E95CFA">
              <w:rPr>
                <w:b/>
                <w:bCs/>
              </w:rPr>
              <w:t>Job Title</w:t>
            </w:r>
          </w:p>
        </w:tc>
        <w:tc>
          <w:tcPr>
            <w:tcW w:w="1806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34276800" w14:textId="77777777" w:rsidR="00E95CFA" w:rsidRPr="00E95CFA" w:rsidRDefault="00E95CFA" w:rsidP="00E95CFA">
            <w:r w:rsidRPr="00E95CFA">
              <w:rPr>
                <w:b/>
                <w:bCs/>
              </w:rPr>
              <w:t>Phone Number</w:t>
            </w:r>
          </w:p>
        </w:tc>
        <w:tc>
          <w:tcPr>
            <w:tcW w:w="357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66CD8BF5" w14:textId="77777777" w:rsidR="00E95CFA" w:rsidRPr="00E95CFA" w:rsidRDefault="00E95CFA" w:rsidP="00E95CFA">
            <w:r w:rsidRPr="00E95CFA">
              <w:rPr>
                <w:b/>
                <w:bCs/>
              </w:rPr>
              <w:t>E-mail</w:t>
            </w:r>
          </w:p>
        </w:tc>
      </w:tr>
      <w:tr w:rsidR="00E95CFA" w:rsidRPr="00E95CFA" w14:paraId="51BAA958" w14:textId="77777777" w:rsidTr="00100493">
        <w:trPr>
          <w:trHeight w:hRule="exact" w:val="376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07DC919D" w14:textId="77777777" w:rsidR="00E95CFA" w:rsidRPr="00E95CFA" w:rsidRDefault="00E95CFA" w:rsidP="00E95CFA">
            <w:r w:rsidRPr="00E95CFA">
              <w:rPr>
                <w:b/>
                <w:bCs/>
              </w:rPr>
              <w:t xml:space="preserve">RL, </w:t>
            </w:r>
            <w:r w:rsidRPr="00E95CFA">
              <w:t>Petersen, Mark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3CAE1AB" w14:textId="77777777" w:rsidR="00E95CFA" w:rsidRPr="00E95CFA" w:rsidRDefault="00E95CFA" w:rsidP="00E95CFA">
            <w:r w:rsidRPr="00E95CFA">
              <w:t>Supvy Res Anml Scntst/ LC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940285A" w14:textId="77777777" w:rsidR="00E95CFA" w:rsidRPr="00E95CFA" w:rsidRDefault="00E95CFA" w:rsidP="00E95CFA">
            <w:r w:rsidRPr="00E95CFA">
              <w:t>(406) 874-8219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D58C641" w14:textId="4CCCFBA8" w:rsidR="00E95CFA" w:rsidRPr="00E95CFA" w:rsidRDefault="00862FE6" w:rsidP="00E95CFA">
            <w:r>
              <w:t xml:space="preserve"> </w:t>
            </w:r>
            <w:hyperlink r:id="rId1114">
              <w:r w:rsidR="00E95CFA" w:rsidRPr="00E95CFA">
                <w:rPr>
                  <w:rStyle w:val="Hyperlink"/>
                </w:rPr>
                <w:t>mark.petersen@ars.usda.gov</w:t>
              </w:r>
            </w:hyperlink>
          </w:p>
        </w:tc>
      </w:tr>
      <w:tr w:rsidR="00E95CFA" w:rsidRPr="00E95CFA" w14:paraId="3D71A9A5" w14:textId="77777777" w:rsidTr="00100493">
        <w:trPr>
          <w:trHeight w:hRule="exact" w:val="376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00FF6705" w14:textId="77777777" w:rsidR="00E95CFA" w:rsidRPr="00E95CFA" w:rsidRDefault="00D31D32" w:rsidP="00E95CFA">
            <w:r>
              <w:t>Helm, Travis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11FDA52" w14:textId="77777777" w:rsidR="00E95CFA" w:rsidRPr="00E95CFA" w:rsidRDefault="00E95CFA" w:rsidP="00E95CFA">
            <w:r w:rsidRPr="00E95CFA">
              <w:t>Program Support Asst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E075BC7" w14:textId="77777777" w:rsidR="00E95CFA" w:rsidRPr="00E95CFA" w:rsidRDefault="00E95CFA" w:rsidP="00E95CFA">
            <w:r w:rsidRPr="00E95CFA">
              <w:t>(406) 874-8219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B589406" w14:textId="6EDF3BA4" w:rsidR="00E95CFA" w:rsidRDefault="00862FE6" w:rsidP="00E95CFA">
            <w:r>
              <w:t xml:space="preserve"> </w:t>
            </w:r>
            <w:hyperlink r:id="rId1115" w:history="1">
              <w:r w:rsidR="00D31D32" w:rsidRPr="00C21916">
                <w:rPr>
                  <w:rStyle w:val="Hyperlink"/>
                </w:rPr>
                <w:t>travis.helm@ars.usda.gov</w:t>
              </w:r>
            </w:hyperlink>
          </w:p>
          <w:p w14:paraId="30335C88" w14:textId="77777777" w:rsidR="00D31D32" w:rsidRPr="00E95CFA" w:rsidRDefault="00D31D32" w:rsidP="00E95CFA"/>
        </w:tc>
      </w:tr>
      <w:tr w:rsidR="00E95CFA" w:rsidRPr="00E95CFA" w14:paraId="7E229256" w14:textId="77777777" w:rsidTr="00100493">
        <w:trPr>
          <w:trHeight w:hRule="exact" w:val="624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4C85E96B" w14:textId="77777777" w:rsidR="008509E3" w:rsidRDefault="009548C9" w:rsidP="008509E3">
            <w:pPr>
              <w:spacing w:after="0"/>
            </w:pPr>
            <w:r>
              <w:t xml:space="preserve">Bellows, Susan </w:t>
            </w:r>
          </w:p>
          <w:p w14:paraId="48589CD7" w14:textId="77777777" w:rsidR="00E95CFA" w:rsidRPr="00E95CFA" w:rsidRDefault="00E95CFA" w:rsidP="008509E3">
            <w:pPr>
              <w:spacing w:after="0"/>
            </w:pPr>
            <w:r w:rsidRPr="00E95CFA">
              <w:t>(Bartlett)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A85BE53" w14:textId="77777777" w:rsidR="00E95CFA" w:rsidRPr="00E95CFA" w:rsidRDefault="00E95CFA" w:rsidP="00E95CFA">
            <w:r w:rsidRPr="00E95CFA">
              <w:t>Bio Sci Techncn (Animals)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7E31DF0" w14:textId="77777777" w:rsidR="00E95CFA" w:rsidRPr="00E95CFA" w:rsidRDefault="00E95CFA" w:rsidP="00E95CFA">
            <w:r w:rsidRPr="00E95CFA">
              <w:t>(406) 874-8204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F006B55" w14:textId="04FFEABB" w:rsidR="00E95CFA" w:rsidRPr="00E95CFA" w:rsidRDefault="00862FE6" w:rsidP="00E95CFA">
            <w:r>
              <w:t xml:space="preserve"> </w:t>
            </w:r>
            <w:hyperlink r:id="rId1116">
              <w:r w:rsidR="00E95CFA" w:rsidRPr="00E95CFA">
                <w:rPr>
                  <w:rStyle w:val="Hyperlink"/>
                </w:rPr>
                <w:t>sue.bellows@ars.usda.gov</w:t>
              </w:r>
            </w:hyperlink>
          </w:p>
        </w:tc>
      </w:tr>
      <w:tr w:rsidR="00E95CFA" w:rsidRPr="00E95CFA" w14:paraId="3F4B0E2E" w14:textId="77777777" w:rsidTr="00100493">
        <w:trPr>
          <w:trHeight w:hRule="exact" w:val="373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0F54F431" w14:textId="77777777" w:rsidR="00E95CFA" w:rsidRPr="00E95CFA" w:rsidRDefault="00E95CFA" w:rsidP="00E95CFA">
            <w:r w:rsidRPr="00E95CFA">
              <w:t>Geary, Thomas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928B485" w14:textId="77777777" w:rsidR="00E95CFA" w:rsidRPr="00E95CFA" w:rsidRDefault="00E95CFA" w:rsidP="00E95CFA">
            <w:r w:rsidRPr="00E95CFA">
              <w:t>Res Animal Scientist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9A23F6A" w14:textId="77777777" w:rsidR="00E95CFA" w:rsidRPr="00E95CFA" w:rsidRDefault="00E95CFA" w:rsidP="00E95CFA">
            <w:r w:rsidRPr="00E95CFA">
              <w:t>(406) 874-8215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0678AF8" w14:textId="68DCCDFD" w:rsidR="00E95CFA" w:rsidRPr="00E95CFA" w:rsidRDefault="00862FE6" w:rsidP="00E95CFA">
            <w:r>
              <w:t xml:space="preserve"> </w:t>
            </w:r>
            <w:hyperlink r:id="rId1117">
              <w:r w:rsidR="00E95CFA" w:rsidRPr="00E95CFA">
                <w:rPr>
                  <w:rStyle w:val="Hyperlink"/>
                </w:rPr>
                <w:t>tom.geary@ars.usda.gov</w:t>
              </w:r>
            </w:hyperlink>
          </w:p>
        </w:tc>
      </w:tr>
      <w:tr w:rsidR="002B23EF" w:rsidRPr="00E95CFA" w14:paraId="769D9DCB" w14:textId="77777777" w:rsidTr="00100493">
        <w:trPr>
          <w:trHeight w:hRule="exact" w:val="373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3D6BDC7E" w14:textId="77777777" w:rsidR="002B23EF" w:rsidRPr="00E95CFA" w:rsidRDefault="002B23EF" w:rsidP="00E95CFA">
            <w:r>
              <w:t>Hay, El Hamidi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DF6A92F" w14:textId="77777777" w:rsidR="002B23EF" w:rsidRPr="00E95CFA" w:rsidRDefault="002B23EF" w:rsidP="00E95CFA">
            <w:r>
              <w:t>Geneticist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AC560FE" w14:textId="77777777" w:rsidR="002B23EF" w:rsidRPr="00E95CFA" w:rsidRDefault="00273A5D" w:rsidP="00E95CFA">
            <w:r>
              <w:t>(970) 492-7595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126BFEB" w14:textId="79D75CBE" w:rsidR="002B23EF" w:rsidRDefault="00862FE6" w:rsidP="00E95CFA">
            <w:r>
              <w:t xml:space="preserve"> </w:t>
            </w:r>
            <w:hyperlink r:id="rId1118" w:history="1">
              <w:r w:rsidR="00B31157" w:rsidRPr="00B57C8F">
                <w:rPr>
                  <w:rStyle w:val="Hyperlink"/>
                </w:rPr>
                <w:t>elhamidi.hay@ars.usda.gov</w:t>
              </w:r>
            </w:hyperlink>
          </w:p>
        </w:tc>
      </w:tr>
      <w:tr w:rsidR="00E95CFA" w:rsidRPr="00E95CFA" w14:paraId="051A144D" w14:textId="77777777" w:rsidTr="00100493">
        <w:trPr>
          <w:trHeight w:hRule="exact" w:val="711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 w14:paraId="17BB65AA" w14:textId="77777777" w:rsidR="00E95CFA" w:rsidRPr="00E95CFA" w:rsidRDefault="00E95CFA" w:rsidP="008509E3">
            <w:pPr>
              <w:spacing w:after="0"/>
            </w:pPr>
            <w:r w:rsidRPr="00E95CFA">
              <w:t>Leesburg, Vicki</w:t>
            </w:r>
          </w:p>
          <w:p w14:paraId="0B37FA69" w14:textId="77777777" w:rsidR="00E95CFA" w:rsidRPr="00E95CFA" w:rsidRDefault="00E95CFA" w:rsidP="008509E3">
            <w:pPr>
              <w:spacing w:after="0"/>
            </w:pPr>
            <w:r w:rsidRPr="00E95CFA">
              <w:t>(Reisenauer )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8E44D7" w14:textId="77777777" w:rsidR="00E95CFA" w:rsidRPr="00E95CFA" w:rsidRDefault="00E95CFA" w:rsidP="00E95CFA">
            <w:r w:rsidRPr="00E95CFA">
              <w:t>Statistician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5F3DCDF" w14:textId="77777777" w:rsidR="00E95CFA" w:rsidRPr="00E95CFA" w:rsidRDefault="00E95CFA" w:rsidP="00E95CFA">
            <w:r w:rsidRPr="00E95CFA">
              <w:t>(406) 874-8214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76D3F17" w14:textId="560DCC33" w:rsidR="00E95CFA" w:rsidRPr="00E95CFA" w:rsidRDefault="00862FE6" w:rsidP="00E95CFA">
            <w:r>
              <w:t xml:space="preserve"> </w:t>
            </w:r>
            <w:hyperlink r:id="rId1119">
              <w:r w:rsidR="00E95CFA" w:rsidRPr="00E95CFA">
                <w:rPr>
                  <w:rStyle w:val="Hyperlink"/>
                </w:rPr>
                <w:t>vicki.leesburg@ars.usda.gov</w:t>
              </w:r>
            </w:hyperlink>
          </w:p>
        </w:tc>
      </w:tr>
      <w:tr w:rsidR="00E95CFA" w:rsidRPr="00E95CFA" w14:paraId="0FD68AE3" w14:textId="77777777" w:rsidTr="00100493">
        <w:trPr>
          <w:trHeight w:hRule="exact" w:val="374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54897143" w14:textId="77777777" w:rsidR="00E95CFA" w:rsidRPr="00E95CFA" w:rsidRDefault="00E95CFA" w:rsidP="00E95CFA">
            <w:r w:rsidRPr="00E95CFA">
              <w:t>Murphy, Cheryl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7CB0662" w14:textId="77777777" w:rsidR="00E95CFA" w:rsidRPr="00E95CFA" w:rsidRDefault="00E95CFA" w:rsidP="00E95CFA">
            <w:r w:rsidRPr="00E95CFA">
              <w:t>Bio Sci Lab Techncn (Plants)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2C0BECA" w14:textId="77777777" w:rsidR="00E95CFA" w:rsidRPr="00E95CFA" w:rsidRDefault="00E95CFA" w:rsidP="00E95CFA">
            <w:r w:rsidRPr="00E95CFA">
              <w:t>(406) 874-8231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763EF0D" w14:textId="6A5F9F02" w:rsidR="00E95CFA" w:rsidRPr="00E95CFA" w:rsidRDefault="00862FE6" w:rsidP="00E95CFA">
            <w:r>
              <w:t xml:space="preserve"> </w:t>
            </w:r>
            <w:hyperlink r:id="rId1120">
              <w:r w:rsidR="00E95CFA" w:rsidRPr="00E95CFA">
                <w:rPr>
                  <w:rStyle w:val="Hyperlink"/>
                </w:rPr>
                <w:t>cheryl.murphy@ars.usda.gov</w:t>
              </w:r>
            </w:hyperlink>
          </w:p>
        </w:tc>
      </w:tr>
      <w:tr w:rsidR="008509E3" w:rsidRPr="00E95CFA" w14:paraId="5F80AF07" w14:textId="77777777" w:rsidTr="008509E3">
        <w:trPr>
          <w:trHeight w:hRule="exact" w:val="666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349AE3AF" w14:textId="77777777" w:rsidR="008509E3" w:rsidRDefault="008509E3" w:rsidP="008509E3">
            <w:pPr>
              <w:spacing w:after="0"/>
            </w:pPr>
            <w:r>
              <w:t xml:space="preserve">Muscha, Jennifer </w:t>
            </w:r>
          </w:p>
          <w:p w14:paraId="351D7369" w14:textId="77777777" w:rsidR="008509E3" w:rsidRPr="00E95CFA" w:rsidRDefault="008509E3" w:rsidP="008509E3">
            <w:pPr>
              <w:spacing w:after="0"/>
            </w:pPr>
            <w:r w:rsidRPr="00E95CFA">
              <w:t>(Boyle)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5E15DE2" w14:textId="77777777" w:rsidR="008509E3" w:rsidRPr="00E95CFA" w:rsidRDefault="008509E3" w:rsidP="008509E3">
            <w:r w:rsidRPr="00E95CFA">
              <w:t>Rangeland Mgmt Specialist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1DB7FAA" w14:textId="77777777" w:rsidR="008509E3" w:rsidRPr="00E95CFA" w:rsidRDefault="008509E3" w:rsidP="008509E3">
            <w:r w:rsidRPr="00E95CFA">
              <w:t>(406) 874-8223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CBD916D" w14:textId="716411CD" w:rsidR="008509E3" w:rsidRPr="00E95CFA" w:rsidRDefault="00862FE6" w:rsidP="008509E3">
            <w:r>
              <w:t xml:space="preserve"> </w:t>
            </w:r>
            <w:hyperlink r:id="rId1121">
              <w:r w:rsidR="008509E3" w:rsidRPr="00E95CFA">
                <w:rPr>
                  <w:rStyle w:val="Hyperlink"/>
                </w:rPr>
                <w:t>jennifer.muscha@ars.usda.gov</w:t>
              </w:r>
            </w:hyperlink>
          </w:p>
        </w:tc>
      </w:tr>
      <w:tr w:rsidR="008509E3" w:rsidRPr="00E95CFA" w14:paraId="4B97E764" w14:textId="77777777" w:rsidTr="00100493">
        <w:trPr>
          <w:trHeight w:hRule="exact" w:val="369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66C794BB" w14:textId="77777777" w:rsidR="008509E3" w:rsidRPr="00E95CFA" w:rsidRDefault="008509E3" w:rsidP="008509E3">
            <w:r w:rsidRPr="00E95CFA">
              <w:t>Reil, Mary (Sue)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1A1A713" w14:textId="77777777" w:rsidR="008509E3" w:rsidRPr="00E95CFA" w:rsidRDefault="008509E3" w:rsidP="008509E3">
            <w:r w:rsidRPr="00E95CFA">
              <w:t>Bio Sci Lab Techncn (Animal)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1932EEA" w14:textId="77777777" w:rsidR="008509E3" w:rsidRPr="00E95CFA" w:rsidRDefault="008509E3" w:rsidP="008509E3">
            <w:r w:rsidRPr="00E95CFA">
              <w:t>(406) 874-8203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67B8487" w14:textId="270BCBE7" w:rsidR="008509E3" w:rsidRPr="00E95CFA" w:rsidRDefault="00862FE6" w:rsidP="008509E3">
            <w:r>
              <w:t xml:space="preserve"> </w:t>
            </w:r>
            <w:hyperlink r:id="rId1122">
              <w:r w:rsidR="008509E3" w:rsidRPr="00E95CFA">
                <w:rPr>
                  <w:rStyle w:val="Hyperlink"/>
                </w:rPr>
                <w:t>susan.reil@ars.usda.gov</w:t>
              </w:r>
            </w:hyperlink>
          </w:p>
        </w:tc>
      </w:tr>
      <w:tr w:rsidR="008509E3" w:rsidRPr="00E95CFA" w14:paraId="52C121AA" w14:textId="77777777" w:rsidTr="00100493">
        <w:trPr>
          <w:trHeight w:hRule="exact" w:val="369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1D94BD15" w14:textId="77777777" w:rsidR="008509E3" w:rsidRPr="00E95CFA" w:rsidRDefault="008509E3" w:rsidP="008509E3">
            <w:r w:rsidRPr="00E95CFA">
              <w:t>Reinhart, Kurt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E26895F" w14:textId="77777777" w:rsidR="008509E3" w:rsidRPr="00E95CFA" w:rsidRDefault="008509E3" w:rsidP="008509E3">
            <w:r w:rsidRPr="00E95CFA">
              <w:t>Res Ecologist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770EAEF" w14:textId="77777777" w:rsidR="008509E3" w:rsidRPr="00E95CFA" w:rsidRDefault="008509E3" w:rsidP="008509E3">
            <w:r w:rsidRPr="00E95CFA">
              <w:t>(406) 874-8211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1F1C28B" w14:textId="0A9A1C16" w:rsidR="008509E3" w:rsidRPr="00E95CFA" w:rsidRDefault="00862FE6" w:rsidP="008509E3">
            <w:r>
              <w:t xml:space="preserve"> </w:t>
            </w:r>
            <w:hyperlink r:id="rId1123">
              <w:r w:rsidR="008509E3" w:rsidRPr="00E95CFA">
                <w:rPr>
                  <w:rStyle w:val="Hyperlink"/>
                </w:rPr>
                <w:t>kurt.reinhart@ars.usda.gov</w:t>
              </w:r>
            </w:hyperlink>
          </w:p>
        </w:tc>
      </w:tr>
      <w:tr w:rsidR="008509E3" w:rsidRPr="00E95CFA" w14:paraId="68B43219" w14:textId="77777777" w:rsidTr="00100493">
        <w:trPr>
          <w:trHeight w:hRule="exact" w:val="369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5635686C" w14:textId="77777777" w:rsidR="008509E3" w:rsidRPr="00E95CFA" w:rsidRDefault="008509E3" w:rsidP="008509E3">
            <w:r w:rsidRPr="00E95CFA">
              <w:t>Rinella, Matthew - Matt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9F3E621" w14:textId="77777777" w:rsidR="008509E3" w:rsidRPr="00E95CFA" w:rsidRDefault="008509E3" w:rsidP="008509E3">
            <w:r w:rsidRPr="00E95CFA">
              <w:t>Res Rangeland Mngt Specialist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CD0533B" w14:textId="77777777" w:rsidR="008509E3" w:rsidRPr="00E95CFA" w:rsidRDefault="008509E3" w:rsidP="008509E3">
            <w:r w:rsidRPr="00E95CFA">
              <w:t>(406) 874-8232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F15F711" w14:textId="55343030" w:rsidR="008509E3" w:rsidRPr="00E95CFA" w:rsidRDefault="00862FE6" w:rsidP="008509E3">
            <w:r>
              <w:t xml:space="preserve"> </w:t>
            </w:r>
            <w:hyperlink r:id="rId1124">
              <w:r w:rsidR="008509E3" w:rsidRPr="00E95CFA">
                <w:rPr>
                  <w:rStyle w:val="Hyperlink"/>
                </w:rPr>
                <w:t>matt.rinella@ars.usda.gov</w:t>
              </w:r>
            </w:hyperlink>
          </w:p>
        </w:tc>
      </w:tr>
      <w:tr w:rsidR="008509E3" w:rsidRPr="00E95CFA" w14:paraId="04290C75" w14:textId="77777777" w:rsidTr="00100493">
        <w:trPr>
          <w:trHeight w:hRule="exact" w:val="374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63F2CAA3" w14:textId="77777777" w:rsidR="008509E3" w:rsidRPr="00E95CFA" w:rsidRDefault="008509E3" w:rsidP="008509E3">
            <w:r w:rsidRPr="00E95CFA">
              <w:t>Roberts, Andrew (Andy)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454BC15" w14:textId="77777777" w:rsidR="008509E3" w:rsidRPr="00E95CFA" w:rsidRDefault="008509E3" w:rsidP="008509E3">
            <w:r w:rsidRPr="00E95CFA">
              <w:t>Res Animal Scientist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1C06EE8" w14:textId="77777777" w:rsidR="008509E3" w:rsidRPr="00E95CFA" w:rsidRDefault="008509E3" w:rsidP="008509E3">
            <w:r w:rsidRPr="00E95CFA">
              <w:t>(406) 874-8216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E6BAF17" w14:textId="4E29841E" w:rsidR="008509E3" w:rsidRPr="00E95CFA" w:rsidRDefault="00862FE6" w:rsidP="008509E3">
            <w:r>
              <w:t xml:space="preserve"> </w:t>
            </w:r>
            <w:hyperlink r:id="rId1125">
              <w:r w:rsidR="008509E3" w:rsidRPr="00E95CFA">
                <w:rPr>
                  <w:rStyle w:val="Hyperlink"/>
                </w:rPr>
                <w:t>andy.roberts@ars.usda.gov</w:t>
              </w:r>
            </w:hyperlink>
          </w:p>
        </w:tc>
      </w:tr>
      <w:tr w:rsidR="008509E3" w:rsidRPr="00E95CFA" w14:paraId="31C57E38" w14:textId="77777777" w:rsidTr="0015318A">
        <w:trPr>
          <w:trHeight w:hRule="exact" w:val="648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35CF84CD" w14:textId="77777777" w:rsidR="008509E3" w:rsidRDefault="008509E3" w:rsidP="008509E3">
            <w:pPr>
              <w:spacing w:after="0"/>
            </w:pPr>
            <w:r w:rsidRPr="00E95CFA">
              <w:t>Shipp, Brook</w:t>
            </w:r>
          </w:p>
          <w:p w14:paraId="75266AF6" w14:textId="77777777" w:rsidR="008509E3" w:rsidRPr="00E95CFA" w:rsidRDefault="008509E3" w:rsidP="008509E3">
            <w:pPr>
              <w:spacing w:after="0"/>
            </w:pPr>
            <w:r w:rsidRPr="00E95CFA">
              <w:t>(Balsam)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DE24BF0" w14:textId="77777777" w:rsidR="008509E3" w:rsidRPr="00E95CFA" w:rsidRDefault="008509E3" w:rsidP="008509E3">
            <w:r w:rsidRPr="00E95CFA">
              <w:t>Bio Sci Lab Techncn (Animals)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D8817AB" w14:textId="77777777" w:rsidR="008509E3" w:rsidRPr="00E95CFA" w:rsidRDefault="008509E3" w:rsidP="008509E3">
            <w:r w:rsidRPr="00E95CFA">
              <w:t>(406) 874-8205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900E105" w14:textId="29BE5535" w:rsidR="008509E3" w:rsidRPr="00E95CFA" w:rsidRDefault="00862FE6" w:rsidP="008509E3">
            <w:r>
              <w:t xml:space="preserve"> </w:t>
            </w:r>
            <w:hyperlink r:id="rId1126">
              <w:r w:rsidR="008509E3" w:rsidRPr="00E95CFA">
                <w:rPr>
                  <w:rStyle w:val="Hyperlink"/>
                </w:rPr>
                <w:t>brooke.shipp@ars.usda.gov</w:t>
              </w:r>
            </w:hyperlink>
          </w:p>
        </w:tc>
      </w:tr>
      <w:tr w:rsidR="008509E3" w:rsidRPr="00E95CFA" w14:paraId="4628F076" w14:textId="77777777" w:rsidTr="00100493">
        <w:trPr>
          <w:trHeight w:hRule="exact" w:val="369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0087F880" w14:textId="77777777" w:rsidR="008509E3" w:rsidRPr="00E95CFA" w:rsidRDefault="008509E3" w:rsidP="008509E3">
            <w:r w:rsidRPr="00E95CFA">
              <w:t>Strong, Dustin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B54E4EB" w14:textId="77777777" w:rsidR="008509E3" w:rsidRPr="00E95CFA" w:rsidRDefault="008509E3" w:rsidP="008509E3">
            <w:r w:rsidRPr="00E95CFA">
              <w:t>Range Techncn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2DF01D7" w14:textId="77777777" w:rsidR="008509E3" w:rsidRPr="00E95CFA" w:rsidRDefault="008509E3" w:rsidP="008509E3">
            <w:r w:rsidRPr="00E95CFA">
              <w:t>(406) 874-8280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0563480" w14:textId="05D791B9" w:rsidR="008509E3" w:rsidRPr="00E95CFA" w:rsidRDefault="00862FE6" w:rsidP="008509E3">
            <w:r>
              <w:t xml:space="preserve"> </w:t>
            </w:r>
            <w:hyperlink r:id="rId1127">
              <w:r w:rsidR="008509E3" w:rsidRPr="00E95CFA">
                <w:rPr>
                  <w:rStyle w:val="Hyperlink"/>
                </w:rPr>
                <w:t>dustin.strong@ars.usda.gov</w:t>
              </w:r>
            </w:hyperlink>
          </w:p>
        </w:tc>
      </w:tr>
      <w:tr w:rsidR="008509E3" w:rsidRPr="00E95CFA" w14:paraId="19CB4BB0" w14:textId="77777777" w:rsidTr="00100493">
        <w:trPr>
          <w:trHeight w:hRule="exact" w:val="369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2B9DC72B" w14:textId="77777777" w:rsidR="008509E3" w:rsidRPr="00E95CFA" w:rsidRDefault="008509E3" w:rsidP="008509E3">
            <w:r w:rsidRPr="00E95CFA">
              <w:t>Vermeire, Lance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EEE9077" w14:textId="77777777" w:rsidR="008509E3" w:rsidRPr="00E95CFA" w:rsidRDefault="008509E3" w:rsidP="008509E3">
            <w:r w:rsidRPr="00E95CFA">
              <w:t>Res Ecologist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12908E4" w14:textId="77777777" w:rsidR="008509E3" w:rsidRPr="00E95CFA" w:rsidRDefault="008509E3" w:rsidP="008509E3">
            <w:r w:rsidRPr="00E95CFA">
              <w:t>(406) 874-8206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E46B646" w14:textId="59244348" w:rsidR="008509E3" w:rsidRPr="00E95CFA" w:rsidRDefault="00862FE6" w:rsidP="008509E3">
            <w:r>
              <w:t xml:space="preserve"> </w:t>
            </w:r>
            <w:hyperlink r:id="rId1128" w:history="1">
              <w:r w:rsidRPr="002141A2">
                <w:rPr>
                  <w:rStyle w:val="Hyperlink"/>
                </w:rPr>
                <w:t>lance.vermeire@ars.usda.gov</w:t>
              </w:r>
            </w:hyperlink>
          </w:p>
        </w:tc>
      </w:tr>
      <w:tr w:rsidR="008509E3" w:rsidRPr="00E95CFA" w14:paraId="667A47F3" w14:textId="77777777" w:rsidTr="00100493">
        <w:trPr>
          <w:trHeight w:hRule="exact" w:val="369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27235D04" w14:textId="77777777" w:rsidR="008509E3" w:rsidRPr="00E95CFA" w:rsidRDefault="008509E3" w:rsidP="008509E3">
            <w:r w:rsidRPr="00E95CFA">
              <w:t>Waterman, Richard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2B43BE2" w14:textId="77777777" w:rsidR="008509E3" w:rsidRPr="00E95CFA" w:rsidRDefault="008509E3" w:rsidP="008509E3">
            <w:r w:rsidRPr="00E95CFA">
              <w:t>Res Animal Scientist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76A0BA2" w14:textId="77777777" w:rsidR="008509E3" w:rsidRPr="00E95CFA" w:rsidRDefault="008509E3" w:rsidP="008509E3">
            <w:r w:rsidRPr="00E95CFA">
              <w:t>(406) 874-8208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A4CFC5D" w14:textId="5F35F586" w:rsidR="008509E3" w:rsidRPr="00E95CFA" w:rsidRDefault="00862FE6" w:rsidP="008509E3">
            <w:r>
              <w:t xml:space="preserve"> </w:t>
            </w:r>
            <w:hyperlink r:id="rId1129">
              <w:r w:rsidR="008509E3" w:rsidRPr="00E95CFA">
                <w:rPr>
                  <w:rStyle w:val="Hyperlink"/>
                </w:rPr>
                <w:t>richard.waterman@ars.usda.gov</w:t>
              </w:r>
            </w:hyperlink>
          </w:p>
        </w:tc>
      </w:tr>
      <w:tr w:rsidR="00062F3F" w:rsidRPr="00E95CFA" w14:paraId="57E715B3" w14:textId="77777777" w:rsidTr="00100493">
        <w:trPr>
          <w:trHeight w:hRule="exact" w:val="369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7C271465" w14:textId="77777777" w:rsidR="00062F3F" w:rsidRPr="00E95CFA" w:rsidRDefault="00062F3F" w:rsidP="008509E3">
            <w:r>
              <w:t>Zezeski, Abby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2466A6B" w14:textId="77777777" w:rsidR="00062F3F" w:rsidRPr="00E95CFA" w:rsidRDefault="00062F3F" w:rsidP="008509E3">
            <w:r>
              <w:t>Biological Science Lab Tech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26D4AEF" w14:textId="77777777" w:rsidR="00062F3F" w:rsidRPr="00E95CFA" w:rsidRDefault="00062F3F" w:rsidP="008509E3">
            <w:r>
              <w:t>(406) 874-8277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5E09848" w14:textId="341903C0" w:rsidR="00062F3F" w:rsidRDefault="00862FE6" w:rsidP="008509E3">
            <w:r>
              <w:t xml:space="preserve"> </w:t>
            </w:r>
            <w:hyperlink r:id="rId1130" w:history="1">
              <w:r w:rsidR="00062F3F" w:rsidRPr="007F7155">
                <w:rPr>
                  <w:rStyle w:val="Hyperlink"/>
                </w:rPr>
                <w:t>abby.zezeski@ars.usda.gov</w:t>
              </w:r>
            </w:hyperlink>
          </w:p>
          <w:p w14:paraId="643ECA63" w14:textId="77777777" w:rsidR="00062F3F" w:rsidRDefault="00062F3F" w:rsidP="008509E3"/>
        </w:tc>
      </w:tr>
    </w:tbl>
    <w:p w14:paraId="573856C8" w14:textId="77777777" w:rsidR="00AF4ABC" w:rsidRPr="00E95CFA" w:rsidRDefault="00AF4ABC" w:rsidP="00E95CFA">
      <w:pPr>
        <w:sectPr w:rsidR="00AF4ABC" w:rsidRPr="00E95CFA">
          <w:headerReference w:type="default" r:id="rId1131"/>
          <w:pgSz w:w="12240" w:h="15840"/>
          <w:pgMar w:top="1580" w:right="600" w:bottom="400" w:left="620" w:header="1206" w:footer="218" w:gutter="0"/>
          <w:cols w:space="720"/>
        </w:sectPr>
      </w:pPr>
    </w:p>
    <w:p w14:paraId="27661FEF" w14:textId="77777777" w:rsidR="00AF4ABC" w:rsidRDefault="00AF4ABC" w:rsidP="00AF4ABC">
      <w:pPr>
        <w:spacing w:before="6" w:after="0" w:line="130" w:lineRule="exact"/>
        <w:rPr>
          <w:sz w:val="13"/>
          <w:szCs w:val="13"/>
        </w:rPr>
      </w:pPr>
    </w:p>
    <w:p w14:paraId="13E3CF2C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258F7911" w14:textId="77777777" w:rsidR="00AF4ABC" w:rsidRDefault="00AF4ABC" w:rsidP="00AF4ABC">
      <w:pPr>
        <w:spacing w:after="0"/>
        <w:sectPr w:rsidR="00AF4ABC">
          <w:headerReference w:type="default" r:id="rId1132"/>
          <w:pgSz w:w="12240" w:h="15840"/>
          <w:pgMar w:top="1580" w:right="620" w:bottom="400" w:left="620" w:header="1201" w:footer="218" w:gutter="0"/>
          <w:cols w:space="720"/>
        </w:sectPr>
      </w:pPr>
    </w:p>
    <w:p w14:paraId="0C244FDB" w14:textId="77777777" w:rsidR="00AF4ABC" w:rsidRDefault="00AF4ABC" w:rsidP="00AF4ABC">
      <w:pPr>
        <w:spacing w:before="29" w:after="0" w:line="240" w:lineRule="auto"/>
        <w:ind w:left="18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USDA,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RS, PA</w:t>
      </w:r>
    </w:p>
    <w:p w14:paraId="68182D64" w14:textId="77777777" w:rsidR="00AF4ABC" w:rsidRDefault="00AF4ABC" w:rsidP="00AF4ABC">
      <w:pPr>
        <w:spacing w:before="10" w:after="0" w:line="180" w:lineRule="exact"/>
        <w:rPr>
          <w:sz w:val="18"/>
          <w:szCs w:val="18"/>
        </w:rPr>
      </w:pPr>
    </w:p>
    <w:p w14:paraId="0292554F" w14:textId="77777777" w:rsidR="00AF4ABC" w:rsidRDefault="00AF4ABC" w:rsidP="00AF4ABC">
      <w:pPr>
        <w:spacing w:after="0" w:line="240" w:lineRule="auto"/>
        <w:ind w:left="18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ltu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14:paraId="42DF7477" w14:textId="77777777" w:rsidR="00AF4ABC" w:rsidRDefault="00AF4ABC" w:rsidP="00AF4ABC">
      <w:pPr>
        <w:spacing w:before="7" w:after="0" w:line="180" w:lineRule="exact"/>
        <w:rPr>
          <w:sz w:val="18"/>
          <w:szCs w:val="18"/>
        </w:rPr>
      </w:pPr>
    </w:p>
    <w:p w14:paraId="1183DEFD" w14:textId="77777777" w:rsidR="00AF4ABC" w:rsidRDefault="00AF4ABC" w:rsidP="00AF4ABC">
      <w:pPr>
        <w:spacing w:after="0" w:line="240" w:lineRule="auto"/>
        <w:ind w:left="18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1500 No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 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14:paraId="0B0E4DA8" w14:textId="77777777" w:rsidR="00AF4ABC" w:rsidRDefault="00AF4ABC" w:rsidP="00AF4ABC">
      <w:pPr>
        <w:spacing w:before="10" w:after="0" w:line="180" w:lineRule="exact"/>
        <w:rPr>
          <w:sz w:val="18"/>
          <w:szCs w:val="18"/>
        </w:rPr>
      </w:pPr>
    </w:p>
    <w:p w14:paraId="3EC5CCEB" w14:textId="77777777" w:rsidR="00AF4ABC" w:rsidRDefault="00AF4ABC" w:rsidP="00AF4ABC">
      <w:pPr>
        <w:spacing w:after="0" w:line="240" w:lineRule="auto"/>
        <w:ind w:left="18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tana  592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–4202</w:t>
      </w:r>
    </w:p>
    <w:p w14:paraId="455337A0" w14:textId="77777777" w:rsidR="00AF4ABC" w:rsidRDefault="00AF4ABC" w:rsidP="00AF4ABC">
      <w:pPr>
        <w:spacing w:before="8" w:after="0" w:line="180" w:lineRule="exact"/>
        <w:rPr>
          <w:sz w:val="18"/>
          <w:szCs w:val="18"/>
        </w:rPr>
      </w:pPr>
      <w:r>
        <w:br w:type="column"/>
      </w:r>
    </w:p>
    <w:p w14:paraId="2489D051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56096913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4210D9D7" w14:textId="77777777" w:rsidR="00AF4ABC" w:rsidRDefault="00AF4ABC" w:rsidP="00AF4ABC">
      <w:pPr>
        <w:spacing w:after="0" w:line="240" w:lineRule="auto"/>
        <w:ind w:left="-38" w:right="74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40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433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2020</w:t>
      </w:r>
    </w:p>
    <w:p w14:paraId="1B81E214" w14:textId="77777777" w:rsidR="00AF4ABC" w:rsidRDefault="00AF4ABC" w:rsidP="00AF4ABC">
      <w:pPr>
        <w:spacing w:before="3" w:after="0" w:line="170" w:lineRule="exact"/>
        <w:rPr>
          <w:sz w:val="17"/>
          <w:szCs w:val="17"/>
        </w:rPr>
      </w:pPr>
    </w:p>
    <w:p w14:paraId="60CACBFE" w14:textId="77777777" w:rsidR="00AF4ABC" w:rsidRDefault="00AF4ABC" w:rsidP="00AF4ABC">
      <w:pPr>
        <w:spacing w:after="0" w:line="240" w:lineRule="auto"/>
        <w:ind w:left="149" w:right="87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ax: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433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5038</w:t>
      </w:r>
    </w:p>
    <w:p w14:paraId="5F00A7FD" w14:textId="77777777" w:rsidR="00AF4ABC" w:rsidRDefault="00AF4ABC" w:rsidP="00AF4ABC">
      <w:pPr>
        <w:spacing w:after="0"/>
        <w:jc w:val="center"/>
        <w:sectPr w:rsidR="00AF4ABC">
          <w:type w:val="continuous"/>
          <w:pgSz w:w="12240" w:h="15840"/>
          <w:pgMar w:top="1480" w:right="620" w:bottom="280" w:left="620" w:header="720" w:footer="720" w:gutter="0"/>
          <w:cols w:num="2" w:space="720" w:equalWidth="0">
            <w:col w:w="5419" w:space="2576"/>
            <w:col w:w="3005"/>
          </w:cols>
        </w:sectPr>
      </w:pPr>
    </w:p>
    <w:p w14:paraId="37397126" w14:textId="77777777" w:rsidR="00AF4ABC" w:rsidRDefault="00AF4ABC" w:rsidP="00AF4ABC">
      <w:pPr>
        <w:spacing w:before="1" w:after="0" w:line="120" w:lineRule="exact"/>
        <w:rPr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413F0AC7" wp14:editId="2A8D3DCD">
                <wp:simplePos x="0" y="0"/>
                <wp:positionH relativeFrom="page">
                  <wp:posOffset>449580</wp:posOffset>
                </wp:positionH>
                <wp:positionV relativeFrom="page">
                  <wp:posOffset>679450</wp:posOffset>
                </wp:positionV>
                <wp:extent cx="6883400" cy="1791335"/>
                <wp:effectExtent l="1905" t="3175" r="1270" b="5715"/>
                <wp:wrapNone/>
                <wp:docPr id="166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3400" cy="1791335"/>
                          <a:chOff x="708" y="1070"/>
                          <a:chExt cx="10840" cy="2821"/>
                        </a:xfrm>
                      </wpg:grpSpPr>
                      <wpg:grpSp>
                        <wpg:cNvPr id="167" name="Group 52"/>
                        <wpg:cNvGrpSpPr>
                          <a:grpSpLocks/>
                        </wpg:cNvGrpSpPr>
                        <wpg:grpSpPr bwMode="auto">
                          <a:xfrm>
                            <a:off x="733" y="1084"/>
                            <a:ext cx="2" cy="2793"/>
                            <a:chOff x="733" y="1084"/>
                            <a:chExt cx="2" cy="2793"/>
                          </a:xfrm>
                        </wpg:grpSpPr>
                        <wps:wsp>
                          <wps:cNvPr id="168" name="Freeform 53"/>
                          <wps:cNvSpPr>
                            <a:spLocks/>
                          </wps:cNvSpPr>
                          <wps:spPr bwMode="auto">
                            <a:xfrm>
                              <a:off x="733" y="1084"/>
                              <a:ext cx="2" cy="2793"/>
                            </a:xfrm>
                            <a:custGeom>
                              <a:avLst/>
                              <a:gdLst>
                                <a:gd name="T0" fmla="+- 0 1084 1084"/>
                                <a:gd name="T1" fmla="*/ 1084 h 2793"/>
                                <a:gd name="T2" fmla="+- 0 3877 1084"/>
                                <a:gd name="T3" fmla="*/ 3877 h 27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3">
                                  <a:moveTo>
                                    <a:pt x="0" y="0"/>
                                  </a:moveTo>
                                  <a:lnTo>
                                    <a:pt x="0" y="2793"/>
                                  </a:lnTo>
                                </a:path>
                              </a:pathLst>
                            </a:custGeom>
                            <a:noFill/>
                            <a:ln w="159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50"/>
                        <wpg:cNvGrpSpPr>
                          <a:grpSpLocks/>
                        </wpg:cNvGrpSpPr>
                        <wpg:grpSpPr bwMode="auto">
                          <a:xfrm>
                            <a:off x="11522" y="1084"/>
                            <a:ext cx="2" cy="2794"/>
                            <a:chOff x="11522" y="1084"/>
                            <a:chExt cx="2" cy="2794"/>
                          </a:xfrm>
                        </wpg:grpSpPr>
                        <wps:wsp>
                          <wps:cNvPr id="170" name="Freeform 51"/>
                          <wps:cNvSpPr>
                            <a:spLocks/>
                          </wps:cNvSpPr>
                          <wps:spPr bwMode="auto">
                            <a:xfrm>
                              <a:off x="11522" y="1084"/>
                              <a:ext cx="2" cy="2794"/>
                            </a:xfrm>
                            <a:custGeom>
                              <a:avLst/>
                              <a:gdLst>
                                <a:gd name="T0" fmla="+- 0 1084 1084"/>
                                <a:gd name="T1" fmla="*/ 1084 h 2794"/>
                                <a:gd name="T2" fmla="+- 0 3877 1084"/>
                                <a:gd name="T3" fmla="*/ 3877 h 27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4">
                                  <a:moveTo>
                                    <a:pt x="0" y="0"/>
                                  </a:moveTo>
                                  <a:lnTo>
                                    <a:pt x="0" y="2793"/>
                                  </a:lnTo>
                                </a:path>
                              </a:pathLst>
                            </a:custGeom>
                            <a:noFill/>
                            <a:ln w="173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48"/>
                        <wpg:cNvGrpSpPr>
                          <a:grpSpLocks/>
                        </wpg:cNvGrpSpPr>
                        <wpg:grpSpPr bwMode="auto">
                          <a:xfrm>
                            <a:off x="721" y="1096"/>
                            <a:ext cx="10815" cy="2"/>
                            <a:chOff x="721" y="1096"/>
                            <a:chExt cx="10815" cy="2"/>
                          </a:xfrm>
                        </wpg:grpSpPr>
                        <wps:wsp>
                          <wps:cNvPr id="172" name="Freeform 49"/>
                          <wps:cNvSpPr>
                            <a:spLocks/>
                          </wps:cNvSpPr>
                          <wps:spPr bwMode="auto">
                            <a:xfrm>
                              <a:off x="721" y="1096"/>
                              <a:ext cx="10815" cy="2"/>
                            </a:xfrm>
                            <a:custGeom>
                              <a:avLst/>
                              <a:gdLst>
                                <a:gd name="T0" fmla="+- 0 11536 721"/>
                                <a:gd name="T1" fmla="*/ T0 w 10815"/>
                                <a:gd name="T2" fmla="+- 0 721 721"/>
                                <a:gd name="T3" fmla="*/ T2 w 10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5">
                                  <a:moveTo>
                                    <a:pt x="1081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46"/>
                        <wpg:cNvGrpSpPr>
                          <a:grpSpLocks/>
                        </wpg:cNvGrpSpPr>
                        <wpg:grpSpPr bwMode="auto">
                          <a:xfrm>
                            <a:off x="7927" y="1869"/>
                            <a:ext cx="2" cy="2008"/>
                            <a:chOff x="7927" y="1869"/>
                            <a:chExt cx="2" cy="2008"/>
                          </a:xfrm>
                        </wpg:grpSpPr>
                        <wps:wsp>
                          <wps:cNvPr id="174" name="Freeform 47"/>
                          <wps:cNvSpPr>
                            <a:spLocks/>
                          </wps:cNvSpPr>
                          <wps:spPr bwMode="auto">
                            <a:xfrm>
                              <a:off x="7927" y="1869"/>
                              <a:ext cx="2" cy="2008"/>
                            </a:xfrm>
                            <a:custGeom>
                              <a:avLst/>
                              <a:gdLst>
                                <a:gd name="T0" fmla="+- 0 3877 1869"/>
                                <a:gd name="T1" fmla="*/ 3877 h 2008"/>
                                <a:gd name="T2" fmla="+- 0 1869 1869"/>
                                <a:gd name="T3" fmla="*/ 1869 h 20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8">
                                  <a:moveTo>
                                    <a:pt x="0" y="20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44"/>
                        <wpg:cNvGrpSpPr>
                          <a:grpSpLocks/>
                        </wpg:cNvGrpSpPr>
                        <wpg:grpSpPr bwMode="auto">
                          <a:xfrm>
                            <a:off x="721" y="1882"/>
                            <a:ext cx="10813" cy="2"/>
                            <a:chOff x="721" y="1882"/>
                            <a:chExt cx="10813" cy="2"/>
                          </a:xfrm>
                        </wpg:grpSpPr>
                        <wps:wsp>
                          <wps:cNvPr id="176" name="Freeform 45"/>
                          <wps:cNvSpPr>
                            <a:spLocks/>
                          </wps:cNvSpPr>
                          <wps:spPr bwMode="auto">
                            <a:xfrm>
                              <a:off x="721" y="1882"/>
                              <a:ext cx="10813" cy="2"/>
                            </a:xfrm>
                            <a:custGeom>
                              <a:avLst/>
                              <a:gdLst>
                                <a:gd name="T0" fmla="+- 0 721 721"/>
                                <a:gd name="T1" fmla="*/ T0 w 10813"/>
                                <a:gd name="T2" fmla="+- 0 11533 721"/>
                                <a:gd name="T3" fmla="*/ T2 w 108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3">
                                  <a:moveTo>
                                    <a:pt x="0" y="0"/>
                                  </a:moveTo>
                                  <a:lnTo>
                                    <a:pt x="10812" y="0"/>
                                  </a:lnTo>
                                </a:path>
                              </a:pathLst>
                            </a:custGeom>
                            <a:noFill/>
                            <a:ln w="16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42"/>
                        <wpg:cNvGrpSpPr>
                          <a:grpSpLocks/>
                        </wpg:cNvGrpSpPr>
                        <wpg:grpSpPr bwMode="auto">
                          <a:xfrm>
                            <a:off x="721" y="3865"/>
                            <a:ext cx="10813" cy="2"/>
                            <a:chOff x="721" y="3865"/>
                            <a:chExt cx="10813" cy="2"/>
                          </a:xfrm>
                        </wpg:grpSpPr>
                        <wps:wsp>
                          <wps:cNvPr id="178" name="Freeform 43"/>
                          <wps:cNvSpPr>
                            <a:spLocks/>
                          </wps:cNvSpPr>
                          <wps:spPr bwMode="auto">
                            <a:xfrm>
                              <a:off x="721" y="3865"/>
                              <a:ext cx="10813" cy="2"/>
                            </a:xfrm>
                            <a:custGeom>
                              <a:avLst/>
                              <a:gdLst>
                                <a:gd name="T0" fmla="+- 0 721 721"/>
                                <a:gd name="T1" fmla="*/ T0 w 10813"/>
                                <a:gd name="T2" fmla="+- 0 11533 721"/>
                                <a:gd name="T3" fmla="*/ T2 w 108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3">
                                  <a:moveTo>
                                    <a:pt x="0" y="0"/>
                                  </a:moveTo>
                                  <a:lnTo>
                                    <a:pt x="10812" y="0"/>
                                  </a:lnTo>
                                </a:path>
                              </a:pathLst>
                            </a:custGeom>
                            <a:noFill/>
                            <a:ln w="160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EE0F80" id="Group 41" o:spid="_x0000_s1026" style="position:absolute;margin-left:35.4pt;margin-top:53.5pt;width:542pt;height:141.05pt;z-index:-251636736;mso-position-horizontal-relative:page;mso-position-vertical-relative:page" coordorigin="708,1070" coordsize="10840,2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">
                <v:group id="Group 52" o:spid="_x0000_s1027" style="position:absolute;left:733;top:1084;width:2;height:2793" coordorigin="733,1084" coordsize="2,27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53" o:spid="_x0000_s1028" style="position:absolute;left:733;top:1084;width:2;height:2793;visibility:visible;mso-wrap-style:square;v-text-anchor:top" coordsize="2,2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PlccYA&#10;AADcAAAADwAAAGRycy9kb3ducmV2LnhtbESPQWvCQBCF7wX/wzJCb3XTQiWkriKiRShoayvibciO&#10;2dDsbMhuNf5751DwNsN78943k1nvG3WmLtaBDTyPMlDEZbA1VwZ+vldPOaiYkC02gcnAlSLMpoOH&#10;CRY2XPiLzrtUKQnhWKABl1JbaB1LRx7jKLTEop1C5zHJ2lXadniRcN/olywba481S4PDlhaOyt/d&#10;nzdw3OSfermf54ft+hXdovcfWXg35nHYz99AJerT3fx/vbaCPxZaeUYm0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PlccYAAADcAAAADwAAAAAAAAAAAAAAAACYAgAAZHJz&#10;L2Rvd25yZXYueG1sUEsFBgAAAAAEAAQA9QAAAIsDAAAAAA==&#10;" path="m,l,2793e" filled="f" strokeweight=".44344mm">
                    <v:path arrowok="t" o:connecttype="custom" o:connectlocs="0,1084;0,3877" o:connectangles="0,0"/>
                  </v:shape>
                </v:group>
                <v:group id="Group 50" o:spid="_x0000_s1029" style="position:absolute;left:11522;top:1084;width:2;height:2794" coordorigin="11522,1084" coordsize="2,27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51" o:spid="_x0000_s1030" style="position:absolute;left:11522;top:1084;width:2;height:2794;visibility:visible;mso-wrap-style:square;v-text-anchor:top" coordsize="2,2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DWy8QA&#10;AADcAAAADwAAAGRycy9kb3ducmV2LnhtbESPQWvCQBCF74L/YRmhl6AbpViJrqIFqQcvWvE8ZMck&#10;mJ0N2a1J/n3nUOhthvfmvW82u97V6kVtqDwbmM9SUMS5txUXBm7fx+kKVIjIFmvPZGCgALvteLTB&#10;zPqOL/S6xkJJCIcMDZQxNpnWIS/JYZj5hli0h28dRlnbQtsWOwl3tV6k6VI7rFgaSmzos6T8ef1x&#10;Bu77w9dyNXTFcA4Jvp+GRJ8pMeZt0u/XoCL18d/8d32ygv8h+PKMTK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A1svEAAAA3AAAAA8AAAAAAAAAAAAAAAAAmAIAAGRycy9k&#10;b3ducmV2LnhtbFBLBQYAAAAABAAEAPUAAACJAwAAAAA=&#10;" path="m,l,2793e" filled="f" strokeweight="1.37pt">
                    <v:path arrowok="t" o:connecttype="custom" o:connectlocs="0,1084;0,3877" o:connectangles="0,0"/>
                  </v:shape>
                </v:group>
                <v:group id="Group 48" o:spid="_x0000_s1031" style="position:absolute;left:721;top:1096;width:10815;height:2" coordorigin="721,1096" coordsize="108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49" o:spid="_x0000_s1032" style="position:absolute;left:721;top:1096;width:10815;height:2;visibility:visible;mso-wrap-style:square;v-text-anchor:top" coordsize="108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pr18EA&#10;AADcAAAADwAAAGRycy9kb3ducmV2LnhtbERPTYvCMBC9L/gfwgje1lQPrlajiFjZa+sueByasSk2&#10;k9LEWv31m4WFvc3jfc5mN9hG9NT52rGC2TQBQVw6XXOl4OucvS9B+ICssXFMCp7kYbcdvW0w1e7B&#10;OfVFqEQMYZ+iAhNCm0rpS0MW/dS1xJG7us5iiLCrpO7wEcNtI+dJspAWa44NBls6GCpvxd0qqMwp&#10;P17v/aXIwjl/rbLv5dE1Sk3Gw34NItAQ/sV/7k8d53/M4feZeIH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6a9fBAAAA3AAAAA8AAAAAAAAAAAAAAAAAmAIAAGRycy9kb3du&#10;cmV2LnhtbFBLBQYAAAAABAAEAPUAAACGAwAAAAA=&#10;" path="m10815,l,e" filled="f" strokeweight="1.25pt">
                    <v:path arrowok="t" o:connecttype="custom" o:connectlocs="10815,0;0,0" o:connectangles="0,0"/>
                  </v:shape>
                </v:group>
                <v:group id="Group 46" o:spid="_x0000_s1033" style="position:absolute;left:7927;top:1869;width:2;height:2008" coordorigin="7927,1869" coordsize="2,20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47" o:spid="_x0000_s1034" style="position:absolute;left:7927;top:1869;width:2;height:2008;visibility:visible;mso-wrap-style:square;v-text-anchor:top" coordsize="2,2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lqsMMA&#10;AADcAAAADwAAAGRycy9kb3ducmV2LnhtbERP32vCMBB+H+x/CDfYm6a6MaUaRSaFDYShVvDxSM62&#10;s7mUJNPuv18EYW/38f28+bK3rbiQD41jBaNhBoJYO9NwpaDcF4MpiBCRDbaOScEvBVguHh/mmBt3&#10;5S1ddrESKYRDjgrqGLtcyqBrshiGriNO3Ml5izFBX0nj8ZrCbSvHWfYmLTacGmrs6L0mfd79WAWH&#10;ZvRdFi9m9Tk9Fuvz5iv4Umulnp/61QxEpD7+i+/uD5PmT17h9ky6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lqsMMAAADcAAAADwAAAAAAAAAAAAAAAACYAgAAZHJzL2Rv&#10;d25yZXYueG1sUEsFBgAAAAAEAAQA9QAAAIgDAAAAAA==&#10;" path="m,2008l,e" filled="f" strokeweight="1.25pt">
                    <v:path arrowok="t" o:connecttype="custom" o:connectlocs="0,3877;0,1869" o:connectangles="0,0"/>
                  </v:shape>
                </v:group>
                <v:group id="Group 44" o:spid="_x0000_s1035" style="position:absolute;left:721;top:1882;width:10813;height:2" coordorigin="721,1882" coordsize="108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45" o:spid="_x0000_s1036" style="position:absolute;left:721;top:1882;width:10813;height:2;visibility:visible;mso-wrap-style:square;v-text-anchor:top" coordsize="108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IcYMEA&#10;AADcAAAADwAAAGRycy9kb3ducmV2LnhtbERP3WrCMBS+H/gO4Qi7m6lO3eiaiiiD6d2qD3Bozpqy&#10;5qQmsXZvvwiD3Z2P7/cUm9F2YiAfWscK5rMMBHHtdMuNgvPp/ekVRIjIGjvHpOCHAmzKyUOBuXY3&#10;/qShio1IIRxyVGBi7HMpQ23IYpi5njhxX85bjAn6RmqPtxRuO7nIsrW02HJqMNjTzlD9XV2tguVq&#10;YarLMuhw5L0/nAbzfJajUo/TcfsGItIY/8V/7g+d5r+s4f5MukC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iHGDBAAAA3AAAAA8AAAAAAAAAAAAAAAAAmAIAAGRycy9kb3du&#10;cmV2LnhtbFBLBQYAAAAABAAEAPUAAACGAwAAAAA=&#10;" path="m,l10812,e" filled="f" strokeweight="1.27pt">
                    <v:path arrowok="t" o:connecttype="custom" o:connectlocs="0,0;10812,0" o:connectangles="0,0"/>
                  </v:shape>
                </v:group>
                <v:group id="Group 42" o:spid="_x0000_s1037" style="position:absolute;left:721;top:3865;width:10813;height:2" coordorigin="721,3865" coordsize="108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43" o:spid="_x0000_s1038" style="position:absolute;left:721;top:3865;width:10813;height:2;visibility:visible;mso-wrap-style:square;v-text-anchor:top" coordsize="108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NTq8cA&#10;AADcAAAADwAAAGRycy9kb3ducmV2LnhtbESPQWvCQBCF70L/wzJCb3VjW9oSXUWtQnsoxSh6HbJj&#10;kpqdDdlV4793DgVvM7w3730znnauVmdqQ+XZwHCQgCLOva24MLDdrJ4+QIWIbLH2TAauFGA6eeiN&#10;MbX+wms6Z7FQEsIhRQNljE2qdchLchgGviEW7eBbh1HWttC2xYuEu1o/J8mbdlixNJTY0KKk/Jid&#10;nIHP4XqX/DU/r7+zl+1pv/jO5stQGfPY72YjUJG6eDf/X39ZwX8XWnlGJtC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DU6vHAAAA3AAAAA8AAAAAAAAAAAAAAAAAmAIAAGRy&#10;cy9kb3ducmV2LnhtbFBLBQYAAAAABAAEAPUAAACMAwAAAAA=&#10;" path="m,l10812,e" filled="f" strokeweight="1.26pt">
                    <v:path arrowok="t" o:connecttype="custom" o:connectlocs="0,0;10812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31B68949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42BD7E20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7A9C6BD6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6"/>
        <w:gridCol w:w="2850"/>
        <w:gridCol w:w="1800"/>
        <w:gridCol w:w="3581"/>
      </w:tblGrid>
      <w:tr w:rsidR="00AF4ABC" w14:paraId="26C5BDD0" w14:textId="77777777" w:rsidTr="00E03DDF">
        <w:trPr>
          <w:trHeight w:hRule="exact" w:val="355"/>
        </w:trPr>
        <w:tc>
          <w:tcPr>
            <w:tcW w:w="7196" w:type="dxa"/>
            <w:gridSpan w:val="3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 w14:paraId="5DE1E541" w14:textId="77777777" w:rsidR="00AF4ABC" w:rsidRDefault="00AF4ABC" w:rsidP="00E03DDF">
            <w:pPr>
              <w:spacing w:after="0" w:line="275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CATION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RT STA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F</w:t>
            </w:r>
          </w:p>
        </w:tc>
        <w:tc>
          <w:tcPr>
            <w:tcW w:w="35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24D9D6" w14:textId="77777777" w:rsidR="00AF4ABC" w:rsidRDefault="00AF4ABC" w:rsidP="00E03DDF">
            <w:pPr>
              <w:spacing w:before="34" w:after="0" w:line="240" w:lineRule="auto"/>
              <w:ind w:left="8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ax: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9455</w:t>
            </w:r>
          </w:p>
        </w:tc>
      </w:tr>
      <w:tr w:rsidR="00AF4ABC" w14:paraId="3F5DDF47" w14:textId="77777777" w:rsidTr="00E03DDF">
        <w:trPr>
          <w:trHeight w:hRule="exact" w:val="489"/>
        </w:trPr>
        <w:tc>
          <w:tcPr>
            <w:tcW w:w="2546" w:type="dxa"/>
            <w:tcBorders>
              <w:top w:val="single" w:sz="9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0B0F8A97" w14:textId="77777777" w:rsidR="00AF4ABC" w:rsidRDefault="00AF4ABC" w:rsidP="00E03DDF">
            <w:pPr>
              <w:spacing w:before="50" w:after="0" w:line="240" w:lineRule="auto"/>
              <w:ind w:left="5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5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6E4474E8" w14:textId="77777777" w:rsidR="00AF4ABC" w:rsidRDefault="00AF4ABC" w:rsidP="00E03DDF">
            <w:pPr>
              <w:spacing w:before="50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80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5345CF02" w14:textId="77777777" w:rsidR="00AF4ABC" w:rsidRDefault="00AF4ABC" w:rsidP="00E03DDF">
            <w:pPr>
              <w:spacing w:before="54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581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38235AC4" w14:textId="77777777" w:rsidR="00AF4ABC" w:rsidRDefault="00AF4ABC" w:rsidP="00E03DDF">
            <w:pPr>
              <w:spacing w:before="50" w:after="0" w:line="240" w:lineRule="auto"/>
              <w:ind w:left="53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AF4ABC" w14:paraId="0FF51413" w14:textId="77777777" w:rsidTr="00E03DDF">
        <w:trPr>
          <w:trHeight w:hRule="exact" w:val="624"/>
        </w:trPr>
        <w:tc>
          <w:tcPr>
            <w:tcW w:w="2546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0F4B8AFA" w14:textId="77777777" w:rsidR="00AF4ABC" w:rsidRDefault="00AF4ABC" w:rsidP="00062F3F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01F46AD" w14:textId="77777777" w:rsidR="00AF4ABC" w:rsidRDefault="00AF4ABC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&amp;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Occ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al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h</w:t>
            </w:r>
          </w:p>
          <w:p w14:paraId="2AE73AFB" w14:textId="77777777" w:rsidR="00AF4ABC" w:rsidRDefault="00AF4ABC" w:rsidP="00E03DDF">
            <w:pPr>
              <w:spacing w:before="40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3CE8AC0" w14:textId="77777777" w:rsidR="00AF4ABC" w:rsidRDefault="00AF4ABC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58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5AD99E1" w14:textId="77777777" w:rsidR="00AF4ABC" w:rsidRDefault="00D368C6" w:rsidP="00E03DDF">
            <w:pPr>
              <w:spacing w:before="55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133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jac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1D92CE22" w14:textId="77777777" w:rsidTr="00E03DDF">
        <w:trPr>
          <w:trHeight w:hRule="exact" w:val="408"/>
        </w:trPr>
        <w:tc>
          <w:tcPr>
            <w:tcW w:w="2546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480FCD61" w14:textId="77777777" w:rsidR="00AF4ABC" w:rsidRDefault="00AF4ABC" w:rsidP="00E03DDF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146F016" w14:textId="77777777" w:rsidR="00AF4ABC" w:rsidRDefault="00AF4ABC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9753A68" w14:textId="77777777" w:rsidR="00AF4ABC" w:rsidRDefault="00AF4ABC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358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14E8D62" w14:textId="77777777" w:rsidR="00AF4ABC" w:rsidRDefault="00D368C6" w:rsidP="00E03DDF">
            <w:pPr>
              <w:spacing w:before="55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134"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5E7DED86" w14:textId="77777777" w:rsidTr="00062F3F">
        <w:trPr>
          <w:trHeight w:hRule="exact" w:val="559"/>
        </w:trPr>
        <w:tc>
          <w:tcPr>
            <w:tcW w:w="2546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23FAA68D" w14:textId="77777777" w:rsidR="00AF4ABC" w:rsidRDefault="00AF4ABC" w:rsidP="00062F3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dli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1D42B8A" w14:textId="77777777"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cal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rma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  <w:p w14:paraId="23972F71" w14:textId="77777777" w:rsidR="00AF4ABC" w:rsidRDefault="00AF4ABC" w:rsidP="00E03DDF">
            <w:pPr>
              <w:spacing w:before="40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A03C183" w14:textId="77777777"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358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D23B905" w14:textId="77777777" w:rsidR="00AF4ABC" w:rsidRDefault="00D368C6" w:rsidP="00E03DDF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135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bet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ed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l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062F3F" w14:paraId="64FC2B5B" w14:textId="77777777" w:rsidTr="00062F3F">
        <w:trPr>
          <w:trHeight w:hRule="exact" w:val="451"/>
        </w:trPr>
        <w:tc>
          <w:tcPr>
            <w:tcW w:w="2546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200E1F7F" w14:textId="35E780F9" w:rsidR="00062F3F" w:rsidRDefault="00F67B79" w:rsidP="00062F3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Dahl, Nikki (Acting)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8DB219A" w14:textId="77777777" w:rsidR="00062F3F" w:rsidRDefault="00062F3F" w:rsidP="00062F3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cer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9A5024F" w14:textId="77777777" w:rsidR="00062F3F" w:rsidRDefault="00062F3F" w:rsidP="00062F3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8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58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CD79ED0" w14:textId="6DA680D2" w:rsidR="00062F3F" w:rsidRDefault="00D368C6" w:rsidP="00062F3F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136" w:history="1">
              <w:r w:rsidR="00F67B79" w:rsidRPr="007F135E">
                <w:rPr>
                  <w:rStyle w:val="Hyperlink"/>
                  <w:rFonts w:ascii="Verdana" w:eastAsia="Verdana" w:hAnsi="Verdana" w:cs="Verdana"/>
                  <w:sz w:val="18"/>
                  <w:szCs w:val="18"/>
                </w:rPr>
                <w:t>Nikki.dahl@ars.usda.gov</w:t>
              </w:r>
            </w:hyperlink>
          </w:p>
          <w:p w14:paraId="7A568A14" w14:textId="207A3F35" w:rsidR="00F67B79" w:rsidRDefault="00F67B79" w:rsidP="00062F3F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062F3F" w14:paraId="164947FE" w14:textId="77777777" w:rsidTr="00E03DDF">
        <w:trPr>
          <w:trHeight w:hRule="exact" w:val="378"/>
        </w:trPr>
        <w:tc>
          <w:tcPr>
            <w:tcW w:w="2546" w:type="dxa"/>
            <w:tcBorders>
              <w:top w:val="single" w:sz="13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 w14:paraId="39183945" w14:textId="46F43AC6" w:rsidR="00062F3F" w:rsidRDefault="00062F3F" w:rsidP="00062F3F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tei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bei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59E587" w14:textId="77777777" w:rsidR="00062F3F" w:rsidRDefault="00062F3F" w:rsidP="00062F3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il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es</w:t>
            </w:r>
            <w:r>
              <w:rPr>
                <w:rFonts w:ascii="Verdana" w:eastAsia="Verdana" w:hAnsi="Verdana" w:cs="Verdana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y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Repa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er</w:t>
            </w:r>
            <w:r>
              <w:rPr>
                <w:rFonts w:ascii="Verdana" w:eastAsia="Verdana" w:hAnsi="Verdana" w:cs="Verdana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pe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C7679A" w14:textId="77777777" w:rsidR="00062F3F" w:rsidRDefault="00062F3F" w:rsidP="00062F3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1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DE46A7" w14:textId="77777777" w:rsidR="00062F3F" w:rsidRDefault="00D368C6" w:rsidP="00062F3F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137">
              <w:r w:rsidR="00062F3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062F3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062F3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062F3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062F3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062F3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062F3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tei</w:t>
              </w:r>
              <w:r w:rsidR="00062F3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062F3F">
                <w:rPr>
                  <w:rFonts w:ascii="Verdana" w:eastAsia="Verdana" w:hAnsi="Verdana" w:cs="Verdana"/>
                  <w:color w:val="0000FF"/>
                  <w:spacing w:val="-2"/>
                  <w:sz w:val="18"/>
                  <w:szCs w:val="18"/>
                  <w:u w:val="single" w:color="0000FF"/>
                </w:rPr>
                <w:t>b</w:t>
              </w:r>
              <w:r w:rsidR="00062F3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ei</w:t>
              </w:r>
              <w:r w:rsidR="00062F3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sser@ars</w:t>
              </w:r>
              <w:r w:rsidR="00062F3F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062F3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062F3F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062F3F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062F3F" w14:paraId="187C5E80" w14:textId="77777777" w:rsidTr="00E03DDF">
        <w:trPr>
          <w:trHeight w:hRule="exact" w:val="415"/>
        </w:trPr>
        <w:tc>
          <w:tcPr>
            <w:tcW w:w="2546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145B8E27" w14:textId="77777777" w:rsidR="00062F3F" w:rsidRDefault="0055037C" w:rsidP="00062F3F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Bauer, Jeremy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7692E76" w14:textId="77777777" w:rsidR="00062F3F" w:rsidRDefault="00062F3F" w:rsidP="00062F3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OA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9281280" w14:textId="77777777" w:rsidR="00062F3F" w:rsidRDefault="0055037C" w:rsidP="00062F3F">
            <w:r>
              <w:t xml:space="preserve"> (701) 667-3002</w:t>
            </w:r>
          </w:p>
        </w:tc>
        <w:tc>
          <w:tcPr>
            <w:tcW w:w="358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15A83BA" w14:textId="77777777" w:rsidR="00062F3F" w:rsidRDefault="0055037C" w:rsidP="00062F3F">
            <w:r>
              <w:t xml:space="preserve"> </w:t>
            </w:r>
            <w:hyperlink r:id="rId1138" w:history="1">
              <w:r w:rsidRPr="001D02B0">
                <w:rPr>
                  <w:rStyle w:val="Hyperlink"/>
                </w:rPr>
                <w:t>jeremy.bauer@ars.usda.gov</w:t>
              </w:r>
            </w:hyperlink>
            <w:r>
              <w:t xml:space="preserve"> </w:t>
            </w:r>
          </w:p>
        </w:tc>
      </w:tr>
      <w:tr w:rsidR="00FC65FD" w14:paraId="3D3D0E84" w14:textId="77777777" w:rsidTr="00E03DDF">
        <w:trPr>
          <w:trHeight w:hRule="exact" w:val="415"/>
        </w:trPr>
        <w:tc>
          <w:tcPr>
            <w:tcW w:w="2546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76420580" w14:textId="77777777" w:rsidR="00FC65FD" w:rsidRDefault="00FC65FD" w:rsidP="00062F3F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Dahl, Nikki</w:t>
            </w:r>
          </w:p>
        </w:tc>
        <w:tc>
          <w:tcPr>
            <w:tcW w:w="285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DD9F7C2" w14:textId="77777777" w:rsidR="00FC65FD" w:rsidRDefault="00FC65FD" w:rsidP="00062F3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Financial Technician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E02BBD9" w14:textId="77777777" w:rsidR="00FC65FD" w:rsidRDefault="00FC65FD" w:rsidP="00062F3F">
            <w:r>
              <w:t xml:space="preserve"> (406) 433-9401</w:t>
            </w:r>
          </w:p>
        </w:tc>
        <w:tc>
          <w:tcPr>
            <w:tcW w:w="3581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9ED3CAA" w14:textId="77777777" w:rsidR="00FC65FD" w:rsidRDefault="00FC65FD" w:rsidP="00062F3F">
            <w:r>
              <w:t xml:space="preserve"> </w:t>
            </w:r>
            <w:hyperlink r:id="rId1139" w:history="1">
              <w:r w:rsidRPr="00B76ED5">
                <w:rPr>
                  <w:rStyle w:val="Hyperlink"/>
                </w:rPr>
                <w:t>nikki.dahl@ars.usda.gov</w:t>
              </w:r>
            </w:hyperlink>
            <w:r>
              <w:t xml:space="preserve"> </w:t>
            </w:r>
          </w:p>
        </w:tc>
      </w:tr>
    </w:tbl>
    <w:p w14:paraId="6A629FBD" w14:textId="77777777" w:rsidR="00AF4ABC" w:rsidRDefault="00AF4ABC" w:rsidP="00AF4ABC">
      <w:pPr>
        <w:spacing w:after="0"/>
        <w:sectPr w:rsidR="00AF4ABC">
          <w:type w:val="continuous"/>
          <w:pgSz w:w="12240" w:h="15840"/>
          <w:pgMar w:top="1480" w:right="620" w:bottom="280" w:left="620" w:header="720" w:footer="720" w:gutter="0"/>
          <w:cols w:space="720"/>
        </w:sectPr>
      </w:pPr>
    </w:p>
    <w:p w14:paraId="649701EE" w14:textId="77777777" w:rsidR="00AF4ABC" w:rsidRDefault="00AF4ABC" w:rsidP="00AF4ABC">
      <w:pPr>
        <w:spacing w:before="6" w:after="0" w:line="150" w:lineRule="exact"/>
        <w:rPr>
          <w:sz w:val="15"/>
          <w:szCs w:val="15"/>
        </w:rPr>
      </w:pPr>
    </w:p>
    <w:p w14:paraId="1031F35C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6751D97A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5"/>
        <w:gridCol w:w="2853"/>
        <w:gridCol w:w="1806"/>
        <w:gridCol w:w="3573"/>
      </w:tblGrid>
      <w:tr w:rsidR="00AF4ABC" w14:paraId="0F4A7DFE" w14:textId="77777777" w:rsidTr="00E03DDF">
        <w:trPr>
          <w:trHeight w:hRule="exact" w:val="555"/>
        </w:trPr>
        <w:tc>
          <w:tcPr>
            <w:tcW w:w="7204" w:type="dxa"/>
            <w:gridSpan w:val="3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 w14:paraId="4A10FAFB" w14:textId="77777777" w:rsidR="00AF4ABC" w:rsidRDefault="00AF4ABC" w:rsidP="00E03DDF">
            <w:pPr>
              <w:spacing w:before="4" w:after="0" w:line="110" w:lineRule="exact"/>
              <w:rPr>
                <w:sz w:val="11"/>
                <w:szCs w:val="11"/>
              </w:rPr>
            </w:pPr>
          </w:p>
          <w:p w14:paraId="08794AF9" w14:textId="77777777" w:rsidR="00AF4ABC" w:rsidRDefault="00AF4ABC" w:rsidP="00E03DDF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AGRI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RAL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TEMS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RCH 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IT</w:t>
            </w:r>
          </w:p>
        </w:tc>
        <w:tc>
          <w:tcPr>
            <w:tcW w:w="35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3DF97E" w14:textId="77777777" w:rsidR="00AF4ABC" w:rsidRDefault="00AF4ABC" w:rsidP="00E03DDF">
            <w:pPr>
              <w:spacing w:after="0" w:line="140" w:lineRule="exact"/>
              <w:rPr>
                <w:sz w:val="14"/>
                <w:szCs w:val="14"/>
              </w:rPr>
            </w:pPr>
          </w:p>
          <w:p w14:paraId="549911BE" w14:textId="77777777" w:rsidR="00AF4ABC" w:rsidRDefault="00AF4ABC" w:rsidP="00E03DDF">
            <w:pPr>
              <w:spacing w:after="0" w:line="240" w:lineRule="auto"/>
              <w:ind w:left="8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ax: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5038</w:t>
            </w:r>
          </w:p>
        </w:tc>
      </w:tr>
      <w:tr w:rsidR="00AF4ABC" w14:paraId="2E7417F1" w14:textId="77777777" w:rsidTr="00E03DDF">
        <w:trPr>
          <w:trHeight w:hRule="exact" w:val="470"/>
        </w:trPr>
        <w:tc>
          <w:tcPr>
            <w:tcW w:w="2545" w:type="dxa"/>
            <w:tcBorders>
              <w:top w:val="single" w:sz="9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37D03631" w14:textId="77777777" w:rsidR="00AF4ABC" w:rsidRDefault="00AF4ABC" w:rsidP="00E03DDF">
            <w:pPr>
              <w:spacing w:before="52" w:after="0" w:line="240" w:lineRule="auto"/>
              <w:ind w:left="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5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49BBC320" w14:textId="77777777" w:rsidR="00AF4ABC" w:rsidRDefault="00AF4ABC" w:rsidP="00E03DDF">
            <w:pPr>
              <w:spacing w:before="52" w:after="0" w:line="240" w:lineRule="auto"/>
              <w:ind w:left="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806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43398DD9" w14:textId="77777777"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57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120394E7" w14:textId="77777777" w:rsidR="00AF4ABC" w:rsidRDefault="00AF4ABC" w:rsidP="00E03DDF">
            <w:pPr>
              <w:spacing w:before="52" w:after="0" w:line="240" w:lineRule="auto"/>
              <w:ind w:left="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AF4ABC" w14:paraId="6BC4D253" w14:textId="77777777" w:rsidTr="00E03DDF">
        <w:trPr>
          <w:trHeight w:hRule="exact" w:val="364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36C750F8" w14:textId="77777777"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RL,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 w:rsidR="00974465">
              <w:rPr>
                <w:rFonts w:ascii="Verdana" w:eastAsia="Verdana" w:hAnsi="Verdana" w:cs="Verdana"/>
                <w:sz w:val="18"/>
                <w:szCs w:val="18"/>
              </w:rPr>
              <w:t>Stevens, William (Bart)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779FA76" w14:textId="77777777" w:rsidR="00AF4ABC" w:rsidRDefault="00AF4ABC" w:rsidP="00974465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 w:rsidR="00974465">
              <w:rPr>
                <w:rFonts w:ascii="Verdana" w:eastAsia="Verdana" w:hAnsi="Verdana" w:cs="Verdana"/>
                <w:sz w:val="18"/>
                <w:szCs w:val="18"/>
              </w:rPr>
              <w:t>Res Agronomist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D8A3578" w14:textId="77777777"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 w:rsidR="00974465">
              <w:rPr>
                <w:rFonts w:ascii="Verdana" w:eastAsia="Verdana" w:hAnsi="Verdana" w:cs="Verdana"/>
                <w:spacing w:val="1"/>
                <w:sz w:val="18"/>
                <w:szCs w:val="18"/>
              </w:rPr>
              <w:t>9476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A3203B3" w14:textId="77777777" w:rsidR="00AF4ABC" w:rsidRDefault="00974465" w:rsidP="00974465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u w:val="single" w:color="0000FF"/>
              </w:rPr>
              <w:t>bart.stevens@ars.usda.gov</w:t>
            </w:r>
          </w:p>
        </w:tc>
      </w:tr>
      <w:tr w:rsidR="00B34A0D" w14:paraId="27EB7CB7" w14:textId="77777777" w:rsidTr="00E03DDF">
        <w:trPr>
          <w:trHeight w:hRule="exact" w:val="364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78C5B45B" w14:textId="77777777" w:rsidR="00B34A0D" w:rsidRDefault="00B34A0D" w:rsidP="00B34A0D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ille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3A51127" w14:textId="77777777" w:rsidR="00B34A0D" w:rsidRDefault="00B34A0D" w:rsidP="00B34A0D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ram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ppo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rt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sst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E8FD603" w14:textId="77777777" w:rsidR="00B34A0D" w:rsidRDefault="00B34A0D" w:rsidP="00B34A0D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F1230EA" w14:textId="77777777" w:rsidR="00B34A0D" w:rsidRDefault="00D368C6" w:rsidP="00B34A0D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140"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ill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B34A0D">
                <w:rPr>
                  <w:rFonts w:ascii="Verdana" w:eastAsia="Verdana" w:hAnsi="Verdana" w:cs="Verdana"/>
                  <w:color w:val="0000FF"/>
                  <w:spacing w:val="-2"/>
                  <w:sz w:val="18"/>
                  <w:szCs w:val="18"/>
                  <w:u w:val="single" w:color="0000FF"/>
                </w:rPr>
                <w:t>m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il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l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B34A0D" w14:paraId="5CA364FA" w14:textId="77777777" w:rsidTr="00E03DDF">
        <w:trPr>
          <w:trHeight w:hRule="exact" w:val="364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101C4E20" w14:textId="77777777" w:rsidR="00B34A0D" w:rsidRDefault="00B34A0D" w:rsidP="00B34A0D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lle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8EDECB4" w14:textId="77777777" w:rsidR="00B34A0D" w:rsidRDefault="00B34A0D" w:rsidP="00B34A0D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A9E8F61" w14:textId="77777777" w:rsidR="00B34A0D" w:rsidRDefault="00B34A0D" w:rsidP="00B34A0D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FEF5BD9" w14:textId="77777777" w:rsidR="00B34A0D" w:rsidRDefault="00D368C6" w:rsidP="00B34A0D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141" w:history="1">
              <w:r w:rsidR="00B34A0D" w:rsidRPr="00CD515A">
                <w:rPr>
                  <w:rStyle w:val="Hyperlink"/>
                  <w:rFonts w:ascii="Verdana" w:eastAsia="Verdana" w:hAnsi="Verdana" w:cs="Verdana"/>
                  <w:spacing w:val="1"/>
                  <w:sz w:val="18"/>
                  <w:szCs w:val="18"/>
                  <w:u w:color="0000FF"/>
                </w:rPr>
                <w:t>b</w:t>
              </w:r>
              <w:r w:rsidR="00B34A0D" w:rsidRPr="00CD515A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r</w:t>
              </w:r>
              <w:r w:rsidR="00B34A0D" w:rsidRPr="00CD515A">
                <w:rPr>
                  <w:rStyle w:val="Hyperlink"/>
                  <w:rFonts w:ascii="Verdana" w:eastAsia="Verdana" w:hAnsi="Verdana" w:cs="Verdana"/>
                  <w:spacing w:val="1"/>
                  <w:sz w:val="18"/>
                  <w:szCs w:val="18"/>
                  <w:u w:color="0000FF"/>
                </w:rPr>
                <w:t>ett</w:t>
              </w:r>
              <w:r w:rsidR="00B34A0D" w:rsidRPr="00CD515A">
                <w:rPr>
                  <w:rStyle w:val="Hyperlink"/>
                  <w:rFonts w:ascii="Verdana" w:eastAsia="Verdana" w:hAnsi="Verdana" w:cs="Verdana"/>
                  <w:spacing w:val="-1"/>
                  <w:sz w:val="18"/>
                  <w:szCs w:val="18"/>
                  <w:u w:color="0000FF"/>
                </w:rPr>
                <w:t>.</w:t>
              </w:r>
              <w:r w:rsidR="00B34A0D" w:rsidRPr="00CD515A">
                <w:rPr>
                  <w:rStyle w:val="Hyperlink"/>
                  <w:rFonts w:ascii="Verdana" w:eastAsia="Verdana" w:hAnsi="Verdana" w:cs="Verdana"/>
                  <w:spacing w:val="-3"/>
                  <w:sz w:val="18"/>
                  <w:szCs w:val="18"/>
                  <w:u w:color="0000FF"/>
                </w:rPr>
                <w:t>a</w:t>
              </w:r>
              <w:r w:rsidR="00B34A0D" w:rsidRPr="00CD515A">
                <w:rPr>
                  <w:rStyle w:val="Hyperlink"/>
                  <w:rFonts w:ascii="Verdana" w:eastAsia="Verdana" w:hAnsi="Verdana" w:cs="Verdana"/>
                  <w:spacing w:val="1"/>
                  <w:sz w:val="18"/>
                  <w:szCs w:val="18"/>
                  <w:u w:color="0000FF"/>
                </w:rPr>
                <w:t>lle</w:t>
              </w:r>
              <w:r w:rsidR="00B34A0D" w:rsidRPr="00CD515A">
                <w:rPr>
                  <w:rStyle w:val="Hyperlink"/>
                  <w:rFonts w:ascii="Verdana" w:eastAsia="Verdana" w:hAnsi="Verdana" w:cs="Verdana"/>
                  <w:spacing w:val="-1"/>
                  <w:sz w:val="18"/>
                  <w:szCs w:val="18"/>
                  <w:u w:color="0000FF"/>
                </w:rPr>
                <w:t>n</w:t>
              </w:r>
              <w:r w:rsidR="00B34A0D" w:rsidRPr="00CD515A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@ars</w:t>
              </w:r>
              <w:r w:rsidR="00B34A0D" w:rsidRPr="00CD515A">
                <w:rPr>
                  <w:rStyle w:val="Hyperlink"/>
                  <w:rFonts w:ascii="Verdana" w:eastAsia="Verdana" w:hAnsi="Verdana" w:cs="Verdana"/>
                  <w:spacing w:val="-1"/>
                  <w:sz w:val="18"/>
                  <w:szCs w:val="18"/>
                  <w:u w:color="0000FF"/>
                </w:rPr>
                <w:t>.u</w:t>
              </w:r>
              <w:r w:rsidR="00B34A0D" w:rsidRPr="00CD515A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sda.g</w:t>
              </w:r>
              <w:r w:rsidR="00B34A0D" w:rsidRPr="00CD515A">
                <w:rPr>
                  <w:rStyle w:val="Hyperlink"/>
                  <w:rFonts w:ascii="Verdana" w:eastAsia="Verdana" w:hAnsi="Verdana" w:cs="Verdana"/>
                  <w:spacing w:val="1"/>
                  <w:sz w:val="18"/>
                  <w:szCs w:val="18"/>
                  <w:u w:color="0000FF"/>
                </w:rPr>
                <w:t>o</w:t>
              </w:r>
              <w:r w:rsidR="00B34A0D" w:rsidRPr="00CD515A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v</w:t>
              </w:r>
            </w:hyperlink>
          </w:p>
        </w:tc>
      </w:tr>
      <w:tr w:rsidR="00B34A0D" w14:paraId="0DC47C18" w14:textId="77777777" w:rsidTr="00E03DDF">
        <w:trPr>
          <w:trHeight w:hRule="exact" w:val="364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0365C029" w14:textId="77777777" w:rsidR="00B34A0D" w:rsidRDefault="00B34A0D" w:rsidP="00B34A0D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Vacant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189A99A" w14:textId="77777777" w:rsidR="00B34A0D" w:rsidRDefault="00B34A0D" w:rsidP="00B34A0D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93C6870" w14:textId="77777777" w:rsidR="00B34A0D" w:rsidRDefault="00B34A0D" w:rsidP="00B34A0D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8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D7F7551" w14:textId="77777777" w:rsidR="00B34A0D" w:rsidRDefault="00B34A0D" w:rsidP="00B34A0D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34A0D" w14:paraId="4BA135AC" w14:textId="77777777" w:rsidTr="00E03DDF">
        <w:trPr>
          <w:trHeight w:hRule="exact" w:val="364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45D96C20" w14:textId="77777777" w:rsidR="00B34A0D" w:rsidRDefault="00B34A0D" w:rsidP="00B34A0D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Daniel, Jessica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115E56F" w14:textId="77777777" w:rsidR="00B34A0D" w:rsidRDefault="00B34A0D" w:rsidP="00B34A0D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Biological Science Aid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00FBD0D" w14:textId="77777777" w:rsidR="00B34A0D" w:rsidRDefault="00B34A0D" w:rsidP="00B34A0D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(406) 433-2020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6D45A82" w14:textId="77777777" w:rsidR="00B34A0D" w:rsidRDefault="00D368C6" w:rsidP="00B34A0D">
            <w:pPr>
              <w:spacing w:before="55" w:after="0" w:line="240" w:lineRule="auto"/>
              <w:ind w:left="55" w:right="-20"/>
            </w:pPr>
            <w:hyperlink r:id="rId1142" w:history="1">
              <w:r w:rsidR="00B34A0D" w:rsidRPr="007F7155">
                <w:rPr>
                  <w:rStyle w:val="Hyperlink"/>
                </w:rPr>
                <w:t>jessiegirl852@yahoo.com</w:t>
              </w:r>
            </w:hyperlink>
          </w:p>
        </w:tc>
      </w:tr>
      <w:tr w:rsidR="00B34A0D" w14:paraId="6A10F85F" w14:textId="77777777" w:rsidTr="00E03DDF">
        <w:trPr>
          <w:trHeight w:hRule="exact" w:val="364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0294E61F" w14:textId="77777777" w:rsidR="00B34A0D" w:rsidRDefault="00B34A0D" w:rsidP="00B34A0D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Fra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ce,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54CF68D" w14:textId="77777777" w:rsidR="00B34A0D" w:rsidRDefault="00B34A0D" w:rsidP="00B34A0D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oil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s)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49B370D" w14:textId="77777777" w:rsidR="00B34A0D" w:rsidRDefault="00B34A0D" w:rsidP="00B34A0D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19B9E34" w14:textId="77777777" w:rsidR="00B34A0D" w:rsidRDefault="00D368C6" w:rsidP="00B34A0D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143"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.f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ra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ce@ars</w:t>
              </w:r>
              <w:r w:rsidR="00B34A0D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.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B34A0D" w14:paraId="0F40300D" w14:textId="77777777" w:rsidTr="00E03DDF">
        <w:trPr>
          <w:trHeight w:hRule="exact" w:val="364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2815394B" w14:textId="77777777" w:rsidR="00B34A0D" w:rsidRDefault="00B34A0D" w:rsidP="00B34A0D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k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143B17C" w14:textId="77777777" w:rsidR="00B34A0D" w:rsidRDefault="00B34A0D" w:rsidP="00B34A0D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CFCC794" w14:textId="77777777" w:rsidR="00B34A0D" w:rsidRDefault="00B34A0D" w:rsidP="00B34A0D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88130F5" w14:textId="77777777" w:rsidR="00B34A0D" w:rsidRDefault="00D368C6" w:rsidP="00B34A0D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144"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mar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k.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ff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B34A0D" w14:paraId="1954DB67" w14:textId="77777777" w:rsidTr="00E03DDF">
        <w:trPr>
          <w:trHeight w:hRule="exact" w:val="364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2C801EBE" w14:textId="77777777" w:rsidR="00B34A0D" w:rsidRDefault="00B34A0D" w:rsidP="00B34A0D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rse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illi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am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ill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A282575" w14:textId="77777777" w:rsidR="00B34A0D" w:rsidRDefault="00B34A0D" w:rsidP="00B34A0D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cal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131C975" w14:textId="77777777" w:rsidR="00B34A0D" w:rsidRDefault="00B34A0D" w:rsidP="00B34A0D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E0A39B6" w14:textId="77777777" w:rsidR="00B34A0D" w:rsidRDefault="00D368C6" w:rsidP="00B34A0D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145"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bi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l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rse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B34A0D" w14:paraId="668BE7F8" w14:textId="77777777" w:rsidTr="00E03DDF">
        <w:trPr>
          <w:trHeight w:hRule="exact" w:val="364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6771CD2A" w14:textId="77777777" w:rsidR="00B34A0D" w:rsidRDefault="00B34A0D" w:rsidP="00B34A0D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Jabr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Jalal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Jay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3D8C0CB" w14:textId="77777777" w:rsidR="00B34A0D" w:rsidRDefault="00B34A0D" w:rsidP="00B34A0D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D68DADF" w14:textId="77777777" w:rsidR="00B34A0D" w:rsidRDefault="00B34A0D" w:rsidP="00B34A0D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AA1A6E1" w14:textId="77777777" w:rsidR="00B34A0D" w:rsidRDefault="00D368C6" w:rsidP="00B34A0D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146"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ja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y.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ja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B34A0D" w14:paraId="3C5FE68B" w14:textId="77777777" w:rsidTr="00E03DDF">
        <w:trPr>
          <w:trHeight w:hRule="exact" w:val="357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 w14:paraId="204EF3F5" w14:textId="77777777" w:rsidR="00B34A0D" w:rsidRDefault="00B34A0D" w:rsidP="00B34A0D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ael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F1AFD6" w14:textId="77777777" w:rsidR="00B34A0D" w:rsidRDefault="00B34A0D" w:rsidP="00B34A0D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F35033" w14:textId="77777777" w:rsidR="00B34A0D" w:rsidRDefault="00B34A0D" w:rsidP="00B34A0D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20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589BDB" w14:textId="77777777" w:rsidR="00B34A0D" w:rsidRDefault="00D368C6" w:rsidP="00B34A0D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147"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ae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hn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</w:t>
              </w:r>
              <w:r w:rsidR="00B34A0D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a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B34A0D" w14:paraId="63926B3A" w14:textId="77777777" w:rsidTr="00E03DDF">
        <w:trPr>
          <w:trHeight w:hRule="exact" w:val="357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 w14:paraId="461C2EFF" w14:textId="77777777" w:rsidR="00B34A0D" w:rsidRDefault="00B34A0D" w:rsidP="00B34A0D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Lair, Michelle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243D7EF" w14:textId="77777777" w:rsidR="00B34A0D" w:rsidRDefault="00B34A0D" w:rsidP="00B34A0D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Biological Science Aid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BFC9DC" w14:textId="77777777" w:rsidR="00B34A0D" w:rsidRDefault="00B34A0D" w:rsidP="00B34A0D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(406) 433-2020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AFD530" w14:textId="77777777" w:rsidR="00B34A0D" w:rsidRDefault="00D368C6" w:rsidP="00B34A0D">
            <w:pPr>
              <w:spacing w:before="57" w:after="0" w:line="240" w:lineRule="auto"/>
              <w:ind w:left="55" w:right="-20"/>
            </w:pPr>
            <w:hyperlink r:id="rId1148" w:history="1">
              <w:r w:rsidR="00B34A0D" w:rsidRPr="007F7155">
                <w:rPr>
                  <w:rStyle w:val="Hyperlink"/>
                </w:rPr>
                <w:t>michell.lair@ars.usda.gov</w:t>
              </w:r>
            </w:hyperlink>
          </w:p>
        </w:tc>
      </w:tr>
      <w:tr w:rsidR="00B34A0D" w14:paraId="408B2658" w14:textId="77777777" w:rsidTr="00E03DDF">
        <w:trPr>
          <w:trHeight w:hRule="exact" w:val="357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 w14:paraId="03287348" w14:textId="77777777" w:rsidR="00B34A0D" w:rsidRDefault="00B34A0D" w:rsidP="00B34A0D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Olson, Cheryl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DB3127" w14:textId="77777777" w:rsidR="00B34A0D" w:rsidRDefault="00B34A0D" w:rsidP="00B34A0D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Agricultural Sci Res Tech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F96E27" w14:textId="77777777" w:rsidR="00B34A0D" w:rsidRDefault="00B34A0D" w:rsidP="00B34A0D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(406) 433-2020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039580" w14:textId="77777777" w:rsidR="00B34A0D" w:rsidRDefault="00D368C6" w:rsidP="00B34A0D">
            <w:pPr>
              <w:spacing w:before="57" w:after="0" w:line="240" w:lineRule="auto"/>
              <w:ind w:left="55" w:right="-20"/>
            </w:pPr>
            <w:hyperlink r:id="rId1149" w:history="1">
              <w:r w:rsidR="00B34A0D" w:rsidRPr="007F7155">
                <w:rPr>
                  <w:rStyle w:val="Hyperlink"/>
                </w:rPr>
                <w:t>cheryl.olson@ars.usda.gov</w:t>
              </w:r>
            </w:hyperlink>
          </w:p>
        </w:tc>
      </w:tr>
      <w:tr w:rsidR="00B34A0D" w14:paraId="30B4AA5E" w14:textId="77777777" w:rsidTr="00E03DDF">
        <w:trPr>
          <w:trHeight w:hRule="exact" w:val="364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354AC574" w14:textId="77777777" w:rsidR="00B34A0D" w:rsidRDefault="00B34A0D" w:rsidP="00B34A0D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085B18F" w14:textId="77777777" w:rsidR="00B34A0D" w:rsidRDefault="00B34A0D" w:rsidP="00B34A0D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3F97A30" w14:textId="77777777" w:rsidR="00B34A0D" w:rsidRDefault="00B34A0D" w:rsidP="00B34A0D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4D168F7" w14:textId="77777777" w:rsidR="00B34A0D" w:rsidRDefault="00D368C6" w:rsidP="00B34A0D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150"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pe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ra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sa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</w:t>
              </w:r>
              <w:r w:rsidR="00B34A0D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.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B34A0D" w14:paraId="52FD2F2E" w14:textId="77777777" w:rsidTr="005D3417">
        <w:trPr>
          <w:trHeight w:hRule="exact" w:val="414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1DF89B70" w14:textId="77777777" w:rsidR="00B34A0D" w:rsidRDefault="00B34A0D" w:rsidP="00B34A0D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olbe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-R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56FCF82" w14:textId="77777777" w:rsidR="00B34A0D" w:rsidRDefault="00B34A0D" w:rsidP="00B34A0D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D78946F" w14:textId="77777777" w:rsidR="00B34A0D" w:rsidRDefault="00B34A0D" w:rsidP="00B34A0D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5E31082" w14:textId="77777777" w:rsidR="00B34A0D" w:rsidRDefault="00D368C6" w:rsidP="00B34A0D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151"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yn.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olbe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rg@ars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B34A0D" w14:paraId="496B0A1D" w14:textId="77777777" w:rsidTr="00E03DDF">
        <w:trPr>
          <w:trHeight w:hRule="exact" w:val="364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5607DD63" w14:textId="77777777" w:rsidR="00B34A0D" w:rsidRDefault="00B34A0D" w:rsidP="00B34A0D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6C50B77" w14:textId="77777777" w:rsidR="00B34A0D" w:rsidRDefault="00B34A0D" w:rsidP="00B34A0D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055884E" w14:textId="77777777" w:rsidR="00B34A0D" w:rsidRDefault="00B34A0D" w:rsidP="00B34A0D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8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C5AFB63" w14:textId="77777777" w:rsidR="00B34A0D" w:rsidRDefault="00D368C6" w:rsidP="00B34A0D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152"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le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sprac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li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B34A0D" w14:paraId="0C736929" w14:textId="77777777" w:rsidTr="00E03DDF">
        <w:trPr>
          <w:trHeight w:hRule="exact" w:val="364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2A6FCBD6" w14:textId="77777777" w:rsidR="00B34A0D" w:rsidRDefault="00B34A0D" w:rsidP="00B34A0D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Stevens, Michael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DEB874B" w14:textId="77777777" w:rsidR="00B34A0D" w:rsidRDefault="00B34A0D" w:rsidP="00B34A0D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Biological Science Aid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FB204B6" w14:textId="77777777" w:rsidR="00B34A0D" w:rsidRDefault="00B34A0D" w:rsidP="00B34A0D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(406) 433-2020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B6BAA5D" w14:textId="77777777" w:rsidR="00B34A0D" w:rsidRDefault="00D368C6" w:rsidP="00B34A0D">
            <w:pPr>
              <w:spacing w:before="56" w:after="0" w:line="240" w:lineRule="auto"/>
              <w:ind w:left="55" w:right="-20"/>
            </w:pPr>
            <w:hyperlink r:id="rId1153" w:history="1">
              <w:r w:rsidR="00B34A0D" w:rsidRPr="007F7155">
                <w:rPr>
                  <w:rStyle w:val="Hyperlink"/>
                </w:rPr>
                <w:t>michael.stevens@ars.usda.gov</w:t>
              </w:r>
            </w:hyperlink>
          </w:p>
        </w:tc>
      </w:tr>
      <w:tr w:rsidR="00B34A0D" w14:paraId="2DDD7F2B" w14:textId="77777777" w:rsidTr="00E03DDF">
        <w:trPr>
          <w:trHeight w:hRule="exact" w:val="364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42960649" w14:textId="77777777" w:rsidR="00B34A0D" w:rsidRDefault="00B34A0D" w:rsidP="00B34A0D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Turek, Joan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07C07CC" w14:textId="77777777" w:rsidR="00B34A0D" w:rsidRDefault="00B34A0D" w:rsidP="00B34A0D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Biological Science Aid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143D875" w14:textId="77777777" w:rsidR="00B34A0D" w:rsidRDefault="00B34A0D" w:rsidP="00B34A0D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(406) 433-2020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2D3AE96" w14:textId="77777777" w:rsidR="00B34A0D" w:rsidRDefault="00D368C6" w:rsidP="00B34A0D">
            <w:pPr>
              <w:spacing w:before="56" w:after="0" w:line="240" w:lineRule="auto"/>
              <w:ind w:left="55" w:right="-20"/>
            </w:pPr>
            <w:hyperlink r:id="rId1154" w:history="1">
              <w:r w:rsidR="00B34A0D" w:rsidRPr="007F7155">
                <w:rPr>
                  <w:rStyle w:val="Hyperlink"/>
                </w:rPr>
                <w:t>joan.turek@ars.usda.gov</w:t>
              </w:r>
            </w:hyperlink>
          </w:p>
        </w:tc>
      </w:tr>
      <w:tr w:rsidR="00B34A0D" w14:paraId="75BDA3C6" w14:textId="77777777" w:rsidTr="00E03DDF">
        <w:trPr>
          <w:trHeight w:hRule="exact" w:val="364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25646F53" w14:textId="77777777" w:rsidR="00B34A0D" w:rsidRDefault="00B34A0D" w:rsidP="00B34A0D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Wang, Mujen – Jack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90F850E" w14:textId="77777777" w:rsidR="00B34A0D" w:rsidRDefault="00B34A0D" w:rsidP="00B34A0D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Agrl Sci Res Techncn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3702745" w14:textId="77777777" w:rsidR="00B34A0D" w:rsidRDefault="00B34A0D" w:rsidP="00B34A0D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(406) 433-9473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09F2E3E" w14:textId="77777777" w:rsidR="00B34A0D" w:rsidRDefault="00D368C6" w:rsidP="00B34A0D">
            <w:pPr>
              <w:spacing w:before="56" w:after="0" w:line="240" w:lineRule="auto"/>
              <w:ind w:left="55" w:right="-20"/>
            </w:pPr>
            <w:hyperlink r:id="rId1155" w:history="1">
              <w:r w:rsidR="00B34A0D" w:rsidRPr="007F7155">
                <w:rPr>
                  <w:rStyle w:val="Hyperlink"/>
                </w:rPr>
                <w:t>Mujen.wang@ars.usda.gov</w:t>
              </w:r>
            </w:hyperlink>
          </w:p>
        </w:tc>
      </w:tr>
    </w:tbl>
    <w:p w14:paraId="0740E1AD" w14:textId="77777777" w:rsidR="00AF4ABC" w:rsidRDefault="00AF4ABC" w:rsidP="00AF4ABC">
      <w:pPr>
        <w:spacing w:after="0"/>
        <w:sectPr w:rsidR="00AF4ABC">
          <w:pgSz w:w="12240" w:h="15840"/>
          <w:pgMar w:top="1580" w:right="620" w:bottom="400" w:left="620" w:header="1201" w:footer="218" w:gutter="0"/>
          <w:cols w:space="720"/>
        </w:sectPr>
      </w:pPr>
    </w:p>
    <w:p w14:paraId="5F1E5F1F" w14:textId="77777777" w:rsidR="00AF4ABC" w:rsidRDefault="00AF4ABC" w:rsidP="00AF4ABC">
      <w:pPr>
        <w:spacing w:before="6" w:after="0" w:line="150" w:lineRule="exact"/>
        <w:rPr>
          <w:sz w:val="15"/>
          <w:szCs w:val="15"/>
        </w:rPr>
      </w:pPr>
    </w:p>
    <w:p w14:paraId="2B3407B9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0619076C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5"/>
        <w:gridCol w:w="2853"/>
        <w:gridCol w:w="1806"/>
        <w:gridCol w:w="3573"/>
      </w:tblGrid>
      <w:tr w:rsidR="00AF4ABC" w14:paraId="0432A85F" w14:textId="77777777" w:rsidTr="00E03DDF">
        <w:trPr>
          <w:trHeight w:hRule="exact" w:val="570"/>
        </w:trPr>
        <w:tc>
          <w:tcPr>
            <w:tcW w:w="7204" w:type="dxa"/>
            <w:gridSpan w:val="3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 w14:paraId="093E6B17" w14:textId="77777777" w:rsidR="00AF4ABC" w:rsidRDefault="00AF4ABC" w:rsidP="00E03DDF">
            <w:pPr>
              <w:spacing w:before="4" w:after="0" w:line="110" w:lineRule="exact"/>
              <w:rPr>
                <w:sz w:val="11"/>
                <w:szCs w:val="11"/>
              </w:rPr>
            </w:pPr>
          </w:p>
          <w:p w14:paraId="3A9F1551" w14:textId="77777777" w:rsidR="00AF4ABC" w:rsidRDefault="00AF4ABC" w:rsidP="00E03DDF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PE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 MANAGEM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ARCH UNIT</w:t>
            </w:r>
          </w:p>
        </w:tc>
        <w:tc>
          <w:tcPr>
            <w:tcW w:w="35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01949A" w14:textId="77777777" w:rsidR="00AF4ABC" w:rsidRDefault="00AF4ABC" w:rsidP="00E03DDF">
            <w:pPr>
              <w:spacing w:after="0" w:line="140" w:lineRule="exact"/>
              <w:rPr>
                <w:sz w:val="14"/>
                <w:szCs w:val="14"/>
              </w:rPr>
            </w:pPr>
          </w:p>
          <w:p w14:paraId="4BAE990F" w14:textId="77777777" w:rsidR="00AF4ABC" w:rsidRDefault="00AF4ABC" w:rsidP="00E03DDF">
            <w:pPr>
              <w:spacing w:after="0" w:line="240" w:lineRule="auto"/>
              <w:ind w:left="8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ax: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5038</w:t>
            </w:r>
          </w:p>
        </w:tc>
      </w:tr>
      <w:tr w:rsidR="00AF4ABC" w14:paraId="6105E1C6" w14:textId="77777777" w:rsidTr="00E03DDF">
        <w:trPr>
          <w:trHeight w:hRule="exact" w:val="500"/>
        </w:trPr>
        <w:tc>
          <w:tcPr>
            <w:tcW w:w="2545" w:type="dxa"/>
            <w:tcBorders>
              <w:top w:val="single" w:sz="9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267208C6" w14:textId="77777777" w:rsidR="00AF4ABC" w:rsidRDefault="00AF4ABC" w:rsidP="00E03DDF">
            <w:pPr>
              <w:spacing w:before="52" w:after="0" w:line="240" w:lineRule="auto"/>
              <w:ind w:left="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5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7FC7599C" w14:textId="77777777" w:rsidR="00AF4ABC" w:rsidRDefault="00AF4ABC" w:rsidP="00E03DDF">
            <w:pPr>
              <w:spacing w:before="52" w:after="0" w:line="240" w:lineRule="auto"/>
              <w:ind w:left="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806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1DC5B308" w14:textId="77777777" w:rsidR="00AF4ABC" w:rsidRDefault="00AF4ABC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57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4471E909" w14:textId="77777777" w:rsidR="00AF4ABC" w:rsidRDefault="00AF4ABC" w:rsidP="00E03DDF">
            <w:pPr>
              <w:spacing w:before="52" w:after="0" w:line="240" w:lineRule="auto"/>
              <w:ind w:left="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AF4ABC" w14:paraId="75094DDB" w14:textId="77777777" w:rsidTr="00E03DDF">
        <w:trPr>
          <w:trHeight w:hRule="exact" w:val="405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39B34B29" w14:textId="77777777"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L,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E5742C1" w14:textId="77777777"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iologi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/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LC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4A8BE4D" w14:textId="77777777"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8998829" w14:textId="77777777" w:rsidR="00AF4ABC" w:rsidRDefault="00D368C6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156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hn.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51FEA89A" w14:textId="77777777" w:rsidTr="00E03DDF">
        <w:trPr>
          <w:trHeight w:hRule="exact" w:val="370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00FCB6E9" w14:textId="77777777" w:rsidR="00AF4ABC" w:rsidRDefault="00AF4ABC" w:rsidP="00616955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ille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A01AEEE" w14:textId="77777777" w:rsidR="00AF4ABC" w:rsidRDefault="00AF4ABC" w:rsidP="00E03DDF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ram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ppo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rt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sst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DA0D9B3" w14:textId="77777777" w:rsidR="00AF4ABC" w:rsidRDefault="00AF4ABC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ECC6300" w14:textId="77777777" w:rsidR="00AF4ABC" w:rsidRDefault="00D368C6" w:rsidP="00E03DDF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157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ill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-2"/>
                  <w:sz w:val="18"/>
                  <w:szCs w:val="18"/>
                  <w:u w:val="single" w:color="0000FF"/>
                </w:rPr>
                <w:t>m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il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l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797E37" w14:paraId="1240D74B" w14:textId="77777777" w:rsidTr="00E03DDF">
        <w:trPr>
          <w:trHeight w:hRule="exact" w:val="370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3196FF3A" w14:textId="77777777" w:rsidR="00797E37" w:rsidRDefault="00797E37" w:rsidP="00616955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Alvarez De Srygley, Dora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8CA2166" w14:textId="77777777" w:rsidR="00797E37" w:rsidRDefault="00797E37" w:rsidP="00E03DDF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Biolcl Sci Lab Techncn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D700AEA" w14:textId="77777777" w:rsidR="00797E37" w:rsidRDefault="00797E37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(406) 433-2020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E5F8A13" w14:textId="77777777" w:rsidR="00797E37" w:rsidRDefault="00D368C6" w:rsidP="00E03DDF">
            <w:pPr>
              <w:spacing w:before="55" w:after="0" w:line="240" w:lineRule="auto"/>
              <w:ind w:left="55" w:right="-20"/>
            </w:pPr>
            <w:hyperlink r:id="rId1158" w:history="1">
              <w:r w:rsidR="000E7397" w:rsidRPr="007F7155">
                <w:rPr>
                  <w:rStyle w:val="Hyperlink"/>
                </w:rPr>
                <w:t>Dora.srygley@ars.usda.gov</w:t>
              </w:r>
            </w:hyperlink>
          </w:p>
        </w:tc>
      </w:tr>
      <w:tr w:rsidR="00AF4ABC" w14:paraId="545553B9" w14:textId="77777777" w:rsidTr="00E03DDF">
        <w:trPr>
          <w:trHeight w:hRule="exact" w:val="405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5C900A4C" w14:textId="77777777" w:rsidR="00AF4ABC" w:rsidRDefault="00AF4ABC" w:rsidP="00616955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(Da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CE7EC57" w14:textId="77777777" w:rsidR="00AF4ABC" w:rsidRDefault="00AF4ABC" w:rsidP="00E03DDF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En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8627A35" w14:textId="77777777" w:rsidR="00AF4ABC" w:rsidRDefault="00AF4ABC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4F70A5C" w14:textId="77777777" w:rsidR="00AF4ABC" w:rsidRDefault="00D368C6" w:rsidP="00E03DDF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159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AF4ABC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5AE11999" w14:textId="77777777" w:rsidTr="00E03DDF">
        <w:trPr>
          <w:trHeight w:hRule="exact" w:val="615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6879B40D" w14:textId="77777777" w:rsidR="00AF4ABC" w:rsidRDefault="00AF4ABC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v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son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yn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e</w:t>
            </w:r>
          </w:p>
          <w:p w14:paraId="1FFD3A61" w14:textId="77777777" w:rsidR="00AF4ABC" w:rsidRDefault="00AF4ABC" w:rsidP="00616955">
            <w:pPr>
              <w:spacing w:before="45" w:after="0" w:line="240" w:lineRule="auto"/>
              <w:ind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e)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0B5650B" w14:textId="77777777" w:rsidR="00AF4ABC" w:rsidRDefault="00AF4ABC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9F22D9D" w14:textId="77777777"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ACCB8FA" w14:textId="77777777" w:rsidR="00AF4ABC" w:rsidRDefault="00D368C6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160"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ole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id</w:t>
              </w:r>
              <w:r w:rsidR="00AF4ABC">
                <w:rPr>
                  <w:rFonts w:ascii="Verdana" w:eastAsia="Verdana" w:hAnsi="Verdana" w:cs="Verdana"/>
                  <w:color w:val="0000FF"/>
                  <w:spacing w:val="-3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0D410D24" w14:textId="77777777" w:rsidTr="00E03DDF">
        <w:trPr>
          <w:trHeight w:hRule="exact" w:val="364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089FE711" w14:textId="77777777" w:rsidR="00AF4ABC" w:rsidRDefault="00AF4ABC" w:rsidP="00A93761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9701A8A" w14:textId="77777777" w:rsidR="00AF4ABC" w:rsidRDefault="00AF4ABC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ologi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CB71625" w14:textId="77777777"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6D96693" w14:textId="77777777" w:rsidR="00AF4ABC" w:rsidRDefault="00D368C6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161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sp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el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797E37" w14:paraId="10F2EFD0" w14:textId="77777777" w:rsidTr="00E03DDF">
        <w:trPr>
          <w:trHeight w:hRule="exact" w:val="364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13A1DBBF" w14:textId="77777777" w:rsidR="00797E37" w:rsidRDefault="00797E37" w:rsidP="00A93761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Franck, William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377F4AB" w14:textId="77777777" w:rsidR="00797E37" w:rsidRDefault="00797E37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Biolcl Sci Lab Techncn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BF22C7E" w14:textId="77777777" w:rsidR="00797E37" w:rsidRDefault="00797E37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(406) 433-2020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4A1DEF3" w14:textId="77777777" w:rsidR="00797E37" w:rsidRDefault="00D368C6" w:rsidP="00E03DDF">
            <w:pPr>
              <w:spacing w:before="57" w:after="0" w:line="240" w:lineRule="auto"/>
              <w:ind w:left="55" w:right="-20"/>
            </w:pPr>
            <w:hyperlink r:id="rId1162" w:history="1">
              <w:r w:rsidR="00433DF5" w:rsidRPr="007F7155">
                <w:rPr>
                  <w:rStyle w:val="Hyperlink"/>
                </w:rPr>
                <w:t>William.franck@ars.usda.gov</w:t>
              </w:r>
            </w:hyperlink>
          </w:p>
        </w:tc>
      </w:tr>
      <w:tr w:rsidR="00AF4ABC" w14:paraId="2EEC97AB" w14:textId="77777777" w:rsidTr="00E03DDF">
        <w:trPr>
          <w:trHeight w:hRule="exact" w:val="405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52E6C8BE" w14:textId="77777777" w:rsidR="00AF4ABC" w:rsidRDefault="00AF4ABC" w:rsidP="00A93761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Jar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an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AAFF41E" w14:textId="77777777"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En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B350D99" w14:textId="77777777"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8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D57733C" w14:textId="77777777" w:rsidR="00AF4ABC" w:rsidRDefault="00D368C6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163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f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jar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7B8E379B" w14:textId="77777777" w:rsidTr="00E03DDF">
        <w:trPr>
          <w:trHeight w:hRule="exact" w:val="399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 w14:paraId="458350EA" w14:textId="77777777" w:rsidR="00AF4ABC" w:rsidRDefault="00AF4ABC" w:rsidP="00A93761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Lass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Jea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C3FA05" w14:textId="77777777"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5B89ED" w14:textId="77777777"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20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8C72975" w14:textId="77777777" w:rsidR="00AF4ABC" w:rsidRDefault="00D368C6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164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AF4ABC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797E37" w14:paraId="2E65BF1F" w14:textId="77777777" w:rsidTr="00E03DDF">
        <w:trPr>
          <w:trHeight w:hRule="exact" w:val="399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 w14:paraId="19F827CD" w14:textId="77777777" w:rsidR="00797E37" w:rsidRDefault="00797E37" w:rsidP="00A93761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Lawhead Rhonda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01BABED" w14:textId="77777777" w:rsidR="00797E37" w:rsidRDefault="00797E37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Biolcl Sci Aid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9F95BD" w14:textId="77777777" w:rsidR="00797E37" w:rsidRDefault="00797E37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(406) 433-2020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404A0E" w14:textId="77777777" w:rsidR="00797E37" w:rsidRDefault="00D368C6" w:rsidP="00E03DDF">
            <w:pPr>
              <w:spacing w:before="56" w:after="0" w:line="240" w:lineRule="auto"/>
              <w:ind w:left="55" w:right="-20"/>
            </w:pPr>
            <w:hyperlink r:id="rId1165" w:history="1">
              <w:r w:rsidR="00433DF5" w:rsidRPr="007F7155">
                <w:rPr>
                  <w:rStyle w:val="Hyperlink"/>
                </w:rPr>
                <w:t>Rhonda.lawhead@ars.usda.gov</w:t>
              </w:r>
            </w:hyperlink>
          </w:p>
        </w:tc>
      </w:tr>
      <w:tr w:rsidR="00AF4ABC" w14:paraId="33D812A4" w14:textId="77777777" w:rsidTr="00E03DDF">
        <w:trPr>
          <w:trHeight w:hRule="exact" w:val="410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1061DF68" w14:textId="77777777" w:rsidR="00AF4ABC" w:rsidRDefault="00AF4ABC" w:rsidP="00A93761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be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m)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5C455C7" w14:textId="77777777"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sec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s)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81B613A" w14:textId="77777777"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48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D6DAECF" w14:textId="77777777" w:rsidR="00AF4ABC" w:rsidRDefault="00D368C6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166"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</w:t>
              </w:r>
              <w:r w:rsidR="00AF4ABC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5950E28D" w14:textId="77777777" w:rsidTr="00E03DDF">
        <w:trPr>
          <w:trHeight w:hRule="exact" w:val="407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034FF672" w14:textId="77777777" w:rsidR="00AF4ABC" w:rsidRDefault="00AF4ABC" w:rsidP="00E03DDF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`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Mara,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DAE373A" w14:textId="77777777" w:rsidR="00AF4ABC" w:rsidRDefault="00AF4ABC" w:rsidP="00E03DDF">
            <w:pPr>
              <w:spacing w:before="58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F896E50" w14:textId="77777777" w:rsidR="00AF4ABC" w:rsidRDefault="00AF4ABC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659AD0F" w14:textId="77777777" w:rsidR="00AF4ABC" w:rsidRDefault="00D368C6" w:rsidP="00E03DDF">
            <w:pPr>
              <w:spacing w:before="58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167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mara@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</w:t>
              </w:r>
              <w:r w:rsidR="00AF4ABC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13A978E7" w14:textId="77777777" w:rsidTr="00E03DDF">
        <w:trPr>
          <w:trHeight w:hRule="exact" w:val="364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0F102DB7" w14:textId="77777777" w:rsidR="00AF4ABC" w:rsidRDefault="00AF4ABC" w:rsidP="00A93761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Ra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AB68DEF" w14:textId="77777777" w:rsidR="00AF4ABC" w:rsidRDefault="00AF4ABC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ologi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86FFC77" w14:textId="77777777"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B3537C7" w14:textId="77777777" w:rsidR="00AF4ABC" w:rsidRDefault="00D368C6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168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36D6DB44" w14:textId="77777777" w:rsidTr="00E03DDF">
        <w:trPr>
          <w:trHeight w:hRule="exact" w:val="624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679004D1" w14:textId="77777777" w:rsidR="00AF4ABC" w:rsidRDefault="00AF4ABC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lot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obi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  <w:p w14:paraId="1B15AA08" w14:textId="77777777" w:rsidR="00AF4ABC" w:rsidRDefault="00AF4ABC" w:rsidP="00A93761">
            <w:pPr>
              <w:spacing w:before="40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(Ro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928C229" w14:textId="77777777" w:rsidR="00AF4ABC" w:rsidRDefault="00AF4ABC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se</w:t>
            </w:r>
            <w:r>
              <w:rPr>
                <w:rFonts w:ascii="Verdana" w:eastAsia="Verdana" w:hAnsi="Verdana" w:cs="Verdana"/>
                <w:spacing w:val="3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s)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BAD5CCA" w14:textId="77777777"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4CD6635" w14:textId="77777777" w:rsidR="00AF4ABC" w:rsidRDefault="00D368C6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169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obi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sc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lot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66E28A5D" w14:textId="77777777" w:rsidTr="00E03DDF">
        <w:trPr>
          <w:trHeight w:hRule="exact" w:val="624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6BA69BA3" w14:textId="77777777" w:rsidR="00AF4ABC" w:rsidRDefault="00AF4ABC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1ADB78B" w14:textId="77777777" w:rsidR="00AF4ABC" w:rsidRDefault="00AF4ABC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Lab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  <w:p w14:paraId="30674F1A" w14:textId="77777777" w:rsidR="00AF4ABC" w:rsidRDefault="00AF4ABC" w:rsidP="00E03DDF">
            <w:pPr>
              <w:spacing w:before="40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ob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og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65258D0" w14:textId="77777777"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025D82A" w14:textId="77777777" w:rsidR="00AF4ABC" w:rsidRDefault="00D368C6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170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F4ABC" w14:paraId="74AC2A47" w14:textId="77777777" w:rsidTr="00E03DDF">
        <w:trPr>
          <w:trHeight w:hRule="exact" w:val="364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1BE2FA16" w14:textId="77777777" w:rsidR="00AF4ABC" w:rsidRDefault="00AF4ABC" w:rsidP="00A93761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gle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obe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rt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DA0F1D6" w14:textId="77777777" w:rsidR="00AF4ABC" w:rsidRDefault="00AF4ABC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ologi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26A8265" w14:textId="77777777"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B194D02" w14:textId="77777777" w:rsidR="00AF4ABC" w:rsidRDefault="00D368C6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171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obe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l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436158" w14:paraId="01DD5A12" w14:textId="77777777" w:rsidTr="00E03DDF">
        <w:trPr>
          <w:trHeight w:hRule="exact" w:val="364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0BDEDCDC" w14:textId="77777777" w:rsidR="00436158" w:rsidRDefault="00436158" w:rsidP="00A93761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Stevens, Tyler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FCB8928" w14:textId="77777777" w:rsidR="00436158" w:rsidRDefault="00436158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Biolcl Sci Aid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E59CE4D" w14:textId="77777777" w:rsidR="00436158" w:rsidRDefault="00436158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(406) 433-2020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64C22BD" w14:textId="77777777" w:rsidR="00436158" w:rsidRDefault="00436158" w:rsidP="00E03DDF">
            <w:pPr>
              <w:spacing w:before="57" w:after="0" w:line="240" w:lineRule="auto"/>
              <w:ind w:left="55" w:right="-20"/>
            </w:pPr>
          </w:p>
        </w:tc>
      </w:tr>
      <w:tr w:rsidR="00436158" w14:paraId="3AC77A6B" w14:textId="77777777" w:rsidTr="00E03DDF">
        <w:trPr>
          <w:trHeight w:hRule="exact" w:val="364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23D51ADD" w14:textId="77777777" w:rsidR="00436158" w:rsidRDefault="00436158" w:rsidP="00A93761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Stevens, William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1745E37" w14:textId="77777777" w:rsidR="00436158" w:rsidRDefault="00436158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Biolcl Sci Aid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84F2ADD" w14:textId="77777777" w:rsidR="00436158" w:rsidRDefault="00436158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(406) 433-2020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02C33AF" w14:textId="77777777" w:rsidR="00436158" w:rsidRDefault="00D368C6" w:rsidP="00E03DDF">
            <w:pPr>
              <w:spacing w:before="57" w:after="0" w:line="240" w:lineRule="auto"/>
              <w:ind w:left="55" w:right="-20"/>
            </w:pPr>
            <w:hyperlink r:id="rId1172" w:history="1">
              <w:r w:rsidR="00433DF5" w:rsidRPr="007F7155">
                <w:rPr>
                  <w:rStyle w:val="Hyperlink"/>
                </w:rPr>
                <w:t>William.stevens@ars.usda.gov</w:t>
              </w:r>
            </w:hyperlink>
          </w:p>
        </w:tc>
      </w:tr>
      <w:tr w:rsidR="00AF4ABC" w14:paraId="72424F04" w14:textId="77777777" w:rsidTr="00E03DDF">
        <w:trPr>
          <w:trHeight w:hRule="exact" w:val="465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11B03D68" w14:textId="77777777" w:rsidR="00AF4ABC" w:rsidRDefault="00AF4ABC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rs,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1307B2D" w14:textId="77777777" w:rsidR="00AF4ABC" w:rsidRDefault="00AF4ABC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sec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BF23043" w14:textId="77777777" w:rsidR="00AF4ABC" w:rsidRDefault="00AF4ABC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43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94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53235B0" w14:textId="77777777" w:rsidR="00AF4ABC" w:rsidRDefault="00D368C6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173"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deb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.w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rs@ar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A93761" w14:paraId="3CEA2C2C" w14:textId="77777777" w:rsidTr="00E03DDF">
        <w:trPr>
          <w:trHeight w:hRule="exact" w:val="465"/>
        </w:trPr>
        <w:tc>
          <w:tcPr>
            <w:tcW w:w="2545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9" w:space="0" w:color="000000"/>
            </w:tcBorders>
          </w:tcPr>
          <w:p w14:paraId="74DE417D" w14:textId="77777777" w:rsidR="00A93761" w:rsidRDefault="00A93761" w:rsidP="00E03DDF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West, Natalie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D834E20" w14:textId="77777777" w:rsidR="00A93761" w:rsidRDefault="00A93761" w:rsidP="00E03DDF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Research Ecologist</w:t>
            </w:r>
          </w:p>
        </w:tc>
        <w:tc>
          <w:tcPr>
            <w:tcW w:w="1806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158E2E4" w14:textId="77777777" w:rsidR="00A93761" w:rsidRDefault="00A93761" w:rsidP="00E03DDF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(406) 433-9440</w:t>
            </w:r>
          </w:p>
        </w:tc>
        <w:tc>
          <w:tcPr>
            <w:tcW w:w="3573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A050052" w14:textId="77777777" w:rsidR="00A93761" w:rsidRDefault="00D368C6" w:rsidP="00E03DDF">
            <w:pPr>
              <w:spacing w:before="57" w:after="0" w:line="240" w:lineRule="auto"/>
              <w:ind w:left="55" w:right="-20"/>
            </w:pPr>
            <w:hyperlink r:id="rId1174" w:history="1">
              <w:r w:rsidR="00A93761" w:rsidRPr="002362EF">
                <w:rPr>
                  <w:rStyle w:val="Hyperlink"/>
                </w:rPr>
                <w:t>Natalie.West@ars.usda.gov</w:t>
              </w:r>
            </w:hyperlink>
          </w:p>
        </w:tc>
      </w:tr>
    </w:tbl>
    <w:p w14:paraId="7EAD65E1" w14:textId="77777777" w:rsidR="00AF4ABC" w:rsidRDefault="00AF4ABC" w:rsidP="00AF4ABC">
      <w:pPr>
        <w:spacing w:after="0"/>
        <w:sectPr w:rsidR="00AF4ABC">
          <w:headerReference w:type="default" r:id="rId1175"/>
          <w:pgSz w:w="12240" w:h="15840"/>
          <w:pgMar w:top="1580" w:right="620" w:bottom="400" w:left="620" w:header="1352" w:footer="218" w:gutter="0"/>
          <w:cols w:space="720"/>
        </w:sectPr>
      </w:pPr>
    </w:p>
    <w:p w14:paraId="5D2A5708" w14:textId="77777777" w:rsidR="00AF4ABC" w:rsidRDefault="00AF4ABC" w:rsidP="00AF4ABC">
      <w:pPr>
        <w:spacing w:before="1" w:after="0" w:line="150" w:lineRule="exact"/>
        <w:rPr>
          <w:sz w:val="15"/>
          <w:szCs w:val="15"/>
        </w:rPr>
      </w:pPr>
    </w:p>
    <w:p w14:paraId="3C59B622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58AD033A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0061AFDA" w14:textId="77777777" w:rsidR="00AF4ABC" w:rsidRDefault="00AF4ABC" w:rsidP="00AF4ABC">
      <w:pPr>
        <w:spacing w:after="0" w:line="240" w:lineRule="auto"/>
        <w:ind w:left="19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USDA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RS PA</w:t>
      </w:r>
    </w:p>
    <w:p w14:paraId="3EA3E143" w14:textId="77777777" w:rsidR="00AF4ABC" w:rsidRDefault="00AF4ABC" w:rsidP="00AF4ABC">
      <w:pPr>
        <w:spacing w:before="50" w:after="0" w:line="240" w:lineRule="auto"/>
        <w:ind w:left="19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1301 N. 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Road</w:t>
      </w:r>
    </w:p>
    <w:p w14:paraId="3005A17B" w14:textId="77777777" w:rsidR="00AF4ABC" w:rsidRDefault="00AF4ABC" w:rsidP="00AF4ABC">
      <w:pPr>
        <w:spacing w:before="50" w:after="0" w:line="240" w:lineRule="auto"/>
        <w:ind w:left="199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till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OK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7407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2714</w:t>
      </w:r>
    </w:p>
    <w:p w14:paraId="6310C140" w14:textId="77777777" w:rsidR="00AF4ABC" w:rsidRDefault="00AF4ABC" w:rsidP="00AF4ABC">
      <w:pPr>
        <w:spacing w:before="75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***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LWA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ER,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LAHOM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***</w:t>
      </w:r>
    </w:p>
    <w:p w14:paraId="14D29EBA" w14:textId="77777777" w:rsidR="00AF4ABC" w:rsidRDefault="00AF4ABC" w:rsidP="00AF4ABC">
      <w:pPr>
        <w:spacing w:before="10" w:after="0" w:line="190" w:lineRule="exact"/>
        <w:rPr>
          <w:sz w:val="19"/>
          <w:szCs w:val="19"/>
        </w:rPr>
      </w:pPr>
      <w:r>
        <w:br w:type="column"/>
      </w:r>
    </w:p>
    <w:p w14:paraId="6F1FFD50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3945EBA9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4A6E8723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0D433444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6638D36B" w14:textId="77777777" w:rsidR="00AF4ABC" w:rsidRDefault="00AF4ABC" w:rsidP="00AF4ABC">
      <w:pPr>
        <w:spacing w:after="0" w:line="240" w:lineRule="auto"/>
        <w:ind w:left="-38" w:right="77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40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624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4141</w:t>
      </w:r>
    </w:p>
    <w:p w14:paraId="2D138AFC" w14:textId="77777777" w:rsidR="00AF4ABC" w:rsidRDefault="00AF4ABC" w:rsidP="00AF4ABC">
      <w:pPr>
        <w:spacing w:before="50" w:after="0" w:line="240" w:lineRule="auto"/>
        <w:ind w:left="120" w:right="9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ax: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624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4142</w:t>
      </w:r>
    </w:p>
    <w:p w14:paraId="61C7BA97" w14:textId="77777777" w:rsidR="00AF4ABC" w:rsidRDefault="00AF4ABC" w:rsidP="00AF4ABC">
      <w:pPr>
        <w:spacing w:after="0"/>
        <w:jc w:val="center"/>
        <w:sectPr w:rsidR="00AF4ABC">
          <w:headerReference w:type="default" r:id="rId1176"/>
          <w:pgSz w:w="12240" w:h="15840"/>
          <w:pgMar w:top="860" w:right="600" w:bottom="400" w:left="600" w:header="0" w:footer="218" w:gutter="0"/>
          <w:cols w:num="3" w:space="720" w:equalWidth="0">
            <w:col w:w="2912" w:space="638"/>
            <w:col w:w="3932" w:space="525"/>
            <w:col w:w="3033"/>
          </w:cols>
        </w:sectPr>
      </w:pPr>
    </w:p>
    <w:p w14:paraId="464E12EA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07889C38" wp14:editId="1EDDD368">
                <wp:simplePos x="0" y="0"/>
                <wp:positionH relativeFrom="page">
                  <wp:posOffset>447675</wp:posOffset>
                </wp:positionH>
                <wp:positionV relativeFrom="page">
                  <wp:posOffset>528955</wp:posOffset>
                </wp:positionV>
                <wp:extent cx="6874510" cy="1233170"/>
                <wp:effectExtent l="0" t="5080" r="2540" b="9525"/>
                <wp:wrapNone/>
                <wp:docPr id="15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4510" cy="1233170"/>
                          <a:chOff x="705" y="833"/>
                          <a:chExt cx="10826" cy="1942"/>
                        </a:xfrm>
                      </wpg:grpSpPr>
                      <wpg:grpSp>
                        <wpg:cNvPr id="154" name="Group 39"/>
                        <wpg:cNvGrpSpPr>
                          <a:grpSpLocks/>
                        </wpg:cNvGrpSpPr>
                        <wpg:grpSpPr bwMode="auto">
                          <a:xfrm>
                            <a:off x="731" y="846"/>
                            <a:ext cx="2" cy="1915"/>
                            <a:chOff x="731" y="846"/>
                            <a:chExt cx="2" cy="1915"/>
                          </a:xfrm>
                        </wpg:grpSpPr>
                        <wps:wsp>
                          <wps:cNvPr id="155" name="Freeform 40"/>
                          <wps:cNvSpPr>
                            <a:spLocks/>
                          </wps:cNvSpPr>
                          <wps:spPr bwMode="auto">
                            <a:xfrm>
                              <a:off x="731" y="846"/>
                              <a:ext cx="2" cy="1915"/>
                            </a:xfrm>
                            <a:custGeom>
                              <a:avLst/>
                              <a:gdLst>
                                <a:gd name="T0" fmla="+- 0 846 846"/>
                                <a:gd name="T1" fmla="*/ 846 h 1915"/>
                                <a:gd name="T2" fmla="+- 0 2761 846"/>
                                <a:gd name="T3" fmla="*/ 2761 h 19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15">
                                  <a:moveTo>
                                    <a:pt x="0" y="0"/>
                                  </a:moveTo>
                                  <a:lnTo>
                                    <a:pt x="0" y="1915"/>
                                  </a:lnTo>
                                </a:path>
                              </a:pathLst>
                            </a:custGeom>
                            <a:noFill/>
                            <a:ln w="159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37"/>
                        <wpg:cNvGrpSpPr>
                          <a:grpSpLocks/>
                        </wpg:cNvGrpSpPr>
                        <wpg:grpSpPr bwMode="auto">
                          <a:xfrm>
                            <a:off x="11505" y="846"/>
                            <a:ext cx="2" cy="1915"/>
                            <a:chOff x="11505" y="846"/>
                            <a:chExt cx="2" cy="1915"/>
                          </a:xfrm>
                        </wpg:grpSpPr>
                        <wps:wsp>
                          <wps:cNvPr id="157" name="Freeform 38"/>
                          <wps:cNvSpPr>
                            <a:spLocks/>
                          </wps:cNvSpPr>
                          <wps:spPr bwMode="auto">
                            <a:xfrm>
                              <a:off x="11505" y="846"/>
                              <a:ext cx="2" cy="1915"/>
                            </a:xfrm>
                            <a:custGeom>
                              <a:avLst/>
                              <a:gdLst>
                                <a:gd name="T0" fmla="+- 0 846 846"/>
                                <a:gd name="T1" fmla="*/ 846 h 1915"/>
                                <a:gd name="T2" fmla="+- 0 2762 846"/>
                                <a:gd name="T3" fmla="*/ 2762 h 19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15">
                                  <a:moveTo>
                                    <a:pt x="0" y="0"/>
                                  </a:moveTo>
                                  <a:lnTo>
                                    <a:pt x="0" y="1916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35"/>
                        <wpg:cNvGrpSpPr>
                          <a:grpSpLocks/>
                        </wpg:cNvGrpSpPr>
                        <wpg:grpSpPr bwMode="auto">
                          <a:xfrm>
                            <a:off x="719" y="859"/>
                            <a:ext cx="10800" cy="2"/>
                            <a:chOff x="719" y="859"/>
                            <a:chExt cx="10800" cy="2"/>
                          </a:xfrm>
                        </wpg:grpSpPr>
                        <wps:wsp>
                          <wps:cNvPr id="159" name="Freeform 36"/>
                          <wps:cNvSpPr>
                            <a:spLocks/>
                          </wps:cNvSpPr>
                          <wps:spPr bwMode="auto">
                            <a:xfrm>
                              <a:off x="719" y="859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1519 719"/>
                                <a:gd name="T1" fmla="*/ T0 w 10800"/>
                                <a:gd name="T2" fmla="+- 0 719 719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1080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33"/>
                        <wpg:cNvGrpSpPr>
                          <a:grpSpLocks/>
                        </wpg:cNvGrpSpPr>
                        <wpg:grpSpPr bwMode="auto">
                          <a:xfrm>
                            <a:off x="7918" y="1381"/>
                            <a:ext cx="2" cy="1381"/>
                            <a:chOff x="7918" y="1381"/>
                            <a:chExt cx="2" cy="1381"/>
                          </a:xfrm>
                        </wpg:grpSpPr>
                        <wps:wsp>
                          <wps:cNvPr id="161" name="Freeform 34"/>
                          <wps:cNvSpPr>
                            <a:spLocks/>
                          </wps:cNvSpPr>
                          <wps:spPr bwMode="auto">
                            <a:xfrm>
                              <a:off x="7918" y="1381"/>
                              <a:ext cx="2" cy="1381"/>
                            </a:xfrm>
                            <a:custGeom>
                              <a:avLst/>
                              <a:gdLst>
                                <a:gd name="T0" fmla="+- 0 2761 1381"/>
                                <a:gd name="T1" fmla="*/ 2761 h 1381"/>
                                <a:gd name="T2" fmla="+- 0 1381 1381"/>
                                <a:gd name="T3" fmla="*/ 1381 h 13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1">
                                  <a:moveTo>
                                    <a:pt x="0" y="13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31"/>
                        <wpg:cNvGrpSpPr>
                          <a:grpSpLocks/>
                        </wpg:cNvGrpSpPr>
                        <wpg:grpSpPr bwMode="auto">
                          <a:xfrm>
                            <a:off x="719" y="1393"/>
                            <a:ext cx="10798" cy="2"/>
                            <a:chOff x="719" y="1393"/>
                            <a:chExt cx="10798" cy="2"/>
                          </a:xfrm>
                        </wpg:grpSpPr>
                        <wps:wsp>
                          <wps:cNvPr id="163" name="Freeform 32"/>
                          <wps:cNvSpPr>
                            <a:spLocks/>
                          </wps:cNvSpPr>
                          <wps:spPr bwMode="auto">
                            <a:xfrm>
                              <a:off x="719" y="1393"/>
                              <a:ext cx="10798" cy="2"/>
                            </a:xfrm>
                            <a:custGeom>
                              <a:avLst/>
                              <a:gdLst>
                                <a:gd name="T0" fmla="+- 0 719 719"/>
                                <a:gd name="T1" fmla="*/ T0 w 10798"/>
                                <a:gd name="T2" fmla="+- 0 11517 719"/>
                                <a:gd name="T3" fmla="*/ T2 w 107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8">
                                  <a:moveTo>
                                    <a:pt x="0" y="0"/>
                                  </a:moveTo>
                                  <a:lnTo>
                                    <a:pt x="10798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29"/>
                        <wpg:cNvGrpSpPr>
                          <a:grpSpLocks/>
                        </wpg:cNvGrpSpPr>
                        <wpg:grpSpPr bwMode="auto">
                          <a:xfrm>
                            <a:off x="719" y="2749"/>
                            <a:ext cx="10798" cy="2"/>
                            <a:chOff x="719" y="2749"/>
                            <a:chExt cx="10798" cy="2"/>
                          </a:xfrm>
                        </wpg:grpSpPr>
                        <wps:wsp>
                          <wps:cNvPr id="165" name="Freeform 30"/>
                          <wps:cNvSpPr>
                            <a:spLocks/>
                          </wps:cNvSpPr>
                          <wps:spPr bwMode="auto">
                            <a:xfrm>
                              <a:off x="719" y="2749"/>
                              <a:ext cx="10798" cy="2"/>
                            </a:xfrm>
                            <a:custGeom>
                              <a:avLst/>
                              <a:gdLst>
                                <a:gd name="T0" fmla="+- 0 719 719"/>
                                <a:gd name="T1" fmla="*/ T0 w 10798"/>
                                <a:gd name="T2" fmla="+- 0 11517 719"/>
                                <a:gd name="T3" fmla="*/ T2 w 107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8">
                                  <a:moveTo>
                                    <a:pt x="0" y="0"/>
                                  </a:moveTo>
                                  <a:lnTo>
                                    <a:pt x="10798" y="0"/>
                                  </a:lnTo>
                                </a:path>
                              </a:pathLst>
                            </a:custGeom>
                            <a:noFill/>
                            <a:ln w="160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47DA05" id="Group 28" o:spid="_x0000_s1026" style="position:absolute;margin-left:35.25pt;margin-top:41.65pt;width:541.3pt;height:97.1pt;z-index:-251635712;mso-position-horizontal-relative:page;mso-position-vertical-relative:page" coordorigin="705,833" coordsize="10826,1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">
                <v:group id="Group 39" o:spid="_x0000_s1027" style="position:absolute;left:731;top:846;width:2;height:1915" coordorigin="731,846" coordsize="2,1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40" o:spid="_x0000_s1028" style="position:absolute;left:731;top:846;width:2;height:1915;visibility:visible;mso-wrap-style:square;v-text-anchor:top" coordsize="2,1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RJRcIA&#10;AADcAAAADwAAAGRycy9kb3ducmV2LnhtbERPS2sCMRC+C/0PYQq9iGYtVctqlEUQevDiA9rjdDOb&#10;XdxMliTq9t+bguBtPr7nLNe9bcWVfGgcK5iMMxDEpdMNGwWn43b0CSJEZI2tY1LwRwHWq5fBEnPt&#10;bryn6yEakUI45KigjrHLpQxlTRbD2HXEiauctxgT9EZqj7cUblv5nmUzabHh1FBjR5uayvPhYhUU&#10;85/dsKg+vk3X+18M+21l2olSb699sQARqY9P8cP9pdP86RT+n0kX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pElFwgAAANwAAAAPAAAAAAAAAAAAAAAAAJgCAABkcnMvZG93&#10;bnJldi54bWxQSwUGAAAAAAQABAD1AAAAhwMAAAAA&#10;" path="m,l,1915e" filled="f" strokeweight=".44381mm">
                    <v:path arrowok="t" o:connecttype="custom" o:connectlocs="0,846;0,2761" o:connectangles="0,0"/>
                  </v:shape>
                </v:group>
                <v:group id="Group 37" o:spid="_x0000_s1029" style="position:absolute;left:11505;top:846;width:2;height:1915" coordorigin="11505,846" coordsize="2,1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38" o:spid="_x0000_s1030" style="position:absolute;left:11505;top:846;width:2;height:1915;visibility:visible;mso-wrap-style:square;v-text-anchor:top" coordsize="2,1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zqPcMA&#10;AADcAAAADwAAAGRycy9kb3ducmV2LnhtbERPTYvCMBC9C/6HMII3TV1wlWoUEQSXXZRVD3obm7Gt&#10;NpPSZLX6640g7G0e73PG09oU4kqVyy0r6HUjEMSJ1TmnCnbbRWcIwnlkjYVlUnAnB9NJszHGWNsb&#10;/9J141MRQtjFqCDzvoyldElGBl3XlsSBO9nKoA+wSqWu8BbCTSE/ouhTGsw5NGRY0jyj5LL5MwpO&#10;P5IPi6/7dnnk1ffars/7ovdQqt2qZyMQnmr/L367lzrM7w/g9Uy4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zqPcMAAADcAAAADwAAAAAAAAAAAAAAAACYAgAAZHJzL2Rv&#10;d25yZXYueG1sUEsFBgAAAAAEAAQA9QAAAIgDAAAAAA==&#10;" path="m,l,1916e" filled="f" strokeweight="1.32pt">
                    <v:path arrowok="t" o:connecttype="custom" o:connectlocs="0,846;0,2762" o:connectangles="0,0"/>
                  </v:shape>
                </v:group>
                <v:group id="Group 35" o:spid="_x0000_s1031" style="position:absolute;left:719;top:859;width:10800;height:2" coordorigin="719,859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36" o:spid="_x0000_s1032" style="position:absolute;left:719;top:859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0Rz8IA&#10;AADcAAAADwAAAGRycy9kb3ducmV2LnhtbERPzWoCMRC+C32HMIXeNKuorVuj6ELBS8uqfYBhM92E&#10;bibLJurq05tCwdt8fL+zXPeuEWfqgvWsYDzKQBBXXluuFXwfP4ZvIEJE1th4JgVXCrBePQ2WmGt/&#10;4T2dD7EWKYRDjgpMjG0uZagMOQwj3xIn7sd3DmOCXS11h5cU7ho5ybK5dGg5NRhsqTBU/R5OTsFr&#10;Yea3Fu2uKI9f5eJzurHjbanUy3O/eQcRqY8P8b97p9P82QL+nkkX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XRHPwgAAANwAAAAPAAAAAAAAAAAAAAAAAJgCAABkcnMvZG93&#10;bnJldi54bWxQSwUGAAAAAAQABAD1AAAAhwMAAAAA&#10;" path="m10800,l,e" filled="f" strokeweight="1.25pt">
                    <v:path arrowok="t" o:connecttype="custom" o:connectlocs="10800,0;0,0" o:connectangles="0,0"/>
                  </v:shape>
                </v:group>
                <v:group id="Group 33" o:spid="_x0000_s1033" style="position:absolute;left:7918;top:1381;width:2;height:1381" coordorigin="7918,1381" coordsize="2,1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34" o:spid="_x0000_s1034" style="position:absolute;left:7918;top:1381;width:2;height:1381;visibility:visible;mso-wrap-style:square;v-text-anchor:top" coordsize="2,1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qy4MMA&#10;AADcAAAADwAAAGRycy9kb3ducmV2LnhtbERPPWvDMBDdC/kP4gLdGtkZQnAjm5JQ0kI6xMnQ8bAu&#10;tqh1ci0lcv99VShku8f7vE012V7caPTGsYJ8kYEgbpw23Co4n16f1iB8QNbYOyYFP+ShKmcPGyy0&#10;i3ykWx1akULYF6igC2EopPRNRxb9wg3Eibu40WJIcGylHjGmcNvLZZatpEXDqaHDgbYdNV/11SqI&#10;+/j9sWwP+rA7D/n6/WJM/KyVepxPL88gAk3hLv53v+k0f5XD3zPpAl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qy4MMAAADcAAAADwAAAAAAAAAAAAAAAACYAgAAZHJzL2Rv&#10;d25yZXYueG1sUEsFBgAAAAAEAAQA9QAAAIgDAAAAAA==&#10;" path="m,1380l,e" filled="f" strokeweight="1.25pt">
                    <v:path arrowok="t" o:connecttype="custom" o:connectlocs="0,2761;0,1381" o:connectangles="0,0"/>
                  </v:shape>
                </v:group>
                <v:group id="Group 31" o:spid="_x0000_s1035" style="position:absolute;left:719;top:1393;width:10798;height:2" coordorigin="719,1393" coordsize="107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32" o:spid="_x0000_s1036" style="position:absolute;left:719;top:1393;width:10798;height:2;visibility:visible;mso-wrap-style:square;v-text-anchor:top" coordsize="107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lJosAA&#10;AADcAAAADwAAAGRycy9kb3ducmV2LnhtbERPS4vCMBC+C/6HMMLeNF2V4naNIsJiD1584HloxrZs&#10;MylJtu3+eyMI3ubje856O5hGdOR8bVnB5ywBQVxYXXOp4Hr5ma5A+ICssbFMCv7Jw3YzHq0x07bn&#10;E3XnUIoYwj5DBVUIbSalLyoy6Ge2JY7c3TqDIUJXSu2wj+GmkfMkSaXBmmNDhS3tKyp+z39GwaEv&#10;5sdlt0p8fndHSr9yuqFV6mMy7L5BBBrCW/xy5zrOTxfwfCZeID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slJosAAAADcAAAADwAAAAAAAAAAAAAAAACYAgAAZHJzL2Rvd25y&#10;ZXYueG1sUEsFBgAAAAAEAAQA9QAAAIUDAAAAAA==&#10;" path="m,l10798,e" filled="f" strokeweight="1.32pt">
                    <v:path arrowok="t" o:connecttype="custom" o:connectlocs="0,0;10798,0" o:connectangles="0,0"/>
                  </v:shape>
                </v:group>
                <v:group id="Group 29" o:spid="_x0000_s1037" style="position:absolute;left:719;top:2749;width:10798;height:2" coordorigin="719,2749" coordsize="107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30" o:spid="_x0000_s1038" style="position:absolute;left:719;top:2749;width:10798;height:2;visibility:visible;mso-wrap-style:square;v-text-anchor:top" coordsize="107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510sUA&#10;AADcAAAADwAAAGRycy9kb3ducmV2LnhtbESPQWvCQBCF7wX/wzIFb3WjYEijqxQhEJBCm1aKtyE7&#10;JsHsbMiuSfrvuwXB2wzvzfvebPeTacVAvWssK1guIhDEpdUNVwq+v7KXBITzyBpby6Tglxzsd7On&#10;LabajvxJQ+ErEULYpaig9r5LpXRlTQbdwnbEQbvY3qAPa19J3eMYwk0rV1EUS4MNB0KNHR1qKq/F&#10;zQTI+ZDw609+/Cgy77Lp9L48jVqp+fP0tgHhafIP8/0616F+vIb/Z8IEcvc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jnXSxQAAANwAAAAPAAAAAAAAAAAAAAAAAJgCAABkcnMv&#10;ZG93bnJldi54bWxQSwUGAAAAAAQABAD1AAAAigMAAAAA&#10;" path="m,l10798,e" filled="f" strokeweight="1.26pt">
                    <v:path arrowok="t" o:connecttype="custom" o:connectlocs="0,0;10798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3C386F9A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5C1E438E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10128BE9" w14:textId="77777777" w:rsidR="00AF4ABC" w:rsidRDefault="00AF4ABC" w:rsidP="00AF4ABC">
      <w:pPr>
        <w:spacing w:before="19" w:after="0" w:line="260" w:lineRule="exact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5"/>
        <w:gridCol w:w="2835"/>
        <w:gridCol w:w="1800"/>
        <w:gridCol w:w="3588"/>
      </w:tblGrid>
      <w:tr w:rsidR="00AF4ABC" w14:paraId="11141F08" w14:textId="77777777" w:rsidTr="008C4C11">
        <w:trPr>
          <w:trHeight w:hRule="exact" w:val="370"/>
        </w:trPr>
        <w:tc>
          <w:tcPr>
            <w:tcW w:w="10778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8E1DA5" w14:textId="77777777" w:rsidR="00AF4ABC" w:rsidRDefault="00AF4ABC" w:rsidP="00E03DDF">
            <w:pPr>
              <w:spacing w:after="0" w:line="274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CATION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RT</w:t>
            </w:r>
          </w:p>
        </w:tc>
      </w:tr>
      <w:tr w:rsidR="00AF4ABC" w14:paraId="4609515B" w14:textId="77777777" w:rsidTr="008C4C11">
        <w:trPr>
          <w:trHeight w:hRule="exact" w:val="537"/>
        </w:trPr>
        <w:tc>
          <w:tcPr>
            <w:tcW w:w="255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4BF73273" w14:textId="77777777" w:rsidR="00AF4ABC" w:rsidRDefault="00AF4ABC" w:rsidP="00E03DDF">
            <w:pPr>
              <w:spacing w:before="52" w:after="0" w:line="240" w:lineRule="auto"/>
              <w:ind w:left="53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6557369F" w14:textId="77777777" w:rsidR="00AF4ABC" w:rsidRDefault="00AF4ABC" w:rsidP="00E03DDF">
            <w:pPr>
              <w:spacing w:before="52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80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5DD77196" w14:textId="77777777" w:rsidR="00AF4ABC" w:rsidRDefault="00AF4ABC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58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2D2D830D" w14:textId="77777777" w:rsidR="00AF4ABC" w:rsidRDefault="00AF4ABC" w:rsidP="00E03DDF">
            <w:pPr>
              <w:spacing w:before="52" w:after="0" w:line="240" w:lineRule="auto"/>
              <w:ind w:left="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8C4C11" w14:paraId="788632D5" w14:textId="77777777" w:rsidTr="008C4C11">
        <w:trPr>
          <w:trHeight w:hRule="exact" w:val="62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82DC68" w14:textId="77777777" w:rsidR="008C4C11" w:rsidRDefault="008C4C11" w:rsidP="008C4C11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aday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tti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D4E8582" w14:textId="77777777" w:rsidR="008C4C11" w:rsidRDefault="008C4C11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k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8648C4B" w14:textId="77777777" w:rsidR="008C4C11" w:rsidRDefault="008C4C11" w:rsidP="00E03DDF">
            <w:pPr>
              <w:spacing w:before="56" w:after="0" w:line="284" w:lineRule="auto"/>
              <w:ind w:left="54" w:right="21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62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41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1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66D857" w14:textId="77777777" w:rsidR="008C4C11" w:rsidRDefault="00D368C6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177">
              <w:r w:rsidR="008C4C1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ma</w:t>
              </w:r>
              <w:r w:rsidR="008C4C1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tt</w:t>
              </w:r>
              <w:r w:rsidR="008C4C1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i</w:t>
              </w:r>
              <w:r w:rsidR="008C4C1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8C4C1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8C4C1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ca</w:t>
              </w:r>
              <w:r w:rsidR="008C4C1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8C4C1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ada</w:t>
              </w:r>
              <w:r w:rsidR="008C4C1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8C4C1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8C4C1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8C4C1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</w:t>
              </w:r>
              <w:r w:rsidR="008C4C11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.</w:t>
              </w:r>
              <w:r w:rsidR="008C4C1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8C4C1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8C4C11" w14:paraId="6DE0AE40" w14:textId="77777777" w:rsidTr="008C4C11">
        <w:trPr>
          <w:trHeight w:hRule="exact" w:val="491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F58FC2E" w14:textId="77777777" w:rsidR="008C4C11" w:rsidRDefault="008C4C11" w:rsidP="00E03DDF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lle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3CF52A5" w14:textId="77777777" w:rsidR="008C4C11" w:rsidRDefault="008C4C11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mv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3A246ED" w14:textId="77777777" w:rsidR="008C4C11" w:rsidRDefault="008C4C11" w:rsidP="00E03DDF"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62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41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1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387DAC5" w14:textId="3EB1B012" w:rsidR="008C4C11" w:rsidRDefault="00862FE6" w:rsidP="00E03DDF">
            <w:r>
              <w:t xml:space="preserve"> </w:t>
            </w:r>
            <w:hyperlink r:id="rId1178">
              <w:r w:rsidR="008C4C1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li</w:t>
              </w:r>
              <w:r w:rsidR="008C4C1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8C4C1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8C4C1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8C4C1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8C4C1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8C4C1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8C4C1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8C4C1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8C4C1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8C4C1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w</w:t>
              </w:r>
              <w:r w:rsidR="008C4C1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8C4C1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8C4C1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l</w:t>
              </w:r>
              <w:r w:rsidR="008C4C1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8C4C1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8C4C11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8C4C1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8C4C11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8C4C1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603D32" w14:paraId="22D1E178" w14:textId="77777777" w:rsidTr="008C4C11">
        <w:trPr>
          <w:trHeight w:hRule="exact" w:val="491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F89C2A9" w14:textId="77777777" w:rsidR="00603D32" w:rsidRDefault="00603D32" w:rsidP="00E03DDF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Hover, Daniel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2FDBF83" w14:textId="77777777" w:rsidR="00603D32" w:rsidRDefault="00603D32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Maintenance Worker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BA8D092" w14:textId="77777777" w:rsidR="00603D32" w:rsidRDefault="00603D32" w:rsidP="00E03DDF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(405) 624-4141 ext. 234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6562B8F" w14:textId="41BC7BC7" w:rsidR="00603D32" w:rsidRDefault="00862FE6" w:rsidP="00E03DDF">
            <w:r>
              <w:t xml:space="preserve"> </w:t>
            </w:r>
            <w:hyperlink r:id="rId1179" w:history="1">
              <w:r w:rsidR="00603D32" w:rsidRPr="00376473">
                <w:rPr>
                  <w:rStyle w:val="Hyperlink"/>
                </w:rPr>
                <w:t>daniel.hover@ars.usda.gov</w:t>
              </w:r>
            </w:hyperlink>
          </w:p>
        </w:tc>
      </w:tr>
      <w:tr w:rsidR="008C4C11" w14:paraId="521A67A8" w14:textId="77777777" w:rsidTr="008C4C11">
        <w:trPr>
          <w:trHeight w:hRule="exact" w:val="62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8C38E3C" w14:textId="77777777" w:rsidR="008C4C11" w:rsidRDefault="008C4C11" w:rsidP="008C4C11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obi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k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134853D" w14:textId="77777777" w:rsidR="008C4C11" w:rsidRDefault="008C4C11" w:rsidP="008C4C11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z w:val="20"/>
                <w:szCs w:val="20"/>
              </w:rPr>
              <w:t>mv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pport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Asst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6E84F26" w14:textId="77777777" w:rsidR="008C4C11" w:rsidRDefault="008C4C11" w:rsidP="008C4C11">
            <w:pPr>
              <w:spacing w:before="57" w:after="0" w:line="284" w:lineRule="auto"/>
              <w:ind w:left="54" w:right="21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(4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05</w:t>
            </w:r>
            <w:r>
              <w:rPr>
                <w:rFonts w:ascii="Tahoma" w:eastAsia="Tahoma" w:hAnsi="Tahoma" w:cs="Tahoma"/>
                <w:sz w:val="20"/>
                <w:szCs w:val="20"/>
              </w:rPr>
              <w:t>)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6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2</w:t>
            </w: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-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4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1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4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xt.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2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5</w:t>
            </w:r>
            <w:r>
              <w:rPr>
                <w:rFonts w:ascii="Tahoma" w:eastAsia="Tahoma" w:hAnsi="Tahoma" w:cs="Tahoma"/>
                <w:sz w:val="20"/>
                <w:szCs w:val="20"/>
              </w:rPr>
              <w:t>8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9314469" w14:textId="77777777" w:rsidR="008C4C11" w:rsidRDefault="00D368C6" w:rsidP="008C4C11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180">
              <w:r w:rsidR="008C4C11">
                <w:rPr>
                  <w:rFonts w:ascii="Tahoma" w:eastAsia="Tahoma" w:hAnsi="Tahoma" w:cs="Tahoma"/>
                  <w:color w:val="0000C0"/>
                  <w:sz w:val="20"/>
                  <w:szCs w:val="20"/>
                  <w:u w:val="single" w:color="0000C0"/>
                </w:rPr>
                <w:t>m</w:t>
              </w:r>
              <w:r w:rsidR="008C4C11">
                <w:rPr>
                  <w:rFonts w:ascii="Tahoma" w:eastAsia="Tahoma" w:hAnsi="Tahoma" w:cs="Tahoma"/>
                  <w:color w:val="0000C0"/>
                  <w:spacing w:val="1"/>
                  <w:sz w:val="20"/>
                  <w:szCs w:val="20"/>
                  <w:u w:val="single" w:color="0000C0"/>
                </w:rPr>
                <w:t>a</w:t>
              </w:r>
              <w:r w:rsidR="008C4C11">
                <w:rPr>
                  <w:rFonts w:ascii="Tahoma" w:eastAsia="Tahoma" w:hAnsi="Tahoma" w:cs="Tahoma"/>
                  <w:color w:val="0000C0"/>
                  <w:sz w:val="20"/>
                  <w:szCs w:val="20"/>
                  <w:u w:val="single" w:color="0000C0"/>
                </w:rPr>
                <w:t>rk</w:t>
              </w:r>
              <w:r w:rsidR="008C4C11">
                <w:rPr>
                  <w:rFonts w:ascii="Tahoma" w:eastAsia="Tahoma" w:hAnsi="Tahoma" w:cs="Tahoma"/>
                  <w:color w:val="0000C0"/>
                  <w:spacing w:val="-1"/>
                  <w:sz w:val="20"/>
                  <w:szCs w:val="20"/>
                  <w:u w:val="single" w:color="0000C0"/>
                </w:rPr>
                <w:t>.</w:t>
              </w:r>
              <w:r w:rsidR="008C4C11">
                <w:rPr>
                  <w:rFonts w:ascii="Tahoma" w:eastAsia="Tahoma" w:hAnsi="Tahoma" w:cs="Tahoma"/>
                  <w:color w:val="0000C0"/>
                  <w:sz w:val="20"/>
                  <w:szCs w:val="20"/>
                  <w:u w:val="single" w:color="0000C0"/>
                </w:rPr>
                <w:t>robi</w:t>
              </w:r>
              <w:r w:rsidR="008C4C11">
                <w:rPr>
                  <w:rFonts w:ascii="Tahoma" w:eastAsia="Tahoma" w:hAnsi="Tahoma" w:cs="Tahoma"/>
                  <w:color w:val="0000C0"/>
                  <w:spacing w:val="2"/>
                  <w:sz w:val="20"/>
                  <w:szCs w:val="20"/>
                  <w:u w:val="single" w:color="0000C0"/>
                </w:rPr>
                <w:t>n</w:t>
              </w:r>
              <w:r w:rsidR="008C4C11">
                <w:rPr>
                  <w:rFonts w:ascii="Tahoma" w:eastAsia="Tahoma" w:hAnsi="Tahoma" w:cs="Tahoma"/>
                  <w:color w:val="0000C0"/>
                  <w:sz w:val="20"/>
                  <w:szCs w:val="20"/>
                  <w:u w:val="single" w:color="0000C0"/>
                </w:rPr>
                <w:t>so</w:t>
              </w:r>
              <w:r w:rsidR="008C4C11">
                <w:rPr>
                  <w:rFonts w:ascii="Tahoma" w:eastAsia="Tahoma" w:hAnsi="Tahoma" w:cs="Tahoma"/>
                  <w:color w:val="0000C0"/>
                  <w:spacing w:val="1"/>
                  <w:sz w:val="20"/>
                  <w:szCs w:val="20"/>
                  <w:u w:val="single" w:color="0000C0"/>
                </w:rPr>
                <w:t>n</w:t>
              </w:r>
              <w:r w:rsidR="008C4C11">
                <w:rPr>
                  <w:rFonts w:ascii="Tahoma" w:eastAsia="Tahoma" w:hAnsi="Tahoma" w:cs="Tahoma"/>
                  <w:color w:val="0000C0"/>
                  <w:spacing w:val="-1"/>
                  <w:sz w:val="20"/>
                  <w:szCs w:val="20"/>
                  <w:u w:val="single" w:color="0000C0"/>
                </w:rPr>
                <w:t>@</w:t>
              </w:r>
              <w:r w:rsidR="008C4C11">
                <w:rPr>
                  <w:rFonts w:ascii="Tahoma" w:eastAsia="Tahoma" w:hAnsi="Tahoma" w:cs="Tahoma"/>
                  <w:color w:val="0000C0"/>
                  <w:spacing w:val="1"/>
                  <w:sz w:val="20"/>
                  <w:szCs w:val="20"/>
                  <w:u w:val="single" w:color="0000C0"/>
                </w:rPr>
                <w:t>a</w:t>
              </w:r>
              <w:r w:rsidR="008C4C11">
                <w:rPr>
                  <w:rFonts w:ascii="Tahoma" w:eastAsia="Tahoma" w:hAnsi="Tahoma" w:cs="Tahoma"/>
                  <w:color w:val="0000C0"/>
                  <w:sz w:val="20"/>
                  <w:szCs w:val="20"/>
                  <w:u w:val="single" w:color="0000C0"/>
                </w:rPr>
                <w:t>rs</w:t>
              </w:r>
              <w:r w:rsidR="008C4C11">
                <w:rPr>
                  <w:rFonts w:ascii="Tahoma" w:eastAsia="Tahoma" w:hAnsi="Tahoma" w:cs="Tahoma"/>
                  <w:color w:val="0000C0"/>
                  <w:spacing w:val="2"/>
                  <w:sz w:val="20"/>
                  <w:szCs w:val="20"/>
                  <w:u w:val="single" w:color="0000C0"/>
                </w:rPr>
                <w:t>.</w:t>
              </w:r>
              <w:r w:rsidR="008C4C11">
                <w:rPr>
                  <w:rFonts w:ascii="Tahoma" w:eastAsia="Tahoma" w:hAnsi="Tahoma" w:cs="Tahoma"/>
                  <w:color w:val="0000C0"/>
                  <w:spacing w:val="-1"/>
                  <w:sz w:val="20"/>
                  <w:szCs w:val="20"/>
                  <w:u w:val="single" w:color="0000C0"/>
                </w:rPr>
                <w:t>u</w:t>
              </w:r>
              <w:r w:rsidR="008C4C11">
                <w:rPr>
                  <w:rFonts w:ascii="Tahoma" w:eastAsia="Tahoma" w:hAnsi="Tahoma" w:cs="Tahoma"/>
                  <w:color w:val="0000C0"/>
                  <w:sz w:val="20"/>
                  <w:szCs w:val="20"/>
                  <w:u w:val="single" w:color="0000C0"/>
                </w:rPr>
                <w:t>sd</w:t>
              </w:r>
              <w:r w:rsidR="008C4C11">
                <w:rPr>
                  <w:rFonts w:ascii="Tahoma" w:eastAsia="Tahoma" w:hAnsi="Tahoma" w:cs="Tahoma"/>
                  <w:color w:val="0000C0"/>
                  <w:spacing w:val="1"/>
                  <w:sz w:val="20"/>
                  <w:szCs w:val="20"/>
                  <w:u w:val="single" w:color="0000C0"/>
                </w:rPr>
                <w:t>a</w:t>
              </w:r>
              <w:r w:rsidR="008C4C11">
                <w:rPr>
                  <w:rFonts w:ascii="Tahoma" w:eastAsia="Tahoma" w:hAnsi="Tahoma" w:cs="Tahoma"/>
                  <w:color w:val="0000C0"/>
                  <w:sz w:val="20"/>
                  <w:szCs w:val="20"/>
                  <w:u w:val="single" w:color="0000C0"/>
                </w:rPr>
                <w:t>.</w:t>
              </w:r>
              <w:r w:rsidR="008C4C11">
                <w:rPr>
                  <w:rFonts w:ascii="Tahoma" w:eastAsia="Tahoma" w:hAnsi="Tahoma" w:cs="Tahoma"/>
                  <w:color w:val="0000C0"/>
                  <w:spacing w:val="2"/>
                  <w:sz w:val="20"/>
                  <w:szCs w:val="20"/>
                  <w:u w:val="single" w:color="0000C0"/>
                </w:rPr>
                <w:t>g</w:t>
              </w:r>
              <w:r w:rsidR="008C4C11">
                <w:rPr>
                  <w:rFonts w:ascii="Tahoma" w:eastAsia="Tahoma" w:hAnsi="Tahoma" w:cs="Tahoma"/>
                  <w:color w:val="0000C0"/>
                  <w:sz w:val="20"/>
                  <w:szCs w:val="20"/>
                  <w:u w:val="single" w:color="0000C0"/>
                </w:rPr>
                <w:t>ov</w:t>
              </w:r>
            </w:hyperlink>
          </w:p>
        </w:tc>
      </w:tr>
    </w:tbl>
    <w:p w14:paraId="5A076701" w14:textId="77777777" w:rsidR="00AF4ABC" w:rsidRDefault="00AF4ABC" w:rsidP="00AF4ABC">
      <w:pPr>
        <w:spacing w:before="18" w:after="0" w:line="220" w:lineRule="exact"/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5"/>
        <w:gridCol w:w="2835"/>
        <w:gridCol w:w="1800"/>
        <w:gridCol w:w="3588"/>
      </w:tblGrid>
      <w:tr w:rsidR="00AF4ABC" w14:paraId="5F3D9DD1" w14:textId="77777777" w:rsidTr="00E03DDF">
        <w:trPr>
          <w:trHeight w:hRule="exact" w:val="367"/>
        </w:trPr>
        <w:tc>
          <w:tcPr>
            <w:tcW w:w="10778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077C6F" w14:textId="77777777" w:rsidR="00AF4ABC" w:rsidRDefault="00AF4ABC" w:rsidP="00E03DDF">
            <w:pPr>
              <w:spacing w:after="0" w:line="276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C EN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ERING RE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H UNIT</w:t>
            </w:r>
            <w:r w:rsidR="006E360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                        Fax: (405) 624-4136</w:t>
            </w:r>
          </w:p>
        </w:tc>
      </w:tr>
      <w:tr w:rsidR="00AF4ABC" w14:paraId="2B5243B9" w14:textId="77777777" w:rsidTr="00E03DDF">
        <w:trPr>
          <w:trHeight w:hRule="exact" w:val="542"/>
        </w:trPr>
        <w:tc>
          <w:tcPr>
            <w:tcW w:w="255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59DC3F8E" w14:textId="77777777" w:rsidR="00AF4ABC" w:rsidRDefault="00AF4ABC" w:rsidP="00E03DDF">
            <w:pPr>
              <w:spacing w:before="54" w:after="0" w:line="240" w:lineRule="auto"/>
              <w:ind w:left="53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717F0240" w14:textId="77777777" w:rsidR="00AF4ABC" w:rsidRDefault="00AF4ABC" w:rsidP="00E03DDF">
            <w:pPr>
              <w:spacing w:before="54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80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30863F05" w14:textId="77777777" w:rsidR="00AF4ABC" w:rsidRDefault="00AF4ABC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58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292C80B4" w14:textId="77777777" w:rsidR="00AF4ABC" w:rsidRDefault="00AF4ABC" w:rsidP="00E03DDF">
            <w:pPr>
              <w:spacing w:before="54" w:after="0" w:line="240" w:lineRule="auto"/>
              <w:ind w:left="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AF4ABC" w14:paraId="701C3CFD" w14:textId="77777777" w:rsidTr="00E03DDF">
        <w:trPr>
          <w:trHeight w:hRule="exact" w:val="650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DFCCAE1" w14:textId="77777777" w:rsidR="00AF4ABC" w:rsidRDefault="00AF4ABC" w:rsidP="00E03DDF">
            <w:pPr>
              <w:spacing w:before="58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Hun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rry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5FFD5D5" w14:textId="77777777" w:rsidR="00AF4ABC" w:rsidRDefault="00AF4ABC" w:rsidP="00E03DDF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2BB19C8" w14:textId="77777777" w:rsidR="00AF4ABC" w:rsidRDefault="00AF4ABC" w:rsidP="00E03DDF">
            <w:pPr>
              <w:spacing w:before="58" w:after="0" w:line="284" w:lineRule="auto"/>
              <w:ind w:left="54" w:right="2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62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41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5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ED8D97C" w14:textId="77777777" w:rsidR="00AF4ABC" w:rsidRDefault="00D368C6" w:rsidP="00E03DDF">
            <w:pPr>
              <w:spacing w:before="58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181"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Sh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rr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u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B34A0D" w14:paraId="1079B9F2" w14:textId="77777777" w:rsidTr="006E360C">
        <w:trPr>
          <w:trHeight w:hRule="exact" w:val="1162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65CB90A" w14:textId="77777777" w:rsidR="00B34A0D" w:rsidRDefault="00B34A0D" w:rsidP="00B34A0D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E336351" w14:textId="77777777" w:rsidR="00B34A0D" w:rsidRDefault="00B34A0D" w:rsidP="00B34A0D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Program Support Assistant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475D420" w14:textId="77777777" w:rsidR="00B34A0D" w:rsidRDefault="00B34A0D" w:rsidP="00B34A0D">
            <w:pPr>
              <w:spacing w:before="56" w:after="0" w:line="284" w:lineRule="auto"/>
              <w:ind w:left="54" w:right="215"/>
              <w:rPr>
                <w:rFonts w:ascii="Verdana" w:eastAsia="Verdana" w:hAnsi="Verdana" w:cs="Verdana"/>
                <w:spacing w:val="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62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41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5 </w:t>
            </w:r>
            <w:r w:rsidR="006E360C">
              <w:rPr>
                <w:rFonts w:ascii="Verdana" w:eastAsia="Verdana" w:hAnsi="Verdana" w:cs="Verdana"/>
                <w:sz w:val="18"/>
                <w:szCs w:val="18"/>
              </w:rPr>
              <w:t>ext. 0</w:t>
            </w:r>
          </w:p>
          <w:p w14:paraId="37577DDB" w14:textId="77777777" w:rsidR="00B34A0D" w:rsidRDefault="00B34A0D" w:rsidP="00B34A0D">
            <w:pPr>
              <w:spacing w:before="56" w:after="0" w:line="284" w:lineRule="auto"/>
              <w:ind w:left="54" w:right="2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(405) 624-4141 ext. 242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284172C" w14:textId="77777777" w:rsidR="00B34A0D" w:rsidRDefault="00D368C6" w:rsidP="00B34A0D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182"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ra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ma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x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B34A0D" w14:paraId="1649ABED" w14:textId="77777777" w:rsidTr="00E03DDF">
        <w:trPr>
          <w:trHeight w:hRule="exact" w:val="62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8DF2CEB" w14:textId="77777777" w:rsidR="00B34A0D" w:rsidRDefault="00B34A0D" w:rsidP="00B34A0D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Kadavy, Benjamin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4CAE919" w14:textId="77777777" w:rsidR="00B34A0D" w:rsidRDefault="00B34A0D" w:rsidP="00B34A0D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Hydrlgc Aid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75D20A0" w14:textId="77777777" w:rsidR="00B34A0D" w:rsidRDefault="00B34A0D" w:rsidP="00B34A0D">
            <w:pPr>
              <w:spacing w:before="56" w:after="0" w:line="284" w:lineRule="auto"/>
              <w:ind w:left="54" w:right="2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(405) 624-4135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AB96AF9" w14:textId="77777777" w:rsidR="00B34A0D" w:rsidRDefault="00D368C6" w:rsidP="00B34A0D">
            <w:pPr>
              <w:spacing w:before="56" w:after="0" w:line="240" w:lineRule="auto"/>
              <w:ind w:left="55" w:right="-20"/>
            </w:pPr>
            <w:hyperlink r:id="rId1183" w:history="1">
              <w:r w:rsidR="00B34A0D" w:rsidRPr="00204746">
                <w:rPr>
                  <w:rStyle w:val="Hyperlink"/>
                </w:rPr>
                <w:t>benjamin.kadavy@ars.usda.gov</w:t>
              </w:r>
            </w:hyperlink>
          </w:p>
        </w:tc>
      </w:tr>
      <w:tr w:rsidR="00B34A0D" w14:paraId="17C0F8D6" w14:textId="77777777" w:rsidTr="00E03DDF">
        <w:trPr>
          <w:trHeight w:hRule="exact" w:val="62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35551EE" w14:textId="77777777" w:rsidR="00B34A0D" w:rsidRDefault="00B34A0D" w:rsidP="00B34A0D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Kadav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B34DF18" w14:textId="77777777" w:rsidR="00B34A0D" w:rsidRDefault="00B34A0D" w:rsidP="00B34A0D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65F6812" w14:textId="77777777" w:rsidR="00B34A0D" w:rsidRDefault="00B34A0D" w:rsidP="00B34A0D">
            <w:pPr>
              <w:spacing w:before="58" w:after="0" w:line="284" w:lineRule="auto"/>
              <w:ind w:left="54" w:right="2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62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41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5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52857E7" w14:textId="77777777" w:rsidR="00B34A0D" w:rsidRDefault="00D368C6" w:rsidP="00B34A0D">
            <w:pPr>
              <w:spacing w:before="58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184"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.k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ada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vy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</w:t>
              </w:r>
              <w:r w:rsidR="00B34A0D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s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B34A0D" w14:paraId="4C865CFA" w14:textId="77777777" w:rsidTr="00E03DDF">
        <w:trPr>
          <w:trHeight w:hRule="exact" w:val="62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116DAE5" w14:textId="77777777" w:rsidR="00B34A0D" w:rsidRDefault="00B34A0D" w:rsidP="00B34A0D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McCullers, Gerald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4D86306" w14:textId="77777777" w:rsidR="00B34A0D" w:rsidRDefault="00B34A0D" w:rsidP="00B34A0D">
            <w:pPr>
              <w:spacing w:before="58" w:after="0" w:line="240" w:lineRule="auto"/>
              <w:ind w:left="54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Hydrlgc Aid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C5BC33C" w14:textId="77777777" w:rsidR="00B34A0D" w:rsidRDefault="00B34A0D" w:rsidP="00B34A0D">
            <w:pPr>
              <w:spacing w:before="58" w:after="0" w:line="284" w:lineRule="auto"/>
              <w:ind w:left="54" w:right="2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(405) 624-4135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75D9769" w14:textId="77777777" w:rsidR="00B34A0D" w:rsidRDefault="00D368C6" w:rsidP="00B34A0D">
            <w:pPr>
              <w:spacing w:before="58" w:after="0" w:line="240" w:lineRule="auto"/>
              <w:ind w:left="55" w:right="-20"/>
            </w:pPr>
            <w:hyperlink r:id="rId1185" w:history="1">
              <w:r w:rsidR="00B34A0D" w:rsidRPr="007F7155">
                <w:rPr>
                  <w:rStyle w:val="Hyperlink"/>
                </w:rPr>
                <w:t>gerald.mccullers@ars.usda.gov</w:t>
              </w:r>
            </w:hyperlink>
          </w:p>
        </w:tc>
      </w:tr>
      <w:tr w:rsidR="00B34A0D" w14:paraId="356BD648" w14:textId="77777777" w:rsidTr="00E03DDF">
        <w:trPr>
          <w:trHeight w:hRule="exact" w:val="67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9A9C7BF" w14:textId="77777777" w:rsidR="00B34A0D" w:rsidRDefault="00B34A0D" w:rsidP="00B34A0D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gto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obb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160DDED" w14:textId="77777777" w:rsidR="00B34A0D" w:rsidRDefault="00B34A0D" w:rsidP="00B34A0D">
            <w:pPr>
              <w:spacing w:before="55" w:after="0" w:line="240" w:lineRule="auto"/>
              <w:ind w:left="54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Engrg Techncn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C2EAA62" w14:textId="77777777" w:rsidR="00B34A0D" w:rsidRDefault="00B34A0D" w:rsidP="00B34A0D">
            <w:pPr>
              <w:spacing w:before="55" w:after="0" w:line="286" w:lineRule="auto"/>
              <w:ind w:left="54" w:right="28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(4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05</w:t>
            </w:r>
            <w:r>
              <w:rPr>
                <w:rFonts w:ascii="Tahoma" w:eastAsia="Tahoma" w:hAnsi="Tahoma" w:cs="Tahoma"/>
                <w:sz w:val="20"/>
                <w:szCs w:val="20"/>
              </w:rPr>
              <w:t>)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6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2</w:t>
            </w: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-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4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1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3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5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xt.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2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3</w:t>
            </w:r>
            <w:r>
              <w:rPr>
                <w:rFonts w:ascii="Tahoma" w:eastAsia="Tahoma" w:hAnsi="Tahoma" w:cs="Tahoma"/>
                <w:sz w:val="20"/>
                <w:szCs w:val="20"/>
              </w:rPr>
              <w:t>9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54B50EA" w14:textId="77777777" w:rsidR="00B34A0D" w:rsidRDefault="00D368C6" w:rsidP="00B34A0D">
            <w:pPr>
              <w:spacing w:before="55" w:after="0" w:line="240" w:lineRule="auto"/>
              <w:ind w:left="55" w:right="-20"/>
              <w:rPr>
                <w:rFonts w:ascii="Tahoma" w:eastAsia="Tahoma" w:hAnsi="Tahoma" w:cs="Tahoma"/>
                <w:sz w:val="20"/>
                <w:szCs w:val="20"/>
              </w:rPr>
            </w:pPr>
            <w:hyperlink r:id="rId1186">
              <w:r w:rsidR="00B34A0D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bobby.</w:t>
              </w:r>
              <w:r w:rsidR="00B34A0D">
                <w:rPr>
                  <w:rFonts w:ascii="Tahoma" w:eastAsia="Tahoma" w:hAnsi="Tahoma" w:cs="Tahoma"/>
                  <w:color w:val="0000C0"/>
                  <w:spacing w:val="-1"/>
                  <w:w w:val="99"/>
                  <w:sz w:val="20"/>
                  <w:szCs w:val="20"/>
                  <w:u w:val="single" w:color="0000C0"/>
                </w:rPr>
                <w:t>s</w:t>
              </w:r>
              <w:r w:rsidR="00B34A0D">
                <w:rPr>
                  <w:rFonts w:ascii="Tahoma" w:eastAsia="Tahoma" w:hAnsi="Tahoma" w:cs="Tahoma"/>
                  <w:color w:val="0000C0"/>
                  <w:spacing w:val="1"/>
                  <w:w w:val="99"/>
                  <w:sz w:val="20"/>
                  <w:szCs w:val="20"/>
                  <w:u w:val="single" w:color="0000C0"/>
                </w:rPr>
                <w:t>a</w:t>
              </w:r>
              <w:r w:rsidR="00B34A0D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pp</w:t>
              </w:r>
              <w:r w:rsidR="00B34A0D">
                <w:rPr>
                  <w:rFonts w:ascii="Tahoma" w:eastAsia="Tahoma" w:hAnsi="Tahoma" w:cs="Tahoma"/>
                  <w:color w:val="0000C0"/>
                  <w:spacing w:val="3"/>
                  <w:w w:val="99"/>
                  <w:sz w:val="20"/>
                  <w:szCs w:val="20"/>
                  <w:u w:val="single" w:color="0000C0"/>
                </w:rPr>
                <w:t>i</w:t>
              </w:r>
              <w:r w:rsidR="00B34A0D">
                <w:rPr>
                  <w:rFonts w:ascii="Tahoma" w:eastAsia="Tahoma" w:hAnsi="Tahoma" w:cs="Tahoma"/>
                  <w:color w:val="0000C0"/>
                  <w:spacing w:val="-1"/>
                  <w:w w:val="99"/>
                  <w:sz w:val="20"/>
                  <w:szCs w:val="20"/>
                  <w:u w:val="single" w:color="0000C0"/>
                </w:rPr>
                <w:t>n</w:t>
              </w:r>
              <w:r w:rsidR="00B34A0D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g</w:t>
              </w:r>
              <w:r w:rsidR="00B34A0D">
                <w:rPr>
                  <w:rFonts w:ascii="Tahoma" w:eastAsia="Tahoma" w:hAnsi="Tahoma" w:cs="Tahoma"/>
                  <w:color w:val="0000C0"/>
                  <w:spacing w:val="1"/>
                  <w:w w:val="99"/>
                  <w:sz w:val="20"/>
                  <w:szCs w:val="20"/>
                  <w:u w:val="single" w:color="0000C0"/>
                </w:rPr>
                <w:t>t</w:t>
              </w:r>
              <w:r w:rsidR="00B34A0D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o</w:t>
              </w:r>
              <w:r w:rsidR="00B34A0D">
                <w:rPr>
                  <w:rFonts w:ascii="Tahoma" w:eastAsia="Tahoma" w:hAnsi="Tahoma" w:cs="Tahoma"/>
                  <w:color w:val="0000C0"/>
                  <w:spacing w:val="1"/>
                  <w:w w:val="99"/>
                  <w:sz w:val="20"/>
                  <w:szCs w:val="20"/>
                  <w:u w:val="single" w:color="0000C0"/>
                </w:rPr>
                <w:t>n</w:t>
              </w:r>
              <w:r w:rsidR="00B34A0D">
                <w:rPr>
                  <w:rFonts w:ascii="Tahoma" w:eastAsia="Tahoma" w:hAnsi="Tahoma" w:cs="Tahoma"/>
                  <w:color w:val="0000C0"/>
                  <w:spacing w:val="-1"/>
                  <w:w w:val="99"/>
                  <w:sz w:val="20"/>
                  <w:szCs w:val="20"/>
                  <w:u w:val="single" w:color="0000C0"/>
                </w:rPr>
                <w:t>@</w:t>
              </w:r>
              <w:r w:rsidR="00B34A0D">
                <w:rPr>
                  <w:rFonts w:ascii="Tahoma" w:eastAsia="Tahoma" w:hAnsi="Tahoma" w:cs="Tahoma"/>
                  <w:color w:val="0000C0"/>
                  <w:spacing w:val="1"/>
                  <w:w w:val="99"/>
                  <w:sz w:val="20"/>
                  <w:szCs w:val="20"/>
                  <w:u w:val="single" w:color="0000C0"/>
                </w:rPr>
                <w:t>a</w:t>
              </w:r>
              <w:r w:rsidR="00B34A0D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rs</w:t>
              </w:r>
              <w:r w:rsidR="00B34A0D">
                <w:rPr>
                  <w:rFonts w:ascii="Tahoma" w:eastAsia="Tahoma" w:hAnsi="Tahoma" w:cs="Tahoma"/>
                  <w:color w:val="0000C0"/>
                  <w:spacing w:val="2"/>
                  <w:w w:val="99"/>
                  <w:sz w:val="20"/>
                  <w:szCs w:val="20"/>
                  <w:u w:val="single" w:color="0000C0"/>
                </w:rPr>
                <w:t>.</w:t>
              </w:r>
              <w:r w:rsidR="00B34A0D">
                <w:rPr>
                  <w:rFonts w:ascii="Tahoma" w:eastAsia="Tahoma" w:hAnsi="Tahoma" w:cs="Tahoma"/>
                  <w:color w:val="0000C0"/>
                  <w:spacing w:val="-1"/>
                  <w:w w:val="99"/>
                  <w:sz w:val="20"/>
                  <w:szCs w:val="20"/>
                  <w:u w:val="single" w:color="0000C0"/>
                </w:rPr>
                <w:t>u</w:t>
              </w:r>
              <w:r w:rsidR="00B34A0D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s</w:t>
              </w:r>
              <w:r w:rsidR="00B34A0D">
                <w:rPr>
                  <w:rFonts w:ascii="Tahoma" w:eastAsia="Tahoma" w:hAnsi="Tahoma" w:cs="Tahoma"/>
                  <w:color w:val="0000C0"/>
                  <w:spacing w:val="2"/>
                  <w:w w:val="99"/>
                  <w:sz w:val="20"/>
                  <w:szCs w:val="20"/>
                  <w:u w:val="single" w:color="0000C0"/>
                </w:rPr>
                <w:t>d</w:t>
              </w:r>
              <w:r w:rsidR="00B34A0D">
                <w:rPr>
                  <w:rFonts w:ascii="Tahoma" w:eastAsia="Tahoma" w:hAnsi="Tahoma" w:cs="Tahoma"/>
                  <w:color w:val="0000C0"/>
                  <w:spacing w:val="1"/>
                  <w:w w:val="99"/>
                  <w:sz w:val="20"/>
                  <w:szCs w:val="20"/>
                  <w:u w:val="single" w:color="0000C0"/>
                </w:rPr>
                <w:t>a</w:t>
              </w:r>
              <w:r w:rsidR="00B34A0D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.gov</w:t>
              </w:r>
            </w:hyperlink>
            <w:r w:rsidR="00B34A0D">
              <w:rPr>
                <w:rFonts w:ascii="Tahoma" w:eastAsia="Tahoma" w:hAnsi="Tahoma" w:cs="Tahoma"/>
                <w:color w:val="0000C0"/>
                <w:spacing w:val="-1"/>
                <w:w w:val="99"/>
                <w:sz w:val="20"/>
                <w:szCs w:val="20"/>
                <w:u w:val="single" w:color="0000C0"/>
              </w:rPr>
              <w:t xml:space="preserve"> </w:t>
            </w:r>
          </w:p>
        </w:tc>
      </w:tr>
      <w:tr w:rsidR="00B34A0D" w14:paraId="3419018F" w14:textId="77777777" w:rsidTr="00E03DDF">
        <w:trPr>
          <w:trHeight w:hRule="exact" w:val="618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508679E" w14:textId="77777777" w:rsidR="00B34A0D" w:rsidRDefault="00B34A0D" w:rsidP="00B34A0D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7BDB9C" w14:textId="77777777" w:rsidR="00B34A0D" w:rsidRDefault="00B34A0D" w:rsidP="00B34A0D">
            <w:pPr>
              <w:spacing w:before="57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rg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0A4C6E3" w14:textId="77777777" w:rsidR="00B34A0D" w:rsidRDefault="00B34A0D" w:rsidP="00B34A0D">
            <w:pPr>
              <w:spacing w:before="57" w:after="0" w:line="284" w:lineRule="auto"/>
              <w:ind w:left="54" w:right="2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62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41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5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6EDCCA" w14:textId="77777777" w:rsidR="00B34A0D" w:rsidRDefault="00D368C6" w:rsidP="00B34A0D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187"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le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se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B34A0D" w14:paraId="1AFF7DD9" w14:textId="77777777" w:rsidTr="00E03DDF">
        <w:trPr>
          <w:trHeight w:hRule="exact" w:val="62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E5D8C10" w14:textId="77777777" w:rsidR="00B34A0D" w:rsidRDefault="00B34A0D" w:rsidP="00B34A0D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5D315BC" w14:textId="77777777" w:rsidR="00B34A0D" w:rsidRDefault="00B34A0D" w:rsidP="00B34A0D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En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DF5918F" w14:textId="77777777" w:rsidR="00B34A0D" w:rsidRDefault="00B34A0D" w:rsidP="00B34A0D">
            <w:pPr>
              <w:spacing w:before="56" w:after="0" w:line="285" w:lineRule="auto"/>
              <w:ind w:left="54" w:right="2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62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41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5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0DDE0A2" w14:textId="77777777" w:rsidR="00B34A0D" w:rsidRDefault="00D368C6" w:rsidP="00B34A0D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188"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ld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te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jr</w:t>
              </w:r>
              <w:r w:rsidR="00B34A0D">
                <w:rPr>
                  <w:rFonts w:ascii="Verdana" w:eastAsia="Verdana" w:hAnsi="Verdana" w:cs="Verdana"/>
                  <w:color w:val="0000FF"/>
                  <w:spacing w:val="-2"/>
                  <w:sz w:val="18"/>
                  <w:szCs w:val="18"/>
                  <w:u w:val="single" w:color="0000FF"/>
                </w:rPr>
                <w:t>a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</w:tbl>
    <w:p w14:paraId="568B9CE3" w14:textId="77777777" w:rsidR="00AF4ABC" w:rsidRDefault="00AF4ABC" w:rsidP="00AF4ABC">
      <w:pPr>
        <w:spacing w:after="0"/>
        <w:sectPr w:rsidR="00AF4ABC">
          <w:type w:val="continuous"/>
          <w:pgSz w:w="12240" w:h="15840"/>
          <w:pgMar w:top="1480" w:right="600" w:bottom="280" w:left="600" w:header="720" w:footer="720" w:gutter="0"/>
          <w:cols w:space="720"/>
        </w:sectPr>
      </w:pPr>
    </w:p>
    <w:p w14:paraId="450E8D00" w14:textId="77777777" w:rsidR="00AF4ABC" w:rsidRDefault="00AF4ABC" w:rsidP="00AF4ABC">
      <w:pPr>
        <w:spacing w:before="12" w:after="0" w:line="280" w:lineRule="exact"/>
        <w:rPr>
          <w:sz w:val="28"/>
          <w:szCs w:val="28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5"/>
        <w:gridCol w:w="2835"/>
        <w:gridCol w:w="1800"/>
        <w:gridCol w:w="3588"/>
      </w:tblGrid>
      <w:tr w:rsidR="00AF4ABC" w14:paraId="02739E2F" w14:textId="77777777" w:rsidTr="00E03DDF">
        <w:trPr>
          <w:trHeight w:hRule="exact" w:val="366"/>
        </w:trPr>
        <w:tc>
          <w:tcPr>
            <w:tcW w:w="10778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441F5A" w14:textId="77777777" w:rsidR="00AF4ABC" w:rsidRDefault="00AF4ABC" w:rsidP="00E03DDF">
            <w:pPr>
              <w:spacing w:after="0" w:line="274" w:lineRule="exact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WH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AT, PE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T, 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D OTH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 FI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LD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CR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PS RE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EAR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H UNIT</w:t>
            </w:r>
          </w:p>
        </w:tc>
      </w:tr>
      <w:tr w:rsidR="00AF4ABC" w14:paraId="7274E578" w14:textId="77777777" w:rsidTr="00E03DDF">
        <w:trPr>
          <w:trHeight w:hRule="exact" w:val="519"/>
        </w:trPr>
        <w:tc>
          <w:tcPr>
            <w:tcW w:w="255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2888266D" w14:textId="77777777" w:rsidR="00AF4ABC" w:rsidRDefault="00AF4ABC" w:rsidP="00E03DDF">
            <w:pPr>
              <w:spacing w:before="53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0A36E3AB" w14:textId="77777777" w:rsidR="00AF4ABC" w:rsidRDefault="00AF4ABC" w:rsidP="00E03DDF">
            <w:pPr>
              <w:spacing w:before="53" w:after="0" w:line="240" w:lineRule="auto"/>
              <w:ind w:left="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80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76C8C6D9" w14:textId="77777777"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58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0F8167B9" w14:textId="77777777" w:rsidR="00AF4ABC" w:rsidRDefault="00AF4ABC" w:rsidP="00E03DDF">
            <w:pPr>
              <w:spacing w:before="53" w:after="0" w:line="240" w:lineRule="auto"/>
              <w:ind w:left="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AF4ABC" w14:paraId="39F6DD35" w14:textId="77777777" w:rsidTr="00E03DDF">
        <w:trPr>
          <w:trHeight w:hRule="exact" w:val="62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9940E74" w14:textId="77777777" w:rsidR="00AF4ABC" w:rsidRDefault="00AF4ABC" w:rsidP="00E03DDF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lli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 w:rsidR="006E360C"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rman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FFB3450" w14:textId="77777777"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iologi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3128F12" w14:textId="77777777" w:rsidR="00AF4ABC" w:rsidRDefault="00AF4ABC" w:rsidP="00E03DDF">
            <w:pPr>
              <w:spacing w:before="56" w:after="0" w:line="284" w:lineRule="auto"/>
              <w:ind w:left="55" w:right="2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62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41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1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A076D3E" w14:textId="77777777" w:rsidR="00AF4ABC" w:rsidRDefault="00D368C6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189"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rma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elli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tt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102FD4" w14:paraId="218B17F9" w14:textId="77777777" w:rsidTr="006E360C">
        <w:trPr>
          <w:trHeight w:hRule="exact" w:val="1112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E91137E" w14:textId="77777777" w:rsidR="00102FD4" w:rsidRDefault="00102FD4" w:rsidP="00102FD4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EA5AF6D" w14:textId="77777777" w:rsidR="00102FD4" w:rsidRDefault="00B34A0D" w:rsidP="00102FD4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Program Support Assistant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547BC98" w14:textId="77777777" w:rsidR="00102FD4" w:rsidRDefault="00102FD4" w:rsidP="00102FD4">
            <w:pPr>
              <w:spacing w:before="56" w:after="0" w:line="284" w:lineRule="auto"/>
              <w:ind w:left="54" w:right="215"/>
              <w:rPr>
                <w:rFonts w:ascii="Verdana" w:eastAsia="Verdana" w:hAnsi="Verdana" w:cs="Verdana"/>
                <w:spacing w:val="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62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41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5</w:t>
            </w:r>
            <w:r w:rsidR="006E360C">
              <w:rPr>
                <w:rFonts w:ascii="Verdana" w:eastAsia="Verdana" w:hAnsi="Verdana" w:cs="Verdana"/>
                <w:sz w:val="18"/>
                <w:szCs w:val="18"/>
              </w:rPr>
              <w:t xml:space="preserve"> ext. 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  <w:p w14:paraId="4C1ADE72" w14:textId="77777777" w:rsidR="007315CA" w:rsidRDefault="007315CA" w:rsidP="00102FD4">
            <w:pPr>
              <w:spacing w:before="56" w:after="0" w:line="284" w:lineRule="auto"/>
              <w:ind w:left="54" w:right="2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(405) 624-4141 ext. 242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DD4A357" w14:textId="77777777" w:rsidR="00102FD4" w:rsidRDefault="00D368C6" w:rsidP="00102FD4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190">
              <w:r w:rsidR="00102FD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ra</w:t>
              </w:r>
              <w:r w:rsidR="00102FD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102FD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ma</w:t>
              </w:r>
              <w:r w:rsidR="00102FD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102FD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102FD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102FD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x</w:t>
              </w:r>
              <w:r w:rsidR="00102FD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102FD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102FD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102FD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102FD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102FD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102FD4" w14:paraId="28DC88A2" w14:textId="77777777" w:rsidTr="00E03DDF">
        <w:trPr>
          <w:trHeight w:hRule="exact" w:val="67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0237D5A" w14:textId="77777777" w:rsidR="00102FD4" w:rsidRDefault="00102FD4" w:rsidP="00102FD4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rms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C8CD3FE" w14:textId="77777777" w:rsidR="00102FD4" w:rsidRDefault="00102FD4" w:rsidP="00102FD4">
            <w:pPr>
              <w:spacing w:before="53" w:after="0" w:line="240" w:lineRule="auto"/>
              <w:ind w:left="5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Re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1AD7922" w14:textId="77777777" w:rsidR="00102FD4" w:rsidRDefault="00102FD4" w:rsidP="00102FD4">
            <w:pPr>
              <w:spacing w:before="53" w:after="0" w:line="286" w:lineRule="auto"/>
              <w:ind w:left="55" w:right="28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(4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05</w:t>
            </w:r>
            <w:r>
              <w:rPr>
                <w:rFonts w:ascii="Tahoma" w:eastAsia="Tahoma" w:hAnsi="Tahoma" w:cs="Tahoma"/>
                <w:sz w:val="20"/>
                <w:szCs w:val="20"/>
              </w:rPr>
              <w:t>)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6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2</w:t>
            </w: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-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4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1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4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xt.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2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2</w:t>
            </w: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70D0097" w14:textId="77777777" w:rsidR="00102FD4" w:rsidRDefault="00D368C6" w:rsidP="00102FD4">
            <w:pPr>
              <w:spacing w:before="53" w:after="0" w:line="240" w:lineRule="auto"/>
              <w:ind w:left="55" w:right="-20"/>
              <w:rPr>
                <w:rFonts w:ascii="Tahoma" w:eastAsia="Tahoma" w:hAnsi="Tahoma" w:cs="Tahoma"/>
                <w:sz w:val="20"/>
                <w:szCs w:val="20"/>
              </w:rPr>
            </w:pPr>
            <w:hyperlink r:id="rId1191">
              <w:r w:rsidR="00102FD4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s</w:t>
              </w:r>
              <w:r w:rsidR="00102FD4">
                <w:rPr>
                  <w:rFonts w:ascii="Tahoma" w:eastAsia="Tahoma" w:hAnsi="Tahoma" w:cs="Tahoma"/>
                  <w:color w:val="0000C0"/>
                  <w:spacing w:val="-1"/>
                  <w:w w:val="99"/>
                  <w:sz w:val="20"/>
                  <w:szCs w:val="20"/>
                  <w:u w:val="single" w:color="0000C0"/>
                </w:rPr>
                <w:t>c</w:t>
              </w:r>
              <w:r w:rsidR="00102FD4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ot</w:t>
              </w:r>
              <w:r w:rsidR="00102FD4">
                <w:rPr>
                  <w:rFonts w:ascii="Tahoma" w:eastAsia="Tahoma" w:hAnsi="Tahoma" w:cs="Tahoma"/>
                  <w:color w:val="0000C0"/>
                  <w:spacing w:val="1"/>
                  <w:w w:val="99"/>
                  <w:sz w:val="20"/>
                  <w:szCs w:val="20"/>
                  <w:u w:val="single" w:color="0000C0"/>
                </w:rPr>
                <w:t>t</w:t>
              </w:r>
              <w:r w:rsidR="00102FD4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.ar</w:t>
              </w:r>
              <w:r w:rsidR="00102FD4">
                <w:rPr>
                  <w:rFonts w:ascii="Tahoma" w:eastAsia="Tahoma" w:hAnsi="Tahoma" w:cs="Tahoma"/>
                  <w:color w:val="0000C0"/>
                  <w:spacing w:val="1"/>
                  <w:w w:val="99"/>
                  <w:sz w:val="20"/>
                  <w:szCs w:val="20"/>
                  <w:u w:val="single" w:color="0000C0"/>
                </w:rPr>
                <w:t>m</w:t>
              </w:r>
              <w:r w:rsidR="00102FD4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stro</w:t>
              </w:r>
              <w:r w:rsidR="00102FD4">
                <w:rPr>
                  <w:rFonts w:ascii="Tahoma" w:eastAsia="Tahoma" w:hAnsi="Tahoma" w:cs="Tahoma"/>
                  <w:color w:val="0000C0"/>
                  <w:spacing w:val="2"/>
                  <w:w w:val="99"/>
                  <w:sz w:val="20"/>
                  <w:szCs w:val="20"/>
                  <w:u w:val="single" w:color="0000C0"/>
                </w:rPr>
                <w:t>n</w:t>
              </w:r>
              <w:r w:rsidR="00102FD4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g</w:t>
              </w:r>
              <w:r w:rsidR="00102FD4">
                <w:rPr>
                  <w:rFonts w:ascii="Tahoma" w:eastAsia="Tahoma" w:hAnsi="Tahoma" w:cs="Tahoma"/>
                  <w:color w:val="0000C0"/>
                  <w:spacing w:val="-1"/>
                  <w:w w:val="99"/>
                  <w:sz w:val="20"/>
                  <w:szCs w:val="20"/>
                  <w:u w:val="single" w:color="0000C0"/>
                </w:rPr>
                <w:t>@</w:t>
              </w:r>
              <w:r w:rsidR="00102FD4">
                <w:rPr>
                  <w:rFonts w:ascii="Tahoma" w:eastAsia="Tahoma" w:hAnsi="Tahoma" w:cs="Tahoma"/>
                  <w:color w:val="0000C0"/>
                  <w:spacing w:val="1"/>
                  <w:w w:val="99"/>
                  <w:sz w:val="20"/>
                  <w:szCs w:val="20"/>
                  <w:u w:val="single" w:color="0000C0"/>
                </w:rPr>
                <w:t>a</w:t>
              </w:r>
              <w:r w:rsidR="00102FD4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r</w:t>
              </w:r>
              <w:r w:rsidR="00102FD4">
                <w:rPr>
                  <w:rFonts w:ascii="Tahoma" w:eastAsia="Tahoma" w:hAnsi="Tahoma" w:cs="Tahoma"/>
                  <w:color w:val="0000C0"/>
                  <w:spacing w:val="2"/>
                  <w:w w:val="99"/>
                  <w:sz w:val="20"/>
                  <w:szCs w:val="20"/>
                  <w:u w:val="single" w:color="0000C0"/>
                </w:rPr>
                <w:t>s</w:t>
              </w:r>
              <w:r w:rsidR="00102FD4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.</w:t>
              </w:r>
              <w:r w:rsidR="00102FD4">
                <w:rPr>
                  <w:rFonts w:ascii="Tahoma" w:eastAsia="Tahoma" w:hAnsi="Tahoma" w:cs="Tahoma"/>
                  <w:color w:val="0000C0"/>
                  <w:spacing w:val="-1"/>
                  <w:w w:val="99"/>
                  <w:sz w:val="20"/>
                  <w:szCs w:val="20"/>
                  <w:u w:val="single" w:color="0000C0"/>
                </w:rPr>
                <w:t>u</w:t>
              </w:r>
              <w:r w:rsidR="00102FD4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sd</w:t>
              </w:r>
              <w:r w:rsidR="00102FD4">
                <w:rPr>
                  <w:rFonts w:ascii="Tahoma" w:eastAsia="Tahoma" w:hAnsi="Tahoma" w:cs="Tahoma"/>
                  <w:color w:val="0000C0"/>
                  <w:spacing w:val="1"/>
                  <w:w w:val="99"/>
                  <w:sz w:val="20"/>
                  <w:szCs w:val="20"/>
                  <w:u w:val="single" w:color="0000C0"/>
                </w:rPr>
                <w:t>a</w:t>
              </w:r>
              <w:r w:rsidR="00102FD4">
                <w:rPr>
                  <w:rFonts w:ascii="Tahoma" w:eastAsia="Tahoma" w:hAnsi="Tahoma" w:cs="Tahoma"/>
                  <w:color w:val="0000C0"/>
                  <w:spacing w:val="2"/>
                  <w:w w:val="99"/>
                  <w:sz w:val="20"/>
                  <w:szCs w:val="20"/>
                  <w:u w:val="single" w:color="0000C0"/>
                </w:rPr>
                <w:t>.</w:t>
              </w:r>
              <w:r w:rsidR="00102FD4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gov</w:t>
              </w:r>
            </w:hyperlink>
            <w:r w:rsidR="00102FD4">
              <w:rPr>
                <w:rFonts w:ascii="Tahoma" w:eastAsia="Tahoma" w:hAnsi="Tahoma" w:cs="Tahoma"/>
                <w:color w:val="0000C0"/>
                <w:w w:val="99"/>
                <w:sz w:val="20"/>
                <w:szCs w:val="20"/>
                <w:u w:val="single" w:color="0000C0"/>
              </w:rPr>
              <w:t xml:space="preserve"> </w:t>
            </w:r>
          </w:p>
        </w:tc>
      </w:tr>
      <w:tr w:rsidR="00102FD4" w14:paraId="4CDCE064" w14:textId="77777777" w:rsidTr="00E03DDF">
        <w:trPr>
          <w:trHeight w:hRule="exact" w:val="62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F727848" w14:textId="77777777" w:rsidR="00102FD4" w:rsidRDefault="00102FD4" w:rsidP="00102FD4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ett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be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cca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57D3C4B" w14:textId="77777777" w:rsidR="00102FD4" w:rsidRDefault="00102FD4" w:rsidP="00102FD4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Pla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h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07EF6CB" w14:textId="77777777" w:rsidR="00102FD4" w:rsidRDefault="00102FD4" w:rsidP="00102FD4">
            <w:pPr>
              <w:spacing w:before="57" w:after="0" w:line="284" w:lineRule="auto"/>
              <w:ind w:left="55" w:right="2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62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41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1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1CE92A6" w14:textId="77777777" w:rsidR="00102FD4" w:rsidRDefault="00D368C6" w:rsidP="00102FD4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192">
              <w:r w:rsidR="00102FD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Re</w:t>
              </w:r>
              <w:r w:rsidR="00102FD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be</w:t>
              </w:r>
              <w:r w:rsidR="00102FD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cc</w:t>
              </w:r>
              <w:r w:rsidR="00102FD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a.B</w:t>
              </w:r>
              <w:r w:rsidR="00102FD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102FD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nn</w:t>
              </w:r>
              <w:r w:rsidR="00102FD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ett</w:t>
              </w:r>
              <w:r w:rsidR="00102FD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102FD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102FD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102FD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102FD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102FD4" w14:paraId="7A873EFC" w14:textId="77777777" w:rsidTr="002B27F7">
        <w:trPr>
          <w:trHeight w:hRule="exact" w:val="599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099405B" w14:textId="77777777" w:rsidR="00102FD4" w:rsidRDefault="00102FD4" w:rsidP="00102FD4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Cash, Justin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246CFB5" w14:textId="77777777" w:rsidR="00102FD4" w:rsidRDefault="00102FD4" w:rsidP="00102FD4">
            <w:pPr>
              <w:spacing w:before="58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Biolcl Sci Techncn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19B14C5" w14:textId="77777777" w:rsidR="00102FD4" w:rsidRDefault="00102FD4" w:rsidP="00102FD4">
            <w:pPr>
              <w:spacing w:before="58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(405) 624-4141</w:t>
            </w:r>
            <w:r w:rsidR="002B27F7">
              <w:rPr>
                <w:rFonts w:ascii="Verdana" w:eastAsia="Verdana" w:hAnsi="Verdana" w:cs="Verdana"/>
                <w:sz w:val="18"/>
                <w:szCs w:val="18"/>
              </w:rPr>
              <w:t xml:space="preserve"> ext.233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5787E05" w14:textId="77777777" w:rsidR="00102FD4" w:rsidRDefault="00D368C6" w:rsidP="00102FD4">
            <w:pPr>
              <w:spacing w:before="58" w:after="0" w:line="240" w:lineRule="auto"/>
              <w:ind w:left="55" w:right="-20"/>
            </w:pPr>
            <w:hyperlink r:id="rId1193" w:history="1">
              <w:r w:rsidR="00102FD4" w:rsidRPr="007F7155">
                <w:rPr>
                  <w:rStyle w:val="Hyperlink"/>
                </w:rPr>
                <w:t>justin.cash@ars.usda.gov</w:t>
              </w:r>
            </w:hyperlink>
          </w:p>
        </w:tc>
      </w:tr>
      <w:tr w:rsidR="00102FD4" w14:paraId="1B8D90BC" w14:textId="77777777" w:rsidTr="00E03DDF">
        <w:trPr>
          <w:trHeight w:hRule="exact" w:val="62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1883A17" w14:textId="77777777" w:rsidR="00102FD4" w:rsidRDefault="00102FD4" w:rsidP="00102FD4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amb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ell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229579A" w14:textId="77777777" w:rsidR="00102FD4" w:rsidRDefault="00102FD4" w:rsidP="00102FD4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7128138" w14:textId="77777777" w:rsidR="00102FD4" w:rsidRDefault="00102FD4" w:rsidP="00102FD4">
            <w:pPr>
              <w:spacing w:before="57" w:after="0" w:line="284" w:lineRule="auto"/>
              <w:ind w:left="55" w:right="2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62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41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1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BF405C1" w14:textId="77777777" w:rsidR="00102FD4" w:rsidRDefault="00D368C6" w:rsidP="00102FD4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194">
              <w:r w:rsidR="00102FD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102FD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ell</w:t>
              </w:r>
              <w:r w:rsidR="00102FD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y.</w:t>
              </w:r>
              <w:r w:rsidR="00102FD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102FD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102FD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amb</w:t>
              </w:r>
              <w:r w:rsidR="00102FD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102FD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102FD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li</w:t>
              </w:r>
              <w:r w:rsidR="00102FD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102FD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102FD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102FD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102FD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102FD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102FD4" w14:paraId="6EFC33A8" w14:textId="77777777" w:rsidTr="00E03DDF">
        <w:trPr>
          <w:trHeight w:hRule="exact" w:val="62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0F64B0C" w14:textId="77777777" w:rsidR="00102FD4" w:rsidRDefault="00102FD4" w:rsidP="00102FD4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arbara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3A9E187" w14:textId="77777777" w:rsidR="00102FD4" w:rsidRDefault="00102FD4" w:rsidP="00102FD4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73DCD89" w14:textId="77777777" w:rsidR="00102FD4" w:rsidRDefault="00102FD4" w:rsidP="00102FD4">
            <w:pPr>
              <w:spacing w:before="56" w:after="0" w:line="284" w:lineRule="auto"/>
              <w:ind w:left="55" w:right="2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62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41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1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902E447" w14:textId="77777777" w:rsidR="00102FD4" w:rsidRDefault="00D368C6" w:rsidP="00102FD4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195">
              <w:r w:rsidR="00102FD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</w:t>
              </w:r>
              <w:r w:rsidR="00102FD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arbara</w:t>
              </w:r>
              <w:r w:rsidR="00102FD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102FD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102FD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102FD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102FD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102FD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102FD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el</w:t>
              </w:r>
              <w:r w:rsidR="00102FD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102FD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102FD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102FD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102FD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102FD4" w14:paraId="6DD295CF" w14:textId="77777777" w:rsidTr="00E03DDF">
        <w:trPr>
          <w:trHeight w:hRule="exact" w:val="62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C56B941" w14:textId="77777777" w:rsidR="00102FD4" w:rsidRDefault="00102FD4" w:rsidP="00102FD4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gel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60DCAF5" w14:textId="77777777" w:rsidR="00102FD4" w:rsidRDefault="00102FD4" w:rsidP="00102FD4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A2FD266" w14:textId="77777777" w:rsidR="00102FD4" w:rsidRDefault="00102FD4" w:rsidP="00102FD4">
            <w:pPr>
              <w:spacing w:before="57" w:after="0" w:line="284" w:lineRule="auto"/>
              <w:ind w:left="55" w:right="2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62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41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1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7A77223" w14:textId="77777777" w:rsidR="00102FD4" w:rsidRDefault="00D368C6" w:rsidP="00102FD4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196">
              <w:r w:rsidR="00102FD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102FD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102FD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gie</w:t>
              </w:r>
              <w:r w:rsidR="00102FD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.h</w:t>
              </w:r>
              <w:r w:rsidR="00102FD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</w:t>
              </w:r>
              <w:r w:rsidR="00102FD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ti</w:t>
              </w:r>
              <w:r w:rsidR="00102FD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102FD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102FD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102FD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102FD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102FD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102FD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102FD4" w14:paraId="1D9895A0" w14:textId="77777777" w:rsidTr="00E03DDF">
        <w:trPr>
          <w:trHeight w:hRule="exact" w:val="62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2CA1205" w14:textId="77777777" w:rsidR="00102FD4" w:rsidRDefault="00102FD4" w:rsidP="00102FD4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gh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D223257" w14:textId="77777777" w:rsidR="00102FD4" w:rsidRDefault="00102FD4" w:rsidP="00102FD4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Pla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3F21C5C" w14:textId="77777777" w:rsidR="00102FD4" w:rsidRDefault="00102FD4" w:rsidP="00102FD4">
            <w:pPr>
              <w:spacing w:before="56" w:after="0" w:line="284" w:lineRule="auto"/>
              <w:ind w:left="55" w:right="2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62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41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1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A36A659" w14:textId="77777777" w:rsidR="00102FD4" w:rsidRDefault="00D368C6" w:rsidP="00102FD4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197">
              <w:r w:rsidR="00102FD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102FD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102FD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102FD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102FD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hu</w:t>
              </w:r>
              <w:r w:rsidR="00102FD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102FD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102FD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hu</w:t>
              </w:r>
              <w:r w:rsidR="00102FD4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a</w:t>
              </w:r>
              <w:r w:rsidR="00102FD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102FD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102FD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102FD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102FD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u</w:t>
              </w:r>
              <w:r w:rsidR="00102FD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</w:t>
              </w:r>
              <w:r w:rsidR="00102FD4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.</w:t>
              </w:r>
              <w:r w:rsidR="00102FD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102FD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102FD4" w14:paraId="369359C1" w14:textId="77777777" w:rsidTr="00E03DDF">
        <w:trPr>
          <w:trHeight w:hRule="exact" w:val="62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1B0E72E" w14:textId="77777777" w:rsidR="00102FD4" w:rsidRDefault="00102FD4" w:rsidP="00102FD4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Tim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AA19132" w14:textId="77777777" w:rsidR="00102FD4" w:rsidRDefault="00102FD4" w:rsidP="00102FD4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34C21EE" w14:textId="77777777" w:rsidR="00102FD4" w:rsidRDefault="00102FD4" w:rsidP="00102FD4">
            <w:pPr>
              <w:spacing w:before="55" w:after="0" w:line="284" w:lineRule="auto"/>
              <w:ind w:left="55" w:right="2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62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41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1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ABE6E1E" w14:textId="77777777" w:rsidR="00102FD4" w:rsidRDefault="00D368C6" w:rsidP="00102FD4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198">
              <w:r w:rsidR="00102FD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ti</w:t>
              </w:r>
              <w:r w:rsidR="00102FD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102FD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102FD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102FD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102FD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hn</w:t>
              </w:r>
              <w:r w:rsidR="00102FD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102FD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102FD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102FD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102FD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102FD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102FD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102FD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102FD4" w14:paraId="614A9F68" w14:textId="77777777" w:rsidTr="002B27F7">
        <w:trPr>
          <w:trHeight w:hRule="exact" w:val="572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DE70752" w14:textId="77777777" w:rsidR="00102FD4" w:rsidRDefault="00102FD4" w:rsidP="00102FD4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Lenger, Todd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310B632" w14:textId="77777777" w:rsidR="00102FD4" w:rsidRDefault="00102FD4" w:rsidP="00102FD4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Biolcl Sci Techncn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32A7B1A" w14:textId="77777777" w:rsidR="002B27F7" w:rsidRDefault="00102FD4" w:rsidP="002B27F7">
            <w:pPr>
              <w:spacing w:after="0"/>
            </w:pPr>
            <w:r>
              <w:t xml:space="preserve"> (405) 624-4141</w:t>
            </w:r>
            <w:r w:rsidR="002B27F7">
              <w:t xml:space="preserve"> </w:t>
            </w:r>
          </w:p>
          <w:p w14:paraId="2FC14D3E" w14:textId="77777777" w:rsidR="00102FD4" w:rsidRDefault="002B27F7" w:rsidP="002B27F7">
            <w:pPr>
              <w:spacing w:after="0"/>
            </w:pPr>
            <w:r>
              <w:t xml:space="preserve"> ext. 231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5BD113A" w14:textId="77777777" w:rsidR="00102FD4" w:rsidRDefault="00D368C6" w:rsidP="00102FD4">
            <w:hyperlink r:id="rId1199" w:history="1">
              <w:r w:rsidR="002B27F7" w:rsidRPr="00204746">
                <w:rPr>
                  <w:rStyle w:val="Hyperlink"/>
                </w:rPr>
                <w:t>Todd.lenger@ars.usda.gov</w:t>
              </w:r>
            </w:hyperlink>
          </w:p>
        </w:tc>
      </w:tr>
      <w:tr w:rsidR="00102FD4" w14:paraId="7D55DD4D" w14:textId="77777777" w:rsidTr="00E03DDF">
        <w:trPr>
          <w:trHeight w:hRule="exact" w:val="62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6D2419C" w14:textId="77777777" w:rsidR="00102FD4" w:rsidRDefault="00102FD4" w:rsidP="00102FD4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nw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B2BB591" w14:textId="77777777" w:rsidR="00102FD4" w:rsidRDefault="00102FD4" w:rsidP="00102FD4">
            <w:pPr>
              <w:spacing w:before="58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Pla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6E168D8" w14:textId="77777777" w:rsidR="00102FD4" w:rsidRDefault="00102FD4" w:rsidP="00102FD4">
            <w:pPr>
              <w:spacing w:before="58" w:after="0" w:line="284" w:lineRule="auto"/>
              <w:ind w:left="55" w:right="2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62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41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1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0801942" w14:textId="77777777" w:rsidR="00102FD4" w:rsidRDefault="00D368C6" w:rsidP="00102FD4">
            <w:pPr>
              <w:spacing w:before="58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200">
              <w:r w:rsidR="00102FD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do</w:t>
              </w:r>
              <w:r w:rsidR="00102FD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102FD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102FD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102FD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102FD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nh</w:t>
              </w:r>
              <w:r w:rsidR="00102FD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102FD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nw</w:t>
              </w:r>
              <w:r w:rsidR="00102FD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eg</w:t>
              </w:r>
              <w:r w:rsidR="00102FD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102FD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102FD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</w:t>
              </w:r>
              <w:r w:rsidR="00102FD4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.</w:t>
              </w:r>
              <w:r w:rsidR="00102FD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102FD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102FD4" w14:paraId="69895AF7" w14:textId="77777777" w:rsidTr="00E03DDF">
        <w:trPr>
          <w:trHeight w:hRule="exact" w:val="62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217DB91" w14:textId="77777777" w:rsidR="00102FD4" w:rsidRDefault="00102FD4" w:rsidP="00102FD4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sa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84F289C" w14:textId="77777777" w:rsidR="00102FD4" w:rsidRDefault="00102FD4" w:rsidP="00102FD4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FD5C7D5" w14:textId="77777777" w:rsidR="00102FD4" w:rsidRDefault="00102FD4" w:rsidP="00102FD4">
            <w:pPr>
              <w:spacing w:before="57" w:after="0" w:line="284" w:lineRule="auto"/>
              <w:ind w:left="55" w:right="2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62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41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1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7600414" w14:textId="77777777" w:rsidR="00102FD4" w:rsidRDefault="00D368C6" w:rsidP="00102FD4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201">
              <w:r w:rsidR="00102FD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li</w:t>
              </w:r>
              <w:r w:rsidR="00102FD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sa</w:t>
              </w:r>
              <w:r w:rsidR="00102FD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102FD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102FD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102FD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102FD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rs@ar</w:t>
              </w:r>
              <w:r w:rsidR="00102FD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s.u</w:t>
              </w:r>
              <w:r w:rsidR="00102FD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102FD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102FD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102FD4" w14:paraId="0DE75C76" w14:textId="77777777" w:rsidTr="00E03DDF">
        <w:trPr>
          <w:trHeight w:hRule="exact" w:val="62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5739E8E" w14:textId="77777777" w:rsidR="00102FD4" w:rsidRDefault="00102FD4" w:rsidP="00102FD4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Pals, Melissa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F968BD8" w14:textId="77777777" w:rsidR="00102FD4" w:rsidRDefault="00102FD4" w:rsidP="00102FD4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Biolcl Sci Techncn (INS)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D7FCAA3" w14:textId="77777777" w:rsidR="00102FD4" w:rsidRDefault="00102FD4" w:rsidP="00102FD4">
            <w:pPr>
              <w:spacing w:before="57" w:after="0" w:line="284" w:lineRule="auto"/>
              <w:ind w:left="55" w:right="2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(405) 624-4141</w:t>
            </w:r>
          </w:p>
          <w:p w14:paraId="0A8DC202" w14:textId="77777777" w:rsidR="002B27F7" w:rsidRDefault="002B27F7" w:rsidP="00102FD4">
            <w:pPr>
              <w:spacing w:before="57" w:after="0" w:line="284" w:lineRule="auto"/>
              <w:ind w:left="55" w:right="2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ext. 224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B5884B0" w14:textId="77777777" w:rsidR="00102FD4" w:rsidRDefault="00D368C6" w:rsidP="00102FD4">
            <w:pPr>
              <w:spacing w:before="57" w:after="0" w:line="240" w:lineRule="auto"/>
              <w:ind w:left="55" w:right="-20"/>
            </w:pPr>
            <w:hyperlink r:id="rId1202" w:history="1">
              <w:r w:rsidR="002B27F7" w:rsidRPr="00204746">
                <w:rPr>
                  <w:rStyle w:val="Hyperlink"/>
                </w:rPr>
                <w:t>Melissa.pals@ars.usda.gov</w:t>
              </w:r>
            </w:hyperlink>
          </w:p>
        </w:tc>
      </w:tr>
      <w:tr w:rsidR="00102FD4" w14:paraId="40ECCF78" w14:textId="77777777" w:rsidTr="00E03DDF">
        <w:trPr>
          <w:trHeight w:hRule="exact" w:val="62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FD2CC8B" w14:textId="77777777" w:rsidR="00102FD4" w:rsidRDefault="00102FD4" w:rsidP="00102FD4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illip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gel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4FDDABE" w14:textId="77777777" w:rsidR="00102FD4" w:rsidRDefault="00102FD4" w:rsidP="00102FD4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9BD9ABE" w14:textId="77777777" w:rsidR="00102FD4" w:rsidRDefault="00102FD4" w:rsidP="00102FD4">
            <w:pPr>
              <w:spacing w:before="56" w:after="0" w:line="284" w:lineRule="auto"/>
              <w:ind w:left="55" w:right="2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62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41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1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9E63E31" w14:textId="77777777" w:rsidR="00102FD4" w:rsidRDefault="00D368C6" w:rsidP="00102FD4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203">
              <w:r w:rsidR="00102FD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102FD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102FD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gel</w:t>
              </w:r>
              <w:r w:rsidR="00102FD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102FD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102FD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</w:t>
              </w:r>
              <w:r w:rsidR="00102FD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102FD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il</w:t>
              </w:r>
              <w:r w:rsidR="00102FD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l</w:t>
              </w:r>
              <w:r w:rsidR="00102FD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ip</w:t>
              </w:r>
              <w:r w:rsidR="00102FD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s@ar</w:t>
              </w:r>
              <w:r w:rsidR="00102FD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s.u</w:t>
              </w:r>
              <w:r w:rsidR="00102FD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102FD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102FD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102FD4" w14:paraId="5420E861" w14:textId="77777777" w:rsidTr="00E03DDF">
        <w:trPr>
          <w:trHeight w:hRule="exact" w:val="62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7DFF720" w14:textId="77777777" w:rsidR="00102FD4" w:rsidRDefault="00102FD4" w:rsidP="00102FD4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pacing w:val="2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Puterka, Gary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61859DF" w14:textId="77777777" w:rsidR="00102FD4" w:rsidRDefault="00102FD4" w:rsidP="00102FD4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Res Ent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F3C9249" w14:textId="77777777" w:rsidR="00102FD4" w:rsidRDefault="00102FD4" w:rsidP="00102FD4">
            <w:pPr>
              <w:spacing w:before="56" w:after="0" w:line="284" w:lineRule="auto"/>
              <w:ind w:left="55" w:right="2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(405) 624-4141</w:t>
            </w:r>
          </w:p>
          <w:p w14:paraId="41C4BEEE" w14:textId="77777777" w:rsidR="002B27F7" w:rsidRDefault="002B27F7" w:rsidP="00102FD4">
            <w:pPr>
              <w:spacing w:before="56" w:after="0" w:line="284" w:lineRule="auto"/>
              <w:ind w:left="55" w:right="2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ext. 257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3DD8415" w14:textId="77777777" w:rsidR="00102FD4" w:rsidRDefault="00D368C6" w:rsidP="00102FD4">
            <w:pPr>
              <w:spacing w:before="56" w:after="0" w:line="240" w:lineRule="auto"/>
              <w:ind w:left="55" w:right="-20"/>
            </w:pPr>
            <w:hyperlink r:id="rId1204" w:history="1">
              <w:r w:rsidR="002B27F7" w:rsidRPr="00204746">
                <w:rPr>
                  <w:rStyle w:val="Hyperlink"/>
                </w:rPr>
                <w:t>Gary.puterka@ars.usda.gov</w:t>
              </w:r>
            </w:hyperlink>
          </w:p>
        </w:tc>
      </w:tr>
      <w:tr w:rsidR="00791E27" w14:paraId="0B1ACCF3" w14:textId="77777777" w:rsidTr="00E03DDF">
        <w:trPr>
          <w:trHeight w:hRule="exact" w:val="62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D7FA769" w14:textId="77777777" w:rsidR="00791E27" w:rsidRDefault="00791E27" w:rsidP="00102FD4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pacing w:val="2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Tan, Chengchen</w:t>
            </w:r>
            <w:r w:rsidR="006E360C">
              <w:rPr>
                <w:rFonts w:ascii="Verdana" w:eastAsia="Verdana" w:hAnsi="Verdana" w:cs="Verdana"/>
                <w:spacing w:val="2"/>
                <w:sz w:val="18"/>
                <w:szCs w:val="18"/>
              </w:rPr>
              <w:t>g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5461646" w14:textId="77777777" w:rsidR="00791E27" w:rsidRDefault="00791E27" w:rsidP="00102FD4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Res Genet Plants (PostDoc)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CD15EF0" w14:textId="77777777" w:rsidR="00791E27" w:rsidRDefault="00791E27" w:rsidP="00102FD4">
            <w:pPr>
              <w:spacing w:before="56" w:after="0" w:line="284" w:lineRule="auto"/>
              <w:ind w:left="55" w:right="2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(405) 624-4141 ext. 239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733D90F" w14:textId="77777777" w:rsidR="00791E27" w:rsidRDefault="00D368C6" w:rsidP="00102FD4">
            <w:pPr>
              <w:spacing w:before="56" w:after="0" w:line="240" w:lineRule="auto"/>
              <w:ind w:left="55" w:right="-20"/>
            </w:pPr>
            <w:hyperlink r:id="rId1205" w:history="1">
              <w:r w:rsidR="007315CA" w:rsidRPr="002D41D9">
                <w:rPr>
                  <w:rStyle w:val="Hyperlink"/>
                </w:rPr>
                <w:t>chengcheng.tan@ars.usda.gov</w:t>
              </w:r>
            </w:hyperlink>
          </w:p>
        </w:tc>
      </w:tr>
      <w:tr w:rsidR="00102FD4" w14:paraId="52D57A04" w14:textId="77777777" w:rsidTr="00791E27">
        <w:trPr>
          <w:trHeight w:hRule="exact" w:val="392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E35381B" w14:textId="77777777" w:rsidR="00102FD4" w:rsidRDefault="00102FD4" w:rsidP="00102FD4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AB635A1" w14:textId="77777777" w:rsidR="00102FD4" w:rsidRDefault="00102FD4" w:rsidP="00102FD4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B3448D1" w14:textId="77777777" w:rsidR="00102FD4" w:rsidRDefault="00102FD4" w:rsidP="00102FD4">
            <w:pPr>
              <w:spacing w:before="56" w:after="0" w:line="284" w:lineRule="auto"/>
              <w:ind w:left="55" w:right="2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62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41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1 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FDA3FFB" w14:textId="77777777" w:rsidR="00102FD4" w:rsidRDefault="00D368C6" w:rsidP="00102FD4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206">
              <w:r w:rsidR="00102FD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ja</w:t>
              </w:r>
              <w:r w:rsidR="00102FD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102FD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102FD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102FD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102FD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102FD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102FD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102FD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</w:t>
              </w:r>
              <w:r w:rsidR="00102FD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102FD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102FD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102FD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102FD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102FD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</w:t>
              </w:r>
              <w:r w:rsidR="00102FD4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a</w:t>
              </w:r>
              <w:r w:rsidR="00102FD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102FD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102FD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102FD4" w14:paraId="33A24D9C" w14:textId="77777777" w:rsidTr="00E03DDF">
        <w:trPr>
          <w:trHeight w:hRule="exact" w:val="62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2B6D2A1" w14:textId="77777777" w:rsidR="00102FD4" w:rsidRDefault="00102FD4" w:rsidP="00102FD4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ABB48E7" w14:textId="77777777" w:rsidR="00102FD4" w:rsidRDefault="00102FD4" w:rsidP="00102FD4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Pla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DE8744D" w14:textId="77777777" w:rsidR="00102FD4" w:rsidRDefault="00102FD4" w:rsidP="00102FD4">
            <w:pPr>
              <w:spacing w:before="56" w:after="0" w:line="284" w:lineRule="auto"/>
              <w:ind w:left="54" w:right="21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(4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05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62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41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1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358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9C27227" w14:textId="77777777" w:rsidR="00102FD4" w:rsidRDefault="00D368C6" w:rsidP="00102FD4">
            <w:pPr>
              <w:spacing w:before="56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207">
              <w:r w:rsidR="00102FD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x</w:t>
              </w:r>
              <w:r w:rsidR="00102FD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102FD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102FD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102FD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102FD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102FD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102FD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102FD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g.</w:t>
              </w:r>
              <w:r w:rsidR="00102FD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xu</w:t>
              </w:r>
              <w:r w:rsidR="00102FD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102FD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102FD4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102FD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102FD4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102FD4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</w:tbl>
    <w:p w14:paraId="748834DB" w14:textId="77777777" w:rsidR="00AF4ABC" w:rsidRDefault="00AF4ABC" w:rsidP="00AF4ABC">
      <w:pPr>
        <w:spacing w:after="0"/>
        <w:sectPr w:rsidR="00AF4ABC">
          <w:headerReference w:type="default" r:id="rId1208"/>
          <w:pgSz w:w="12240" w:h="15840"/>
          <w:pgMar w:top="1620" w:right="600" w:bottom="400" w:left="620" w:header="1294" w:footer="218" w:gutter="0"/>
          <w:cols w:space="720"/>
        </w:sectPr>
      </w:pPr>
    </w:p>
    <w:p w14:paraId="2860B7F0" w14:textId="77777777" w:rsidR="00AF4ABC" w:rsidRDefault="00AF4ABC" w:rsidP="00AF4ABC">
      <w:pPr>
        <w:spacing w:before="77" w:after="0" w:line="271" w:lineRule="exact"/>
        <w:ind w:left="4136" w:right="413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***TE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LE, TEX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***</w:t>
      </w:r>
    </w:p>
    <w:p w14:paraId="217D27C3" w14:textId="77777777" w:rsidR="00AF4ABC" w:rsidRDefault="00AF4ABC" w:rsidP="00AF4ABC">
      <w:pPr>
        <w:spacing w:before="19" w:after="0" w:line="200" w:lineRule="exact"/>
        <w:rPr>
          <w:sz w:val="20"/>
          <w:szCs w:val="20"/>
        </w:rPr>
      </w:pPr>
    </w:p>
    <w:p w14:paraId="596B38CF" w14:textId="77777777" w:rsidR="00AF4ABC" w:rsidRDefault="00AF4ABC" w:rsidP="00AF4ABC">
      <w:pPr>
        <w:spacing w:after="0"/>
        <w:sectPr w:rsidR="00AF4ABC" w:rsidSect="009978B8">
          <w:headerReference w:type="default" r:id="rId1209"/>
          <w:footerReference w:type="default" r:id="rId1210"/>
          <w:pgSz w:w="12240" w:h="15840"/>
          <w:pgMar w:top="860" w:right="600" w:bottom="400" w:left="620" w:header="0" w:footer="218" w:gutter="0"/>
          <w:pgNumType w:start="75"/>
          <w:cols w:space="720"/>
        </w:sectPr>
      </w:pPr>
    </w:p>
    <w:p w14:paraId="016F364B" w14:textId="77777777" w:rsidR="00AF4ABC" w:rsidRDefault="00AF4ABC" w:rsidP="00AF4ABC">
      <w:pPr>
        <w:spacing w:before="29" w:after="0" w:line="240" w:lineRule="auto"/>
        <w:ind w:left="1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USDA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RS PA</w:t>
      </w:r>
    </w:p>
    <w:p w14:paraId="22828D9A" w14:textId="77777777" w:rsidR="00AF4ABC" w:rsidRDefault="00AF4ABC" w:rsidP="00AF4ABC">
      <w:pPr>
        <w:spacing w:before="50" w:after="0" w:line="240" w:lineRule="auto"/>
        <w:ind w:left="184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oil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14:paraId="057F02D3" w14:textId="77777777" w:rsidR="00AF4ABC" w:rsidRDefault="00AF4ABC" w:rsidP="00AF4ABC">
      <w:pPr>
        <w:spacing w:before="50" w:after="0" w:line="240" w:lineRule="auto"/>
        <w:ind w:left="1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808 E. Black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Road</w:t>
      </w:r>
    </w:p>
    <w:p w14:paraId="749C0844" w14:textId="77777777" w:rsidR="00AF4ABC" w:rsidRDefault="00AF4ABC" w:rsidP="00AF4ABC">
      <w:pPr>
        <w:spacing w:before="53" w:after="0" w:line="240" w:lineRule="auto"/>
        <w:ind w:left="1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le, TX 7650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6712</w:t>
      </w:r>
    </w:p>
    <w:p w14:paraId="20F61653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  <w:r>
        <w:br w:type="column"/>
      </w:r>
    </w:p>
    <w:p w14:paraId="1BC32288" w14:textId="77777777" w:rsidR="00AF4ABC" w:rsidRDefault="00AF4ABC" w:rsidP="00AF4ABC">
      <w:pPr>
        <w:spacing w:before="15" w:after="0" w:line="260" w:lineRule="exact"/>
        <w:rPr>
          <w:sz w:val="26"/>
          <w:szCs w:val="26"/>
        </w:rPr>
      </w:pPr>
    </w:p>
    <w:p w14:paraId="28106D9C" w14:textId="77777777" w:rsidR="00AF4ABC" w:rsidRDefault="00AF4ABC" w:rsidP="00AF4ABC">
      <w:pPr>
        <w:spacing w:after="0" w:line="240" w:lineRule="auto"/>
        <w:ind w:left="-38" w:right="7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25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770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6500</w:t>
      </w:r>
    </w:p>
    <w:p w14:paraId="1949C7FA" w14:textId="77777777" w:rsidR="00AF4ABC" w:rsidRDefault="00AF4ABC" w:rsidP="00AF4ABC">
      <w:pPr>
        <w:spacing w:before="50" w:after="0" w:line="240" w:lineRule="auto"/>
        <w:ind w:left="120" w:right="92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ax: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770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6561</w:t>
      </w:r>
    </w:p>
    <w:p w14:paraId="3E896E2E" w14:textId="77777777" w:rsidR="00AF4ABC" w:rsidRDefault="00AF4ABC" w:rsidP="00AF4ABC">
      <w:pPr>
        <w:spacing w:after="0"/>
        <w:jc w:val="center"/>
        <w:sectPr w:rsidR="00AF4ABC">
          <w:type w:val="continuous"/>
          <w:pgSz w:w="12240" w:h="15840"/>
          <w:pgMar w:top="1480" w:right="600" w:bottom="280" w:left="620" w:header="720" w:footer="720" w:gutter="0"/>
          <w:cols w:num="2" w:space="720" w:equalWidth="0">
            <w:col w:w="4966" w:space="3027"/>
            <w:col w:w="3027"/>
          </w:cols>
        </w:sectPr>
      </w:pPr>
    </w:p>
    <w:p w14:paraId="3954A291" w14:textId="77777777" w:rsidR="00AF4ABC" w:rsidRDefault="00AF4ABC" w:rsidP="00AF4ABC">
      <w:pPr>
        <w:spacing w:before="4" w:after="0" w:line="170" w:lineRule="exact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3F040610" wp14:editId="18696004">
                <wp:simplePos x="0" y="0"/>
                <wp:positionH relativeFrom="page">
                  <wp:posOffset>450215</wp:posOffset>
                </wp:positionH>
                <wp:positionV relativeFrom="page">
                  <wp:posOffset>531495</wp:posOffset>
                </wp:positionV>
                <wp:extent cx="6874510" cy="1327150"/>
                <wp:effectExtent l="2540" t="7620" r="0" b="8255"/>
                <wp:wrapNone/>
                <wp:docPr id="14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4510" cy="1327150"/>
                          <a:chOff x="709" y="837"/>
                          <a:chExt cx="10826" cy="2090"/>
                        </a:xfrm>
                      </wpg:grpSpPr>
                      <wpg:grpSp>
                        <wpg:cNvPr id="141" name="Group 26"/>
                        <wpg:cNvGrpSpPr>
                          <a:grpSpLocks/>
                        </wpg:cNvGrpSpPr>
                        <wpg:grpSpPr bwMode="auto">
                          <a:xfrm>
                            <a:off x="735" y="850"/>
                            <a:ext cx="2" cy="2063"/>
                            <a:chOff x="735" y="850"/>
                            <a:chExt cx="2" cy="2063"/>
                          </a:xfrm>
                        </wpg:grpSpPr>
                        <wps:wsp>
                          <wps:cNvPr id="142" name="Freeform 27"/>
                          <wps:cNvSpPr>
                            <a:spLocks/>
                          </wps:cNvSpPr>
                          <wps:spPr bwMode="auto">
                            <a:xfrm>
                              <a:off x="735" y="850"/>
                              <a:ext cx="2" cy="2063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850 h 2063"/>
                                <a:gd name="T2" fmla="+- 0 2913 850"/>
                                <a:gd name="T3" fmla="*/ 2913 h 20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3">
                                  <a:moveTo>
                                    <a:pt x="0" y="0"/>
                                  </a:moveTo>
                                  <a:lnTo>
                                    <a:pt x="0" y="2063"/>
                                  </a:lnTo>
                                </a:path>
                              </a:pathLst>
                            </a:custGeom>
                            <a:noFill/>
                            <a:ln w="159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24"/>
                        <wpg:cNvGrpSpPr>
                          <a:grpSpLocks/>
                        </wpg:cNvGrpSpPr>
                        <wpg:grpSpPr bwMode="auto">
                          <a:xfrm>
                            <a:off x="11509" y="850"/>
                            <a:ext cx="2" cy="2064"/>
                            <a:chOff x="11509" y="850"/>
                            <a:chExt cx="2" cy="2064"/>
                          </a:xfrm>
                        </wpg:grpSpPr>
                        <wps:wsp>
                          <wps:cNvPr id="144" name="Freeform 25"/>
                          <wps:cNvSpPr>
                            <a:spLocks/>
                          </wps:cNvSpPr>
                          <wps:spPr bwMode="auto">
                            <a:xfrm>
                              <a:off x="11509" y="850"/>
                              <a:ext cx="2" cy="2064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850 h 2064"/>
                                <a:gd name="T2" fmla="+- 0 2913 850"/>
                                <a:gd name="T3" fmla="*/ 2913 h 20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4">
                                  <a:moveTo>
                                    <a:pt x="0" y="0"/>
                                  </a:moveTo>
                                  <a:lnTo>
                                    <a:pt x="0" y="2063"/>
                                  </a:lnTo>
                                </a:path>
                              </a:pathLst>
                            </a:custGeom>
                            <a:noFill/>
                            <a:ln w="168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22"/>
                        <wpg:cNvGrpSpPr>
                          <a:grpSpLocks/>
                        </wpg:cNvGrpSpPr>
                        <wpg:grpSpPr bwMode="auto">
                          <a:xfrm>
                            <a:off x="722" y="862"/>
                            <a:ext cx="10800" cy="2"/>
                            <a:chOff x="722" y="862"/>
                            <a:chExt cx="10800" cy="2"/>
                          </a:xfrm>
                        </wpg:grpSpPr>
                        <wps:wsp>
                          <wps:cNvPr id="146" name="Freeform 23"/>
                          <wps:cNvSpPr>
                            <a:spLocks/>
                          </wps:cNvSpPr>
                          <wps:spPr bwMode="auto">
                            <a:xfrm>
                              <a:off x="722" y="862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1522 722"/>
                                <a:gd name="T1" fmla="*/ T0 w 10800"/>
                                <a:gd name="T2" fmla="+- 0 722 722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1080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20"/>
                        <wpg:cNvGrpSpPr>
                          <a:grpSpLocks/>
                        </wpg:cNvGrpSpPr>
                        <wpg:grpSpPr bwMode="auto">
                          <a:xfrm>
                            <a:off x="7922" y="1426"/>
                            <a:ext cx="2" cy="1487"/>
                            <a:chOff x="7922" y="1426"/>
                            <a:chExt cx="2" cy="1487"/>
                          </a:xfrm>
                        </wpg:grpSpPr>
                        <wps:wsp>
                          <wps:cNvPr id="148" name="Freeform 21"/>
                          <wps:cNvSpPr>
                            <a:spLocks/>
                          </wps:cNvSpPr>
                          <wps:spPr bwMode="auto">
                            <a:xfrm>
                              <a:off x="7922" y="1426"/>
                              <a:ext cx="2" cy="1487"/>
                            </a:xfrm>
                            <a:custGeom>
                              <a:avLst/>
                              <a:gdLst>
                                <a:gd name="T0" fmla="+- 0 2913 1426"/>
                                <a:gd name="T1" fmla="*/ 2913 h 1487"/>
                                <a:gd name="T2" fmla="+- 0 1426 1426"/>
                                <a:gd name="T3" fmla="*/ 1426 h 14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7">
                                  <a:moveTo>
                                    <a:pt x="0" y="148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8"/>
                        <wpg:cNvGrpSpPr>
                          <a:grpSpLocks/>
                        </wpg:cNvGrpSpPr>
                        <wpg:grpSpPr bwMode="auto">
                          <a:xfrm>
                            <a:off x="722" y="1438"/>
                            <a:ext cx="10798" cy="2"/>
                            <a:chOff x="722" y="1438"/>
                            <a:chExt cx="10798" cy="2"/>
                          </a:xfrm>
                        </wpg:grpSpPr>
                        <wps:wsp>
                          <wps:cNvPr id="150" name="Freeform 19"/>
                          <wps:cNvSpPr>
                            <a:spLocks/>
                          </wps:cNvSpPr>
                          <wps:spPr bwMode="auto">
                            <a:xfrm>
                              <a:off x="722" y="1438"/>
                              <a:ext cx="10798" cy="2"/>
                            </a:xfrm>
                            <a:custGeom>
                              <a:avLst/>
                              <a:gdLst>
                                <a:gd name="T0" fmla="+- 0 722 722"/>
                                <a:gd name="T1" fmla="*/ T0 w 10798"/>
                                <a:gd name="T2" fmla="+- 0 11521 722"/>
                                <a:gd name="T3" fmla="*/ T2 w 107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8">
                                  <a:moveTo>
                                    <a:pt x="0" y="0"/>
                                  </a:moveTo>
                                  <a:lnTo>
                                    <a:pt x="1079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6"/>
                        <wpg:cNvGrpSpPr>
                          <a:grpSpLocks/>
                        </wpg:cNvGrpSpPr>
                        <wpg:grpSpPr bwMode="auto">
                          <a:xfrm>
                            <a:off x="722" y="2901"/>
                            <a:ext cx="10798" cy="2"/>
                            <a:chOff x="722" y="2901"/>
                            <a:chExt cx="10798" cy="2"/>
                          </a:xfrm>
                        </wpg:grpSpPr>
                        <wps:wsp>
                          <wps:cNvPr id="152" name="Freeform 17"/>
                          <wps:cNvSpPr>
                            <a:spLocks/>
                          </wps:cNvSpPr>
                          <wps:spPr bwMode="auto">
                            <a:xfrm>
                              <a:off x="722" y="2901"/>
                              <a:ext cx="10798" cy="2"/>
                            </a:xfrm>
                            <a:custGeom>
                              <a:avLst/>
                              <a:gdLst>
                                <a:gd name="T0" fmla="+- 0 722 722"/>
                                <a:gd name="T1" fmla="*/ T0 w 10798"/>
                                <a:gd name="T2" fmla="+- 0 11521 722"/>
                                <a:gd name="T3" fmla="*/ T2 w 107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8">
                                  <a:moveTo>
                                    <a:pt x="0" y="0"/>
                                  </a:moveTo>
                                  <a:lnTo>
                                    <a:pt x="10799" y="0"/>
                                  </a:lnTo>
                                </a:path>
                              </a:pathLst>
                            </a:custGeom>
                            <a:noFill/>
                            <a:ln w="160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C9FAB2" id="Group 15" o:spid="_x0000_s1026" style="position:absolute;margin-left:35.45pt;margin-top:41.85pt;width:541.3pt;height:104.5pt;z-index:-251634688;mso-position-horizontal-relative:page;mso-position-vertical-relative:page" coordorigin="709,837" coordsize="10826,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">
                <v:group id="Group 26" o:spid="_x0000_s1027" style="position:absolute;left:735;top:850;width:2;height:2063" coordorigin="735,850" coordsize="2,20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27" o:spid="_x0000_s1028" style="position:absolute;left:735;top:850;width:2;height:2063;visibility:visible;mso-wrap-style:square;v-text-anchor:top" coordsize="2,2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CGX8AA&#10;AADcAAAADwAAAGRycy9kb3ducmV2LnhtbERPTWvCQBC9F/wPywi91Y1STI3ZiBSqPRWqBfE2ZMck&#10;mJ0NmVXjv+8Khd7m8T4nXw2uVVfqpfFsYDpJQBGX3jZcGfjZf7y8gZKAbLH1TAbuJLAqRk85Ztbf&#10;+Juuu1CpGMKSoYE6hC7TWsqaHMrEd8SRO/neYYiwr7Tt8RbDXatnSTLXDhuODTV29F5Ted5dnIG9&#10;2y544xkP6ZHStPySVKwY8zwe1ktQgYbwL/5zf9o4/3UGj2fiBbr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4CGX8AAAADcAAAADwAAAAAAAAAAAAAAAACYAgAAZHJzL2Rvd25y&#10;ZXYueG1sUEsFBgAAAAAEAAQA9QAAAIUDAAAAAA==&#10;" path="m,l,2063e" filled="f" strokeweight=".44344mm">
                    <v:path arrowok="t" o:connecttype="custom" o:connectlocs="0,850;0,2913" o:connectangles="0,0"/>
                  </v:shape>
                </v:group>
                <v:group id="Group 24" o:spid="_x0000_s1029" style="position:absolute;left:11509;top:850;width:2;height:2064" coordorigin="11509,850" coordsize="2,20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25" o:spid="_x0000_s1030" style="position:absolute;left:11509;top:850;width:2;height:2064;visibility:visible;mso-wrap-style:square;v-text-anchor:top" coordsize="2,2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nrj8MA&#10;AADcAAAADwAAAGRycy9kb3ducmV2LnhtbERPTWsCMRC9F/wPYYTeataitaxGEVHwIBSth3obNuPu&#10;tptJuknd7L9vhEJv83ifs1hF04gbtb62rGA8ykAQF1bXXCo4v++eXkH4gKyxsUwKevKwWg4eFphr&#10;2/GRbqdQihTCPkcFVQgul9IXFRn0I+uIE3e1rcGQYFtK3WKXwk0jn7PsRRqsOTVU6GhTUfF1+jEK&#10;qI9u9vYdPy7bQ/yMruunl8NGqcdhXM9BBIrhX/zn3us0fzKB+zPpAr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nrj8MAAADcAAAADwAAAAAAAAAAAAAAAACYAgAAZHJzL2Rv&#10;d25yZXYueG1sUEsFBgAAAAAEAAQA9QAAAIgDAAAAAA==&#10;" path="m,l,2063e" filled="f" strokeweight="1.33pt">
                    <v:path arrowok="t" o:connecttype="custom" o:connectlocs="0,850;0,2913" o:connectangles="0,0"/>
                  </v:shape>
                </v:group>
                <v:group id="Group 22" o:spid="_x0000_s1031" style="position:absolute;left:722;top:862;width:10800;height:2" coordorigin="722,862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23" o:spid="_x0000_s1032" style="position:absolute;left:722;top:86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sTYMIA&#10;AADcAAAADwAAAGRycy9kb3ducmV2LnhtbERP3WrCMBS+F/YO4Qy801SRbuuMooWBN5Oqe4BDc2yC&#10;zUlpMq17+mUg7O58fL9nuR5cK67UB+tZwWyagSCuvbbcKPg6fUxeQYSIrLH1TAruFGC9ehotsdD+&#10;xge6HmMjUgiHAhWYGLtCylAbchimviNO3Nn3DmOCfSN1j7cU7lo5z7JcOrScGgx2VBqqL8dvp+Cl&#10;NPlPh3ZXVqd99fa52NjZtlJq/Dxs3kFEGuK/+OHe6TR/kcPfM+kC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GxNgwgAAANwAAAAPAAAAAAAAAAAAAAAAAJgCAABkcnMvZG93&#10;bnJldi54bWxQSwUGAAAAAAQABAD1AAAAhwMAAAAA&#10;" path="m10800,l,e" filled="f" strokeweight="1.25pt">
                    <v:path arrowok="t" o:connecttype="custom" o:connectlocs="10800,0;0,0" o:connectangles="0,0"/>
                  </v:shape>
                </v:group>
                <v:group id="Group 20" o:spid="_x0000_s1033" style="position:absolute;left:7922;top:1426;width:2;height:1487" coordorigin="7922,1426" coordsize="2,14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21" o:spid="_x0000_s1034" style="position:absolute;left:7922;top:1426;width:2;height:1487;visibility:visible;mso-wrap-style:square;v-text-anchor:top" coordsize="2,1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2lk8MA&#10;AADcAAAADwAAAGRycy9kb3ducmV2LnhtbESPT2sCMRDF7wW/QxjBW80qou3WKLJQ6KEX/0B7HDbT&#10;zeJmsiRR12/vHAreZnhv3vvNejv4Tl0ppjawgdm0AEVcB9tyY+B0/Hx9A5UyssUuMBm4U4LtZvSy&#10;xtKGG+/pesiNkhBOJRpwOfel1ql25DFNQ08s2l+IHrOssdE24k3CfafnRbHUHluWBoc9VY7q8+Hi&#10;DfxcfPXN7+fB6d9lcBXG07xdGTMZD7sPUJmG/DT/X39ZwV8IrTwjE+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12lk8MAAADcAAAADwAAAAAAAAAAAAAAAACYAgAAZHJzL2Rv&#10;d25yZXYueG1sUEsFBgAAAAAEAAQA9QAAAIgDAAAAAA==&#10;" path="m,1487l,e" filled="f" strokeweight="1.25pt">
                    <v:path arrowok="t" o:connecttype="custom" o:connectlocs="0,2913;0,1426" o:connectangles="0,0"/>
                  </v:shape>
                </v:group>
                <v:group id="Group 18" o:spid="_x0000_s1035" style="position:absolute;left:722;top:1438;width:10798;height:2" coordorigin="722,1438" coordsize="107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9" o:spid="_x0000_s1036" style="position:absolute;left:722;top:1438;width:10798;height:2;visibility:visible;mso-wrap-style:square;v-text-anchor:top" coordsize="107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cdaMMA&#10;AADcAAAADwAAAGRycy9kb3ducmV2LnhtbESPT2vCQBDF74V+h2WE3upGacVGVykFMQcv/qHnITsm&#10;wexs2N0m8ds7h4K3Gd6b936z3o6uVT2F2Hg2MJtmoIhLbxuuDFzOu/clqJiQLbaeycCdImw3ry9r&#10;zK0f+Ej9KVVKQjjmaKBOqcu1jmVNDuPUd8SiXX1wmGQNlbYBBwl3rZ5n2UI7bFgaauzop6bydvpz&#10;BvZDOT989MssFtdwoMVXQb/ojXmbjN8rUInG9DT/XxdW8D8FX56RCf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cdaMMAAADcAAAADwAAAAAAAAAAAAAAAACYAgAAZHJzL2Rv&#10;d25yZXYueG1sUEsFBgAAAAAEAAQA9QAAAIgDAAAAAA==&#10;" path="m,l10799,e" filled="f" strokeweight="1.32pt">
                    <v:path arrowok="t" o:connecttype="custom" o:connectlocs="0,0;10799,0" o:connectangles="0,0"/>
                  </v:shape>
                </v:group>
                <v:group id="Group 16" o:spid="_x0000_s1037" style="position:absolute;left:722;top:2901;width:10798;height:2" coordorigin="722,2901" coordsize="107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7" o:spid="_x0000_s1038" style="position:absolute;left:722;top:2901;width:10798;height:2;visibility:visible;mso-wrap-style:square;v-text-anchor:top" coordsize="107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snG8MA&#10;AADcAAAADwAAAGRycy9kb3ducmV2LnhtbESPQYvCMBCF7wv+hzCCtzVVWNFqFBEKwiJoVcTb0Ixt&#10;sZmUJtr6742wsLcZ3pv3vVmsOlOJJzWutKxgNIxAEGdWl5wrOB2T7ykI55E1VpZJwYscrJa9rwXG&#10;2rZ8oGfqcxFC2MWooPC+jqV0WUEG3dDWxEG72cagD2uTS91gG8JNJcdRNJEGSw6EAmvaFJTd04cJ&#10;kOtmyrPL9nefJt4l3Xk3OrdaqUG/W89BeOr8v/nveqtD/Z8xfJ4JE8jl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snG8MAAADcAAAADwAAAAAAAAAAAAAAAACYAgAAZHJzL2Rv&#10;d25yZXYueG1sUEsFBgAAAAAEAAQA9QAAAIgDAAAAAA==&#10;" path="m,l10799,e" filled="f" strokeweight="1.26pt">
                    <v:path arrowok="t" o:connecttype="custom" o:connectlocs="0,0;10799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7EED75EE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76D222D2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5"/>
        <w:gridCol w:w="2835"/>
        <w:gridCol w:w="1800"/>
        <w:gridCol w:w="3589"/>
      </w:tblGrid>
      <w:tr w:rsidR="00AF4ABC" w14:paraId="5C796832" w14:textId="77777777" w:rsidTr="00E03DDF">
        <w:trPr>
          <w:trHeight w:hRule="exact" w:val="363"/>
        </w:trPr>
        <w:tc>
          <w:tcPr>
            <w:tcW w:w="10779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8EB9C3" w14:textId="77777777" w:rsidR="00AF4ABC" w:rsidRDefault="00AF4ABC" w:rsidP="00E03DDF">
            <w:pPr>
              <w:spacing w:after="0" w:line="275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GR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ASS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LAND, SOIL &amp;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TER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RCH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ABOR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Y</w:t>
            </w:r>
          </w:p>
        </w:tc>
      </w:tr>
      <w:tr w:rsidR="00AF4ABC" w14:paraId="34895DDB" w14:textId="77777777" w:rsidTr="00826BAC">
        <w:trPr>
          <w:trHeight w:hRule="exact" w:val="506"/>
        </w:trPr>
        <w:tc>
          <w:tcPr>
            <w:tcW w:w="255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389F37D5" w14:textId="77777777" w:rsidR="00AF4ABC" w:rsidRDefault="00AF4ABC" w:rsidP="00E03DDF">
            <w:pPr>
              <w:spacing w:before="52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4F2DAEE9" w14:textId="77777777" w:rsidR="00AF4ABC" w:rsidRDefault="00AF4ABC" w:rsidP="00E03DDF">
            <w:pPr>
              <w:spacing w:before="52" w:after="0" w:line="240" w:lineRule="auto"/>
              <w:ind w:left="53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80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269BF3E4" w14:textId="77777777" w:rsidR="00AF4ABC" w:rsidRDefault="00AF4ABC" w:rsidP="00E03DDF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589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47E84419" w14:textId="77777777" w:rsidR="00AF4ABC" w:rsidRDefault="00AF4ABC" w:rsidP="00E03DDF">
            <w:pPr>
              <w:spacing w:before="52" w:after="0" w:line="240" w:lineRule="auto"/>
              <w:ind w:left="56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B34A0D" w14:paraId="73A48C58" w14:textId="77777777" w:rsidTr="00826BAC">
        <w:trPr>
          <w:trHeight w:hRule="exact" w:val="381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4E26E2E" w14:textId="77777777" w:rsidR="00B34A0D" w:rsidRDefault="00B34A0D" w:rsidP="00B34A0D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 w:rsidR="000E1C02">
              <w:rPr>
                <w:rFonts w:ascii="Verdana" w:eastAsia="Verdana" w:hAnsi="Verdana" w:cs="Verdana"/>
                <w:spacing w:val="-1"/>
                <w:sz w:val="18"/>
                <w:szCs w:val="18"/>
              </w:rPr>
              <w:t>Smith, Douglas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(Acting) 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DA9A976" w14:textId="77777777" w:rsidR="00B34A0D" w:rsidRDefault="000E1C02" w:rsidP="00B34A0D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 Soil Sci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0D6EA0A" w14:textId="77777777" w:rsidR="00B34A0D" w:rsidRDefault="00B34A0D" w:rsidP="00B34A0D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(2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65</w:t>
            </w:r>
            <w:r w:rsidR="000E1C02">
              <w:rPr>
                <w:rFonts w:ascii="Verdana" w:eastAsia="Verdana" w:hAnsi="Verdana" w:cs="Verdana"/>
                <w:spacing w:val="-2"/>
                <w:sz w:val="18"/>
                <w:szCs w:val="18"/>
              </w:rPr>
              <w:t>62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FDD30C3" w14:textId="77777777" w:rsidR="00B34A0D" w:rsidRDefault="000E1C02" w:rsidP="000E1C02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u w:val="single" w:color="0000FF"/>
              </w:rPr>
              <w:t xml:space="preserve"> </w:t>
            </w:r>
            <w:hyperlink r:id="rId1211" w:history="1">
              <w:r w:rsidRPr="003700C4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Douglas.r.smith@ars.usda.gov</w:t>
              </w:r>
            </w:hyperlink>
          </w:p>
        </w:tc>
      </w:tr>
      <w:tr w:rsidR="00B34A0D" w14:paraId="2E8D267B" w14:textId="77777777" w:rsidTr="00826BAC">
        <w:trPr>
          <w:trHeight w:hRule="exact" w:val="381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AA8F9AB" w14:textId="77777777" w:rsidR="00B34A0D" w:rsidRDefault="00B34A0D" w:rsidP="00B34A0D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Gri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F7EC59A" w14:textId="77777777" w:rsidR="00B34A0D" w:rsidRDefault="00B34A0D" w:rsidP="00B34A0D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rt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D6F6C6E" w14:textId="77777777" w:rsidR="00B34A0D" w:rsidRDefault="00B34A0D" w:rsidP="00B34A0D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(2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69F7661" w14:textId="77777777" w:rsidR="00B34A0D" w:rsidRDefault="00D368C6" w:rsidP="00B34A0D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212" w:history="1">
              <w:r w:rsidR="000E1C02" w:rsidRPr="003700C4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a</w:t>
              </w:r>
              <w:r w:rsidR="000E1C02" w:rsidRPr="003700C4">
                <w:rPr>
                  <w:rStyle w:val="Hyperlink"/>
                  <w:rFonts w:ascii="Verdana" w:eastAsia="Verdana" w:hAnsi="Verdana" w:cs="Verdana"/>
                  <w:spacing w:val="-1"/>
                  <w:sz w:val="18"/>
                  <w:szCs w:val="18"/>
                  <w:u w:color="0000FF"/>
                </w:rPr>
                <w:t>n</w:t>
              </w:r>
              <w:r w:rsidR="000E1C02" w:rsidRPr="003700C4">
                <w:rPr>
                  <w:rStyle w:val="Hyperlink"/>
                  <w:rFonts w:ascii="Verdana" w:eastAsia="Verdana" w:hAnsi="Verdana" w:cs="Verdana"/>
                  <w:spacing w:val="1"/>
                  <w:sz w:val="18"/>
                  <w:szCs w:val="18"/>
                  <w:u w:color="0000FF"/>
                </w:rPr>
                <w:t>d</w:t>
              </w:r>
              <w:r w:rsidR="000E1C02" w:rsidRPr="003700C4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r</w:t>
              </w:r>
              <w:r w:rsidR="000E1C02" w:rsidRPr="003700C4">
                <w:rPr>
                  <w:rStyle w:val="Hyperlink"/>
                  <w:rFonts w:ascii="Verdana" w:eastAsia="Verdana" w:hAnsi="Verdana" w:cs="Verdana"/>
                  <w:spacing w:val="1"/>
                  <w:sz w:val="18"/>
                  <w:szCs w:val="18"/>
                  <w:u w:color="0000FF"/>
                </w:rPr>
                <w:t>e</w:t>
              </w:r>
              <w:r w:rsidR="000E1C02" w:rsidRPr="003700C4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a</w:t>
              </w:r>
              <w:r w:rsidR="000E1C02" w:rsidRPr="003700C4">
                <w:rPr>
                  <w:rStyle w:val="Hyperlink"/>
                  <w:rFonts w:ascii="Verdana" w:eastAsia="Verdana" w:hAnsi="Verdana" w:cs="Verdana"/>
                  <w:spacing w:val="-1"/>
                  <w:sz w:val="18"/>
                  <w:szCs w:val="18"/>
                  <w:u w:color="0000FF"/>
                </w:rPr>
                <w:t>.</w:t>
              </w:r>
              <w:r w:rsidR="000E1C02" w:rsidRPr="003700C4">
                <w:rPr>
                  <w:rStyle w:val="Hyperlink"/>
                  <w:rFonts w:ascii="Verdana" w:eastAsia="Verdana" w:hAnsi="Verdana" w:cs="Verdana"/>
                  <w:spacing w:val="1"/>
                  <w:sz w:val="18"/>
                  <w:szCs w:val="18"/>
                  <w:u w:color="0000FF"/>
                </w:rPr>
                <w:t>g</w:t>
              </w:r>
              <w:r w:rsidR="000E1C02" w:rsidRPr="003700C4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r</w:t>
              </w:r>
              <w:r w:rsidR="000E1C02" w:rsidRPr="003700C4">
                <w:rPr>
                  <w:rStyle w:val="Hyperlink"/>
                  <w:rFonts w:ascii="Verdana" w:eastAsia="Verdana" w:hAnsi="Verdana" w:cs="Verdana"/>
                  <w:spacing w:val="1"/>
                  <w:sz w:val="18"/>
                  <w:szCs w:val="18"/>
                  <w:u w:color="0000FF"/>
                </w:rPr>
                <w:t>i</w:t>
              </w:r>
              <w:r w:rsidR="000E1C02" w:rsidRPr="003700C4">
                <w:rPr>
                  <w:rStyle w:val="Hyperlink"/>
                  <w:rFonts w:ascii="Verdana" w:eastAsia="Verdana" w:hAnsi="Verdana" w:cs="Verdana"/>
                  <w:spacing w:val="-1"/>
                  <w:sz w:val="18"/>
                  <w:szCs w:val="18"/>
                  <w:u w:color="0000FF"/>
                </w:rPr>
                <w:t>ff</w:t>
              </w:r>
              <w:r w:rsidR="000E1C02" w:rsidRPr="003700C4">
                <w:rPr>
                  <w:rStyle w:val="Hyperlink"/>
                  <w:rFonts w:ascii="Verdana" w:eastAsia="Verdana" w:hAnsi="Verdana" w:cs="Verdana"/>
                  <w:spacing w:val="1"/>
                  <w:sz w:val="18"/>
                  <w:szCs w:val="18"/>
                  <w:u w:color="0000FF"/>
                </w:rPr>
                <w:t>it</w:t>
              </w:r>
              <w:r w:rsidR="000E1C02" w:rsidRPr="003700C4">
                <w:rPr>
                  <w:rStyle w:val="Hyperlink"/>
                  <w:rFonts w:ascii="Verdana" w:eastAsia="Verdana" w:hAnsi="Verdana" w:cs="Verdana"/>
                  <w:spacing w:val="-1"/>
                  <w:sz w:val="18"/>
                  <w:szCs w:val="18"/>
                  <w:u w:color="0000FF"/>
                </w:rPr>
                <w:t>h</w:t>
              </w:r>
              <w:r w:rsidR="000E1C02" w:rsidRPr="003700C4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@ars</w:t>
              </w:r>
              <w:r w:rsidR="000E1C02" w:rsidRPr="003700C4">
                <w:rPr>
                  <w:rStyle w:val="Hyperlink"/>
                  <w:rFonts w:ascii="Verdana" w:eastAsia="Verdana" w:hAnsi="Verdana" w:cs="Verdana"/>
                  <w:spacing w:val="-1"/>
                  <w:sz w:val="18"/>
                  <w:szCs w:val="18"/>
                  <w:u w:color="0000FF"/>
                </w:rPr>
                <w:t>.u</w:t>
              </w:r>
              <w:r w:rsidR="000E1C02" w:rsidRPr="003700C4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sda.</w:t>
              </w:r>
              <w:r w:rsidR="000E1C02" w:rsidRPr="003700C4">
                <w:rPr>
                  <w:rStyle w:val="Hyperlink"/>
                  <w:rFonts w:ascii="Verdana" w:eastAsia="Verdana" w:hAnsi="Verdana" w:cs="Verdana"/>
                  <w:spacing w:val="3"/>
                  <w:sz w:val="18"/>
                  <w:szCs w:val="18"/>
                  <w:u w:color="0000FF"/>
                </w:rPr>
                <w:t>g</w:t>
              </w:r>
              <w:r w:rsidR="000E1C02" w:rsidRPr="003700C4">
                <w:rPr>
                  <w:rStyle w:val="Hyperlink"/>
                  <w:rFonts w:ascii="Verdana" w:eastAsia="Verdana" w:hAnsi="Verdana" w:cs="Verdana"/>
                  <w:spacing w:val="1"/>
                  <w:sz w:val="18"/>
                  <w:szCs w:val="18"/>
                  <w:u w:color="0000FF"/>
                </w:rPr>
                <w:t>o</w:t>
              </w:r>
              <w:r w:rsidR="000E1C02" w:rsidRPr="003700C4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v</w:t>
              </w:r>
            </w:hyperlink>
          </w:p>
        </w:tc>
      </w:tr>
      <w:tr w:rsidR="00B34A0D" w14:paraId="7841F083" w14:textId="77777777" w:rsidTr="00826BAC">
        <w:trPr>
          <w:trHeight w:hRule="exact" w:val="381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809FBD8" w14:textId="77777777" w:rsidR="00B34A0D" w:rsidRDefault="00B34A0D" w:rsidP="00B34A0D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Jeff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20F9265" w14:textId="77777777" w:rsidR="00B34A0D" w:rsidRDefault="00B34A0D" w:rsidP="00B34A0D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En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A6FE929" w14:textId="77777777" w:rsidR="00B34A0D" w:rsidRDefault="00B34A0D" w:rsidP="00B34A0D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(2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25093C6" w14:textId="77777777" w:rsidR="00B34A0D" w:rsidRDefault="00D368C6" w:rsidP="00B34A0D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213"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ff.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old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B34A0D" w14:paraId="3329A473" w14:textId="77777777" w:rsidTr="00826BAC">
        <w:trPr>
          <w:trHeight w:hRule="exact" w:val="371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4B4CCC6" w14:textId="77777777" w:rsidR="00B34A0D" w:rsidRDefault="00B34A0D" w:rsidP="00B34A0D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ow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ce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7209314" w14:textId="77777777" w:rsidR="00B34A0D" w:rsidRDefault="00B34A0D" w:rsidP="00B34A0D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ff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7B76D96" w14:textId="77777777" w:rsidR="00B34A0D" w:rsidRDefault="00B34A0D" w:rsidP="00B34A0D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(2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2F3EF22" w14:textId="77777777" w:rsidR="00B34A0D" w:rsidRDefault="00D368C6" w:rsidP="00B34A0D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214"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ja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ce.br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wn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B34A0D" w14:paraId="49954941" w14:textId="77777777" w:rsidTr="00826BAC">
        <w:trPr>
          <w:trHeight w:hRule="exact" w:val="381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F9692FD" w14:textId="77777777" w:rsidR="00B34A0D" w:rsidRDefault="00B34A0D" w:rsidP="00B34A0D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Collins, Harold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E91CB21" w14:textId="77777777" w:rsidR="00B34A0D" w:rsidRDefault="00B34A0D" w:rsidP="00B34A0D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Res Soil Scntst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A2A74F3" w14:textId="77777777" w:rsidR="00B34A0D" w:rsidRDefault="00B34A0D" w:rsidP="00B34A0D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(254) 770-6566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9D55E74" w14:textId="77777777" w:rsidR="00B34A0D" w:rsidRDefault="00D368C6" w:rsidP="00B34A0D">
            <w:pPr>
              <w:spacing w:before="56" w:after="0" w:line="240" w:lineRule="auto"/>
              <w:ind w:left="56" w:right="-20"/>
            </w:pPr>
            <w:hyperlink r:id="rId1215" w:history="1">
              <w:r w:rsidR="00B34A0D" w:rsidRPr="007F7155">
                <w:rPr>
                  <w:rStyle w:val="Hyperlink"/>
                </w:rPr>
                <w:t>Hal.collins@ars.usda.gov</w:t>
              </w:r>
            </w:hyperlink>
          </w:p>
        </w:tc>
      </w:tr>
      <w:tr w:rsidR="00B34A0D" w14:paraId="1EAA2925" w14:textId="77777777" w:rsidTr="00826BAC">
        <w:trPr>
          <w:trHeight w:hRule="exact" w:val="389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F281688" w14:textId="77777777" w:rsidR="00B34A0D" w:rsidRDefault="00B34A0D" w:rsidP="00B34A0D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se,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h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FF54A08" w14:textId="77777777" w:rsidR="00B34A0D" w:rsidRDefault="00B34A0D" w:rsidP="00B34A0D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025DAAA" w14:textId="77777777" w:rsidR="00B34A0D" w:rsidRDefault="00B34A0D" w:rsidP="00B34A0D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(2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74289B9" w14:textId="77777777" w:rsidR="00B34A0D" w:rsidRDefault="00D368C6" w:rsidP="00B34A0D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216"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se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h.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te</w:t>
              </w:r>
              <w:r w:rsidR="00B34A0D">
                <w:rPr>
                  <w:rFonts w:ascii="Verdana" w:eastAsia="Verdana" w:hAnsi="Verdana" w:cs="Verdana"/>
                  <w:color w:val="0000FF"/>
                  <w:spacing w:val="-3"/>
                  <w:sz w:val="18"/>
                  <w:szCs w:val="18"/>
                  <w:u w:val="single" w:color="0000FF"/>
                </w:rPr>
                <w:t>s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B34A0D" w14:paraId="358B58C4" w14:textId="77777777" w:rsidTr="00826BAC">
        <w:trPr>
          <w:trHeight w:hRule="exact" w:val="389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0F926FE" w14:textId="77777777" w:rsidR="00B34A0D" w:rsidRDefault="00B34A0D" w:rsidP="00B34A0D">
            <w:pPr>
              <w:spacing w:before="55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dge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1599ABD" w14:textId="77777777" w:rsidR="00B34A0D" w:rsidRDefault="00B34A0D" w:rsidP="00B34A0D">
            <w:pPr>
              <w:spacing w:before="53" w:after="0" w:line="240" w:lineRule="auto"/>
              <w:ind w:left="5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Mech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59234E8" w14:textId="77777777" w:rsidR="00B34A0D" w:rsidRDefault="00B34A0D" w:rsidP="00B34A0D">
            <w:pPr>
              <w:spacing w:before="53" w:after="0" w:line="240" w:lineRule="auto"/>
              <w:ind w:left="56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(2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54</w:t>
            </w:r>
            <w:r>
              <w:rPr>
                <w:rFonts w:ascii="Tahoma" w:eastAsia="Tahoma" w:hAnsi="Tahoma" w:cs="Tahoma"/>
                <w:sz w:val="20"/>
                <w:szCs w:val="20"/>
              </w:rPr>
              <w:t>)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7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7</w:t>
            </w:r>
            <w:r>
              <w:rPr>
                <w:rFonts w:ascii="Tahoma" w:eastAsia="Tahoma" w:hAnsi="Tahoma" w:cs="Tahoma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-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6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5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4</w:t>
            </w:r>
            <w:r>
              <w:rPr>
                <w:rFonts w:ascii="Tahoma" w:eastAsia="Tahoma" w:hAnsi="Tahoma" w:cs="Tahoma"/>
                <w:sz w:val="20"/>
                <w:szCs w:val="20"/>
              </w:rPr>
              <w:t>1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5046B0B" w14:textId="77777777" w:rsidR="00B34A0D" w:rsidRDefault="00D368C6" w:rsidP="00B34A0D">
            <w:pPr>
              <w:spacing w:before="53" w:after="0" w:line="240" w:lineRule="auto"/>
              <w:ind w:left="56" w:right="-20"/>
              <w:rPr>
                <w:rFonts w:ascii="Tahoma" w:eastAsia="Tahoma" w:hAnsi="Tahoma" w:cs="Tahoma"/>
                <w:sz w:val="20"/>
                <w:szCs w:val="20"/>
              </w:rPr>
            </w:pPr>
            <w:hyperlink r:id="rId1217">
              <w:r w:rsidR="00B34A0D">
                <w:rPr>
                  <w:rFonts w:ascii="Tahoma" w:eastAsia="Tahoma" w:hAnsi="Tahoma" w:cs="Tahoma"/>
                  <w:color w:val="0000C0"/>
                  <w:spacing w:val="-1"/>
                  <w:w w:val="99"/>
                  <w:sz w:val="20"/>
                  <w:szCs w:val="20"/>
                  <w:u w:val="single" w:color="0000C0"/>
                </w:rPr>
                <w:t>k</w:t>
              </w:r>
              <w:r w:rsidR="00B34A0D">
                <w:rPr>
                  <w:rFonts w:ascii="Tahoma" w:eastAsia="Tahoma" w:hAnsi="Tahoma" w:cs="Tahoma"/>
                  <w:color w:val="0000C0"/>
                  <w:spacing w:val="1"/>
                  <w:w w:val="99"/>
                  <w:sz w:val="20"/>
                  <w:szCs w:val="20"/>
                  <w:u w:val="single" w:color="0000C0"/>
                </w:rPr>
                <w:t>e</w:t>
              </w:r>
              <w:r w:rsidR="00B34A0D">
                <w:rPr>
                  <w:rFonts w:ascii="Tahoma" w:eastAsia="Tahoma" w:hAnsi="Tahoma" w:cs="Tahoma"/>
                  <w:color w:val="0000C0"/>
                  <w:spacing w:val="-1"/>
                  <w:w w:val="99"/>
                  <w:sz w:val="20"/>
                  <w:szCs w:val="20"/>
                  <w:u w:val="single" w:color="0000C0"/>
                </w:rPr>
                <w:t>n</w:t>
              </w:r>
              <w:r w:rsidR="00B34A0D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d</w:t>
              </w:r>
              <w:r w:rsidR="00B34A0D">
                <w:rPr>
                  <w:rFonts w:ascii="Tahoma" w:eastAsia="Tahoma" w:hAnsi="Tahoma" w:cs="Tahoma"/>
                  <w:color w:val="0000C0"/>
                  <w:spacing w:val="1"/>
                  <w:w w:val="99"/>
                  <w:sz w:val="20"/>
                  <w:szCs w:val="20"/>
                  <w:u w:val="single" w:color="0000C0"/>
                </w:rPr>
                <w:t>a</w:t>
              </w:r>
              <w:r w:rsidR="00B34A0D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ll.dodg</w:t>
              </w:r>
              <w:r w:rsidR="00B34A0D">
                <w:rPr>
                  <w:rFonts w:ascii="Tahoma" w:eastAsia="Tahoma" w:hAnsi="Tahoma" w:cs="Tahoma"/>
                  <w:color w:val="0000C0"/>
                  <w:spacing w:val="3"/>
                  <w:w w:val="99"/>
                  <w:sz w:val="20"/>
                  <w:szCs w:val="20"/>
                  <w:u w:val="single" w:color="0000C0"/>
                </w:rPr>
                <w:t>e</w:t>
              </w:r>
              <w:r w:rsidR="00B34A0D">
                <w:rPr>
                  <w:rFonts w:ascii="Tahoma" w:eastAsia="Tahoma" w:hAnsi="Tahoma" w:cs="Tahoma"/>
                  <w:color w:val="0000C0"/>
                  <w:spacing w:val="-1"/>
                  <w:w w:val="99"/>
                  <w:sz w:val="20"/>
                  <w:szCs w:val="20"/>
                  <w:u w:val="single" w:color="0000C0"/>
                </w:rPr>
                <w:t>@</w:t>
              </w:r>
              <w:r w:rsidR="00B34A0D">
                <w:rPr>
                  <w:rFonts w:ascii="Tahoma" w:eastAsia="Tahoma" w:hAnsi="Tahoma" w:cs="Tahoma"/>
                  <w:color w:val="0000C0"/>
                  <w:spacing w:val="1"/>
                  <w:w w:val="99"/>
                  <w:sz w:val="20"/>
                  <w:szCs w:val="20"/>
                  <w:u w:val="single" w:color="0000C0"/>
                </w:rPr>
                <w:t>a</w:t>
              </w:r>
              <w:r w:rsidR="00B34A0D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rs</w:t>
              </w:r>
              <w:r w:rsidR="00B34A0D">
                <w:rPr>
                  <w:rFonts w:ascii="Tahoma" w:eastAsia="Tahoma" w:hAnsi="Tahoma" w:cs="Tahoma"/>
                  <w:color w:val="0000C0"/>
                  <w:spacing w:val="2"/>
                  <w:w w:val="99"/>
                  <w:sz w:val="20"/>
                  <w:szCs w:val="20"/>
                  <w:u w:val="single" w:color="0000C0"/>
                </w:rPr>
                <w:t>.</w:t>
              </w:r>
              <w:r w:rsidR="00B34A0D">
                <w:rPr>
                  <w:rFonts w:ascii="Tahoma" w:eastAsia="Tahoma" w:hAnsi="Tahoma" w:cs="Tahoma"/>
                  <w:color w:val="0000C0"/>
                  <w:spacing w:val="-1"/>
                  <w:w w:val="99"/>
                  <w:sz w:val="20"/>
                  <w:szCs w:val="20"/>
                  <w:u w:val="single" w:color="0000C0"/>
                </w:rPr>
                <w:t>u</w:t>
              </w:r>
              <w:r w:rsidR="00B34A0D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sd</w:t>
              </w:r>
              <w:r w:rsidR="00B34A0D">
                <w:rPr>
                  <w:rFonts w:ascii="Tahoma" w:eastAsia="Tahoma" w:hAnsi="Tahoma" w:cs="Tahoma"/>
                  <w:color w:val="0000C0"/>
                  <w:spacing w:val="1"/>
                  <w:w w:val="99"/>
                  <w:sz w:val="20"/>
                  <w:szCs w:val="20"/>
                  <w:u w:val="single" w:color="0000C0"/>
                </w:rPr>
                <w:t>a</w:t>
              </w:r>
              <w:r w:rsidR="00B34A0D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.g</w:t>
              </w:r>
              <w:r w:rsidR="00B34A0D">
                <w:rPr>
                  <w:rFonts w:ascii="Tahoma" w:eastAsia="Tahoma" w:hAnsi="Tahoma" w:cs="Tahoma"/>
                  <w:color w:val="0000C0"/>
                  <w:spacing w:val="2"/>
                  <w:w w:val="99"/>
                  <w:sz w:val="20"/>
                  <w:szCs w:val="20"/>
                  <w:u w:val="single" w:color="0000C0"/>
                </w:rPr>
                <w:t>o</w:t>
              </w:r>
              <w:r w:rsidR="00B34A0D">
                <w:rPr>
                  <w:rFonts w:ascii="Tahoma" w:eastAsia="Tahoma" w:hAnsi="Tahoma" w:cs="Tahoma"/>
                  <w:color w:val="0000C0"/>
                  <w:w w:val="99"/>
                  <w:sz w:val="20"/>
                  <w:szCs w:val="20"/>
                  <w:u w:val="single" w:color="0000C0"/>
                </w:rPr>
                <w:t>v</w:t>
              </w:r>
            </w:hyperlink>
            <w:r w:rsidR="00B34A0D">
              <w:rPr>
                <w:rFonts w:ascii="Tahoma" w:eastAsia="Tahoma" w:hAnsi="Tahoma" w:cs="Tahoma"/>
                <w:color w:val="0000C0"/>
                <w:spacing w:val="-1"/>
                <w:w w:val="99"/>
                <w:sz w:val="20"/>
                <w:szCs w:val="20"/>
                <w:u w:val="single" w:color="0000C0"/>
              </w:rPr>
              <w:t xml:space="preserve"> </w:t>
            </w:r>
          </w:p>
        </w:tc>
      </w:tr>
      <w:tr w:rsidR="00B34A0D" w14:paraId="2C20BDDA" w14:textId="77777777" w:rsidTr="00826BAC">
        <w:trPr>
          <w:trHeight w:hRule="exact" w:val="396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DD933E4" w14:textId="77777777" w:rsidR="00B34A0D" w:rsidRDefault="00B34A0D" w:rsidP="00B34A0D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3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be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0A87FC1" w14:textId="77777777" w:rsidR="00B34A0D" w:rsidRDefault="00B34A0D" w:rsidP="00B34A0D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rg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B39E55A" w14:textId="77777777" w:rsidR="00B34A0D" w:rsidRDefault="00B34A0D" w:rsidP="00B34A0D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(2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09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720B086" w14:textId="77777777" w:rsidR="00B34A0D" w:rsidRDefault="00D368C6" w:rsidP="00B34A0D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218"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dd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y.f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be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rr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</w:t>
              </w:r>
              <w:r w:rsidR="00B34A0D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s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u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B34A0D" w14:paraId="7EB618D0" w14:textId="77777777" w:rsidTr="00826BAC">
        <w:trPr>
          <w:trHeight w:hRule="exact" w:val="381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F201E5F" w14:textId="77777777" w:rsidR="00B34A0D" w:rsidRDefault="00B34A0D" w:rsidP="00B34A0D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ili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E3A1BF9" w14:textId="77777777" w:rsidR="00B34A0D" w:rsidRDefault="00B34A0D" w:rsidP="00B34A0D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Res 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64FE3DD" w14:textId="77777777" w:rsidR="00B34A0D" w:rsidRDefault="00B34A0D" w:rsidP="00B34A0D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(2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1E58F45" w14:textId="77777777" w:rsidR="00B34A0D" w:rsidRDefault="00D368C6" w:rsidP="00B34A0D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219"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ilip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.f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B34A0D" w14:paraId="69838509" w14:textId="77777777" w:rsidTr="00826BAC">
        <w:trPr>
          <w:trHeight w:hRule="exact" w:val="381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AE2E018" w14:textId="77777777" w:rsidR="00B34A0D" w:rsidRDefault="00B34A0D" w:rsidP="00B34A0D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Gambone, Marilyn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CBBCE5C" w14:textId="77777777" w:rsidR="00B34A0D" w:rsidRDefault="00B34A0D" w:rsidP="00B34A0D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Biolcl Inf Speclst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BE890DD" w14:textId="77777777" w:rsidR="00B34A0D" w:rsidRDefault="00B34A0D" w:rsidP="00B34A0D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(254) 770-6522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40A4847" w14:textId="77777777" w:rsidR="00B34A0D" w:rsidRDefault="00D368C6" w:rsidP="00B34A0D">
            <w:pPr>
              <w:spacing w:before="56" w:after="0" w:line="240" w:lineRule="auto"/>
              <w:ind w:left="56" w:right="-20"/>
            </w:pPr>
            <w:hyperlink r:id="rId1220" w:history="1">
              <w:r w:rsidR="00B34A0D" w:rsidRPr="007F7155">
                <w:rPr>
                  <w:rStyle w:val="Hyperlink"/>
                </w:rPr>
                <w:t>marilyn.gambone@ars.usda.gov</w:t>
              </w:r>
            </w:hyperlink>
          </w:p>
        </w:tc>
      </w:tr>
      <w:tr w:rsidR="00B34A0D" w14:paraId="46C46776" w14:textId="77777777" w:rsidTr="00826BAC">
        <w:trPr>
          <w:trHeight w:hRule="exact" w:val="381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593A1C7" w14:textId="77777777" w:rsidR="00B34A0D" w:rsidRDefault="00B34A0D" w:rsidP="00B34A0D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Gi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BB244A2" w14:textId="77777777" w:rsidR="00B34A0D" w:rsidRDefault="000E1C02" w:rsidP="000E1C02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Ecologist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0FFBFB6" w14:textId="77777777" w:rsidR="00B34A0D" w:rsidRDefault="00B34A0D" w:rsidP="00B34A0D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(2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E6A802F" w14:textId="77777777" w:rsidR="00B34A0D" w:rsidRDefault="00D368C6" w:rsidP="00B34A0D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221"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nn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gib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B34A0D" w14:paraId="28308659" w14:textId="77777777" w:rsidTr="00826BAC">
        <w:trPr>
          <w:trHeight w:hRule="exact" w:val="381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7C1F248" w14:textId="77777777" w:rsidR="00B34A0D" w:rsidRDefault="00B34A0D" w:rsidP="00B34A0D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Gre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Ric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6789AE2" w14:textId="77777777" w:rsidR="00B34A0D" w:rsidRDefault="00B34A0D" w:rsidP="00B34A0D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BDAAB24" w14:textId="77777777" w:rsidR="00B34A0D" w:rsidRDefault="00B34A0D" w:rsidP="00B34A0D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(2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EE45227" w14:textId="77777777" w:rsidR="00B34A0D" w:rsidRDefault="00D368C6" w:rsidP="00B34A0D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222"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ky.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ee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B34A0D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g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B34A0D" w14:paraId="7FCC4BF1" w14:textId="77777777" w:rsidTr="00826BAC">
        <w:trPr>
          <w:trHeight w:hRule="exact" w:val="381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89ED88D" w14:textId="77777777" w:rsidR="00B34A0D" w:rsidRDefault="00B34A0D" w:rsidP="00B34A0D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ote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0E6795B" w14:textId="77777777" w:rsidR="00B34A0D" w:rsidRDefault="00B34A0D" w:rsidP="00B34A0D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4CA73A0" w14:textId="77777777" w:rsidR="00B34A0D" w:rsidRDefault="00B34A0D" w:rsidP="00B34A0D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(2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21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5C27341" w14:textId="77777777" w:rsidR="00B34A0D" w:rsidRDefault="00D368C6" w:rsidP="00B34A0D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223"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L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ynn.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ote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B34A0D" w14:paraId="126658B6" w14:textId="77777777" w:rsidTr="00826BAC">
        <w:trPr>
          <w:trHeight w:hRule="exact" w:val="381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B8A59C1" w14:textId="77777777" w:rsidR="00B34A0D" w:rsidRDefault="00B34A0D" w:rsidP="00B34A0D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Hajda, Chad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5A22F08" w14:textId="77777777" w:rsidR="00B34A0D" w:rsidRDefault="00B34A0D" w:rsidP="00B34A0D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Agrl Sci Res Techncn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9F331A8" w14:textId="77777777" w:rsidR="00B34A0D" w:rsidRDefault="00B34A0D" w:rsidP="00B34A0D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(254) 770-6558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1C4B527" w14:textId="77777777" w:rsidR="00B34A0D" w:rsidRDefault="00D368C6" w:rsidP="00B34A0D">
            <w:pPr>
              <w:spacing w:before="57" w:after="0" w:line="240" w:lineRule="auto"/>
              <w:ind w:left="56" w:right="-20"/>
            </w:pPr>
            <w:hyperlink r:id="rId1224" w:history="1">
              <w:r w:rsidR="00B34A0D" w:rsidRPr="007F7155">
                <w:rPr>
                  <w:rStyle w:val="Hyperlink"/>
                </w:rPr>
                <w:t>chad.hajda@ars.usda.gov</w:t>
              </w:r>
            </w:hyperlink>
          </w:p>
        </w:tc>
      </w:tr>
      <w:tr w:rsidR="00B34A0D" w14:paraId="685CFD7A" w14:textId="77777777" w:rsidTr="00826BAC">
        <w:trPr>
          <w:trHeight w:hRule="exact" w:val="381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B65F2CA" w14:textId="77777777" w:rsidR="00B34A0D" w:rsidRDefault="00B34A0D" w:rsidP="00B34A0D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Rick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12023D3" w14:textId="77777777" w:rsidR="00B34A0D" w:rsidRDefault="00B34A0D" w:rsidP="00B34A0D">
            <w:pPr>
              <w:spacing w:before="58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90B139F" w14:textId="77777777" w:rsidR="00B34A0D" w:rsidRDefault="00B34A0D" w:rsidP="00B34A0D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(2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8FC768E" w14:textId="77777777" w:rsidR="00B34A0D" w:rsidRDefault="00D368C6" w:rsidP="00B34A0D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225"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k.h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</w:t>
              </w:r>
              <w:r w:rsidR="00B34A0D">
                <w:rPr>
                  <w:rFonts w:ascii="Verdana" w:eastAsia="Verdana" w:hAnsi="Verdana" w:cs="Verdana"/>
                  <w:color w:val="0000FF"/>
                  <w:spacing w:val="2"/>
                  <w:sz w:val="18"/>
                  <w:szCs w:val="18"/>
                  <w:u w:val="single" w:color="0000FF"/>
                </w:rPr>
                <w:t>r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B34A0D" w14:paraId="35C16D17" w14:textId="77777777" w:rsidTr="00826BAC">
        <w:trPr>
          <w:trHeight w:hRule="exact" w:val="381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2750DA2" w14:textId="77777777" w:rsidR="00B34A0D" w:rsidRDefault="00B34A0D" w:rsidP="00B34A0D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Ga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F98D14C" w14:textId="77777777" w:rsidR="00B34A0D" w:rsidRDefault="00B34A0D" w:rsidP="00B34A0D">
            <w:pPr>
              <w:spacing w:before="58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Hy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4A23B75" w14:textId="77777777" w:rsidR="00B34A0D" w:rsidRDefault="00B34A0D" w:rsidP="00B34A0D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(2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21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ECFD23D" w14:textId="77777777" w:rsidR="00B34A0D" w:rsidRDefault="00D368C6" w:rsidP="00B34A0D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226"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y.h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oe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f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B34A0D" w14:paraId="0D28AA6F" w14:textId="77777777" w:rsidTr="00826BAC">
        <w:trPr>
          <w:trHeight w:hRule="exact" w:val="381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882D9CE" w14:textId="77777777" w:rsidR="00B34A0D" w:rsidRDefault="00B34A0D" w:rsidP="00B34A0D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Jones, Katherine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EEA947F" w14:textId="77777777" w:rsidR="00B34A0D" w:rsidRDefault="00B34A0D" w:rsidP="00B34A0D">
            <w:pPr>
              <w:spacing w:before="58" w:after="0" w:line="240" w:lineRule="auto"/>
              <w:ind w:left="53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Biolcl Sci Techncn (Plants)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84F8BBF" w14:textId="77777777" w:rsidR="00B34A0D" w:rsidRDefault="00B34A0D" w:rsidP="00B34A0D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(254) 770-6535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EB126C2" w14:textId="77777777" w:rsidR="00B34A0D" w:rsidRDefault="00D368C6" w:rsidP="00B34A0D">
            <w:pPr>
              <w:spacing w:before="58" w:after="0" w:line="240" w:lineRule="auto"/>
              <w:ind w:left="56" w:right="-20"/>
            </w:pPr>
            <w:hyperlink r:id="rId1227" w:history="1">
              <w:r w:rsidR="00B34A0D" w:rsidRPr="00841FB4">
                <w:rPr>
                  <w:rStyle w:val="Hyperlink"/>
                </w:rPr>
                <w:t>Katherine.jones@ars.usda.gov</w:t>
              </w:r>
            </w:hyperlink>
          </w:p>
        </w:tc>
      </w:tr>
      <w:tr w:rsidR="00B34A0D" w14:paraId="2288FB39" w14:textId="77777777" w:rsidTr="00826BAC">
        <w:trPr>
          <w:trHeight w:hRule="exact" w:val="381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C1F2283" w14:textId="77777777" w:rsidR="00B34A0D" w:rsidRDefault="00B34A0D" w:rsidP="00B34A0D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17BF2A8" w14:textId="77777777" w:rsidR="00B34A0D" w:rsidRDefault="00B34A0D" w:rsidP="00B34A0D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B18BC46" w14:textId="77777777" w:rsidR="00B34A0D" w:rsidRDefault="00B34A0D" w:rsidP="00B34A0D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(2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EFB8779" w14:textId="77777777" w:rsidR="00B34A0D" w:rsidRDefault="00D368C6" w:rsidP="00B34A0D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228"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.k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B34A0D" w14:paraId="21BC8465" w14:textId="77777777" w:rsidTr="00826BAC">
        <w:trPr>
          <w:trHeight w:hRule="exact" w:val="381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C1A75CC" w14:textId="77777777" w:rsidR="00B34A0D" w:rsidRDefault="00B34A0D" w:rsidP="00B34A0D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Koester, Larry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E2606E0" w14:textId="77777777" w:rsidR="00B34A0D" w:rsidRDefault="00B34A0D" w:rsidP="00B34A0D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Engrg Techncn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3E28B47" w14:textId="77777777" w:rsidR="00B34A0D" w:rsidRDefault="00B34A0D" w:rsidP="00B34A0D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(254) 770-6511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505FCB6" w14:textId="77777777" w:rsidR="00B34A0D" w:rsidRDefault="00D368C6" w:rsidP="00B34A0D">
            <w:pPr>
              <w:spacing w:before="56" w:after="0" w:line="240" w:lineRule="auto"/>
              <w:ind w:left="56" w:right="-20"/>
            </w:pPr>
            <w:hyperlink r:id="rId1229" w:history="1">
              <w:r w:rsidR="00B34A0D" w:rsidRPr="00841FB4">
                <w:rPr>
                  <w:rStyle w:val="Hyperlink"/>
                </w:rPr>
                <w:t>Larry.koester@ars.usda.gov</w:t>
              </w:r>
            </w:hyperlink>
          </w:p>
        </w:tc>
      </w:tr>
      <w:tr w:rsidR="00B34A0D" w14:paraId="69EB1438" w14:textId="77777777" w:rsidTr="00826BAC">
        <w:trPr>
          <w:trHeight w:hRule="exact" w:val="381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82FEBF5" w14:textId="77777777" w:rsidR="00B34A0D" w:rsidRDefault="00B34A0D" w:rsidP="00B34A0D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Kolodziejczyk, Chris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17C0AF8" w14:textId="77777777" w:rsidR="00B34A0D" w:rsidRDefault="00B34A0D" w:rsidP="00B34A0D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Biolcl Sci Techncn (Plants)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EBD9453" w14:textId="77777777" w:rsidR="00B34A0D" w:rsidRDefault="00B34A0D" w:rsidP="00B34A0D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(254) 770-0208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9F011E3" w14:textId="77777777" w:rsidR="00B34A0D" w:rsidRDefault="00D368C6" w:rsidP="00B34A0D">
            <w:pPr>
              <w:spacing w:before="56" w:after="0" w:line="240" w:lineRule="auto"/>
              <w:ind w:left="56" w:right="-20"/>
            </w:pPr>
            <w:hyperlink r:id="rId1230" w:history="1">
              <w:r w:rsidR="00B34A0D" w:rsidRPr="00841FB4">
                <w:rPr>
                  <w:rStyle w:val="Hyperlink"/>
                </w:rPr>
                <w:t>Chris.kolodziejczyk@ars.usda.gov</w:t>
              </w:r>
            </w:hyperlink>
          </w:p>
        </w:tc>
      </w:tr>
      <w:tr w:rsidR="00B34A0D" w14:paraId="2CCFCE15" w14:textId="77777777" w:rsidTr="00826BAC">
        <w:trPr>
          <w:trHeight w:hRule="exact" w:val="381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A73919D" w14:textId="77777777" w:rsidR="00B34A0D" w:rsidRDefault="00B34A0D" w:rsidP="00B34A0D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ope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EA63C1B" w14:textId="77777777" w:rsidR="00B34A0D" w:rsidRDefault="00B34A0D" w:rsidP="00B34A0D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Wr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A5CAC42" w14:textId="77777777" w:rsidR="00B34A0D" w:rsidRDefault="00B34A0D" w:rsidP="00B34A0D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(2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66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049084A" w14:textId="77777777" w:rsidR="00B34A0D" w:rsidRDefault="00D368C6" w:rsidP="00B34A0D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231"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mar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ti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lo</w:t>
              </w:r>
              <w:r w:rsidR="00B34A0D">
                <w:rPr>
                  <w:rFonts w:ascii="Verdana" w:eastAsia="Verdana" w:hAnsi="Verdana" w:cs="Verdana"/>
                  <w:color w:val="0000FF"/>
                  <w:spacing w:val="-2"/>
                  <w:sz w:val="18"/>
                  <w:szCs w:val="18"/>
                  <w:u w:val="single" w:color="0000FF"/>
                </w:rPr>
                <w:t>p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z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B34A0D" w14:paraId="1AF45790" w14:textId="77777777" w:rsidTr="00826BAC">
        <w:trPr>
          <w:trHeight w:hRule="exact" w:val="381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B21D53E" w14:textId="77777777" w:rsidR="00B34A0D" w:rsidRDefault="00B34A0D" w:rsidP="00B34A0D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Mitchell, Georgie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BFE8EA8" w14:textId="77777777" w:rsidR="00B34A0D" w:rsidRDefault="00B34A0D" w:rsidP="00B34A0D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ITSPEC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FB3826D" w14:textId="77777777" w:rsidR="00B34A0D" w:rsidRDefault="00B34A0D" w:rsidP="00B34A0D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(254) 770-6514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49F3655" w14:textId="77777777" w:rsidR="00B34A0D" w:rsidRDefault="00D368C6" w:rsidP="00B34A0D">
            <w:pPr>
              <w:spacing w:before="56" w:after="0" w:line="240" w:lineRule="auto"/>
              <w:ind w:left="56" w:right="-20"/>
            </w:pPr>
            <w:hyperlink r:id="rId1232" w:history="1">
              <w:r w:rsidR="00B34A0D" w:rsidRPr="00841FB4">
                <w:rPr>
                  <w:rStyle w:val="Hyperlink"/>
                </w:rPr>
                <w:t>Georgie.mitchell@ars.usda.gov</w:t>
              </w:r>
            </w:hyperlink>
          </w:p>
        </w:tc>
      </w:tr>
      <w:tr w:rsidR="00B34A0D" w14:paraId="36F76AD8" w14:textId="77777777" w:rsidTr="00826BAC">
        <w:trPr>
          <w:trHeight w:hRule="exact" w:val="381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ACFEC61" w14:textId="77777777" w:rsidR="00B34A0D" w:rsidRDefault="00B34A0D" w:rsidP="00B34A0D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Nar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5AC2081" w14:textId="77777777" w:rsidR="00B34A0D" w:rsidRDefault="00B34A0D" w:rsidP="00B34A0D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767B17B" w14:textId="77777777" w:rsidR="00B34A0D" w:rsidRDefault="00B34A0D" w:rsidP="00B34A0D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(2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0109380" w14:textId="77777777" w:rsidR="00B34A0D" w:rsidRDefault="00D368C6" w:rsidP="00B34A0D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233"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li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.n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ara</w:t>
              </w:r>
              <w:r w:rsidR="00B34A0D">
                <w:rPr>
                  <w:rFonts w:ascii="Verdana" w:eastAsia="Verdana" w:hAnsi="Verdana" w:cs="Verdana"/>
                  <w:color w:val="0000FF"/>
                  <w:spacing w:val="-2"/>
                  <w:sz w:val="18"/>
                  <w:szCs w:val="18"/>
                  <w:u w:val="single" w:color="0000FF"/>
                </w:rPr>
                <w:t>n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B34A0D" w14:paraId="425C3E29" w14:textId="77777777" w:rsidTr="00826BAC">
        <w:trPr>
          <w:trHeight w:hRule="exact" w:val="381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CCAB609" w14:textId="77777777" w:rsidR="00B34A0D" w:rsidRDefault="00B34A0D" w:rsidP="00B34A0D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Polley, Wayne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7B661BF" w14:textId="77777777" w:rsidR="00B34A0D" w:rsidRDefault="00B34A0D" w:rsidP="00B34A0D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Res Ecologist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AD09422" w14:textId="77777777" w:rsidR="00B34A0D" w:rsidRDefault="00B34A0D" w:rsidP="00B34A0D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(254) 770-6629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ECFBB96" w14:textId="77777777" w:rsidR="00B34A0D" w:rsidRDefault="00D368C6" w:rsidP="00B34A0D">
            <w:pPr>
              <w:spacing w:before="57" w:after="0" w:line="240" w:lineRule="auto"/>
              <w:ind w:left="56" w:right="-20"/>
            </w:pPr>
            <w:hyperlink r:id="rId1234" w:history="1">
              <w:r w:rsidR="00B34A0D" w:rsidRPr="00841FB4">
                <w:rPr>
                  <w:rStyle w:val="Hyperlink"/>
                </w:rPr>
                <w:t>Wayne.polley@ars.usda.gov</w:t>
              </w:r>
            </w:hyperlink>
          </w:p>
        </w:tc>
      </w:tr>
      <w:tr w:rsidR="00B34A0D" w14:paraId="636EAE26" w14:textId="77777777" w:rsidTr="00826BAC">
        <w:trPr>
          <w:trHeight w:hRule="exact" w:val="381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7C98E79" w14:textId="77777777" w:rsidR="00B34A0D" w:rsidRDefault="00B34A0D" w:rsidP="00B34A0D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mo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s,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Na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A6BA128" w14:textId="77777777" w:rsidR="00B34A0D" w:rsidRDefault="00B34A0D" w:rsidP="00B34A0D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SPEC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E125645" w14:textId="77777777" w:rsidR="00B34A0D" w:rsidRDefault="00B34A0D" w:rsidP="00B34A0D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(2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77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65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0846DA2" w14:textId="77777777" w:rsidR="00B34A0D" w:rsidRDefault="00D368C6" w:rsidP="00B34A0D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235"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y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samm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s@ar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</w:t>
              </w:r>
              <w:r w:rsidR="00B34A0D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a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B34A0D" w14:paraId="55059A46" w14:textId="77777777" w:rsidTr="00826BAC">
        <w:trPr>
          <w:trHeight w:hRule="exact" w:val="381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81BE0E4" w14:textId="77777777" w:rsidR="00B34A0D" w:rsidRDefault="00B34A0D" w:rsidP="00B34A0D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08F52AF" w14:textId="77777777" w:rsidR="00B34A0D" w:rsidRDefault="00B34A0D" w:rsidP="00B34A0D">
            <w:pPr>
              <w:spacing w:before="56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Agrl Sci Res Techncn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563E4D5" w14:textId="77777777" w:rsidR="00B34A0D" w:rsidRDefault="00B34A0D" w:rsidP="00B34A0D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(2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89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21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44E9061" w14:textId="77777777" w:rsidR="00B34A0D" w:rsidRDefault="00D368C6" w:rsidP="00B34A0D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236"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ky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le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ti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B34A0D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B34A0D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B34A0D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B34A0D" w14:paraId="7284EC7C" w14:textId="77777777" w:rsidTr="00826BAC">
        <w:trPr>
          <w:trHeight w:hRule="exact" w:val="381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2FC62BE" w14:textId="77777777" w:rsidR="00B34A0D" w:rsidRDefault="00B34A0D" w:rsidP="00B34A0D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White, Michael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76501C5" w14:textId="77777777" w:rsidR="00B34A0D" w:rsidRDefault="00B34A0D" w:rsidP="00B34A0D">
            <w:pPr>
              <w:spacing w:before="57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 Agrl Engr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901A7E0" w14:textId="77777777" w:rsidR="00B34A0D" w:rsidRDefault="00B34A0D" w:rsidP="00B34A0D">
            <w:r>
              <w:t xml:space="preserve"> (254) 770-6523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F9216E4" w14:textId="76E567F1" w:rsidR="00B34A0D" w:rsidRDefault="00862FE6" w:rsidP="00B34A0D">
            <w:r>
              <w:t xml:space="preserve"> </w:t>
            </w:r>
            <w:hyperlink r:id="rId1237" w:history="1">
              <w:r w:rsidR="00B34A0D" w:rsidRPr="007A1341">
                <w:rPr>
                  <w:rStyle w:val="Hyperlink"/>
                </w:rPr>
                <w:t>Mike.white@ars.usda.gov</w:t>
              </w:r>
            </w:hyperlink>
          </w:p>
        </w:tc>
      </w:tr>
      <w:tr w:rsidR="00B34A0D" w14:paraId="54620C2A" w14:textId="77777777" w:rsidTr="00826BAC">
        <w:trPr>
          <w:trHeight w:hRule="exact" w:val="381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0715212" w14:textId="77777777" w:rsidR="00B34A0D" w:rsidRDefault="00B34A0D" w:rsidP="00B34A0D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Williams, Amber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66674A6" w14:textId="77777777" w:rsidR="00B34A0D" w:rsidRDefault="000E1C02" w:rsidP="00B34A0D">
            <w:pPr>
              <w:spacing w:before="58" w:after="0" w:line="240" w:lineRule="auto"/>
              <w:ind w:left="5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Biolcl Sci Techncn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395E4BC" w14:textId="77777777" w:rsidR="00B34A0D" w:rsidRDefault="00B34A0D" w:rsidP="00B34A0D">
            <w:pPr>
              <w:tabs>
                <w:tab w:val="center" w:pos="927"/>
              </w:tabs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(254) 770-6610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ab/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874F7BC" w14:textId="77777777" w:rsidR="00B34A0D" w:rsidRDefault="00B34A0D" w:rsidP="00B34A0D">
            <w:r>
              <w:t xml:space="preserve"> </w:t>
            </w:r>
            <w:hyperlink r:id="rId1238" w:history="1">
              <w:r w:rsidRPr="007A1341">
                <w:rPr>
                  <w:rStyle w:val="Hyperlink"/>
                </w:rPr>
                <w:t>Amber.williams@ars.usda.gov</w:t>
              </w:r>
            </w:hyperlink>
          </w:p>
          <w:p w14:paraId="0A50AF4E" w14:textId="77777777" w:rsidR="00B34A0D" w:rsidRDefault="00B34A0D" w:rsidP="00B34A0D"/>
        </w:tc>
      </w:tr>
    </w:tbl>
    <w:p w14:paraId="50799660" w14:textId="77777777" w:rsidR="00AF4ABC" w:rsidRDefault="00AF4ABC" w:rsidP="00AF4ABC">
      <w:pPr>
        <w:spacing w:after="0"/>
        <w:sectPr w:rsidR="00AF4ABC">
          <w:type w:val="continuous"/>
          <w:pgSz w:w="12240" w:h="15840"/>
          <w:pgMar w:top="1480" w:right="600" w:bottom="280" w:left="620" w:header="720" w:footer="720" w:gutter="0"/>
          <w:cols w:space="720"/>
        </w:sectPr>
      </w:pPr>
    </w:p>
    <w:p w14:paraId="638AC906" w14:textId="77777777" w:rsidR="00AF4ABC" w:rsidRDefault="00AF4ABC" w:rsidP="00AF4ABC">
      <w:pPr>
        <w:spacing w:before="64" w:after="0" w:line="271" w:lineRule="exact"/>
        <w:ind w:left="358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***WO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DW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, 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LAHOMA***</w:t>
      </w:r>
    </w:p>
    <w:p w14:paraId="5E4ED773" w14:textId="77777777" w:rsidR="00AF4ABC" w:rsidRDefault="00AF4ABC" w:rsidP="00AF4ABC">
      <w:pPr>
        <w:spacing w:before="15" w:after="0" w:line="240" w:lineRule="exact"/>
        <w:rPr>
          <w:sz w:val="24"/>
          <w:szCs w:val="24"/>
        </w:rPr>
      </w:pPr>
    </w:p>
    <w:p w14:paraId="11AC42AD" w14:textId="77777777" w:rsidR="00AF4ABC" w:rsidRDefault="00AF4ABC" w:rsidP="00AF4ABC">
      <w:pPr>
        <w:spacing w:after="0"/>
        <w:sectPr w:rsidR="00AF4ABC" w:rsidSect="009978B8">
          <w:headerReference w:type="default" r:id="rId1239"/>
          <w:footerReference w:type="default" r:id="rId1240"/>
          <w:pgSz w:w="12240" w:h="15840"/>
          <w:pgMar w:top="880" w:right="620" w:bottom="600" w:left="600" w:header="0" w:footer="418" w:gutter="0"/>
          <w:pgNumType w:start="76"/>
          <w:cols w:space="720"/>
        </w:sectPr>
      </w:pPr>
    </w:p>
    <w:p w14:paraId="1886AFE8" w14:textId="77777777" w:rsidR="00AF4ABC" w:rsidRDefault="00AF4ABC" w:rsidP="00AF4ABC">
      <w:pPr>
        <w:spacing w:before="29" w:after="0" w:line="240" w:lineRule="auto"/>
        <w:ind w:left="19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USDA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RS PA</w:t>
      </w:r>
    </w:p>
    <w:p w14:paraId="02170E95" w14:textId="77777777" w:rsidR="00AF4ABC" w:rsidRDefault="00931A43" w:rsidP="00AF4ABC">
      <w:pPr>
        <w:spacing w:before="50" w:after="0" w:line="240" w:lineRule="auto"/>
        <w:ind w:left="197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Southern Plains Range Research Station</w:t>
      </w:r>
    </w:p>
    <w:p w14:paraId="49971F8D" w14:textId="77777777" w:rsidR="00AF4ABC" w:rsidRDefault="00AF4ABC" w:rsidP="00AF4ABC">
      <w:pPr>
        <w:spacing w:before="50" w:after="0" w:line="240" w:lineRule="auto"/>
        <w:ind w:left="19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2000 18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14:paraId="45A2519F" w14:textId="77777777" w:rsidR="00AF4ABC" w:rsidRDefault="00AF4ABC" w:rsidP="00AF4ABC">
      <w:pPr>
        <w:spacing w:before="53" w:after="0" w:line="240" w:lineRule="auto"/>
        <w:ind w:left="19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Woo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OK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7380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5415</w:t>
      </w:r>
    </w:p>
    <w:p w14:paraId="7F2212BB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  <w:r>
        <w:br w:type="column"/>
      </w:r>
    </w:p>
    <w:p w14:paraId="59358532" w14:textId="77777777" w:rsidR="00AF4ABC" w:rsidRDefault="00AF4ABC" w:rsidP="00AF4ABC">
      <w:pPr>
        <w:spacing w:before="18" w:after="0" w:line="260" w:lineRule="exact"/>
        <w:rPr>
          <w:sz w:val="26"/>
          <w:szCs w:val="26"/>
        </w:rPr>
      </w:pPr>
    </w:p>
    <w:p w14:paraId="7543B357" w14:textId="77777777" w:rsidR="00AF4ABC" w:rsidRDefault="00AF4ABC" w:rsidP="00AF4ABC">
      <w:pPr>
        <w:spacing w:after="0" w:line="240" w:lineRule="auto"/>
        <w:ind w:left="-38" w:right="75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58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256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7449</w:t>
      </w:r>
    </w:p>
    <w:p w14:paraId="41440B30" w14:textId="77777777" w:rsidR="00AF4ABC" w:rsidRDefault="00AF4ABC" w:rsidP="00AF4ABC">
      <w:pPr>
        <w:spacing w:before="50" w:after="0" w:line="240" w:lineRule="auto"/>
        <w:ind w:left="120" w:right="9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ax: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256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1322</w:t>
      </w:r>
    </w:p>
    <w:p w14:paraId="6A6E1091" w14:textId="77777777" w:rsidR="00AF4ABC" w:rsidRDefault="00AF4ABC" w:rsidP="00AF4ABC">
      <w:pPr>
        <w:spacing w:after="0"/>
        <w:jc w:val="center"/>
        <w:sectPr w:rsidR="00AF4ABC">
          <w:type w:val="continuous"/>
          <w:pgSz w:w="12240" w:h="15840"/>
          <w:pgMar w:top="1480" w:right="620" w:bottom="280" w:left="600" w:header="720" w:footer="720" w:gutter="0"/>
          <w:cols w:num="2" w:space="720" w:equalWidth="0">
            <w:col w:w="3662" w:space="4343"/>
            <w:col w:w="3015"/>
          </w:cols>
        </w:sectPr>
      </w:pPr>
    </w:p>
    <w:p w14:paraId="1B7E8C9B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1D9548E1" wp14:editId="0319A7E6">
                <wp:simplePos x="0" y="0"/>
                <wp:positionH relativeFrom="page">
                  <wp:posOffset>446405</wp:posOffset>
                </wp:positionH>
                <wp:positionV relativeFrom="page">
                  <wp:posOffset>536575</wp:posOffset>
                </wp:positionV>
                <wp:extent cx="6874510" cy="1407795"/>
                <wp:effectExtent l="8255" t="3175" r="3810" b="8255"/>
                <wp:wrapNone/>
                <wp:docPr id="6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4510" cy="1407795"/>
                          <a:chOff x="703" y="845"/>
                          <a:chExt cx="10826" cy="2217"/>
                        </a:xfrm>
                      </wpg:grpSpPr>
                      <wpg:grpSp>
                        <wpg:cNvPr id="62" name="Group 13"/>
                        <wpg:cNvGrpSpPr>
                          <a:grpSpLocks/>
                        </wpg:cNvGrpSpPr>
                        <wpg:grpSpPr bwMode="auto">
                          <a:xfrm>
                            <a:off x="729" y="858"/>
                            <a:ext cx="2" cy="2190"/>
                            <a:chOff x="729" y="858"/>
                            <a:chExt cx="2" cy="2190"/>
                          </a:xfrm>
                        </wpg:grpSpPr>
                        <wps:wsp>
                          <wps:cNvPr id="63" name="Freeform 14"/>
                          <wps:cNvSpPr>
                            <a:spLocks/>
                          </wps:cNvSpPr>
                          <wps:spPr bwMode="auto">
                            <a:xfrm>
                              <a:off x="729" y="858"/>
                              <a:ext cx="2" cy="2190"/>
                            </a:xfrm>
                            <a:custGeom>
                              <a:avLst/>
                              <a:gdLst>
                                <a:gd name="T0" fmla="+- 0 858 858"/>
                                <a:gd name="T1" fmla="*/ 858 h 2190"/>
                                <a:gd name="T2" fmla="+- 0 3049 858"/>
                                <a:gd name="T3" fmla="*/ 3049 h 2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90">
                                  <a:moveTo>
                                    <a:pt x="0" y="0"/>
                                  </a:moveTo>
                                  <a:lnTo>
                                    <a:pt x="0" y="2191"/>
                                  </a:lnTo>
                                </a:path>
                              </a:pathLst>
                            </a:custGeom>
                            <a:noFill/>
                            <a:ln w="159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1"/>
                        <wpg:cNvGrpSpPr>
                          <a:grpSpLocks/>
                        </wpg:cNvGrpSpPr>
                        <wpg:grpSpPr bwMode="auto">
                          <a:xfrm>
                            <a:off x="11503" y="858"/>
                            <a:ext cx="2" cy="2191"/>
                            <a:chOff x="11503" y="858"/>
                            <a:chExt cx="2" cy="2191"/>
                          </a:xfrm>
                        </wpg:grpSpPr>
                        <wps:wsp>
                          <wps:cNvPr id="129" name="Freeform 12"/>
                          <wps:cNvSpPr>
                            <a:spLocks/>
                          </wps:cNvSpPr>
                          <wps:spPr bwMode="auto">
                            <a:xfrm>
                              <a:off x="11503" y="858"/>
                              <a:ext cx="2" cy="2191"/>
                            </a:xfrm>
                            <a:custGeom>
                              <a:avLst/>
                              <a:gdLst>
                                <a:gd name="T0" fmla="+- 0 858 858"/>
                                <a:gd name="T1" fmla="*/ 858 h 2191"/>
                                <a:gd name="T2" fmla="+- 0 3049 858"/>
                                <a:gd name="T3" fmla="*/ 3049 h 21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91">
                                  <a:moveTo>
                                    <a:pt x="0" y="0"/>
                                  </a:moveTo>
                                  <a:lnTo>
                                    <a:pt x="0" y="2191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9"/>
                        <wpg:cNvGrpSpPr>
                          <a:grpSpLocks/>
                        </wpg:cNvGrpSpPr>
                        <wpg:grpSpPr bwMode="auto">
                          <a:xfrm>
                            <a:off x="717" y="871"/>
                            <a:ext cx="10800" cy="2"/>
                            <a:chOff x="717" y="871"/>
                            <a:chExt cx="10800" cy="2"/>
                          </a:xfrm>
                        </wpg:grpSpPr>
                        <wps:wsp>
                          <wps:cNvPr id="133" name="Freeform 10"/>
                          <wps:cNvSpPr>
                            <a:spLocks/>
                          </wps:cNvSpPr>
                          <wps:spPr bwMode="auto">
                            <a:xfrm>
                              <a:off x="717" y="871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1517 717"/>
                                <a:gd name="T1" fmla="*/ T0 w 10800"/>
                                <a:gd name="T2" fmla="+- 0 717 717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1080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7"/>
                        <wpg:cNvGrpSpPr>
                          <a:grpSpLocks/>
                        </wpg:cNvGrpSpPr>
                        <wpg:grpSpPr bwMode="auto">
                          <a:xfrm>
                            <a:off x="7916" y="1470"/>
                            <a:ext cx="2" cy="1579"/>
                            <a:chOff x="7916" y="1470"/>
                            <a:chExt cx="2" cy="1579"/>
                          </a:xfrm>
                        </wpg:grpSpPr>
                        <wps:wsp>
                          <wps:cNvPr id="135" name="Freeform 8"/>
                          <wps:cNvSpPr>
                            <a:spLocks/>
                          </wps:cNvSpPr>
                          <wps:spPr bwMode="auto">
                            <a:xfrm>
                              <a:off x="7916" y="1470"/>
                              <a:ext cx="2" cy="1579"/>
                            </a:xfrm>
                            <a:custGeom>
                              <a:avLst/>
                              <a:gdLst>
                                <a:gd name="T0" fmla="+- 0 3049 1470"/>
                                <a:gd name="T1" fmla="*/ 3049 h 1579"/>
                                <a:gd name="T2" fmla="+- 0 1470 1470"/>
                                <a:gd name="T3" fmla="*/ 1470 h 15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9">
                                  <a:moveTo>
                                    <a:pt x="0" y="157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5"/>
                        <wpg:cNvGrpSpPr>
                          <a:grpSpLocks/>
                        </wpg:cNvGrpSpPr>
                        <wpg:grpSpPr bwMode="auto">
                          <a:xfrm>
                            <a:off x="717" y="1481"/>
                            <a:ext cx="10798" cy="2"/>
                            <a:chOff x="717" y="1481"/>
                            <a:chExt cx="10798" cy="2"/>
                          </a:xfrm>
                        </wpg:grpSpPr>
                        <wps:wsp>
                          <wps:cNvPr id="137" name="Freeform 6"/>
                          <wps:cNvSpPr>
                            <a:spLocks/>
                          </wps:cNvSpPr>
                          <wps:spPr bwMode="auto">
                            <a:xfrm>
                              <a:off x="717" y="1481"/>
                              <a:ext cx="10798" cy="2"/>
                            </a:xfrm>
                            <a:custGeom>
                              <a:avLst/>
                              <a:gdLst>
                                <a:gd name="T0" fmla="+- 0 717 717"/>
                                <a:gd name="T1" fmla="*/ T0 w 10798"/>
                                <a:gd name="T2" fmla="+- 0 11515 717"/>
                                <a:gd name="T3" fmla="*/ T2 w 107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8">
                                  <a:moveTo>
                                    <a:pt x="0" y="0"/>
                                  </a:moveTo>
                                  <a:lnTo>
                                    <a:pt x="10798" y="0"/>
                                  </a:lnTo>
                                </a:path>
                              </a:pathLst>
                            </a:custGeom>
                            <a:noFill/>
                            <a:ln w="168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3"/>
                        <wpg:cNvGrpSpPr>
                          <a:grpSpLocks/>
                        </wpg:cNvGrpSpPr>
                        <wpg:grpSpPr bwMode="auto">
                          <a:xfrm>
                            <a:off x="717" y="3036"/>
                            <a:ext cx="10798" cy="2"/>
                            <a:chOff x="717" y="3036"/>
                            <a:chExt cx="10798" cy="2"/>
                          </a:xfrm>
                        </wpg:grpSpPr>
                        <wps:wsp>
                          <wps:cNvPr id="139" name="Freeform 4"/>
                          <wps:cNvSpPr>
                            <a:spLocks/>
                          </wps:cNvSpPr>
                          <wps:spPr bwMode="auto">
                            <a:xfrm>
                              <a:off x="717" y="3036"/>
                              <a:ext cx="10798" cy="2"/>
                            </a:xfrm>
                            <a:custGeom>
                              <a:avLst/>
                              <a:gdLst>
                                <a:gd name="T0" fmla="+- 0 717 717"/>
                                <a:gd name="T1" fmla="*/ T0 w 10798"/>
                                <a:gd name="T2" fmla="+- 0 11515 717"/>
                                <a:gd name="T3" fmla="*/ T2 w 107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8">
                                  <a:moveTo>
                                    <a:pt x="0" y="0"/>
                                  </a:moveTo>
                                  <a:lnTo>
                                    <a:pt x="10798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9EC509" id="Group 2" o:spid="_x0000_s1026" style="position:absolute;margin-left:35.15pt;margin-top:42.25pt;width:541.3pt;height:110.85pt;z-index:-251633664;mso-position-horizontal-relative:page;mso-position-vertical-relative:page" coordorigin="703,845" coordsize="10826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">
                <v:group id="Group 13" o:spid="_x0000_s1027" style="position:absolute;left:729;top:858;width:2;height:2190" coordorigin="729,858" coordsize="2,2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14" o:spid="_x0000_s1028" style="position:absolute;left:729;top:858;width:2;height:2190;visibility:visible;mso-wrap-style:square;v-text-anchor:top" coordsize="2,2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dL2cQA&#10;AADbAAAADwAAAGRycy9kb3ducmV2LnhtbESPT2vCQBTE74LfYXmCt7qxgtjUVYpF/HMRbaE9PrLP&#10;bGj2bciuSfTTu0LB4zAzv2Hmy86WoqHaF44VjEcJCOLM6YJzBd9f65cZCB+QNZaOScGVPCwX/d4c&#10;U+1aPlJzCrmIEPYpKjAhVKmUPjNk0Y9cRRy9s6sthijrXOoa2wi3pXxNkqm0WHBcMFjRylD2d7pY&#10;BfyJP7f2zVz3m5Dsmt/dIV9fzkoNB93HO4hAXXiG/9tbrWA6gceX+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HS9nEAAAA2wAAAA8AAAAAAAAAAAAAAAAAmAIAAGRycy9k&#10;b3ducmV2LnhtbFBLBQYAAAAABAAEAPUAAACJAwAAAAA=&#10;" path="m,l,2191e" filled="f" strokeweight=".44344mm">
                    <v:path arrowok="t" o:connecttype="custom" o:connectlocs="0,858;0,3049" o:connectangles="0,0"/>
                  </v:shape>
                </v:group>
                <v:group id="Group 11" o:spid="_x0000_s1029" style="position:absolute;left:11503;top:858;width:2;height:2191" coordorigin="11503,858" coordsize="2,2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2" o:spid="_x0000_s1030" style="position:absolute;left:11503;top:858;width:2;height:2191;visibility:visible;mso-wrap-style:square;v-text-anchor:top" coordsize="2,2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B+tMQA&#10;AADcAAAADwAAAGRycy9kb3ducmV2LnhtbESPQWsCMRCF7wX/QxjBW83qwdatUUSQCqWHVSn0NiTj&#10;buhmsiTp7vrvm0Khtxne+9682exG14qeQrSeFSzmBQhi7Y3lWsH1cnx8BhETssHWMym4U4TddvKw&#10;wdL4gSvqz6kWOYRjiQqalLpSyqgbchjnviPO2s0HhymvoZYm4JDDXSuXRbGSDi3nCw12dGhIf52/&#10;Xa7x0ePNfr4/XfWlcFZLrvjtVanZdNy/gEg0pn/zH30ymVuu4feZPIH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frTEAAAA3AAAAA8AAAAAAAAAAAAAAAAAmAIAAGRycy9k&#10;b3ducmV2LnhtbFBLBQYAAAAABAAEAPUAAACJAwAAAAA=&#10;" path="m,l,2191e" filled="f" strokeweight="1.32pt">
                    <v:path arrowok="t" o:connecttype="custom" o:connectlocs="0,858;0,3049" o:connectangles="0,0"/>
                  </v:shape>
                </v:group>
                <v:group id="Group 9" o:spid="_x0000_s1031" style="position:absolute;left:717;top:871;width:10800;height:2" coordorigin="717,871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0" o:spid="_x0000_s1032" style="position:absolute;left:717;top:871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rDhcIA&#10;AADcAAAADwAAAGRycy9kb3ducmV2LnhtbERPzWoCMRC+F/oOYQRvNWsttq5GsQuCF8tWfYBhM26C&#10;m8mySXX16Ruh0Nt8fL+zWPWuERfqgvWsYDzKQBBXXluuFRwPm5cPECEia2w8k4IbBVgtn58WmGt/&#10;5W+67GMtUgiHHBWYGNtcylAZchhGviVO3Ml3DmOCXS11h9cU7hr5mmVT6dByajDYUmGoOu9/nIL3&#10;wkzvLdptUR6+ytnubW3Hn6VSw0G/noOI1Md/8Z97q9P8yQQez6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asOFwgAAANwAAAAPAAAAAAAAAAAAAAAAAJgCAABkcnMvZG93&#10;bnJldi54bWxQSwUGAAAAAAQABAD1AAAAhwMAAAAA&#10;" path="m10800,l,e" filled="f" strokeweight="1.25pt">
                    <v:path arrowok="t" o:connecttype="custom" o:connectlocs="10800,0;0,0" o:connectangles="0,0"/>
                  </v:shape>
                </v:group>
                <v:group id="Group 7" o:spid="_x0000_s1033" style="position:absolute;left:7916;top:1470;width:2;height:1579" coordorigin="7916,1470" coordsize="2,15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8" o:spid="_x0000_s1034" style="position:absolute;left:7916;top:1470;width:2;height:1579;visibility:visible;mso-wrap-style:square;v-text-anchor:top" coordsize="2,1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dT3cQA&#10;AADcAAAADwAAAGRycy9kb3ducmV2LnhtbERPTWvCQBC9F/wPywi96Uab1JK6iqYW9SS1vfQ2ZKdJ&#10;MDsbstsk/vuuIPQ2j/c5y/VgatFR6yrLCmbTCARxbnXFhYKvz/fJCwjnkTXWlknBlRysV6OHJaba&#10;9vxB3dkXIoSwS1FB6X2TSunykgy6qW2IA/djW4M+wLaQusU+hJtazqPoWRqsODSU2FBWUn45/xoF&#10;pzeHu7k9LRbbbfIdz/ZNFvdHpR7Hw+YVhKfB/4vv7oMO858SuD0TLp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XU93EAAAA3AAAAA8AAAAAAAAAAAAAAAAAmAIAAGRycy9k&#10;b3ducmV2LnhtbFBLBQYAAAAABAAEAPUAAACJAwAAAAA=&#10;" path="m,1579l,e" filled="f" strokeweight="1.25pt">
                    <v:path arrowok="t" o:connecttype="custom" o:connectlocs="0,3049;0,1470" o:connectangles="0,0"/>
                  </v:shape>
                </v:group>
                <v:group id="Group 5" o:spid="_x0000_s1035" style="position:absolute;left:717;top:1481;width:10798;height:2" coordorigin="717,1481" coordsize="107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6" o:spid="_x0000_s1036" style="position:absolute;left:717;top:1481;width:10798;height:2;visibility:visible;mso-wrap-style:square;v-text-anchor:top" coordsize="107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ofVsMA&#10;AADcAAAADwAAAGRycy9kb3ducmV2LnhtbERPS2vCQBC+F/wPywi91Y2t+IiuIoIlJ/F18Dhkx2xM&#10;djbNbjX9912h0Nt8fM9ZrDpbizu1vnSsYDhIQBDnTpdcKDiftm9TED4ga6wdk4If8rBa9l4WmGr3&#10;4APdj6EQMYR9igpMCE0qpc8NWfQD1xBH7upaiyHCtpC6xUcMt7V8T5KxtFhybDDY0MZQXh2/rQKu&#10;vna3kc52mZ1N93tzqUafl7NSr/1uPQcRqAv/4j93puP8jwk8n4kX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ofVsMAAADcAAAADwAAAAAAAAAAAAAAAACYAgAAZHJzL2Rv&#10;d25yZXYueG1sUEsFBgAAAAAEAAQA9QAAAIgDAAAAAA==&#10;" path="m,l10798,e" filled="f" strokeweight="1.33pt">
                    <v:path arrowok="t" o:connecttype="custom" o:connectlocs="0,0;10798,0" o:connectangles="0,0"/>
                  </v:shape>
                </v:group>
                <v:group id="Group 3" o:spid="_x0000_s1037" style="position:absolute;left:717;top:3036;width:10798;height:2" coordorigin="717,3036" coordsize="107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4" o:spid="_x0000_s1038" style="position:absolute;left:717;top:3036;width:10798;height:2;visibility:visible;mso-wrap-style:square;v-text-anchor:top" coordsize="107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sB78QA&#10;AADcAAAADwAAAGRycy9kb3ducmV2LnhtbERPTWvCQBC9F/wPywi91U0tpJq6ighC6SEYLdTjkB2T&#10;YHY2ZLfJtr++KxS8zeN9zmoTTCsG6l1jWcHzLAFBXFrdcKXg87R/WoBwHllja5kU/JCDzXrysMJM&#10;25ELGo6+EjGEXYYKau+7TEpX1mTQzWxHHLmL7Q36CPtK6h7HGG5aOU+SVBpsODbU2NGupvJ6/DYK&#10;vtJLCAe+zvPCbn/T6py+5uWHUo/TsH0D4Sn4u/jf/a7j/Jcl3J6JF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LAe/EAAAA3AAAAA8AAAAAAAAAAAAAAAAAmAIAAGRycy9k&#10;b3ducmV2LnhtbFBLBQYAAAAABAAEAPUAAACJAwAAAAA=&#10;" path="m,l10798,e" filled="f" strokeweight="1.25pt">
                    <v:path arrowok="t" o:connecttype="custom" o:connectlocs="0,0;10798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60E4C86F" w14:textId="77777777" w:rsidR="00AF4ABC" w:rsidRDefault="00AF4ABC" w:rsidP="00AF4ABC">
      <w:pPr>
        <w:spacing w:after="0" w:line="200" w:lineRule="exact"/>
        <w:rPr>
          <w:sz w:val="20"/>
          <w:szCs w:val="20"/>
        </w:rPr>
      </w:pPr>
    </w:p>
    <w:p w14:paraId="43EA3805" w14:textId="77777777" w:rsidR="00AF4ABC" w:rsidRDefault="00AF4ABC" w:rsidP="00AF4ABC">
      <w:pPr>
        <w:spacing w:before="5" w:after="0" w:line="220" w:lineRule="exact"/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5"/>
        <w:gridCol w:w="2835"/>
        <w:gridCol w:w="1800"/>
        <w:gridCol w:w="3589"/>
      </w:tblGrid>
      <w:tr w:rsidR="00AF4ABC" w14:paraId="799790DF" w14:textId="77777777" w:rsidTr="00E03DDF">
        <w:trPr>
          <w:trHeight w:hRule="exact" w:val="365"/>
        </w:trPr>
        <w:tc>
          <w:tcPr>
            <w:tcW w:w="10779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B73EEA9" w14:textId="77777777" w:rsidR="00AF4ABC" w:rsidRDefault="00AF4ABC" w:rsidP="00E03DDF">
            <w:pPr>
              <w:spacing w:after="0" w:line="274" w:lineRule="exact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RAN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E LAND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UNIT</w:t>
            </w:r>
          </w:p>
        </w:tc>
      </w:tr>
      <w:tr w:rsidR="00AF4ABC" w14:paraId="32D46BAD" w14:textId="77777777" w:rsidTr="007D5587">
        <w:trPr>
          <w:trHeight w:hRule="exact" w:val="526"/>
        </w:trPr>
        <w:tc>
          <w:tcPr>
            <w:tcW w:w="255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469DC627" w14:textId="77777777" w:rsidR="00AF4ABC" w:rsidRDefault="00AF4ABC" w:rsidP="00E03DDF">
            <w:pPr>
              <w:spacing w:before="52" w:after="0" w:line="240" w:lineRule="auto"/>
              <w:ind w:left="5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2DC7ABD9" w14:textId="77777777" w:rsidR="00AF4ABC" w:rsidRDefault="00AF4ABC" w:rsidP="00E03DDF">
            <w:pPr>
              <w:spacing w:before="52" w:after="0" w:line="240" w:lineRule="auto"/>
              <w:ind w:left="5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180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601869F7" w14:textId="77777777" w:rsidR="00AF4ABC" w:rsidRDefault="00AF4ABC" w:rsidP="00E03DDF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hon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589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94B4D7"/>
          </w:tcPr>
          <w:p w14:paraId="23A6032C" w14:textId="77777777" w:rsidR="00AF4ABC" w:rsidRDefault="00AF4ABC" w:rsidP="00E03DDF">
            <w:pPr>
              <w:spacing w:before="52" w:after="0" w:line="240" w:lineRule="auto"/>
              <w:ind w:left="56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AF4ABC" w14:paraId="0F9FE9BE" w14:textId="77777777" w:rsidTr="007D5587">
        <w:trPr>
          <w:trHeight w:hRule="exact" w:val="45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A33AAA2" w14:textId="77777777" w:rsidR="00AF4ABC" w:rsidRDefault="00AF4ABC" w:rsidP="00E03DDF">
            <w:pPr>
              <w:spacing w:before="55" w:after="0" w:line="240" w:lineRule="auto"/>
              <w:ind w:left="54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acey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B25DA13" w14:textId="77777777" w:rsidR="00AF4ABC" w:rsidRDefault="00AF4ABC" w:rsidP="00E03DDF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gel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/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LC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62BE0D9" w14:textId="77777777" w:rsidR="00AF4ABC" w:rsidRDefault="00AF4ABC" w:rsidP="00E03DDF">
            <w:pPr>
              <w:spacing w:before="55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(5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25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C5DA56B" w14:textId="77777777" w:rsidR="00AF4ABC" w:rsidRDefault="00D368C6" w:rsidP="00E03DDF">
            <w:pPr>
              <w:spacing w:before="55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241"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ace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y.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un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te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AF4ABC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AF4ABC">
                <w:rPr>
                  <w:rFonts w:ascii="Verdana" w:eastAsia="Verdana" w:hAnsi="Verdana" w:cs="Verdana"/>
                  <w:color w:val="0000FF"/>
                  <w:spacing w:val="3"/>
                  <w:sz w:val="18"/>
                  <w:szCs w:val="18"/>
                  <w:u w:val="single" w:color="0000FF"/>
                </w:rPr>
                <w:t>g</w:t>
              </w:r>
              <w:r w:rsidR="00AF4ABC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AF4ABC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4A4DC8" w14:paraId="74F172FD" w14:textId="77777777" w:rsidTr="007D5587">
        <w:trPr>
          <w:trHeight w:hRule="exact" w:val="454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4D6D8C5" w14:textId="77777777" w:rsidR="004A4DC8" w:rsidRDefault="004A4DC8" w:rsidP="004A4DC8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146C0A1" w14:textId="77777777" w:rsidR="004A4DC8" w:rsidRDefault="004A4DC8" w:rsidP="004A4DC8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Program Support Assistant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258A9C4" w14:textId="77777777" w:rsidR="004A4DC8" w:rsidRDefault="004A4DC8" w:rsidP="004A4DC8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(5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25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E75B6C5" w14:textId="77777777" w:rsidR="004A4DC8" w:rsidRDefault="00D368C6" w:rsidP="004A4DC8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242">
              <w:r w:rsidR="004A4DC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4A4DC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ma</w:t>
              </w:r>
              <w:r w:rsidR="004A4DC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lee</w:t>
              </w:r>
              <w:r w:rsidR="004A4DC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.f</w:t>
              </w:r>
              <w:r w:rsidR="004A4DC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4A4DC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ie</w:t>
              </w:r>
              <w:r w:rsidR="004A4DC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4A4DC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4A4DC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4A4DC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4A4DC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4A4DC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4A4DC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4A4DC8" w14:paraId="3FC1D462" w14:textId="77777777" w:rsidTr="007D5587">
        <w:trPr>
          <w:trHeight w:hRule="exact" w:val="395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DD5426D" w14:textId="77777777" w:rsidR="004A4DC8" w:rsidRDefault="004A4DC8" w:rsidP="004A4DC8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Dar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9624CCE" w14:textId="77777777" w:rsidR="004A4DC8" w:rsidRDefault="004A4DC8" w:rsidP="004A4DC8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B294265" w14:textId="77777777" w:rsidR="004A4DC8" w:rsidRDefault="004A4DC8" w:rsidP="004A4DC8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(5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25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8E4E213" w14:textId="77777777" w:rsidR="004A4DC8" w:rsidRDefault="00D368C6" w:rsidP="004A4DC8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243">
              <w:r w:rsidR="004A4DC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d</w:t>
              </w:r>
              <w:r w:rsidR="004A4DC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arb</w:t>
              </w:r>
              <w:r w:rsidR="004A4DC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y.</w:t>
              </w:r>
              <w:r w:rsidR="004A4DC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</w:t>
              </w:r>
              <w:r w:rsidR="004A4DC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4A4DC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k</w:t>
              </w:r>
              <w:r w:rsidR="004A4DC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4A4DC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4A4DC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4A4DC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4A4DC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4A4DC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4A4DC8" w14:paraId="7604B16F" w14:textId="77777777" w:rsidTr="007D5587">
        <w:trPr>
          <w:trHeight w:hRule="exact" w:val="395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9FD9982" w14:textId="77777777" w:rsidR="004A4DC8" w:rsidRDefault="004A4DC8" w:rsidP="004A4DC8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radf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rd,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Jam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0F6C4E6" w14:textId="77777777" w:rsidR="004A4DC8" w:rsidRDefault="004A4DC8" w:rsidP="004A4DC8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Pla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5EC9FFE" w14:textId="77777777" w:rsidR="004A4DC8" w:rsidRDefault="004A4DC8" w:rsidP="004A4DC8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(5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25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1C2B775" w14:textId="77777777" w:rsidR="004A4DC8" w:rsidRDefault="00D368C6" w:rsidP="004A4DC8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244">
              <w:r w:rsidR="004A4DC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4A4DC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4A4DC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4A4DC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4A4DC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b</w:t>
              </w:r>
              <w:r w:rsidR="004A4DC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rad</w:t>
              </w:r>
              <w:r w:rsidR="004A4DC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f</w:t>
              </w:r>
              <w:r w:rsidR="004A4DC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4A4DC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rd@ars</w:t>
              </w:r>
              <w:r w:rsidR="004A4DC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4A4DC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4A4DC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o</w:t>
              </w:r>
              <w:r w:rsidR="004A4DC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4A4DC8" w14:paraId="075F2B34" w14:textId="77777777" w:rsidTr="007D5587">
        <w:trPr>
          <w:trHeight w:hRule="exact" w:val="631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D17D66D" w14:textId="77777777" w:rsidR="004A4DC8" w:rsidRDefault="004A4DC8" w:rsidP="004A4DC8">
            <w:pPr>
              <w:spacing w:before="58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oope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ill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am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689EB0B" w14:textId="77777777" w:rsidR="004A4DC8" w:rsidRDefault="004A4DC8" w:rsidP="004A4DC8">
            <w:pPr>
              <w:spacing w:before="58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</w:p>
          <w:p w14:paraId="740AB77F" w14:textId="77777777" w:rsidR="004A4DC8" w:rsidRDefault="004A4DC8" w:rsidP="004A4DC8">
            <w:pPr>
              <w:spacing w:before="40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sb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ry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A2E6D4F" w14:textId="77777777" w:rsidR="004A4DC8" w:rsidRDefault="004A4DC8" w:rsidP="004A4DC8">
            <w:pPr>
              <w:spacing w:before="58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(5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25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2245860" w14:textId="77777777" w:rsidR="004A4DC8" w:rsidRDefault="00D368C6" w:rsidP="004A4DC8">
            <w:pPr>
              <w:spacing w:before="58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245">
              <w:r w:rsidR="004A4DC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w</w:t>
              </w:r>
              <w:r w:rsidR="004A4DC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illi</w:t>
              </w:r>
              <w:r w:rsidR="004A4DC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am</w:t>
              </w:r>
              <w:r w:rsidR="004A4DC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4A4DC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="004A4DC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o</w:t>
              </w:r>
              <w:r w:rsidR="004A4DC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ope</w:t>
              </w:r>
              <w:r w:rsidR="004A4DC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4A4DC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4A4DC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</w:t>
              </w:r>
              <w:r w:rsidR="004A4DC8">
                <w:rPr>
                  <w:rFonts w:ascii="Verdana" w:eastAsia="Verdana" w:hAnsi="Verdana" w:cs="Verdana"/>
                  <w:color w:val="0000FF"/>
                  <w:spacing w:val="-2"/>
                  <w:sz w:val="18"/>
                  <w:szCs w:val="18"/>
                  <w:u w:val="single" w:color="0000FF"/>
                </w:rPr>
                <w:t>g</w:t>
              </w:r>
              <w:r w:rsidR="004A4DC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4A4DC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4A4DC8" w14:paraId="7BDCF54D" w14:textId="77777777" w:rsidTr="007D5587">
        <w:trPr>
          <w:trHeight w:hRule="exact" w:val="395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9091293" w14:textId="77777777" w:rsidR="004A4DC8" w:rsidRDefault="004A4DC8" w:rsidP="004A4DC8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C1A8372" w14:textId="77777777" w:rsidR="004A4DC8" w:rsidRDefault="004A4DC8" w:rsidP="004A4DC8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eti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Pl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s)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031716C" w14:textId="77777777" w:rsidR="004A4DC8" w:rsidRDefault="004A4DC8" w:rsidP="004A4DC8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(5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25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3D9213D" w14:textId="77777777" w:rsidR="004A4DC8" w:rsidRDefault="00D368C6" w:rsidP="004A4DC8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246">
              <w:r w:rsidR="004A4DC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jas</w:t>
              </w:r>
              <w:r w:rsidR="004A4DC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4A4DC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n.</w:t>
              </w:r>
              <w:r w:rsidR="004A4DC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gold</w:t>
              </w:r>
              <w:r w:rsidR="004A4DC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ma</w:t>
              </w:r>
              <w:r w:rsidR="004A4DC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4A4DC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@ars</w:t>
              </w:r>
              <w:r w:rsidR="004A4DC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4A4DC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4A4DC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4A4DC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4A4DC8" w14:paraId="73811785" w14:textId="77777777" w:rsidTr="007D5587">
        <w:trPr>
          <w:trHeight w:hRule="exact" w:val="395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6BB8A80" w14:textId="77777777" w:rsidR="004A4DC8" w:rsidRDefault="004A4DC8" w:rsidP="004A4DC8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Goodballet, Joe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3BD3055" w14:textId="77777777" w:rsidR="004A4DC8" w:rsidRDefault="004A4DC8" w:rsidP="004A4DC8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Mtnc Wrkr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BF412EE" w14:textId="77777777" w:rsidR="004A4DC8" w:rsidRDefault="004A4DC8" w:rsidP="004A4DC8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(580) 256-7449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D871D6F" w14:textId="77777777" w:rsidR="004A4DC8" w:rsidRDefault="00D368C6" w:rsidP="004A4DC8">
            <w:pPr>
              <w:spacing w:before="56" w:after="0" w:line="240" w:lineRule="auto"/>
              <w:ind w:left="56" w:right="-20"/>
            </w:pPr>
            <w:hyperlink r:id="rId1247" w:history="1">
              <w:r w:rsidR="004A4DC8" w:rsidRPr="007F7155">
                <w:rPr>
                  <w:rStyle w:val="Hyperlink"/>
                </w:rPr>
                <w:t>Joe.goodballet@ars.usda.gov</w:t>
              </w:r>
            </w:hyperlink>
          </w:p>
        </w:tc>
      </w:tr>
      <w:tr w:rsidR="004A4DC8" w14:paraId="0554ACEA" w14:textId="77777777" w:rsidTr="007D5587">
        <w:trPr>
          <w:trHeight w:hRule="exact" w:val="395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A702E3F" w14:textId="77777777" w:rsidR="004A4DC8" w:rsidRDefault="004A4DC8" w:rsidP="004A4DC8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3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CAAF422" w14:textId="77777777" w:rsidR="004A4DC8" w:rsidRDefault="004A4DC8" w:rsidP="004A4DC8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564C6F8" w14:textId="77777777" w:rsidR="004A4DC8" w:rsidRDefault="004A4DC8" w:rsidP="004A4DC8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(5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25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631F36E" w14:textId="77777777" w:rsidR="004A4DC8" w:rsidRDefault="00D368C6" w:rsidP="004A4DC8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248" w:history="1">
              <w:r w:rsidR="00676DBB" w:rsidRPr="00204746">
                <w:rPr>
                  <w:rStyle w:val="Hyperlink"/>
                  <w:rFonts w:ascii="Verdana" w:eastAsia="Verdana" w:hAnsi="Verdana" w:cs="Verdana"/>
                  <w:spacing w:val="1"/>
                  <w:sz w:val="18"/>
                  <w:szCs w:val="18"/>
                  <w:u w:color="0000FF"/>
                </w:rPr>
                <w:t>d</w:t>
              </w:r>
              <w:r w:rsidR="00676DBB" w:rsidRPr="00204746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a</w:t>
              </w:r>
              <w:r w:rsidR="00676DBB" w:rsidRPr="00204746">
                <w:rPr>
                  <w:rStyle w:val="Hyperlink"/>
                  <w:rFonts w:ascii="Verdana" w:eastAsia="Verdana" w:hAnsi="Verdana" w:cs="Verdana"/>
                  <w:spacing w:val="-1"/>
                  <w:sz w:val="18"/>
                  <w:szCs w:val="18"/>
                  <w:u w:color="0000FF"/>
                </w:rPr>
                <w:t>n</w:t>
              </w:r>
              <w:r w:rsidR="00676DBB" w:rsidRPr="00204746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a</w:t>
              </w:r>
              <w:r w:rsidR="00676DBB" w:rsidRPr="00204746">
                <w:rPr>
                  <w:rStyle w:val="Hyperlink"/>
                  <w:rFonts w:ascii="Verdana" w:eastAsia="Verdana" w:hAnsi="Verdana" w:cs="Verdana"/>
                  <w:spacing w:val="-1"/>
                  <w:sz w:val="18"/>
                  <w:szCs w:val="18"/>
                  <w:u w:color="0000FF"/>
                </w:rPr>
                <w:t>.</w:t>
              </w:r>
              <w:r w:rsidR="00676DBB" w:rsidRPr="00204746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harper@ars</w:t>
              </w:r>
              <w:r w:rsidR="00676DBB" w:rsidRPr="00204746">
                <w:rPr>
                  <w:rStyle w:val="Hyperlink"/>
                  <w:rFonts w:ascii="Verdana" w:eastAsia="Verdana" w:hAnsi="Verdana" w:cs="Verdana"/>
                  <w:spacing w:val="-1"/>
                  <w:sz w:val="18"/>
                  <w:szCs w:val="18"/>
                  <w:u w:color="0000FF"/>
                </w:rPr>
                <w:t>.u</w:t>
              </w:r>
              <w:r w:rsidR="00676DBB" w:rsidRPr="00204746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sda.g</w:t>
              </w:r>
              <w:r w:rsidR="00676DBB" w:rsidRPr="00204746">
                <w:rPr>
                  <w:rStyle w:val="Hyperlink"/>
                  <w:rFonts w:ascii="Verdana" w:eastAsia="Verdana" w:hAnsi="Verdana" w:cs="Verdana"/>
                  <w:spacing w:val="1"/>
                  <w:sz w:val="18"/>
                  <w:szCs w:val="18"/>
                  <w:u w:color="0000FF"/>
                </w:rPr>
                <w:t>o</w:t>
              </w:r>
              <w:r w:rsidR="00676DBB" w:rsidRPr="00204746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v</w:t>
              </w:r>
            </w:hyperlink>
          </w:p>
        </w:tc>
      </w:tr>
      <w:tr w:rsidR="004A4DC8" w14:paraId="5E0FDBAC" w14:textId="77777777" w:rsidTr="007D5587">
        <w:trPr>
          <w:trHeight w:hRule="exact" w:val="395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C7A3A58" w14:textId="77777777" w:rsidR="004A4DC8" w:rsidRDefault="004A4DC8" w:rsidP="004A4DC8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Moffet, Corey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81CF154" w14:textId="77777777" w:rsidR="004A4DC8" w:rsidRDefault="004A4DC8" w:rsidP="004A4DC8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Rangeland Mgmt Specialist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962CF33" w14:textId="77777777" w:rsidR="004A4DC8" w:rsidRDefault="004A4DC8" w:rsidP="004A4DC8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(580) 256-7449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EB3AD65" w14:textId="77777777" w:rsidR="004A4DC8" w:rsidRDefault="00D368C6" w:rsidP="004A4DC8">
            <w:pPr>
              <w:spacing w:before="57" w:after="0" w:line="240" w:lineRule="auto"/>
              <w:ind w:left="56" w:right="-20"/>
            </w:pPr>
            <w:hyperlink r:id="rId1249" w:history="1">
              <w:r w:rsidR="004A4DC8" w:rsidRPr="007F7155">
                <w:rPr>
                  <w:rStyle w:val="Hyperlink"/>
                </w:rPr>
                <w:t>corey.moffet@ars.usda.gov</w:t>
              </w:r>
            </w:hyperlink>
          </w:p>
        </w:tc>
      </w:tr>
      <w:tr w:rsidR="004A4DC8" w14:paraId="6E05F250" w14:textId="77777777" w:rsidTr="007D5587">
        <w:trPr>
          <w:trHeight w:hRule="exact" w:val="395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16B497A" w14:textId="77777777" w:rsidR="004A4DC8" w:rsidRDefault="004A4DC8" w:rsidP="004A4DC8">
            <w:pPr>
              <w:spacing w:before="56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srael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BEE87B1" w14:textId="77777777" w:rsidR="004A4DC8" w:rsidRDefault="004A4DC8" w:rsidP="004A4DC8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8D857E1" w14:textId="77777777" w:rsidR="004A4DC8" w:rsidRDefault="004A4DC8" w:rsidP="004A4DC8">
            <w:pPr>
              <w:spacing w:before="56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(5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25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EB056FD" w14:textId="77777777" w:rsidR="004A4DC8" w:rsidRDefault="00D368C6" w:rsidP="004A4DC8">
            <w:pPr>
              <w:spacing w:before="56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250">
              <w:r w:rsidR="004A4DC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4A4DC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srae</w:t>
              </w:r>
              <w:r w:rsidR="004A4DC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4A4DC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4A4DC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</w:t>
              </w:r>
              <w:r w:rsidR="004A4DC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4A4DC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="004A4DC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4A4DC8">
                <w:rPr>
                  <w:rFonts w:ascii="Verdana" w:eastAsia="Verdana" w:hAnsi="Verdana" w:cs="Verdana"/>
                  <w:color w:val="0000FF"/>
                  <w:spacing w:val="-3"/>
                  <w:sz w:val="18"/>
                  <w:szCs w:val="18"/>
                  <w:u w:val="single" w:color="0000FF"/>
                </w:rPr>
                <w:t>c</w:t>
              </w:r>
              <w:r w:rsidR="004A4DC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io</w:t>
              </w:r>
              <w:r w:rsidR="004A4DC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s@ar</w:t>
              </w:r>
              <w:r w:rsidR="004A4DC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s.u</w:t>
              </w:r>
              <w:r w:rsidR="004A4DC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4A4DC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4A4DC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4A4DC8" w14:paraId="1B782E25" w14:textId="77777777" w:rsidTr="007D5587">
        <w:trPr>
          <w:trHeight w:hRule="exact" w:val="631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52DCF0F" w14:textId="77777777" w:rsidR="004A4DC8" w:rsidRDefault="004A4DC8" w:rsidP="004A4DC8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96D7725" w14:textId="77777777" w:rsidR="004A4DC8" w:rsidRDefault="004A4DC8" w:rsidP="004A4DC8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</w:p>
          <w:p w14:paraId="7780BAA7" w14:textId="77777777" w:rsidR="004A4DC8" w:rsidRDefault="004A4DC8" w:rsidP="004A4DC8">
            <w:pPr>
              <w:spacing w:before="40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sb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ry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0858E62" w14:textId="77777777" w:rsidR="004A4DC8" w:rsidRDefault="004A4DC8" w:rsidP="004A4DC8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(5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25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EB406DD" w14:textId="77777777" w:rsidR="004A4DC8" w:rsidRDefault="00D368C6" w:rsidP="004A4DC8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251">
              <w:r w:rsidR="004A4DC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lo</w:t>
              </w:r>
              <w:r w:rsidR="004A4DC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nn</w:t>
              </w:r>
              <w:r w:rsidR="004A4DC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ie</w:t>
              </w:r>
              <w:r w:rsidR="004A4DC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4A4DC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p</w:t>
              </w:r>
              <w:r w:rsidR="004A4DC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ars</w:t>
              </w:r>
              <w:r w:rsidR="004A4DC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4A4DC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4A4DC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s@ar</w:t>
              </w:r>
              <w:r w:rsidR="004A4DC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s.u</w:t>
              </w:r>
              <w:r w:rsidR="004A4DC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4A4DC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4A4DC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4A4DC8" w14:paraId="5414B79E" w14:textId="77777777" w:rsidTr="005D3417">
        <w:trPr>
          <w:trHeight w:hRule="exact" w:val="379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C8EFD75" w14:textId="77777777" w:rsidR="004A4DC8" w:rsidRDefault="004A4DC8" w:rsidP="004A4DC8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eide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w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49E5E4D" w14:textId="77777777" w:rsidR="004A4DC8" w:rsidRDefault="004A4DC8" w:rsidP="004A4DC8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A947FED" w14:textId="77777777" w:rsidR="004A4DC8" w:rsidRDefault="004A4DC8" w:rsidP="004A4DC8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(5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25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7DFC534D" w14:textId="77777777" w:rsidR="004A4DC8" w:rsidRDefault="00D368C6" w:rsidP="004A4DC8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252">
              <w:r w:rsidR="004A4DC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ma</w:t>
              </w:r>
              <w:r w:rsidR="004A4DC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tt</w:t>
              </w:r>
              <w:r w:rsidR="004A4DC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="004A4DC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4A4DC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w.</w:t>
              </w:r>
              <w:r w:rsidR="004A4DC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sc</w:t>
              </w:r>
              <w:r w:rsidR="004A4DC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hn</w:t>
              </w:r>
              <w:r w:rsidR="004A4DC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eide</w:t>
              </w:r>
              <w:r w:rsidR="004A4DC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4A4DC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4A4DC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u</w:t>
              </w:r>
              <w:r w:rsidR="004A4DC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4A4DC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4A4DC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931A43" w14:paraId="193258FE" w14:textId="77777777" w:rsidTr="005D3417">
        <w:trPr>
          <w:trHeight w:hRule="exact" w:val="379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9D511F9" w14:textId="77777777" w:rsidR="00931A43" w:rsidRDefault="00931A43" w:rsidP="004A4DC8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Smith, Todd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E1F54AD" w14:textId="77777777" w:rsidR="00931A43" w:rsidRDefault="00931A43" w:rsidP="004A4DC8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Custodian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30034CF" w14:textId="77777777" w:rsidR="00931A43" w:rsidRDefault="00931A43" w:rsidP="004A4DC8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(580) 256-7449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9F6B95F" w14:textId="77777777" w:rsidR="00931A43" w:rsidRDefault="00931A43" w:rsidP="004A4DC8">
            <w:pPr>
              <w:spacing w:before="57" w:after="0" w:line="240" w:lineRule="auto"/>
              <w:ind w:left="56" w:right="-20"/>
            </w:pPr>
            <w:r>
              <w:t>Todd.Smith@ars.usda.gov</w:t>
            </w:r>
          </w:p>
        </w:tc>
      </w:tr>
      <w:tr w:rsidR="004A4DC8" w14:paraId="2A21604C" w14:textId="77777777" w:rsidTr="007D5587">
        <w:trPr>
          <w:trHeight w:hRule="exact" w:val="396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3B8CB5D5" w14:textId="77777777" w:rsidR="004A4DC8" w:rsidRDefault="004A4DC8" w:rsidP="004A4DC8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Tim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02870A4" w14:textId="77777777" w:rsidR="004A4DC8" w:rsidRDefault="004A4DC8" w:rsidP="004A4DC8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A760943" w14:textId="77777777" w:rsidR="004A4DC8" w:rsidRDefault="004A4DC8" w:rsidP="004A4DC8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(5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25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74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D4E2655" w14:textId="77777777" w:rsidR="004A4DC8" w:rsidRDefault="00D368C6" w:rsidP="004A4DC8">
            <w:pPr>
              <w:spacing w:before="57" w:after="0" w:line="240" w:lineRule="auto"/>
              <w:ind w:left="56" w:right="-20"/>
              <w:rPr>
                <w:rFonts w:ascii="Verdana" w:eastAsia="Verdana" w:hAnsi="Verdana" w:cs="Verdana"/>
                <w:sz w:val="18"/>
                <w:szCs w:val="18"/>
              </w:rPr>
            </w:pPr>
            <w:hyperlink r:id="rId1253">
              <w:r w:rsidR="004A4DC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ti</w:t>
              </w:r>
              <w:r w:rsidR="004A4DC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4A4DC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="004A4DC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spr</w:t>
              </w:r>
              <w:r w:rsidR="004A4DC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="004A4DC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="004A4DC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ge</w:t>
              </w:r>
              <w:r w:rsidR="004A4DC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r@ars</w:t>
              </w:r>
              <w:r w:rsidR="004A4DC8">
                <w:rPr>
                  <w:rFonts w:ascii="Verdana" w:eastAsia="Verdana" w:hAnsi="Verdana" w:cs="Verdana"/>
                  <w:color w:val="0000FF"/>
                  <w:spacing w:val="-1"/>
                  <w:sz w:val="18"/>
                  <w:szCs w:val="18"/>
                  <w:u w:val="single" w:color="0000FF"/>
                </w:rPr>
                <w:t>.u</w:t>
              </w:r>
              <w:r w:rsidR="004A4DC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sda.g</w:t>
              </w:r>
              <w:r w:rsidR="004A4DC8">
                <w:rPr>
                  <w:rFonts w:ascii="Verdana" w:eastAsia="Verdana" w:hAnsi="Verdana" w:cs="Verdan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4A4DC8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 w:color="0000FF"/>
                </w:rPr>
                <w:t>v</w:t>
              </w:r>
            </w:hyperlink>
          </w:p>
        </w:tc>
      </w:tr>
      <w:tr w:rsidR="004A4DC8" w14:paraId="61BBE7DE" w14:textId="77777777" w:rsidTr="007D5587">
        <w:trPr>
          <w:trHeight w:hRule="exact" w:val="396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5D782025" w14:textId="77777777" w:rsidR="004A4DC8" w:rsidRDefault="004A4DC8" w:rsidP="004A4DC8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Steadman, Shiela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47611CB" w14:textId="77777777" w:rsidR="004A4DC8" w:rsidRDefault="004A4DC8" w:rsidP="004A4DC8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AO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095773C" w14:textId="77777777" w:rsidR="004A4DC8" w:rsidRDefault="00931A43" w:rsidP="004A4DC8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(580) 256-2980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10BEE26" w14:textId="77777777" w:rsidR="004A4DC8" w:rsidRDefault="00D368C6" w:rsidP="004A4DC8">
            <w:pPr>
              <w:spacing w:before="57" w:after="0" w:line="240" w:lineRule="auto"/>
              <w:ind w:left="56" w:right="-20"/>
            </w:pPr>
            <w:hyperlink r:id="rId1254" w:history="1">
              <w:r w:rsidR="00C1590E" w:rsidRPr="00841FB4">
                <w:rPr>
                  <w:rStyle w:val="Hyperlink"/>
                </w:rPr>
                <w:t>Shiela.steadman@ars.usda.gov</w:t>
              </w:r>
            </w:hyperlink>
          </w:p>
        </w:tc>
      </w:tr>
      <w:tr w:rsidR="00FA796B" w14:paraId="0A95FA62" w14:textId="77777777" w:rsidTr="007D5587">
        <w:trPr>
          <w:trHeight w:hRule="exact" w:val="396"/>
        </w:trPr>
        <w:tc>
          <w:tcPr>
            <w:tcW w:w="255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00BB151B" w14:textId="77777777" w:rsidR="00FA796B" w:rsidRDefault="00FA796B" w:rsidP="004A4DC8">
            <w:pPr>
              <w:spacing w:before="57" w:after="0" w:line="240" w:lineRule="auto"/>
              <w:ind w:right="-20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Thelen, Tonya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4255E0A" w14:textId="77777777" w:rsidR="00FA796B" w:rsidRDefault="00FA796B" w:rsidP="004A4DC8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Biological Sci Techn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8956612" w14:textId="77777777" w:rsidR="00FA796B" w:rsidRDefault="00FA796B" w:rsidP="004A4DC8">
            <w:pPr>
              <w:spacing w:before="57" w:after="0" w:line="240" w:lineRule="auto"/>
              <w:ind w:left="55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(580) 256-7449</w:t>
            </w:r>
          </w:p>
        </w:tc>
        <w:tc>
          <w:tcPr>
            <w:tcW w:w="358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679ADF9" w14:textId="77777777" w:rsidR="00FA796B" w:rsidRDefault="00D368C6" w:rsidP="004A4DC8">
            <w:pPr>
              <w:spacing w:before="57" w:after="0" w:line="240" w:lineRule="auto"/>
              <w:ind w:left="56" w:right="-20"/>
            </w:pPr>
            <w:hyperlink r:id="rId1255" w:history="1">
              <w:r w:rsidR="00FA796B" w:rsidRPr="00E55856">
                <w:rPr>
                  <w:rStyle w:val="Hyperlink"/>
                </w:rPr>
                <w:t>Tonya.Thelen@ars.usda.gov</w:t>
              </w:r>
            </w:hyperlink>
          </w:p>
          <w:p w14:paraId="2513FB21" w14:textId="77777777" w:rsidR="00FA796B" w:rsidRDefault="00FA796B" w:rsidP="004A4DC8">
            <w:pPr>
              <w:spacing w:before="57" w:after="0" w:line="240" w:lineRule="auto"/>
              <w:ind w:left="56" w:right="-20"/>
            </w:pPr>
          </w:p>
        </w:tc>
      </w:tr>
    </w:tbl>
    <w:p w14:paraId="36B32977" w14:textId="77777777" w:rsidR="00AF4ABC" w:rsidRDefault="00AF4ABC" w:rsidP="00AF4ABC"/>
    <w:p w14:paraId="124A85FC" w14:textId="77777777" w:rsidR="009A6582" w:rsidRPr="00AF4ABC" w:rsidRDefault="009A6582" w:rsidP="00AF4ABC"/>
    <w:sectPr w:rsidR="009A6582" w:rsidRPr="00AF4ABC">
      <w:headerReference w:type="default" r:id="rId1256"/>
      <w:footerReference w:type="default" r:id="rId1257"/>
      <w:type w:val="continuous"/>
      <w:pgSz w:w="12240" w:h="15840"/>
      <w:pgMar w:top="1480" w:right="6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513A0" w14:textId="77777777" w:rsidR="00E5773F" w:rsidRDefault="00E5773F" w:rsidP="001735CF">
      <w:pPr>
        <w:spacing w:after="0" w:line="240" w:lineRule="auto"/>
      </w:pPr>
      <w:r>
        <w:separator/>
      </w:r>
    </w:p>
  </w:endnote>
  <w:endnote w:type="continuationSeparator" w:id="0">
    <w:p w14:paraId="7D2E00B1" w14:textId="77777777" w:rsidR="00E5773F" w:rsidRDefault="00E5773F" w:rsidP="00173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DD415" w14:textId="77777777" w:rsidR="009978B8" w:rsidRDefault="009978B8">
    <w:pPr>
      <w:pStyle w:val="Foo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20214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8E517C" w14:textId="54084A2E" w:rsidR="00E5773F" w:rsidRDefault="00E577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68C6"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14:paraId="5EB29914" w14:textId="1A639703" w:rsidR="00E5773F" w:rsidRDefault="00E5773F">
    <w:pPr>
      <w:spacing w:after="0" w:line="10" w:lineRule="exact"/>
      <w:rPr>
        <w:sz w:val="1"/>
        <w:szCs w:val="1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44660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7F4229" w14:textId="3DD5050C" w:rsidR="00E5773F" w:rsidRDefault="00E5773F">
        <w:pPr>
          <w:pStyle w:val="Footer"/>
          <w:jc w:val="center"/>
        </w:pPr>
        <w:r>
          <w:t>45</w:t>
        </w:r>
      </w:p>
    </w:sdtContent>
  </w:sdt>
  <w:p w14:paraId="2CC925A1" w14:textId="3053DACC" w:rsidR="00E5773F" w:rsidRDefault="00E5773F">
    <w:pPr>
      <w:spacing w:after="0" w:line="10" w:lineRule="exact"/>
      <w:rPr>
        <w:sz w:val="1"/>
        <w:szCs w:val="1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37504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BA6E02" w14:textId="1F188FE3" w:rsidR="006B70D9" w:rsidRDefault="006B70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68C6">
          <w:rPr>
            <w:noProof/>
          </w:rPr>
          <w:t>66</w:t>
        </w:r>
        <w:r>
          <w:rPr>
            <w:noProof/>
          </w:rPr>
          <w:fldChar w:fldCharType="end"/>
        </w:r>
      </w:p>
    </w:sdtContent>
  </w:sdt>
  <w:p w14:paraId="26BA7C5A" w14:textId="1BFD99D4" w:rsidR="00E5773F" w:rsidRDefault="00E5773F">
    <w:pPr>
      <w:spacing w:after="0" w:line="10" w:lineRule="exact"/>
      <w:rPr>
        <w:sz w:val="1"/>
        <w:szCs w:val="1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38441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26624F" w14:textId="0244C310" w:rsidR="00205D1F" w:rsidRDefault="00205D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68C6">
          <w:rPr>
            <w:noProof/>
          </w:rPr>
          <w:t>69</w:t>
        </w:r>
        <w:r>
          <w:rPr>
            <w:noProof/>
          </w:rPr>
          <w:fldChar w:fldCharType="end"/>
        </w:r>
      </w:p>
    </w:sdtContent>
  </w:sdt>
  <w:p w14:paraId="151DD243" w14:textId="6B032C0F" w:rsidR="00E5773F" w:rsidRDefault="00E5773F">
    <w:pPr>
      <w:spacing w:after="0" w:line="10" w:lineRule="exact"/>
      <w:rPr>
        <w:sz w:val="1"/>
        <w:szCs w:val="1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81166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42353B" w14:textId="4F604AE1" w:rsidR="009978B8" w:rsidRDefault="009978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68C6">
          <w:rPr>
            <w:noProof/>
          </w:rPr>
          <w:t>75</w:t>
        </w:r>
        <w:r>
          <w:rPr>
            <w:noProof/>
          </w:rPr>
          <w:fldChar w:fldCharType="end"/>
        </w:r>
      </w:p>
    </w:sdtContent>
  </w:sdt>
  <w:p w14:paraId="089D3259" w14:textId="73BE37AD" w:rsidR="00E5773F" w:rsidRDefault="00E5773F">
    <w:pPr>
      <w:spacing w:after="0" w:line="10" w:lineRule="exact"/>
      <w:rPr>
        <w:sz w:val="1"/>
        <w:szCs w:val="1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CFAB7" w14:textId="2E8645DD" w:rsidR="00E5773F" w:rsidRDefault="009978B8" w:rsidP="009978B8">
    <w:pPr>
      <w:tabs>
        <w:tab w:val="left" w:pos="5040"/>
      </w:tabs>
      <w:spacing w:after="0" w:line="200" w:lineRule="exact"/>
      <w:rPr>
        <w:sz w:val="20"/>
        <w:szCs w:val="20"/>
      </w:rPr>
    </w:pPr>
    <w:r>
      <w:rPr>
        <w:sz w:val="20"/>
        <w:szCs w:val="20"/>
      </w:rPr>
      <w:tab/>
      <w:t>76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8658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42D8B3" w14:textId="407921E0" w:rsidR="009978B8" w:rsidRDefault="009978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B62DC7" w14:textId="77777777" w:rsidR="00E5773F" w:rsidRDefault="00E5773F">
    <w:pPr>
      <w:spacing w:after="0"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82EFB" w14:textId="77777777" w:rsidR="009978B8" w:rsidRDefault="009978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E4251" w14:textId="77777777" w:rsidR="009978B8" w:rsidRDefault="009978B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1900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2507D7" w14:textId="1652BC9B" w:rsidR="00E5773F" w:rsidRDefault="00E577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68C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DA562A1" w14:textId="77777777" w:rsidR="00E5773F" w:rsidRDefault="00E5773F">
    <w:pPr>
      <w:spacing w:after="0" w:line="10" w:lineRule="exact"/>
      <w:rPr>
        <w:sz w:val="1"/>
        <w:szCs w:val="1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89567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9303DA" w14:textId="7E03501A" w:rsidR="00E5773F" w:rsidRDefault="00E577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68C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1626570" w14:textId="77777777" w:rsidR="00E5773F" w:rsidRDefault="00E5773F">
    <w:pPr>
      <w:spacing w:after="0" w:line="200" w:lineRule="exact"/>
      <w:rPr>
        <w:sz w:val="20"/>
        <w:szCs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32052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23C0C5" w14:textId="375BEDC3" w:rsidR="00E5773F" w:rsidRDefault="00E577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68C6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41EFFBD3" w14:textId="77777777" w:rsidR="00E5773F" w:rsidRDefault="00E5773F">
    <w:pPr>
      <w:spacing w:after="0" w:line="200" w:lineRule="exact"/>
      <w:rPr>
        <w:sz w:val="20"/>
        <w:szCs w:val="2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12181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E21EDF" w14:textId="7990AF3B" w:rsidR="00E5773F" w:rsidRDefault="00E577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68C6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1F3E3A89" w14:textId="77777777" w:rsidR="00E5773F" w:rsidRDefault="00E5773F">
    <w:pPr>
      <w:spacing w:after="0" w:line="10" w:lineRule="exact"/>
      <w:rPr>
        <w:sz w:val="1"/>
        <w:szCs w:val="1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74339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C9F926" w14:textId="29232419" w:rsidR="00E5773F" w:rsidRDefault="00E577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68C6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14:paraId="7D7DCB19" w14:textId="77777777" w:rsidR="00E5773F" w:rsidRDefault="00E5773F">
    <w:pPr>
      <w:spacing w:after="0" w:line="200" w:lineRule="exact"/>
      <w:rPr>
        <w:sz w:val="20"/>
        <w:szCs w:val="20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62663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58C14C" w14:textId="39D874E7" w:rsidR="00E5773F" w:rsidRDefault="00E577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68C6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14:paraId="0C5605C3" w14:textId="59F53DE2" w:rsidR="00E5773F" w:rsidRDefault="00E5773F">
    <w:pPr>
      <w:spacing w:after="0" w:line="10" w:lineRule="exact"/>
      <w:rPr>
        <w:sz w:val="1"/>
        <w:szCs w:val="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A90273" w14:textId="77777777" w:rsidR="00E5773F" w:rsidRDefault="00E5773F" w:rsidP="001735CF">
      <w:pPr>
        <w:spacing w:after="0" w:line="240" w:lineRule="auto"/>
      </w:pPr>
      <w:r>
        <w:separator/>
      </w:r>
    </w:p>
  </w:footnote>
  <w:footnote w:type="continuationSeparator" w:id="0">
    <w:p w14:paraId="2BE98BBC" w14:textId="77777777" w:rsidR="00E5773F" w:rsidRDefault="00E5773F" w:rsidP="00173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AE7EE" w14:textId="77777777" w:rsidR="009978B8" w:rsidRDefault="009978B8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74BC1" w14:textId="77777777" w:rsidR="00E5773F" w:rsidRDefault="00E5773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19814D52" wp14:editId="107FF8E4">
              <wp:simplePos x="0" y="0"/>
              <wp:positionH relativeFrom="page">
                <wp:posOffset>2636520</wp:posOffset>
              </wp:positionH>
              <wp:positionV relativeFrom="page">
                <wp:posOffset>611505</wp:posOffset>
              </wp:positionV>
              <wp:extent cx="2509520" cy="177800"/>
              <wp:effectExtent l="0" t="1905" r="0" b="1270"/>
              <wp:wrapNone/>
              <wp:docPr id="39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95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255EE1" w14:textId="77777777" w:rsidR="00E5773F" w:rsidRDefault="00E5773F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***CLAY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CENT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R,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EBR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A***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814D52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31" type="#_x0000_t202" style="position:absolute;margin-left:207.6pt;margin-top:48.15pt;width:197.6pt;height:1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+1EtQIAALI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" filled="f" stroked="f">
              <v:textbox inset="0,0,0,0">
                <w:txbxContent>
                  <w:p w14:paraId="35255EE1" w14:textId="77777777" w:rsidR="00E5773F" w:rsidRDefault="00E5773F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***CLAY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CENT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R,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EBR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K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A***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775DE" w14:textId="77777777" w:rsidR="00E5773F" w:rsidRDefault="00E5773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87BFBDA" wp14:editId="67799670">
              <wp:simplePos x="0" y="0"/>
              <wp:positionH relativeFrom="page">
                <wp:posOffset>2613660</wp:posOffset>
              </wp:positionH>
              <wp:positionV relativeFrom="page">
                <wp:posOffset>600710</wp:posOffset>
              </wp:positionV>
              <wp:extent cx="2546350" cy="177800"/>
              <wp:effectExtent l="3810" t="635" r="2540" b="2540"/>
              <wp:wrapNone/>
              <wp:docPr id="38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63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DA9FBD" w14:textId="77777777" w:rsidR="00E5773F" w:rsidRDefault="00E5773F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***COLLE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TAT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ON, TE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X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***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7BFBDA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32" type="#_x0000_t202" style="position:absolute;margin-left:205.8pt;margin-top:47.3pt;width:200.5pt;height:1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bZ5tQIAALI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" filled="f" stroked="f">
              <v:textbox inset="0,0,0,0">
                <w:txbxContent>
                  <w:p w14:paraId="56DA9FBD" w14:textId="77777777" w:rsidR="00E5773F" w:rsidRDefault="00E5773F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***COLLE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E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TAT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ON, TE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4"/>
                        <w:szCs w:val="24"/>
                      </w:rPr>
                      <w:t>X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***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B42A1" w14:textId="77777777" w:rsidR="00E5773F" w:rsidRDefault="00E5773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E8D2207" wp14:editId="475F2A21">
              <wp:simplePos x="0" y="0"/>
              <wp:positionH relativeFrom="page">
                <wp:posOffset>2618105</wp:posOffset>
              </wp:positionH>
              <wp:positionV relativeFrom="page">
                <wp:posOffset>814070</wp:posOffset>
              </wp:positionV>
              <wp:extent cx="2545715" cy="177800"/>
              <wp:effectExtent l="0" t="4445" r="0" b="0"/>
              <wp:wrapNone/>
              <wp:docPr id="37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57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EB790C" w14:textId="77777777" w:rsidR="00E5773F" w:rsidRDefault="00E5773F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***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OL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TAT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ON,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TEX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S***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8D2207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33" type="#_x0000_t202" style="position:absolute;margin-left:206.15pt;margin-top:64.1pt;width:200.45pt;height:1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" filled="f" stroked="f">
              <v:textbox inset="0,0,0,0">
                <w:txbxContent>
                  <w:p w14:paraId="51EB790C" w14:textId="77777777" w:rsidR="00E5773F" w:rsidRDefault="00E5773F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***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OL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E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TAT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ON,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TEX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S***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C55F3" w14:textId="77777777" w:rsidR="00E5773F" w:rsidRDefault="00E5773F">
    <w:pPr>
      <w:spacing w:after="0" w:line="0" w:lineRule="atLeast"/>
      <w:rPr>
        <w:sz w:val="0"/>
        <w:szCs w:val="0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A291F" w14:textId="77777777" w:rsidR="00E5773F" w:rsidRDefault="00E5773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28E007AF" wp14:editId="35939A4B">
              <wp:simplePos x="0" y="0"/>
              <wp:positionH relativeFrom="page">
                <wp:posOffset>2800985</wp:posOffset>
              </wp:positionH>
              <wp:positionV relativeFrom="page">
                <wp:posOffset>814070</wp:posOffset>
              </wp:positionV>
              <wp:extent cx="2180590" cy="177800"/>
              <wp:effectExtent l="635" t="4445" r="0" b="0"/>
              <wp:wrapNone/>
              <wp:docPr id="35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05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EB3210" w14:textId="77777777" w:rsidR="00E5773F" w:rsidRDefault="00E5773F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***EL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ENO, 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LAHO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***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E007AF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34" type="#_x0000_t202" style="position:absolute;margin-left:220.55pt;margin-top:64.1pt;width:171.7pt;height:14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BwptgIAALI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" filled="f" stroked="f">
              <v:textbox inset="0,0,0,0">
                <w:txbxContent>
                  <w:p w14:paraId="0EEB3210" w14:textId="77777777" w:rsidR="00E5773F" w:rsidRDefault="00E5773F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***EL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ENO, 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4"/>
                        <w:szCs w:val="24"/>
                      </w:rPr>
                      <w:t>K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LAHO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***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0D112" w14:textId="77777777" w:rsidR="00E5773F" w:rsidRDefault="00E5773F">
    <w:pPr>
      <w:spacing w:after="0" w:line="0" w:lineRule="atLeast"/>
      <w:rPr>
        <w:sz w:val="0"/>
        <w:szCs w:val="0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11B68" w14:textId="77777777" w:rsidR="00E5773F" w:rsidRDefault="00E5773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7A93014A" wp14:editId="74A5701C">
              <wp:simplePos x="0" y="0"/>
              <wp:positionH relativeFrom="page">
                <wp:posOffset>2685415</wp:posOffset>
              </wp:positionH>
              <wp:positionV relativeFrom="page">
                <wp:posOffset>735965</wp:posOffset>
              </wp:positionV>
              <wp:extent cx="2412365" cy="177800"/>
              <wp:effectExtent l="0" t="2540" r="0" b="635"/>
              <wp:wrapNone/>
              <wp:docPr id="33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23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62799B" w14:textId="77777777" w:rsidR="00E5773F" w:rsidRDefault="00E5773F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***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O,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ORTH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DA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OTA*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*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*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93014A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5" type="#_x0000_t202" style="position:absolute;margin-left:211.45pt;margin-top:57.95pt;width:189.95pt;height:14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" filled="f" stroked="f">
              <v:textbox inset="0,0,0,0">
                <w:txbxContent>
                  <w:p w14:paraId="5662799B" w14:textId="77777777" w:rsidR="00E5773F" w:rsidRDefault="00E5773F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***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O,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ORTH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DA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K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OTA*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*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4C6E7" w14:textId="77777777" w:rsidR="00E5773F" w:rsidRDefault="00E5773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09CAE8AC" wp14:editId="484CC3C2">
              <wp:simplePos x="0" y="0"/>
              <wp:positionH relativeFrom="page">
                <wp:posOffset>2583180</wp:posOffset>
              </wp:positionH>
              <wp:positionV relativeFrom="page">
                <wp:posOffset>749935</wp:posOffset>
              </wp:positionV>
              <wp:extent cx="2604135" cy="177800"/>
              <wp:effectExtent l="1905" t="0" r="3810" b="0"/>
              <wp:wrapNone/>
              <wp:docPr id="32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41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0C560" w14:textId="77777777" w:rsidR="00E5773F" w:rsidRDefault="00E5773F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***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ORT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OL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S, COLOR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AD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O***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CAE8AC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36" type="#_x0000_t202" style="position:absolute;margin-left:203.4pt;margin-top:59.05pt;width:205.05pt;height:14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" filled="f" stroked="f">
              <v:textbox inset="0,0,0,0">
                <w:txbxContent>
                  <w:p w14:paraId="2010C560" w14:textId="77777777" w:rsidR="00E5773F" w:rsidRDefault="00E5773F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***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ORT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OL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S, COLOR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AD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O***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FA3CD" w14:textId="77777777" w:rsidR="00E5773F" w:rsidRDefault="00E5773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43FEC8EF" wp14:editId="206F6267">
              <wp:simplePos x="0" y="0"/>
              <wp:positionH relativeFrom="page">
                <wp:posOffset>2647315</wp:posOffset>
              </wp:positionH>
              <wp:positionV relativeFrom="page">
                <wp:posOffset>522605</wp:posOffset>
              </wp:positionV>
              <wp:extent cx="2602865" cy="177800"/>
              <wp:effectExtent l="0" t="0" r="0" b="4445"/>
              <wp:wrapNone/>
              <wp:docPr id="31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28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2C9E36" w14:textId="77777777" w:rsidR="00E5773F" w:rsidRDefault="00E5773F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***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ORT COLLINS, COLORA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O***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FEC8EF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7" type="#_x0000_t202" style="position:absolute;margin-left:208.45pt;margin-top:41.15pt;width:204.95pt;height:14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46HtgIAALMFAAAOAAAAZHJzL2Uyb0RvYy54bWysVNuOmzAQfa/Uf7D8znJZQgA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" filled="f" stroked="f">
              <v:textbox inset="0,0,0,0">
                <w:txbxContent>
                  <w:p w14:paraId="052C9E36" w14:textId="77777777" w:rsidR="00E5773F" w:rsidRDefault="00E5773F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***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ORT COLLINS, COLORA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O***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0D7EE" w14:textId="77777777" w:rsidR="00E5773F" w:rsidRDefault="00E5773F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7D4EC" w14:textId="77777777" w:rsidR="009978B8" w:rsidRDefault="009978B8">
    <w:pPr>
      <w:pStyle w:val="Header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E44F4" w14:textId="77777777" w:rsidR="00E5773F" w:rsidRDefault="00E5773F">
    <w:pPr>
      <w:spacing w:after="0" w:line="200" w:lineRule="exact"/>
      <w:rPr>
        <w:sz w:val="20"/>
        <w:szCs w:val="20"/>
      </w:rPr>
    </w:pPr>
  </w:p>
  <w:p w14:paraId="3EA81244" w14:textId="77777777" w:rsidR="00E5773F" w:rsidRDefault="00E5773F">
    <w:pPr>
      <w:spacing w:after="0" w:line="200" w:lineRule="exact"/>
      <w:rPr>
        <w:sz w:val="20"/>
        <w:szCs w:val="20"/>
      </w:rPr>
    </w:pPr>
  </w:p>
  <w:p w14:paraId="50D19B6F" w14:textId="77777777" w:rsidR="00E5773F" w:rsidRDefault="00E5773F">
    <w:pPr>
      <w:spacing w:after="0" w:line="200" w:lineRule="exact"/>
      <w:rPr>
        <w:sz w:val="20"/>
        <w:szCs w:val="20"/>
      </w:rPr>
    </w:pPr>
  </w:p>
  <w:p w14:paraId="1444DE46" w14:textId="77777777" w:rsidR="00E5773F" w:rsidRDefault="00E5773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3FA67394" wp14:editId="6FACBCEB">
              <wp:simplePos x="0" y="0"/>
              <wp:positionH relativeFrom="page">
                <wp:posOffset>2609215</wp:posOffset>
              </wp:positionH>
              <wp:positionV relativeFrom="page">
                <wp:posOffset>884555</wp:posOffset>
              </wp:positionV>
              <wp:extent cx="2602865" cy="177800"/>
              <wp:effectExtent l="0" t="0" r="0" b="4445"/>
              <wp:wrapNone/>
              <wp:docPr id="27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28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9BDDC0" w14:textId="77777777" w:rsidR="00E5773F" w:rsidRDefault="00E5773F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***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ORT COLLINS, COLORA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O***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A67394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8" type="#_x0000_t202" style="position:absolute;margin-left:205.45pt;margin-top:69.65pt;width:204.95pt;height:14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" filled="f" stroked="f">
              <v:textbox inset="0,0,0,0">
                <w:txbxContent>
                  <w:p w14:paraId="639BDDC0" w14:textId="77777777" w:rsidR="00E5773F" w:rsidRDefault="00E5773F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***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ORT COLLINS, COLORA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O***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F8CF8" w14:textId="77777777" w:rsidR="00E5773F" w:rsidRDefault="00E5773F">
    <w:pPr>
      <w:spacing w:after="0" w:line="0" w:lineRule="atLeast"/>
      <w:rPr>
        <w:sz w:val="0"/>
        <w:szCs w:val="0"/>
      </w:rP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A66BC" w14:textId="77777777" w:rsidR="00E5773F" w:rsidRDefault="00E5773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09632C85" wp14:editId="3CAFA0F1">
              <wp:simplePos x="0" y="0"/>
              <wp:positionH relativeFrom="page">
                <wp:posOffset>2419985</wp:posOffset>
              </wp:positionH>
              <wp:positionV relativeFrom="page">
                <wp:posOffset>838200</wp:posOffset>
              </wp:positionV>
              <wp:extent cx="2950210" cy="177800"/>
              <wp:effectExtent l="635" t="0" r="1905" b="3175"/>
              <wp:wrapNone/>
              <wp:docPr id="25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02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CCEEB3" w14:textId="77777777" w:rsidR="00E5773F" w:rsidRDefault="00E5773F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***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RA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S, NORTH DA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A*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*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*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632C85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9" type="#_x0000_t202" style="position:absolute;margin-left:190.55pt;margin-top:66pt;width:232.3pt;height:14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" filled="f" stroked="f">
              <v:textbox inset="0,0,0,0">
                <w:txbxContent>
                  <w:p w14:paraId="3DCCEEB3" w14:textId="77777777" w:rsidR="00E5773F" w:rsidRDefault="00E5773F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***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RA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K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S, NORTH DA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K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A*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*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CE049" w14:textId="77777777" w:rsidR="00E5773F" w:rsidRDefault="00E5773F">
    <w:pPr>
      <w:spacing w:after="0" w:line="0" w:lineRule="atLeast"/>
      <w:rPr>
        <w:sz w:val="0"/>
        <w:szCs w:val="0"/>
      </w:rPr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64204" w14:textId="77777777" w:rsidR="00E5773F" w:rsidRDefault="00E5773F">
    <w:pPr>
      <w:spacing w:after="0" w:line="0" w:lineRule="atLeast"/>
      <w:rPr>
        <w:sz w:val="0"/>
        <w:szCs w:val="0"/>
      </w:rPr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47606" w14:textId="77777777" w:rsidR="00E5773F" w:rsidRDefault="00E5773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2F98D7C0" wp14:editId="1599BB57">
              <wp:simplePos x="0" y="0"/>
              <wp:positionH relativeFrom="page">
                <wp:posOffset>2900045</wp:posOffset>
              </wp:positionH>
              <wp:positionV relativeFrom="page">
                <wp:posOffset>814070</wp:posOffset>
              </wp:positionV>
              <wp:extent cx="1982470" cy="177800"/>
              <wp:effectExtent l="4445" t="4445" r="3810" b="0"/>
              <wp:wrapNone/>
              <wp:docPr id="2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24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E06E0A" w14:textId="77777777" w:rsidR="00E5773F" w:rsidRDefault="00E5773F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***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ER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RV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IL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E, 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XA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S***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98D7C0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40" type="#_x0000_t202" style="position:absolute;margin-left:228.35pt;margin-top:64.1pt;width:156.1pt;height:14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" filled="f" stroked="f">
              <v:textbox inset="0,0,0,0">
                <w:txbxContent>
                  <w:p w14:paraId="0BE06E0A" w14:textId="77777777" w:rsidR="00E5773F" w:rsidRDefault="00E5773F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***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4"/>
                        <w:szCs w:val="24"/>
                      </w:rPr>
                      <w:t>K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ER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RV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IL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E, 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XA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S***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3EC4C" w14:textId="77777777" w:rsidR="00E5773F" w:rsidRDefault="00E5773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45B4C33C" wp14:editId="42B2AB57">
              <wp:simplePos x="0" y="0"/>
              <wp:positionH relativeFrom="page">
                <wp:posOffset>2598420</wp:posOffset>
              </wp:positionH>
              <wp:positionV relativeFrom="page">
                <wp:posOffset>708660</wp:posOffset>
              </wp:positionV>
              <wp:extent cx="2566035" cy="177800"/>
              <wp:effectExtent l="0" t="3810" r="0" b="0"/>
              <wp:wrapNone/>
              <wp:docPr id="2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60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3AF43A" w14:textId="77777777" w:rsidR="00E5773F" w:rsidRDefault="00E5773F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***LAS CR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CE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, NEW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EX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CO***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B4C33C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41" type="#_x0000_t202" style="position:absolute;margin-left:204.6pt;margin-top:55.8pt;width:202.05pt;height:14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" filled="f" stroked="f">
              <v:textbox inset="0,0,0,0">
                <w:txbxContent>
                  <w:p w14:paraId="203AF43A" w14:textId="77777777" w:rsidR="00E5773F" w:rsidRDefault="00E5773F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***LAS CR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CE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, NEW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EX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CO***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7F999" w14:textId="77777777" w:rsidR="00E5773F" w:rsidRDefault="00E5773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6912" behindDoc="1" locked="0" layoutInCell="1" allowOverlap="1" wp14:anchorId="5B63FA93" wp14:editId="2590CEAB">
              <wp:simplePos x="0" y="0"/>
              <wp:positionH relativeFrom="page">
                <wp:posOffset>2827020</wp:posOffset>
              </wp:positionH>
              <wp:positionV relativeFrom="page">
                <wp:posOffset>769620</wp:posOffset>
              </wp:positionV>
              <wp:extent cx="2116455" cy="177800"/>
              <wp:effectExtent l="0" t="0" r="0" b="0"/>
              <wp:wrapNone/>
              <wp:docPr id="1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64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6574F" w14:textId="77777777" w:rsidR="00E5773F" w:rsidRDefault="00E5773F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***LI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NC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OLN,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EB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RA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***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63FA93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42" type="#_x0000_t202" style="position:absolute;margin-left:222.6pt;margin-top:60.6pt;width:166.65pt;height:14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" filled="f" stroked="f">
              <v:textbox inset="0,0,0,0">
                <w:txbxContent>
                  <w:p w14:paraId="01B6574F" w14:textId="77777777" w:rsidR="00E5773F" w:rsidRDefault="00E5773F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***LI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NC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OLN,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EB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RA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K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***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CDE8D" w14:textId="77777777" w:rsidR="00E5773F" w:rsidRDefault="00E5773F">
    <w:pPr>
      <w:spacing w:after="0" w:line="200" w:lineRule="exact"/>
      <w:rPr>
        <w:sz w:val="20"/>
        <w:szCs w:val="20"/>
      </w:rPr>
    </w:pPr>
  </w:p>
  <w:p w14:paraId="3712A39C" w14:textId="77777777" w:rsidR="00E5773F" w:rsidRDefault="00E5773F">
    <w:pPr>
      <w:spacing w:after="0" w:line="200" w:lineRule="exact"/>
      <w:rPr>
        <w:sz w:val="20"/>
        <w:szCs w:val="20"/>
      </w:rPr>
    </w:pPr>
  </w:p>
  <w:p w14:paraId="611B7016" w14:textId="77777777" w:rsidR="00E5773F" w:rsidRDefault="00E5773F">
    <w:pPr>
      <w:spacing w:after="0" w:line="200" w:lineRule="exact"/>
      <w:rPr>
        <w:sz w:val="20"/>
        <w:szCs w:val="20"/>
      </w:rPr>
    </w:pPr>
  </w:p>
  <w:p w14:paraId="74A7E2B7" w14:textId="77777777" w:rsidR="00E5773F" w:rsidRDefault="00E5773F">
    <w:pPr>
      <w:spacing w:after="0" w:line="200" w:lineRule="exact"/>
      <w:rPr>
        <w:sz w:val="20"/>
        <w:szCs w:val="20"/>
      </w:rPr>
    </w:pPr>
  </w:p>
  <w:p w14:paraId="67B187CE" w14:textId="77777777" w:rsidR="00E5773F" w:rsidRDefault="00E5773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7936" behindDoc="1" locked="0" layoutInCell="1" allowOverlap="1" wp14:anchorId="3F5533DD" wp14:editId="42B37289">
              <wp:simplePos x="0" y="0"/>
              <wp:positionH relativeFrom="page">
                <wp:posOffset>2872740</wp:posOffset>
              </wp:positionH>
              <wp:positionV relativeFrom="page">
                <wp:posOffset>835025</wp:posOffset>
              </wp:positionV>
              <wp:extent cx="2040255" cy="177800"/>
              <wp:effectExtent l="0" t="0" r="1905" b="0"/>
              <wp:wrapNone/>
              <wp:docPr id="1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02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359429" w14:textId="77777777" w:rsidR="00E5773F" w:rsidRDefault="00E5773F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***LI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NC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OLN,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EB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RA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**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5533DD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43" type="#_x0000_t202" style="position:absolute;margin-left:226.2pt;margin-top:65.75pt;width:160.65pt;height:14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" filled="f" stroked="f">
              <v:textbox inset="0,0,0,0">
                <w:txbxContent>
                  <w:p w14:paraId="75359429" w14:textId="77777777" w:rsidR="00E5773F" w:rsidRDefault="00E5773F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***LI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NC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OLN,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EB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RA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K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**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D7361" w14:textId="77777777" w:rsidR="00E5773F" w:rsidRDefault="00E5773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8960" behindDoc="1" locked="0" layoutInCell="1" allowOverlap="1" wp14:anchorId="793DD605" wp14:editId="54487F5E">
              <wp:simplePos x="0" y="0"/>
              <wp:positionH relativeFrom="page">
                <wp:posOffset>2833370</wp:posOffset>
              </wp:positionH>
              <wp:positionV relativeFrom="page">
                <wp:posOffset>845820</wp:posOffset>
              </wp:positionV>
              <wp:extent cx="2116455" cy="177800"/>
              <wp:effectExtent l="4445" t="0" r="3175" b="0"/>
              <wp:wrapNone/>
              <wp:docPr id="17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64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437C4" w14:textId="77777777" w:rsidR="00E5773F" w:rsidRDefault="00E5773F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***LI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NC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OLN,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EB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RA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***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3DD605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4" type="#_x0000_t202" style="position:absolute;margin-left:223.1pt;margin-top:66.6pt;width:166.65pt;height:14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" filled="f" stroked="f">
              <v:textbox inset="0,0,0,0">
                <w:txbxContent>
                  <w:p w14:paraId="46E437C4" w14:textId="77777777" w:rsidR="00E5773F" w:rsidRDefault="00E5773F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***LI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NC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OLN,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EB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RA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K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***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2208F" w14:textId="77777777" w:rsidR="009978B8" w:rsidRDefault="009978B8">
    <w:pPr>
      <w:pStyle w:val="Header"/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8EB83" w14:textId="77777777" w:rsidR="00E5773F" w:rsidRDefault="00E5773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9984" behindDoc="1" locked="0" layoutInCell="1" allowOverlap="1" wp14:anchorId="7C4B153B" wp14:editId="677A81B3">
              <wp:simplePos x="0" y="0"/>
              <wp:positionH relativeFrom="page">
                <wp:posOffset>2973705</wp:posOffset>
              </wp:positionH>
              <wp:positionV relativeFrom="page">
                <wp:posOffset>718185</wp:posOffset>
              </wp:positionV>
              <wp:extent cx="1830070" cy="177800"/>
              <wp:effectExtent l="1905" t="3810" r="0" b="0"/>
              <wp:wrapNone/>
              <wp:docPr id="1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00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06EBC2" w14:textId="77777777" w:rsidR="00E5773F" w:rsidRDefault="00E5773F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***LUB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OC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, TEX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***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4B153B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5" type="#_x0000_t202" style="position:absolute;margin-left:234.15pt;margin-top:56.55pt;width:144.1pt;height:14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" filled="f" stroked="f">
              <v:textbox inset="0,0,0,0">
                <w:txbxContent>
                  <w:p w14:paraId="6E06EBC2" w14:textId="77777777" w:rsidR="00E5773F" w:rsidRDefault="00E5773F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***LUB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OC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K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, TEX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***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62777" w14:textId="77777777" w:rsidR="00E5773F" w:rsidRDefault="00E5773F">
    <w:pPr>
      <w:spacing w:after="0" w:line="200" w:lineRule="exact"/>
      <w:rPr>
        <w:sz w:val="20"/>
        <w:szCs w:val="20"/>
      </w:rPr>
    </w:pPr>
  </w:p>
  <w:p w14:paraId="5EA4DCEB" w14:textId="77777777" w:rsidR="00E5773F" w:rsidRDefault="00E5773F">
    <w:pPr>
      <w:spacing w:after="0" w:line="200" w:lineRule="exact"/>
      <w:rPr>
        <w:sz w:val="20"/>
        <w:szCs w:val="20"/>
      </w:rPr>
    </w:pPr>
  </w:p>
  <w:p w14:paraId="75BBFCC2" w14:textId="77777777" w:rsidR="00E5773F" w:rsidRDefault="00E5773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1008" behindDoc="1" locked="0" layoutInCell="1" allowOverlap="1" wp14:anchorId="61CEA73D" wp14:editId="4FF2A8A0">
              <wp:simplePos x="0" y="0"/>
              <wp:positionH relativeFrom="page">
                <wp:posOffset>2978150</wp:posOffset>
              </wp:positionH>
              <wp:positionV relativeFrom="page">
                <wp:posOffset>845820</wp:posOffset>
              </wp:positionV>
              <wp:extent cx="1829435" cy="177800"/>
              <wp:effectExtent l="0" t="0" r="2540" b="0"/>
              <wp:wrapNone/>
              <wp:docPr id="1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94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BE60C2" w14:textId="77777777" w:rsidR="00E5773F" w:rsidRDefault="00E5773F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***L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BBOC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, TEX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S***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CEA73D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6" type="#_x0000_t202" style="position:absolute;margin-left:234.5pt;margin-top:66.6pt;width:144.05pt;height:14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" filled="f" stroked="f">
              <v:textbox inset="0,0,0,0">
                <w:txbxContent>
                  <w:p w14:paraId="0ABE60C2" w14:textId="77777777" w:rsidR="00E5773F" w:rsidRDefault="00E5773F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***L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BBOC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4"/>
                        <w:szCs w:val="24"/>
                      </w:rPr>
                      <w:t>K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, TEX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S***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2BEED" w14:textId="77777777" w:rsidR="00E5773F" w:rsidRDefault="00E5773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2032" behindDoc="1" locked="0" layoutInCell="1" allowOverlap="1" wp14:anchorId="2B3BD752" wp14:editId="31C02C6C">
              <wp:simplePos x="0" y="0"/>
              <wp:positionH relativeFrom="page">
                <wp:posOffset>2625725</wp:posOffset>
              </wp:positionH>
              <wp:positionV relativeFrom="page">
                <wp:posOffset>749935</wp:posOffset>
              </wp:positionV>
              <wp:extent cx="2517775" cy="177800"/>
              <wp:effectExtent l="0" t="0" r="0" b="0"/>
              <wp:wrapNone/>
              <wp:docPr id="1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77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EC5CAE" w14:textId="77777777" w:rsidR="00E5773F" w:rsidRDefault="00E5773F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***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AND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,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ORTH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DA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OTA*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*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*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3BD752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47" type="#_x0000_t202" style="position:absolute;margin-left:206.75pt;margin-top:59.05pt;width:198.25pt;height:14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" filled="f" stroked="f">
              <v:textbox inset="0,0,0,0">
                <w:txbxContent>
                  <w:p w14:paraId="4AEC5CAE" w14:textId="77777777" w:rsidR="00E5773F" w:rsidRDefault="00E5773F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***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AND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,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ORTH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DA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K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OTA*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*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9B5B9" w14:textId="77777777" w:rsidR="00E5773F" w:rsidRDefault="00E5773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3056" behindDoc="1" locked="0" layoutInCell="1" allowOverlap="1" wp14:anchorId="3474F796" wp14:editId="064B12DB">
              <wp:simplePos x="0" y="0"/>
              <wp:positionH relativeFrom="page">
                <wp:posOffset>2788920</wp:posOffset>
              </wp:positionH>
              <wp:positionV relativeFrom="page">
                <wp:posOffset>766445</wp:posOffset>
              </wp:positionV>
              <wp:extent cx="2193925" cy="177800"/>
              <wp:effectExtent l="0" t="4445" r="0" b="0"/>
              <wp:wrapNone/>
              <wp:docPr id="1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39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F7ECDA" w14:textId="77777777" w:rsidR="00E5773F" w:rsidRDefault="00E5773F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***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AN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HATT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AN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SAS***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74F79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8" type="#_x0000_t202" style="position:absolute;margin-left:219.6pt;margin-top:60.35pt;width:172.75pt;height:14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" filled="f" stroked="f">
              <v:textbox inset="0,0,0,0">
                <w:txbxContent>
                  <w:p w14:paraId="37F7ECDA" w14:textId="77777777" w:rsidR="00E5773F" w:rsidRDefault="00E5773F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***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AN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HATT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AN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K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SAS***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8F55F" w14:textId="77777777" w:rsidR="00E5773F" w:rsidRDefault="00E5773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4080" behindDoc="1" locked="0" layoutInCell="1" allowOverlap="1" wp14:anchorId="091F1B7A" wp14:editId="096DC87A">
              <wp:simplePos x="0" y="0"/>
              <wp:positionH relativeFrom="page">
                <wp:posOffset>2795270</wp:posOffset>
              </wp:positionH>
              <wp:positionV relativeFrom="page">
                <wp:posOffset>845820</wp:posOffset>
              </wp:positionV>
              <wp:extent cx="2193925" cy="177800"/>
              <wp:effectExtent l="4445" t="0" r="1905" b="0"/>
              <wp:wrapNone/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39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E8486" w14:textId="77777777" w:rsidR="00E5773F" w:rsidRDefault="00E5773F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***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AN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HATT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AN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SAS***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1F1B7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9" type="#_x0000_t202" style="position:absolute;margin-left:220.1pt;margin-top:66.6pt;width:172.75pt;height:14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/QVtgIAALM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" filled="f" stroked="f">
              <v:textbox inset="0,0,0,0">
                <w:txbxContent>
                  <w:p w14:paraId="48BE8486" w14:textId="77777777" w:rsidR="00E5773F" w:rsidRDefault="00E5773F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***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AN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HATT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AN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K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SAS***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4DF57" w14:textId="77777777" w:rsidR="00E5773F" w:rsidRDefault="00E5773F">
    <w:pPr>
      <w:spacing w:after="0" w:line="0" w:lineRule="atLeast"/>
      <w:rPr>
        <w:sz w:val="0"/>
        <w:szCs w:val="0"/>
      </w:rPr>
    </w:pP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89BEC" w14:textId="77777777" w:rsidR="00E5773F" w:rsidRDefault="00E5773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6128" behindDoc="1" locked="0" layoutInCell="1" allowOverlap="1" wp14:anchorId="1BA7DB4D" wp14:editId="1194DECF">
              <wp:simplePos x="0" y="0"/>
              <wp:positionH relativeFrom="page">
                <wp:posOffset>2795270</wp:posOffset>
              </wp:positionH>
              <wp:positionV relativeFrom="page">
                <wp:posOffset>845820</wp:posOffset>
              </wp:positionV>
              <wp:extent cx="2193925" cy="177800"/>
              <wp:effectExtent l="4445" t="0" r="1905" b="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39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FF0404" w14:textId="77777777" w:rsidR="00E5773F" w:rsidRDefault="00E5773F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***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AN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HATT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AN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SAS***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A7DB4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50" type="#_x0000_t202" style="position:absolute;margin-left:220.1pt;margin-top:66.6pt;width:172.75pt;height:14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yU7tAIAALI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" filled="f" stroked="f">
              <v:textbox inset="0,0,0,0">
                <w:txbxContent>
                  <w:p w14:paraId="2BFF0404" w14:textId="77777777" w:rsidR="00E5773F" w:rsidRDefault="00E5773F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***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AN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HATT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AN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K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SAS***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F65CD" w14:textId="77777777" w:rsidR="00E5773F" w:rsidRDefault="00E5773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7152" behindDoc="1" locked="0" layoutInCell="1" allowOverlap="1" wp14:anchorId="173469C4" wp14:editId="50CA5161">
              <wp:simplePos x="0" y="0"/>
              <wp:positionH relativeFrom="page">
                <wp:posOffset>2749550</wp:posOffset>
              </wp:positionH>
              <wp:positionV relativeFrom="page">
                <wp:posOffset>753110</wp:posOffset>
              </wp:positionV>
              <wp:extent cx="2273935" cy="177800"/>
              <wp:effectExtent l="0" t="635" r="0" b="254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39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BD0224" w14:textId="77777777" w:rsidR="00E5773F" w:rsidRDefault="00E5773F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***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IL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S CITY,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ONT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ANA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***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3469C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51" type="#_x0000_t202" style="position:absolute;margin-left:216.5pt;margin-top:59.3pt;width:179.05pt;height:14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" filled="f" stroked="f">
              <v:textbox inset="0,0,0,0">
                <w:txbxContent>
                  <w:p w14:paraId="37BD0224" w14:textId="77777777" w:rsidR="00E5773F" w:rsidRDefault="00E5773F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***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IL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S CITY,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 xml:space="preserve"> 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ONT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ANA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***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1C220" w14:textId="77777777" w:rsidR="00E5773F" w:rsidRDefault="00E5773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8176" behindDoc="1" locked="0" layoutInCell="1" allowOverlap="1" wp14:anchorId="7CA0D385" wp14:editId="40DF9AFD">
              <wp:simplePos x="0" y="0"/>
              <wp:positionH relativeFrom="page">
                <wp:posOffset>2921635</wp:posOffset>
              </wp:positionH>
              <wp:positionV relativeFrom="page">
                <wp:posOffset>749935</wp:posOffset>
              </wp:positionV>
              <wp:extent cx="1938655" cy="177800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86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6FC8DF" w14:textId="77777777" w:rsidR="00E5773F" w:rsidRDefault="00E5773F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***SI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DN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EY,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ONT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ANA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***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A0D38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52" type="#_x0000_t202" style="position:absolute;margin-left:230.05pt;margin-top:59.05pt;width:152.65pt;height:14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" filled="f" stroked="f">
              <v:textbox inset="0,0,0,0">
                <w:txbxContent>
                  <w:p w14:paraId="6E6FC8DF" w14:textId="77777777" w:rsidR="00E5773F" w:rsidRDefault="00E5773F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***SI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DN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EY,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ONT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ANA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***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3BD9F" w14:textId="77777777" w:rsidR="00E5773F" w:rsidRDefault="00E5773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9200" behindDoc="1" locked="0" layoutInCell="1" allowOverlap="1" wp14:anchorId="5D49B78C" wp14:editId="70135551">
              <wp:simplePos x="0" y="0"/>
              <wp:positionH relativeFrom="page">
                <wp:posOffset>2922905</wp:posOffset>
              </wp:positionH>
              <wp:positionV relativeFrom="page">
                <wp:posOffset>845820</wp:posOffset>
              </wp:positionV>
              <wp:extent cx="1938655" cy="17780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86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AD31D0" w14:textId="77777777" w:rsidR="00E5773F" w:rsidRDefault="00E5773F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***SI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DN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EY,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ONT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ANA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***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49B78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53" type="#_x0000_t202" style="position:absolute;margin-left:230.15pt;margin-top:66.6pt;width:152.65pt;height:14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" filled="f" stroked="f">
              <v:textbox inset="0,0,0,0">
                <w:txbxContent>
                  <w:p w14:paraId="53AD31D0" w14:textId="77777777" w:rsidR="00E5773F" w:rsidRDefault="00E5773F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***SI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DN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EY,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ONT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ANA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***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F1658" w14:textId="77777777" w:rsidR="00E5773F" w:rsidRDefault="00E5773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0B2735A" wp14:editId="58FFEFAD">
              <wp:simplePos x="0" y="0"/>
              <wp:positionH relativeFrom="page">
                <wp:posOffset>448945</wp:posOffset>
              </wp:positionH>
              <wp:positionV relativeFrom="page">
                <wp:posOffset>680085</wp:posOffset>
              </wp:positionV>
              <wp:extent cx="6874510" cy="1233170"/>
              <wp:effectExtent l="1270" t="3810" r="1270" b="1270"/>
              <wp:wrapNone/>
              <wp:docPr id="47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4510" cy="1233170"/>
                        <a:chOff x="707" y="1071"/>
                        <a:chExt cx="10826" cy="1942"/>
                      </a:xfrm>
                    </wpg:grpSpPr>
                    <wpg:grpSp>
                      <wpg:cNvPr id="48" name="Group 56"/>
                      <wpg:cNvGrpSpPr>
                        <a:grpSpLocks/>
                      </wpg:cNvGrpSpPr>
                      <wpg:grpSpPr bwMode="auto">
                        <a:xfrm>
                          <a:off x="732" y="1084"/>
                          <a:ext cx="2" cy="1915"/>
                          <a:chOff x="732" y="1084"/>
                          <a:chExt cx="2" cy="1915"/>
                        </a:xfrm>
                      </wpg:grpSpPr>
                      <wps:wsp>
                        <wps:cNvPr id="49" name="Freeform 57"/>
                        <wps:cNvSpPr>
                          <a:spLocks/>
                        </wps:cNvSpPr>
                        <wps:spPr bwMode="auto">
                          <a:xfrm>
                            <a:off x="732" y="1084"/>
                            <a:ext cx="2" cy="1915"/>
                          </a:xfrm>
                          <a:custGeom>
                            <a:avLst/>
                            <a:gdLst>
                              <a:gd name="T0" fmla="+- 0 1084 1084"/>
                              <a:gd name="T1" fmla="*/ 1084 h 1915"/>
                              <a:gd name="T2" fmla="+- 0 2999 1084"/>
                              <a:gd name="T3" fmla="*/ 2999 h 191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915">
                                <a:moveTo>
                                  <a:pt x="0" y="0"/>
                                </a:moveTo>
                                <a:lnTo>
                                  <a:pt x="0" y="1915"/>
                                </a:lnTo>
                              </a:path>
                            </a:pathLst>
                          </a:custGeom>
                          <a:noFill/>
                          <a:ln w="15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0" name="Group 54"/>
                      <wpg:cNvGrpSpPr>
                        <a:grpSpLocks/>
                      </wpg:cNvGrpSpPr>
                      <wpg:grpSpPr bwMode="auto">
                        <a:xfrm>
                          <a:off x="11507" y="1084"/>
                          <a:ext cx="2" cy="1915"/>
                          <a:chOff x="11507" y="1084"/>
                          <a:chExt cx="2" cy="1915"/>
                        </a:xfrm>
                      </wpg:grpSpPr>
                      <wps:wsp>
                        <wps:cNvPr id="51" name="Freeform 55"/>
                        <wps:cNvSpPr>
                          <a:spLocks/>
                        </wps:cNvSpPr>
                        <wps:spPr bwMode="auto">
                          <a:xfrm>
                            <a:off x="11507" y="1084"/>
                            <a:ext cx="2" cy="1915"/>
                          </a:xfrm>
                          <a:custGeom>
                            <a:avLst/>
                            <a:gdLst>
                              <a:gd name="T0" fmla="+- 0 1084 1084"/>
                              <a:gd name="T1" fmla="*/ 1084 h 1915"/>
                              <a:gd name="T2" fmla="+- 0 2999 1084"/>
                              <a:gd name="T3" fmla="*/ 2999 h 191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915">
                                <a:moveTo>
                                  <a:pt x="0" y="0"/>
                                </a:moveTo>
                                <a:lnTo>
                                  <a:pt x="0" y="1915"/>
                                </a:lnTo>
                              </a:path>
                            </a:pathLst>
                          </a:custGeom>
                          <a:noFill/>
                          <a:ln w="16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2" name="Group 52"/>
                      <wpg:cNvGrpSpPr>
                        <a:grpSpLocks/>
                      </wpg:cNvGrpSpPr>
                      <wpg:grpSpPr bwMode="auto">
                        <a:xfrm>
                          <a:off x="720" y="1096"/>
                          <a:ext cx="10800" cy="2"/>
                          <a:chOff x="720" y="1096"/>
                          <a:chExt cx="10800" cy="2"/>
                        </a:xfrm>
                      </wpg:grpSpPr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720" y="1096"/>
                            <a:ext cx="10800" cy="2"/>
                          </a:xfrm>
                          <a:custGeom>
                            <a:avLst/>
                            <a:gdLst>
                              <a:gd name="T0" fmla="+- 0 11520 720"/>
                              <a:gd name="T1" fmla="*/ T0 w 10800"/>
                              <a:gd name="T2" fmla="+- 0 7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10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4" name="Group 50"/>
                      <wpg:cNvGrpSpPr>
                        <a:grpSpLocks/>
                      </wpg:cNvGrpSpPr>
                      <wpg:grpSpPr bwMode="auto">
                        <a:xfrm>
                          <a:off x="7919" y="1618"/>
                          <a:ext cx="2" cy="1381"/>
                          <a:chOff x="7919" y="1618"/>
                          <a:chExt cx="2" cy="1381"/>
                        </a:xfrm>
                      </wpg:grpSpPr>
                      <wps:wsp>
                        <wps:cNvPr id="55" name="Freeform 51"/>
                        <wps:cNvSpPr>
                          <a:spLocks/>
                        </wps:cNvSpPr>
                        <wps:spPr bwMode="auto">
                          <a:xfrm>
                            <a:off x="7919" y="1618"/>
                            <a:ext cx="2" cy="1381"/>
                          </a:xfrm>
                          <a:custGeom>
                            <a:avLst/>
                            <a:gdLst>
                              <a:gd name="T0" fmla="+- 0 2999 1618"/>
                              <a:gd name="T1" fmla="*/ 2999 h 1381"/>
                              <a:gd name="T2" fmla="+- 0 1618 1618"/>
                              <a:gd name="T3" fmla="*/ 1618 h 138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81">
                                <a:moveTo>
                                  <a:pt x="0" y="13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6" name="Group 48"/>
                      <wpg:cNvGrpSpPr>
                        <a:grpSpLocks/>
                      </wpg:cNvGrpSpPr>
                      <wpg:grpSpPr bwMode="auto">
                        <a:xfrm>
                          <a:off x="720" y="1630"/>
                          <a:ext cx="10798" cy="2"/>
                          <a:chOff x="720" y="1630"/>
                          <a:chExt cx="10798" cy="2"/>
                        </a:xfrm>
                      </wpg:grpSpPr>
                      <wps:wsp>
                        <wps:cNvPr id="57" name="Freeform 49"/>
                        <wps:cNvSpPr>
                          <a:spLocks/>
                        </wps:cNvSpPr>
                        <wps:spPr bwMode="auto">
                          <a:xfrm>
                            <a:off x="720" y="1630"/>
                            <a:ext cx="10798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98"/>
                              <a:gd name="T2" fmla="+- 0 11518 720"/>
                              <a:gd name="T3" fmla="*/ T2 w 10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98">
                                <a:moveTo>
                                  <a:pt x="0" y="0"/>
                                </a:moveTo>
                                <a:lnTo>
                                  <a:pt x="10798" y="0"/>
                                </a:lnTo>
                              </a:path>
                            </a:pathLst>
                          </a:custGeom>
                          <a:noFill/>
                          <a:ln w="167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8" name="Group 46"/>
                      <wpg:cNvGrpSpPr>
                        <a:grpSpLocks/>
                      </wpg:cNvGrpSpPr>
                      <wpg:grpSpPr bwMode="auto">
                        <a:xfrm>
                          <a:off x="720" y="2987"/>
                          <a:ext cx="10798" cy="2"/>
                          <a:chOff x="720" y="2987"/>
                          <a:chExt cx="10798" cy="2"/>
                        </a:xfrm>
                      </wpg:grpSpPr>
                      <wps:wsp>
                        <wps:cNvPr id="59" name="Freeform 47"/>
                        <wps:cNvSpPr>
                          <a:spLocks/>
                        </wps:cNvSpPr>
                        <wps:spPr bwMode="auto">
                          <a:xfrm>
                            <a:off x="720" y="2987"/>
                            <a:ext cx="10798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98"/>
                              <a:gd name="T2" fmla="+- 0 11518 720"/>
                              <a:gd name="T3" fmla="*/ T2 w 10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98">
                                <a:moveTo>
                                  <a:pt x="0" y="0"/>
                                </a:moveTo>
                                <a:lnTo>
                                  <a:pt x="10798" y="0"/>
                                </a:lnTo>
                              </a:path>
                            </a:pathLst>
                          </a:custGeom>
                          <a:noFill/>
                          <a:ln w="160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541C0D" id="Group 45" o:spid="_x0000_s1026" style="position:absolute;margin-left:35.35pt;margin-top:53.55pt;width:541.3pt;height:97.1pt;z-index:-251657216;mso-position-horizontal-relative:page;mso-position-vertical-relative:page" coordorigin="707,1071" coordsize="10826,1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">
              <v:group id="Group 56" o:spid="_x0000_s1027" style="position:absolute;left:732;top:1084;width:2;height:1915" coordorigin="732,1084" coordsize="2,1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<v:shape id="Freeform 57" o:spid="_x0000_s1028" style="position:absolute;left:732;top:1084;width:2;height:1915;visibility:visible;mso-wrap-style:square;v-text-anchor:top" coordsize="2,1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+ZDMUA&#10;AADbAAAADwAAAGRycy9kb3ducmV2LnhtbESPQWsCMRSE7wX/Q3iF3jSrlqJbo4hUKBQsrl56e2ye&#10;2a2blyVJ3bW/vhGEHoeZ+YZZrHrbiAv5UDtWMB5lIIhLp2s2Co6H7XAGIkRkjY1jUnClAKvl4GGB&#10;uXYd7+lSRCMShEOOCqoY21zKUFZkMYxcS5y8k/MWY5LeSO2xS3DbyEmWvUiLNaeFClvaVFSeix+r&#10;oNyNN9OP7vP3LAt/evu6rg1+G6WeHvv1K4hIffwP39vvWsHzHG5f0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5kMxQAAANsAAAAPAAAAAAAAAAAAAAAAAJgCAABkcnMv&#10;ZG93bnJldi54bWxQSwUGAAAAAAQABAD1AAAAigMAAAAA&#10;" path="m,l,1915e" filled="f" strokeweight=".44344mm">
                  <v:path arrowok="t" o:connecttype="custom" o:connectlocs="0,1084;0,2999" o:connectangles="0,0"/>
                </v:shape>
              </v:group>
              <v:group id="Group 54" o:spid="_x0000_s1029" style="position:absolute;left:11507;top:1084;width:2;height:1915" coordorigin="11507,1084" coordsize="2,1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<v:shape id="Freeform 55" o:spid="_x0000_s1030" style="position:absolute;left:11507;top:1084;width:2;height:1915;visibility:visible;mso-wrap-style:square;v-text-anchor:top" coordsize="2,1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m+xsQA&#10;AADbAAAADwAAAGRycy9kb3ducmV2LnhtbESP0WrCQBRE34X+w3ILvpmNjUpJXUWEiiLY1PYDLtnb&#10;JDR7N2TXGP16VxB8HGbmDDNf9qYWHbWusqxgHMUgiHOrKy4U/P58jt5BOI+ssbZMCi7kYLl4Gcwx&#10;1fbM39QdfSEChF2KCkrvm1RKl5dk0EW2IQ7en20N+iDbQuoWzwFuavkWxzNpsOKwUGJD65Ly/+PJ&#10;KNhk3U7vV3TNJpes38/WydchSZQavvarDxCeev8MP9pbrWA6hvuX8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pvsbEAAAA2wAAAA8AAAAAAAAAAAAAAAAAmAIAAGRycy9k&#10;b3ducmV2LnhtbFBLBQYAAAAABAAEAPUAAACJAwAAAAA=&#10;" path="m,l,1915e" filled="f" strokeweight="1.33pt">
                  <v:path arrowok="t" o:connecttype="custom" o:connectlocs="0,1084;0,2999" o:connectangles="0,0"/>
                </v:shape>
              </v:group>
              <v:group id="Group 52" o:spid="_x0000_s1031" style="position:absolute;left:720;top:1096;width:10800;height:2" coordorigin="720,1096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<v:shape id="Freeform 53" o:spid="_x0000_s1032" style="position:absolute;left:720;top:1096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ttzMQA&#10;AADbAAAADwAAAGRycy9kb3ducmV2LnhtbESP0WoCMRRE3wX/IVzBN81aW223RtGFgi+VVfsBl83t&#10;JnRzs2xSXfv1TaHg4zAzZ5jVpneNuFAXrGcFs2kGgrjy2nKt4OP8NnkGESKyxsYzKbhRgM16OFhh&#10;rv2Vj3Q5xVokCIccFZgY21zKUBlyGKa+JU7ep+8cxiS7WuoOrwnuGvmQZQvp0HJaMNhSYaj6On07&#10;BcvCLH5atPuiPB/Kl/fHrZ3tSqXGo377CiJSH+/h//ZeK3iaw9+X9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7bczEAAAA2wAAAA8AAAAAAAAAAAAAAAAAmAIAAGRycy9k&#10;b3ducmV2LnhtbFBLBQYAAAAABAAEAPUAAACJAwAAAAA=&#10;" path="m10800,l,e" filled="f" strokeweight="1.25pt">
                  <v:path arrowok="t" o:connecttype="custom" o:connectlocs="10800,0;0,0" o:connectangles="0,0"/>
                </v:shape>
              </v:group>
              <v:group id="Group 50" o:spid="_x0000_s1033" style="position:absolute;left:7919;top:1618;width:2;height:1381" coordorigin="7919,1618" coordsize="2,1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<v:shape id="Freeform 51" o:spid="_x0000_s1034" style="position:absolute;left:7919;top:1618;width:2;height:1381;visibility:visible;mso-wrap-style:square;v-text-anchor:top" coordsize="2,1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BmIsQA&#10;AADbAAAADwAAAGRycy9kb3ducmV2LnhtbESPQWsCMRSE7wX/Q3iCt5pVsMhqFFFEBXvo1kOPj81z&#10;N7h5WTfRbP99Uyj0OMzMN8xy3dtGPKnzxrGCyTgDQVw6bbhScPncv85B+ICssXFMCr7Jw3o1eFli&#10;rl3kD3oWoRIJwj5HBXUIbS6lL2uy6MeuJU7e1XUWQ5JdJXWHMcFtI6dZ9iYtGk4LNba0ram8FQ+r&#10;IB7i/X1anfV5d2kn89PVmPhVKDUa9psFiEB9+A//tY9awWwGv1/S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QZiLEAAAA2wAAAA8AAAAAAAAAAAAAAAAAmAIAAGRycy9k&#10;b3ducmV2LnhtbFBLBQYAAAAABAAEAPUAAACJAwAAAAA=&#10;" path="m,1381l,e" filled="f" strokeweight="1.25pt">
                  <v:path arrowok="t" o:connecttype="custom" o:connectlocs="0,2999;0,1618" o:connectangles="0,0"/>
                </v:shape>
              </v:group>
              <v:group id="Group 48" o:spid="_x0000_s1035" style="position:absolute;left:720;top:1630;width:10798;height:2" coordorigin="720,1630" coordsize="107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<v:shape id="Freeform 49" o:spid="_x0000_s1036" style="position:absolute;left:720;top:1630;width:10798;height:2;visibility:visible;mso-wrap-style:square;v-text-anchor:top" coordsize="107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oq38EA&#10;AADbAAAADwAAAGRycy9kb3ducmV2LnhtbESPQYvCMBSE7wv+h/AEb2uquK5Wo4gg9uBlXfH8aJ5t&#10;sXkpSWzrv98Iwh6HmfmGWW97U4uWnK8sK5iMExDEudUVFwouv4fPBQgfkDXWlknBkzxsN4OPNaba&#10;dvxD7TkUIkLYp6igDKFJpfR5SQb92DbE0btZZzBE6QqpHXYRbmo5TZK5NFhxXCixoX1J+f38MAqO&#10;XT49zdpF4rObO9F8mdEVrVKjYb9bgQjUh//wu51pBV/f8PoSf4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qKt/BAAAA2wAAAA8AAAAAAAAAAAAAAAAAmAIAAGRycy9kb3du&#10;cmV2LnhtbFBLBQYAAAAABAAEAPUAAACGAwAAAAA=&#10;" path="m,l10798,e" filled="f" strokeweight="1.32pt">
                  <v:path arrowok="t" o:connecttype="custom" o:connectlocs="0,0;10798,0" o:connectangles="0,0"/>
                </v:shape>
              </v:group>
              <v:group id="Group 46" o:spid="_x0000_s1037" style="position:absolute;left:720;top:2987;width:10798;height:2" coordorigin="720,2987" coordsize="107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<v:shape id="Freeform 47" o:spid="_x0000_s1038" style="position:absolute;left:720;top:2987;width:10798;height:2;visibility:visible;mso-wrap-style:square;v-text-anchor:top" coordsize="107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IdiMIA&#10;AADbAAAADwAAAGRycy9kb3ducmV2LnhtbESP3YrCMBCF7xd8hzCCd2uq4GKrUUQoCCLsdlfEu6EZ&#10;22IzKU209e3NguDl4fx8nOW6N7W4U+sqywom4wgEcW51xYWCv9/0cw7CeWSNtWVS8CAH69XgY4mJ&#10;th3/0D3zhQgj7BJUUHrfJFK6vCSDbmwb4uBdbGvQB9kWUrfYhXFTy2kUfUmDFQdCiQ1tS8qv2c0E&#10;yHk75/i0239nqXdpfzxMjp1WajTsNwsQnnr/Dr/aO61gFs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4h2IwgAAANsAAAAPAAAAAAAAAAAAAAAAAJgCAABkcnMvZG93&#10;bnJldi54bWxQSwUGAAAAAAQABAD1AAAAhwMAAAAA&#10;" path="m,l10798,e" filled="f" strokeweight="1.26pt">
                  <v:path arrowok="t" o:connecttype="custom" o:connectlocs="0,0;10798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D9AB196" wp14:editId="629BC8D1">
              <wp:simplePos x="0" y="0"/>
              <wp:positionH relativeFrom="page">
                <wp:posOffset>2874645</wp:posOffset>
              </wp:positionH>
              <wp:positionV relativeFrom="page">
                <wp:posOffset>749935</wp:posOffset>
              </wp:positionV>
              <wp:extent cx="2023745" cy="177800"/>
              <wp:effectExtent l="0" t="0" r="0" b="0"/>
              <wp:wrapNone/>
              <wp:docPr id="46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37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9BE03A" w14:textId="77777777" w:rsidR="00E5773F" w:rsidRDefault="00E5773F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***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ON,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OLOR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O***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9AB196"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26" type="#_x0000_t202" style="position:absolute;margin-left:226.35pt;margin-top:59.05pt;width:159.35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AN6sgIAAKs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" filled="f" stroked="f">
              <v:textbox inset="0,0,0,0">
                <w:txbxContent>
                  <w:p w14:paraId="4B9BE03A" w14:textId="77777777" w:rsidR="00E5773F" w:rsidRDefault="00E5773F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***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K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ON,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 xml:space="preserve"> 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OLOR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O***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D73E78D" wp14:editId="3286B5BC">
              <wp:simplePos x="0" y="0"/>
              <wp:positionH relativeFrom="page">
                <wp:posOffset>496570</wp:posOffset>
              </wp:positionH>
              <wp:positionV relativeFrom="page">
                <wp:posOffset>1053465</wp:posOffset>
              </wp:positionV>
              <wp:extent cx="1099820" cy="177800"/>
              <wp:effectExtent l="1270" t="0" r="3810" b="0"/>
              <wp:wrapNone/>
              <wp:docPr id="45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98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441BA8" w14:textId="77777777" w:rsidR="00E5773F" w:rsidRPr="00805477" w:rsidRDefault="00E5773F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80547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USDA, </w:t>
                          </w:r>
                          <w:r w:rsidRPr="0080547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 w:rsidRPr="0080547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RS, PA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73E78D" id="Text Box 43" o:spid="_x0000_s1027" type="#_x0000_t202" style="position:absolute;margin-left:39.1pt;margin-top:82.95pt;width:86.6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ixEtAIAALI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" filled="f" stroked="f">
              <v:textbox inset="0,0,0,0">
                <w:txbxContent>
                  <w:p w14:paraId="39441BA8" w14:textId="77777777" w:rsidR="00E5773F" w:rsidRPr="00805477" w:rsidRDefault="00E5773F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805477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USDA, </w:t>
                    </w:r>
                    <w:r w:rsidRPr="00805477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A</w:t>
                    </w:r>
                    <w:r w:rsidRPr="00805477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RS, PA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6CC8B" w14:textId="77777777" w:rsidR="00E5773F" w:rsidRDefault="00E5773F">
    <w:pPr>
      <w:spacing w:after="0" w:line="0" w:lineRule="atLeast"/>
      <w:rPr>
        <w:sz w:val="0"/>
        <w:szCs w:val="0"/>
      </w:rPr>
    </w:pP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99E9E" w14:textId="77777777" w:rsidR="00E5773F" w:rsidRDefault="00E5773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30BCEE00" wp14:editId="5B034D4A">
              <wp:simplePos x="0" y="0"/>
              <wp:positionH relativeFrom="page">
                <wp:posOffset>2632075</wp:posOffset>
              </wp:positionH>
              <wp:positionV relativeFrom="page">
                <wp:posOffset>808990</wp:posOffset>
              </wp:positionV>
              <wp:extent cx="2522220" cy="177800"/>
              <wp:effectExtent l="3175" t="0" r="0" b="381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22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81E546" w14:textId="77777777" w:rsidR="00E5773F" w:rsidRDefault="00E5773F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***STILLW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ER,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LAHO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***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BCEE0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4" type="#_x0000_t202" style="position:absolute;margin-left:207.25pt;margin-top:63.7pt;width:198.6pt;height:14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" filled="f" stroked="f">
              <v:textbox inset="0,0,0,0">
                <w:txbxContent>
                  <w:p w14:paraId="2281E546" w14:textId="77777777" w:rsidR="00E5773F" w:rsidRDefault="00E5773F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***STILLW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ER,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K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LAHO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***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73108" w14:textId="77777777" w:rsidR="00E5773F" w:rsidRDefault="00E5773F">
    <w:pPr>
      <w:spacing w:after="0" w:line="0" w:lineRule="atLeast"/>
      <w:rPr>
        <w:sz w:val="0"/>
        <w:szCs w:val="0"/>
      </w:rPr>
    </w:pP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9F111" w14:textId="77777777" w:rsidR="00E5773F" w:rsidRDefault="00E5773F">
    <w:pPr>
      <w:spacing w:after="0" w:line="0" w:lineRule="atLeast"/>
      <w:rPr>
        <w:sz w:val="0"/>
        <w:szCs w:val="0"/>
      </w:rPr>
    </w:pP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2CF61" w14:textId="77777777" w:rsidR="00E5773F" w:rsidRDefault="00E5773F">
    <w:pPr>
      <w:spacing w:after="0"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89F37" w14:textId="77777777" w:rsidR="00E5773F" w:rsidRDefault="00E5773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4F6B8E6" wp14:editId="382033F6">
              <wp:simplePos x="0" y="0"/>
              <wp:positionH relativeFrom="page">
                <wp:posOffset>2479675</wp:posOffset>
              </wp:positionH>
              <wp:positionV relativeFrom="page">
                <wp:posOffset>766445</wp:posOffset>
              </wp:positionV>
              <wp:extent cx="2738120" cy="177800"/>
              <wp:effectExtent l="3175" t="4445" r="1905" b="0"/>
              <wp:wrapNone/>
              <wp:docPr id="44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81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6FD07F" w14:textId="77777777" w:rsidR="00E5773F" w:rsidRDefault="00E5773F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***B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OO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S,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OUTH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DA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OTA*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*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*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F6B8E6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8" type="#_x0000_t202" style="position:absolute;margin-left:195.25pt;margin-top:60.35pt;width:215.6pt;height:1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GpWtAIAALI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" filled="f" stroked="f">
              <v:textbox inset="0,0,0,0">
                <w:txbxContent>
                  <w:p w14:paraId="016FD07F" w14:textId="77777777" w:rsidR="00E5773F" w:rsidRDefault="00E5773F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***B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OO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K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S,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OUTH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DA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K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OTA*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*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C0D09" w14:textId="77777777" w:rsidR="00E5773F" w:rsidRDefault="00E5773F">
    <w:pPr>
      <w:spacing w:after="0"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9F25D" w14:textId="77777777" w:rsidR="00E5773F" w:rsidRDefault="00E5773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6762721" wp14:editId="3DC7F0C2">
              <wp:simplePos x="0" y="0"/>
              <wp:positionH relativeFrom="page">
                <wp:posOffset>2933700</wp:posOffset>
              </wp:positionH>
              <wp:positionV relativeFrom="page">
                <wp:posOffset>814070</wp:posOffset>
              </wp:positionV>
              <wp:extent cx="1913890" cy="177800"/>
              <wp:effectExtent l="0" t="4445" r="635" b="0"/>
              <wp:wrapNone/>
              <wp:docPr id="42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38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F595A5" w14:textId="77777777" w:rsidR="00E5773F" w:rsidRDefault="00E5773F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***B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SHLA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ND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, TE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X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S***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762721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9" type="#_x0000_t202" style="position:absolute;margin-left:231pt;margin-top:64.1pt;width:150.7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" filled="f" stroked="f">
              <v:textbox inset="0,0,0,0">
                <w:txbxContent>
                  <w:p w14:paraId="08F595A5" w14:textId="77777777" w:rsidR="00E5773F" w:rsidRDefault="00E5773F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***B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SHLA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ND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, TE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4"/>
                        <w:szCs w:val="24"/>
                      </w:rPr>
                      <w:t>X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S***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1152F" w14:textId="77777777" w:rsidR="00E5773F" w:rsidRDefault="00E5773F">
    <w:pPr>
      <w:spacing w:after="0" w:line="0" w:lineRule="atLeast"/>
      <w:rPr>
        <w:sz w:val="0"/>
        <w:szCs w:val="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1763E" w14:textId="77777777" w:rsidR="00E5773F" w:rsidRDefault="00E5773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3A6C1F2A" wp14:editId="60F45C2E">
              <wp:simplePos x="0" y="0"/>
              <wp:positionH relativeFrom="page">
                <wp:posOffset>2630805</wp:posOffset>
              </wp:positionH>
              <wp:positionV relativeFrom="page">
                <wp:posOffset>641985</wp:posOffset>
              </wp:positionV>
              <wp:extent cx="2509520" cy="177800"/>
              <wp:effectExtent l="1905" t="3810" r="3175" b="0"/>
              <wp:wrapNone/>
              <wp:docPr id="40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95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3B2D21" w14:textId="77777777" w:rsidR="00E5773F" w:rsidRDefault="00E5773F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***CLAY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CENT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R,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EBR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A***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6C1F2A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30" type="#_x0000_t202" style="position:absolute;margin-left:207.15pt;margin-top:50.55pt;width:197.6pt;height:14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JeuswIAALI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" filled="f" stroked="f">
              <v:textbox inset="0,0,0,0">
                <w:txbxContent>
                  <w:p w14:paraId="063B2D21" w14:textId="77777777" w:rsidR="00E5773F" w:rsidRDefault="00E5773F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***CLAY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CENT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R,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EBR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K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A***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5CF"/>
    <w:rsid w:val="00005DC3"/>
    <w:rsid w:val="00006B68"/>
    <w:rsid w:val="000156BB"/>
    <w:rsid w:val="000350A8"/>
    <w:rsid w:val="0003613C"/>
    <w:rsid w:val="00044D0B"/>
    <w:rsid w:val="00047310"/>
    <w:rsid w:val="0005635A"/>
    <w:rsid w:val="00062F3F"/>
    <w:rsid w:val="00063007"/>
    <w:rsid w:val="00063E5F"/>
    <w:rsid w:val="00065FB5"/>
    <w:rsid w:val="00070F08"/>
    <w:rsid w:val="0007323A"/>
    <w:rsid w:val="00074200"/>
    <w:rsid w:val="00075315"/>
    <w:rsid w:val="000813DA"/>
    <w:rsid w:val="0009222B"/>
    <w:rsid w:val="000957B2"/>
    <w:rsid w:val="00096C15"/>
    <w:rsid w:val="000A2707"/>
    <w:rsid w:val="000A6C79"/>
    <w:rsid w:val="000B1ADB"/>
    <w:rsid w:val="000B284A"/>
    <w:rsid w:val="000C0139"/>
    <w:rsid w:val="000C2816"/>
    <w:rsid w:val="000D55C0"/>
    <w:rsid w:val="000E038A"/>
    <w:rsid w:val="000E1C02"/>
    <w:rsid w:val="000E3953"/>
    <w:rsid w:val="000E3FCC"/>
    <w:rsid w:val="000E7397"/>
    <w:rsid w:val="00100200"/>
    <w:rsid w:val="00100493"/>
    <w:rsid w:val="00101E6F"/>
    <w:rsid w:val="00102FD4"/>
    <w:rsid w:val="00106FB8"/>
    <w:rsid w:val="001166B6"/>
    <w:rsid w:val="00133A53"/>
    <w:rsid w:val="00133FCD"/>
    <w:rsid w:val="00144069"/>
    <w:rsid w:val="00147A9D"/>
    <w:rsid w:val="0015318A"/>
    <w:rsid w:val="00155151"/>
    <w:rsid w:val="00155442"/>
    <w:rsid w:val="00157333"/>
    <w:rsid w:val="00157382"/>
    <w:rsid w:val="0016179B"/>
    <w:rsid w:val="0016301E"/>
    <w:rsid w:val="00163848"/>
    <w:rsid w:val="00166518"/>
    <w:rsid w:val="0016664D"/>
    <w:rsid w:val="001735CF"/>
    <w:rsid w:val="00173A46"/>
    <w:rsid w:val="001807B3"/>
    <w:rsid w:val="0018547C"/>
    <w:rsid w:val="001858DB"/>
    <w:rsid w:val="001865E4"/>
    <w:rsid w:val="0019035E"/>
    <w:rsid w:val="001960CD"/>
    <w:rsid w:val="001A6198"/>
    <w:rsid w:val="001B2070"/>
    <w:rsid w:val="001B228A"/>
    <w:rsid w:val="001B44EC"/>
    <w:rsid w:val="001B4CA1"/>
    <w:rsid w:val="001C1B1B"/>
    <w:rsid w:val="001D4F32"/>
    <w:rsid w:val="001E692C"/>
    <w:rsid w:val="00203263"/>
    <w:rsid w:val="00205D1F"/>
    <w:rsid w:val="00205EB2"/>
    <w:rsid w:val="00207DC8"/>
    <w:rsid w:val="00216276"/>
    <w:rsid w:val="00232E06"/>
    <w:rsid w:val="00243331"/>
    <w:rsid w:val="00257E38"/>
    <w:rsid w:val="00273A5D"/>
    <w:rsid w:val="0027772D"/>
    <w:rsid w:val="0028767D"/>
    <w:rsid w:val="002B1C57"/>
    <w:rsid w:val="002B23EF"/>
    <w:rsid w:val="002B27F7"/>
    <w:rsid w:val="002C0449"/>
    <w:rsid w:val="002C103B"/>
    <w:rsid w:val="002C32C9"/>
    <w:rsid w:val="002E1F93"/>
    <w:rsid w:val="002E5687"/>
    <w:rsid w:val="002F0C30"/>
    <w:rsid w:val="002F2862"/>
    <w:rsid w:val="003033A1"/>
    <w:rsid w:val="00303500"/>
    <w:rsid w:val="00315BBC"/>
    <w:rsid w:val="003173FA"/>
    <w:rsid w:val="003174F2"/>
    <w:rsid w:val="00332714"/>
    <w:rsid w:val="0033525B"/>
    <w:rsid w:val="00335D67"/>
    <w:rsid w:val="00345C4C"/>
    <w:rsid w:val="00346249"/>
    <w:rsid w:val="00347584"/>
    <w:rsid w:val="003562EE"/>
    <w:rsid w:val="0036248E"/>
    <w:rsid w:val="00365965"/>
    <w:rsid w:val="00365D27"/>
    <w:rsid w:val="003720E1"/>
    <w:rsid w:val="00386EF6"/>
    <w:rsid w:val="003870C6"/>
    <w:rsid w:val="0039031B"/>
    <w:rsid w:val="003A0133"/>
    <w:rsid w:val="003B12AF"/>
    <w:rsid w:val="003B25C2"/>
    <w:rsid w:val="003B472D"/>
    <w:rsid w:val="003B590E"/>
    <w:rsid w:val="003D4B27"/>
    <w:rsid w:val="003E7600"/>
    <w:rsid w:val="003F1779"/>
    <w:rsid w:val="003F3D16"/>
    <w:rsid w:val="003F42A4"/>
    <w:rsid w:val="003F5C05"/>
    <w:rsid w:val="00411850"/>
    <w:rsid w:val="00417336"/>
    <w:rsid w:val="00423D00"/>
    <w:rsid w:val="00425663"/>
    <w:rsid w:val="0043017C"/>
    <w:rsid w:val="00433DF5"/>
    <w:rsid w:val="00436158"/>
    <w:rsid w:val="0044396A"/>
    <w:rsid w:val="00443F73"/>
    <w:rsid w:val="004532E1"/>
    <w:rsid w:val="00460471"/>
    <w:rsid w:val="00460CA6"/>
    <w:rsid w:val="00466C84"/>
    <w:rsid w:val="00474F27"/>
    <w:rsid w:val="0048216B"/>
    <w:rsid w:val="0048330B"/>
    <w:rsid w:val="004874C3"/>
    <w:rsid w:val="004954EB"/>
    <w:rsid w:val="004A4DC8"/>
    <w:rsid w:val="004B5DC4"/>
    <w:rsid w:val="004B646F"/>
    <w:rsid w:val="004E0991"/>
    <w:rsid w:val="004F19BA"/>
    <w:rsid w:val="004F3988"/>
    <w:rsid w:val="004F62DB"/>
    <w:rsid w:val="004F67B3"/>
    <w:rsid w:val="00511A51"/>
    <w:rsid w:val="00530EE3"/>
    <w:rsid w:val="0054123F"/>
    <w:rsid w:val="00546EF1"/>
    <w:rsid w:val="0055037C"/>
    <w:rsid w:val="00550DC3"/>
    <w:rsid w:val="00560CBF"/>
    <w:rsid w:val="0056160B"/>
    <w:rsid w:val="00564BF5"/>
    <w:rsid w:val="00580664"/>
    <w:rsid w:val="0058208B"/>
    <w:rsid w:val="005911A2"/>
    <w:rsid w:val="00592C98"/>
    <w:rsid w:val="00595BA5"/>
    <w:rsid w:val="005A1614"/>
    <w:rsid w:val="005B2050"/>
    <w:rsid w:val="005B3257"/>
    <w:rsid w:val="005B427D"/>
    <w:rsid w:val="005D3417"/>
    <w:rsid w:val="005E05A5"/>
    <w:rsid w:val="005E3985"/>
    <w:rsid w:val="00601509"/>
    <w:rsid w:val="00603D32"/>
    <w:rsid w:val="0061452F"/>
    <w:rsid w:val="0061456A"/>
    <w:rsid w:val="00616955"/>
    <w:rsid w:val="00641BBD"/>
    <w:rsid w:val="0064243B"/>
    <w:rsid w:val="006426C9"/>
    <w:rsid w:val="00643441"/>
    <w:rsid w:val="00650DBD"/>
    <w:rsid w:val="006633BE"/>
    <w:rsid w:val="006706B5"/>
    <w:rsid w:val="00676DBB"/>
    <w:rsid w:val="006A483C"/>
    <w:rsid w:val="006A6450"/>
    <w:rsid w:val="006B70D9"/>
    <w:rsid w:val="006C0B23"/>
    <w:rsid w:val="006C4E03"/>
    <w:rsid w:val="006D3B93"/>
    <w:rsid w:val="006E360C"/>
    <w:rsid w:val="006F13F5"/>
    <w:rsid w:val="0070148B"/>
    <w:rsid w:val="00707111"/>
    <w:rsid w:val="007315CA"/>
    <w:rsid w:val="007368F4"/>
    <w:rsid w:val="0073697C"/>
    <w:rsid w:val="00737267"/>
    <w:rsid w:val="007415AB"/>
    <w:rsid w:val="00745383"/>
    <w:rsid w:val="007650C4"/>
    <w:rsid w:val="00777901"/>
    <w:rsid w:val="00781384"/>
    <w:rsid w:val="007817C4"/>
    <w:rsid w:val="00781D52"/>
    <w:rsid w:val="00791E27"/>
    <w:rsid w:val="00792FA0"/>
    <w:rsid w:val="00794BAC"/>
    <w:rsid w:val="00797E37"/>
    <w:rsid w:val="007A139C"/>
    <w:rsid w:val="007A393F"/>
    <w:rsid w:val="007C4D90"/>
    <w:rsid w:val="007D126C"/>
    <w:rsid w:val="007D4533"/>
    <w:rsid w:val="007D5587"/>
    <w:rsid w:val="007E1448"/>
    <w:rsid w:val="007E674C"/>
    <w:rsid w:val="007F2F2D"/>
    <w:rsid w:val="007F7622"/>
    <w:rsid w:val="007F7966"/>
    <w:rsid w:val="0080044C"/>
    <w:rsid w:val="00802AE0"/>
    <w:rsid w:val="00816D74"/>
    <w:rsid w:val="0082113D"/>
    <w:rsid w:val="00826BAC"/>
    <w:rsid w:val="00827FC4"/>
    <w:rsid w:val="008300A9"/>
    <w:rsid w:val="008406D3"/>
    <w:rsid w:val="00846F7A"/>
    <w:rsid w:val="00846FCA"/>
    <w:rsid w:val="008509E3"/>
    <w:rsid w:val="00851B0C"/>
    <w:rsid w:val="008529D1"/>
    <w:rsid w:val="00861228"/>
    <w:rsid w:val="00861703"/>
    <w:rsid w:val="00862FE6"/>
    <w:rsid w:val="008637A5"/>
    <w:rsid w:val="00867CEC"/>
    <w:rsid w:val="0087313D"/>
    <w:rsid w:val="0087502D"/>
    <w:rsid w:val="008809E7"/>
    <w:rsid w:val="00891745"/>
    <w:rsid w:val="0089267E"/>
    <w:rsid w:val="0089273E"/>
    <w:rsid w:val="008A73CB"/>
    <w:rsid w:val="008C4C11"/>
    <w:rsid w:val="008C5AE7"/>
    <w:rsid w:val="008C7155"/>
    <w:rsid w:val="008C7904"/>
    <w:rsid w:val="008D2859"/>
    <w:rsid w:val="008E2C26"/>
    <w:rsid w:val="008E5542"/>
    <w:rsid w:val="008E690F"/>
    <w:rsid w:val="008F4326"/>
    <w:rsid w:val="008F5DEC"/>
    <w:rsid w:val="00900C11"/>
    <w:rsid w:val="00911B75"/>
    <w:rsid w:val="00920A0E"/>
    <w:rsid w:val="00931A43"/>
    <w:rsid w:val="00954400"/>
    <w:rsid w:val="009548C9"/>
    <w:rsid w:val="00957F3A"/>
    <w:rsid w:val="00967376"/>
    <w:rsid w:val="00971A67"/>
    <w:rsid w:val="00974465"/>
    <w:rsid w:val="00976423"/>
    <w:rsid w:val="00982B8D"/>
    <w:rsid w:val="00990409"/>
    <w:rsid w:val="009970C2"/>
    <w:rsid w:val="009978B8"/>
    <w:rsid w:val="009A1E76"/>
    <w:rsid w:val="009A3FE4"/>
    <w:rsid w:val="009A5D82"/>
    <w:rsid w:val="009A6582"/>
    <w:rsid w:val="009B00C8"/>
    <w:rsid w:val="009D00F2"/>
    <w:rsid w:val="009D1B9B"/>
    <w:rsid w:val="009D387E"/>
    <w:rsid w:val="009D3B1C"/>
    <w:rsid w:val="009D4D86"/>
    <w:rsid w:val="009D5A86"/>
    <w:rsid w:val="009E37D3"/>
    <w:rsid w:val="009E6877"/>
    <w:rsid w:val="009E6DCB"/>
    <w:rsid w:val="009F3173"/>
    <w:rsid w:val="009F6196"/>
    <w:rsid w:val="00A109C4"/>
    <w:rsid w:val="00A25A40"/>
    <w:rsid w:val="00A27AED"/>
    <w:rsid w:val="00A3715A"/>
    <w:rsid w:val="00A55288"/>
    <w:rsid w:val="00A57A91"/>
    <w:rsid w:val="00A672B8"/>
    <w:rsid w:val="00A70156"/>
    <w:rsid w:val="00A72AAB"/>
    <w:rsid w:val="00A77C09"/>
    <w:rsid w:val="00A93761"/>
    <w:rsid w:val="00A97E4B"/>
    <w:rsid w:val="00AA2C8F"/>
    <w:rsid w:val="00AA317E"/>
    <w:rsid w:val="00AB3D3A"/>
    <w:rsid w:val="00AB738D"/>
    <w:rsid w:val="00AC264C"/>
    <w:rsid w:val="00AC730F"/>
    <w:rsid w:val="00AD7572"/>
    <w:rsid w:val="00AE13B1"/>
    <w:rsid w:val="00AF1AC7"/>
    <w:rsid w:val="00AF4ABC"/>
    <w:rsid w:val="00B0020B"/>
    <w:rsid w:val="00B07129"/>
    <w:rsid w:val="00B2035C"/>
    <w:rsid w:val="00B21047"/>
    <w:rsid w:val="00B31157"/>
    <w:rsid w:val="00B31ADB"/>
    <w:rsid w:val="00B34A0D"/>
    <w:rsid w:val="00B35053"/>
    <w:rsid w:val="00B415D7"/>
    <w:rsid w:val="00B43813"/>
    <w:rsid w:val="00B43A5A"/>
    <w:rsid w:val="00B513CD"/>
    <w:rsid w:val="00B63BB9"/>
    <w:rsid w:val="00B71A30"/>
    <w:rsid w:val="00B85231"/>
    <w:rsid w:val="00B92DE5"/>
    <w:rsid w:val="00BA78EA"/>
    <w:rsid w:val="00BB39F3"/>
    <w:rsid w:val="00BB7143"/>
    <w:rsid w:val="00BB78C7"/>
    <w:rsid w:val="00BC0C17"/>
    <w:rsid w:val="00BC3447"/>
    <w:rsid w:val="00BC5DC6"/>
    <w:rsid w:val="00BD02B6"/>
    <w:rsid w:val="00BD2A6F"/>
    <w:rsid w:val="00BE08C7"/>
    <w:rsid w:val="00BE2BC2"/>
    <w:rsid w:val="00BE2F08"/>
    <w:rsid w:val="00BE3292"/>
    <w:rsid w:val="00BF547B"/>
    <w:rsid w:val="00C1590E"/>
    <w:rsid w:val="00C16EA0"/>
    <w:rsid w:val="00C255E1"/>
    <w:rsid w:val="00C30037"/>
    <w:rsid w:val="00C42121"/>
    <w:rsid w:val="00C51EFC"/>
    <w:rsid w:val="00C573C3"/>
    <w:rsid w:val="00C801F3"/>
    <w:rsid w:val="00C945DE"/>
    <w:rsid w:val="00C97687"/>
    <w:rsid w:val="00C97AB5"/>
    <w:rsid w:val="00CA15E4"/>
    <w:rsid w:val="00CA1BDD"/>
    <w:rsid w:val="00CA6A9E"/>
    <w:rsid w:val="00CA7B57"/>
    <w:rsid w:val="00CD3818"/>
    <w:rsid w:val="00CE279F"/>
    <w:rsid w:val="00CF23BF"/>
    <w:rsid w:val="00D20E93"/>
    <w:rsid w:val="00D2435A"/>
    <w:rsid w:val="00D25B3E"/>
    <w:rsid w:val="00D31D32"/>
    <w:rsid w:val="00D32342"/>
    <w:rsid w:val="00D35C9F"/>
    <w:rsid w:val="00D368C6"/>
    <w:rsid w:val="00D37065"/>
    <w:rsid w:val="00D41C44"/>
    <w:rsid w:val="00D50943"/>
    <w:rsid w:val="00D5692A"/>
    <w:rsid w:val="00D6290B"/>
    <w:rsid w:val="00D63F24"/>
    <w:rsid w:val="00D70949"/>
    <w:rsid w:val="00D71760"/>
    <w:rsid w:val="00D90F5D"/>
    <w:rsid w:val="00DA0DEF"/>
    <w:rsid w:val="00DA4894"/>
    <w:rsid w:val="00DB7B36"/>
    <w:rsid w:val="00DD018B"/>
    <w:rsid w:val="00DD30EB"/>
    <w:rsid w:val="00DD499E"/>
    <w:rsid w:val="00DE2D46"/>
    <w:rsid w:val="00DF6D02"/>
    <w:rsid w:val="00E00A04"/>
    <w:rsid w:val="00E03DDF"/>
    <w:rsid w:val="00E17AAD"/>
    <w:rsid w:val="00E20A5C"/>
    <w:rsid w:val="00E26FFC"/>
    <w:rsid w:val="00E27163"/>
    <w:rsid w:val="00E4322F"/>
    <w:rsid w:val="00E43411"/>
    <w:rsid w:val="00E43D1C"/>
    <w:rsid w:val="00E50A81"/>
    <w:rsid w:val="00E56A86"/>
    <w:rsid w:val="00E5773F"/>
    <w:rsid w:val="00E621B2"/>
    <w:rsid w:val="00E70209"/>
    <w:rsid w:val="00E73A32"/>
    <w:rsid w:val="00E80772"/>
    <w:rsid w:val="00E87248"/>
    <w:rsid w:val="00E95CFA"/>
    <w:rsid w:val="00E965AF"/>
    <w:rsid w:val="00E97FA3"/>
    <w:rsid w:val="00EA746D"/>
    <w:rsid w:val="00EB6155"/>
    <w:rsid w:val="00EC0B2C"/>
    <w:rsid w:val="00ED3361"/>
    <w:rsid w:val="00ED5541"/>
    <w:rsid w:val="00EE06D9"/>
    <w:rsid w:val="00EE394A"/>
    <w:rsid w:val="00F23B8F"/>
    <w:rsid w:val="00F275A2"/>
    <w:rsid w:val="00F36F35"/>
    <w:rsid w:val="00F5390E"/>
    <w:rsid w:val="00F631D6"/>
    <w:rsid w:val="00F67B79"/>
    <w:rsid w:val="00F70024"/>
    <w:rsid w:val="00F712BF"/>
    <w:rsid w:val="00F82231"/>
    <w:rsid w:val="00F85DC1"/>
    <w:rsid w:val="00F9072D"/>
    <w:rsid w:val="00FA796B"/>
    <w:rsid w:val="00FB25FF"/>
    <w:rsid w:val="00FC65FD"/>
    <w:rsid w:val="00FD34FE"/>
    <w:rsid w:val="00FD3F66"/>
    <w:rsid w:val="00FE5D99"/>
    <w:rsid w:val="00FE71E7"/>
    <w:rsid w:val="00FF4422"/>
    <w:rsid w:val="00FF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49"/>
    <o:shapelayout v:ext="edit">
      <o:idmap v:ext="edit" data="1"/>
    </o:shapelayout>
  </w:shapeDefaults>
  <w:decimalSymbol w:val="."/>
  <w:listSeparator w:val=","/>
  <w14:docId w14:val="64FCA970"/>
  <w15:chartTrackingRefBased/>
  <w15:docId w15:val="{86574A02-381A-401E-B505-D1BC91A38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1735CF"/>
  </w:style>
  <w:style w:type="paragraph" w:styleId="Header">
    <w:name w:val="header"/>
    <w:basedOn w:val="Normal"/>
    <w:link w:val="HeaderChar"/>
    <w:uiPriority w:val="99"/>
    <w:unhideWhenUsed/>
    <w:rsid w:val="001735CF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5CF"/>
  </w:style>
  <w:style w:type="paragraph" w:styleId="Footer">
    <w:name w:val="footer"/>
    <w:basedOn w:val="Normal"/>
    <w:link w:val="FooterChar"/>
    <w:uiPriority w:val="99"/>
    <w:unhideWhenUsed/>
    <w:rsid w:val="001735CF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5CF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5CF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735C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617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7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170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justin.reeves@ars.usda.gov" TargetMode="External"/><Relationship Id="rId671" Type="http://schemas.openxmlformats.org/officeDocument/2006/relationships/hyperlink" Target="mailto:Teri.reed@ars.usda.gov" TargetMode="External"/><Relationship Id="rId769" Type="http://schemas.openxmlformats.org/officeDocument/2006/relationships/hyperlink" Target="mailto:Thomas.Hall@ars.usda.gov" TargetMode="External"/><Relationship Id="rId976" Type="http://schemas.openxmlformats.org/officeDocument/2006/relationships/hyperlink" Target="mailto:Mauricio.Ulloa@ars.usda.gov" TargetMode="External"/><Relationship Id="rId21" Type="http://schemas.openxmlformats.org/officeDocument/2006/relationships/hyperlink" Target="mailto:Stephen.neck@ars.usda.gov" TargetMode="External"/><Relationship Id="rId324" Type="http://schemas.openxmlformats.org/officeDocument/2006/relationships/hyperlink" Target="mailto:al.bell@ars.usda.gov" TargetMode="External"/><Relationship Id="rId531" Type="http://schemas.openxmlformats.org/officeDocument/2006/relationships/hyperlink" Target="mailto:lee.panella@ars.usda.gov" TargetMode="External"/><Relationship Id="rId629" Type="http://schemas.openxmlformats.org/officeDocument/2006/relationships/hyperlink" Target="mailto:Samantha.Leach@ars.usda.gov" TargetMode="External"/><Relationship Id="rId1161" Type="http://schemas.openxmlformats.org/officeDocument/2006/relationships/hyperlink" Target="mailto:erin.espeland@ars.usda.gov" TargetMode="External"/><Relationship Id="rId1259" Type="http://schemas.openxmlformats.org/officeDocument/2006/relationships/theme" Target="theme/theme1.xml"/><Relationship Id="rId170" Type="http://schemas.openxmlformats.org/officeDocument/2006/relationships/hyperlink" Target="mailto:bob.cushman@ars.usda.gov" TargetMode="External"/><Relationship Id="rId836" Type="http://schemas.openxmlformats.org/officeDocument/2006/relationships/hyperlink" Target="mailto:Darren.James@ars.usda.gov" TargetMode="External"/><Relationship Id="rId1021" Type="http://schemas.openxmlformats.org/officeDocument/2006/relationships/hyperlink" Target="mailto:holly.johnson@ars.usda.gov" TargetMode="External"/><Relationship Id="rId1119" Type="http://schemas.openxmlformats.org/officeDocument/2006/relationships/hyperlink" Target="mailto:vicki.leesburg@ars.usda.gov" TargetMode="External"/><Relationship Id="rId268" Type="http://schemas.openxmlformats.org/officeDocument/2006/relationships/hyperlink" Target="mailto:trudy.pinkerton@ars.usda.gov" TargetMode="External"/><Relationship Id="rId475" Type="http://schemas.openxmlformats.org/officeDocument/2006/relationships/hyperlink" Target="mailto:george.yocum@ars.usda.gov" TargetMode="External"/><Relationship Id="rId682" Type="http://schemas.openxmlformats.org/officeDocument/2006/relationships/hyperlink" Target="mailto:jun.yang@ars.usda.gov" TargetMode="External"/><Relationship Id="rId903" Type="http://schemas.openxmlformats.org/officeDocument/2006/relationships/hyperlink" Target="mailto:lisa.durso@ars.usda.gov" TargetMode="External"/><Relationship Id="rId32" Type="http://schemas.openxmlformats.org/officeDocument/2006/relationships/hyperlink" Target="mailto:merle.vigil@ars.usda.gov" TargetMode="External"/><Relationship Id="rId128" Type="http://schemas.openxmlformats.org/officeDocument/2006/relationships/hyperlink" Target="mailto:Paula.Johnson@ars.usda.gov" TargetMode="External"/><Relationship Id="rId335" Type="http://schemas.openxmlformats.org/officeDocument/2006/relationships/hyperlink" Target="mailto:ron.nachman@ars.usda.gov" TargetMode="External"/><Relationship Id="rId542" Type="http://schemas.openxmlformats.org/officeDocument/2006/relationships/hyperlink" Target="mailto:%20William.Prange@ars.usda.gov" TargetMode="External"/><Relationship Id="rId987" Type="http://schemas.openxmlformats.org/officeDocument/2006/relationships/hyperlink" Target="mailto:tim.goebel@ars.usda.gov" TargetMode="External"/><Relationship Id="rId1172" Type="http://schemas.openxmlformats.org/officeDocument/2006/relationships/hyperlink" Target="mailto:William.stevens@ars.usda.gov" TargetMode="External"/><Relationship Id="rId181" Type="http://schemas.openxmlformats.org/officeDocument/2006/relationships/hyperlink" Target="mailto:mindy.spiehs@ars.usda.gov" TargetMode="External"/><Relationship Id="rId402" Type="http://schemas.openxmlformats.org/officeDocument/2006/relationships/hyperlink" Target="mailto:alan.verser@ars.usda.gov" TargetMode="External"/><Relationship Id="rId847" Type="http://schemas.openxmlformats.org/officeDocument/2006/relationships/hyperlink" Target="mailto:julia.olivarez@ars.usda.gov" TargetMode="External"/><Relationship Id="rId1032" Type="http://schemas.openxmlformats.org/officeDocument/2006/relationships/hyperlink" Target="mailto:dawn.wetch@ars.usda.gov" TargetMode="External"/><Relationship Id="rId279" Type="http://schemas.openxmlformats.org/officeDocument/2006/relationships/hyperlink" Target="mailto:janna.love@ars.usda.gov" TargetMode="External"/><Relationship Id="rId486" Type="http://schemas.openxmlformats.org/officeDocument/2006/relationships/hyperlink" Target="mailto:joseph.thompson@ars.usda.gov" TargetMode="External"/><Relationship Id="rId693" Type="http://schemas.openxmlformats.org/officeDocument/2006/relationships/hyperlink" Target="mailto:Kyle.Bryan@ars.usda.gov" TargetMode="External"/><Relationship Id="rId707" Type="http://schemas.openxmlformats.org/officeDocument/2006/relationships/hyperlink" Target="mailto:Jackie.Nelson@ars.usda.gov" TargetMode="External"/><Relationship Id="rId914" Type="http://schemas.openxmlformats.org/officeDocument/2006/relationships/hyperlink" Target="mailto:jennifer.mcghee@ars.usda.gov" TargetMode="External"/><Relationship Id="rId43" Type="http://schemas.openxmlformats.org/officeDocument/2006/relationships/hyperlink" Target="mailto:brandon.peterson@ars.usda.gov" TargetMode="External"/><Relationship Id="rId139" Type="http://schemas.openxmlformats.org/officeDocument/2006/relationships/hyperlink" Target="mailto:Grant.Wick@ars.usda.gov" TargetMode="External"/><Relationship Id="rId346" Type="http://schemas.openxmlformats.org/officeDocument/2006/relationships/footer" Target="footer7.xml"/><Relationship Id="rId553" Type="http://schemas.openxmlformats.org/officeDocument/2006/relationships/hyperlink" Target="mailto:jack.carlson@colostate.edu" TargetMode="External"/><Relationship Id="rId760" Type="http://schemas.openxmlformats.org/officeDocument/2006/relationships/hyperlink" Target="mailto:paul.nakata@ars.usda.gov" TargetMode="External"/><Relationship Id="rId998" Type="http://schemas.openxmlformats.org/officeDocument/2006/relationships/hyperlink" Target="mailto:Rand.Broadway@ars.usda.gov" TargetMode="External"/><Relationship Id="rId1183" Type="http://schemas.openxmlformats.org/officeDocument/2006/relationships/hyperlink" Target="mailto:benjamin.kadavy@ars.usda.gov" TargetMode="External"/><Relationship Id="rId192" Type="http://schemas.openxmlformats.org/officeDocument/2006/relationships/hyperlink" Target="mailto:carol.chitkomckown@ars.usda.gov" TargetMode="External"/><Relationship Id="rId206" Type="http://schemas.openxmlformats.org/officeDocument/2006/relationships/hyperlink" Target="mailto:genie.schuller@ars.usda.gov" TargetMode="External"/><Relationship Id="rId413" Type="http://schemas.openxmlformats.org/officeDocument/2006/relationships/hyperlink" Target="mailto:ben.lagasse@ars.usda.gov" TargetMode="External"/><Relationship Id="rId858" Type="http://schemas.openxmlformats.org/officeDocument/2006/relationships/hyperlink" Target="mailto:Dave.Thatcher@ars.usda.gov" TargetMode="External"/><Relationship Id="rId1043" Type="http://schemas.openxmlformats.org/officeDocument/2006/relationships/hyperlink" Target="mailto:leigh.terhardt@ars.usda.gov" TargetMode="External"/><Relationship Id="rId497" Type="http://schemas.openxmlformats.org/officeDocument/2006/relationships/hyperlink" Target="mailto:connor.huston@ars.usda.gov" TargetMode="External"/><Relationship Id="rId620" Type="http://schemas.openxmlformats.org/officeDocument/2006/relationships/hyperlink" Target="mailto:Andy.Hagan@ars.usda.gov" TargetMode="External"/><Relationship Id="rId718" Type="http://schemas.openxmlformats.org/officeDocument/2006/relationships/hyperlink" Target="mailto:Angela.Scheett@ars.usda.gov" TargetMode="External"/><Relationship Id="rId925" Type="http://schemas.openxmlformats.org/officeDocument/2006/relationships/hyperlink" Target="mailto:morgantranmer@yahoo.com" TargetMode="External"/><Relationship Id="rId1250" Type="http://schemas.openxmlformats.org/officeDocument/2006/relationships/hyperlink" Target="mailto:israel.palacios@ars.usda.gov" TargetMode="External"/><Relationship Id="rId357" Type="http://schemas.openxmlformats.org/officeDocument/2006/relationships/hyperlink" Target="mailto:clendon.tucker@ars.usda.gov" TargetMode="External"/><Relationship Id="rId1110" Type="http://schemas.openxmlformats.org/officeDocument/2006/relationships/header" Target="header36.xml"/><Relationship Id="rId1194" Type="http://schemas.openxmlformats.org/officeDocument/2006/relationships/hyperlink" Target="mailto:kelly.chamberlin@ars.usda.gov" TargetMode="External"/><Relationship Id="rId1208" Type="http://schemas.openxmlformats.org/officeDocument/2006/relationships/header" Target="header41.xml"/><Relationship Id="rId54" Type="http://schemas.openxmlformats.org/officeDocument/2006/relationships/hyperlink" Target="mailto:louis.hesler@ars.usda.gov" TargetMode="External"/><Relationship Id="rId217" Type="http://schemas.openxmlformats.org/officeDocument/2006/relationships/hyperlink" Target="mailto:patty.beska@ars.usda.gov" TargetMode="External"/><Relationship Id="rId564" Type="http://schemas.openxmlformats.org/officeDocument/2006/relationships/hyperlink" Target="mailto:fred.fox@ars.uda.gov" TargetMode="External"/><Relationship Id="rId771" Type="http://schemas.openxmlformats.org/officeDocument/2006/relationships/hyperlink" Target="mailto:kathryn.stafford@ars.usda.gov" TargetMode="External"/><Relationship Id="rId869" Type="http://schemas.openxmlformats.org/officeDocument/2006/relationships/hyperlink" Target="mailto:lori.divis@ars.usda.gov" TargetMode="External"/><Relationship Id="rId424" Type="http://schemas.openxmlformats.org/officeDocument/2006/relationships/hyperlink" Target="mailto:Patrick.harland@ars.usda.gov" TargetMode="External"/><Relationship Id="rId631" Type="http://schemas.openxmlformats.org/officeDocument/2006/relationships/hyperlink" Target="mailto:Ted.Manahan@ars.usda.gov" TargetMode="External"/><Relationship Id="rId729" Type="http://schemas.openxmlformats.org/officeDocument/2006/relationships/header" Target="header22.xml"/><Relationship Id="rId1054" Type="http://schemas.openxmlformats.org/officeDocument/2006/relationships/hyperlink" Target="mailto:dana.nayduch@ars.usda.gov" TargetMode="External"/><Relationship Id="rId270" Type="http://schemas.openxmlformats.org/officeDocument/2006/relationships/hyperlink" Target="mailto:byron.burson@ars.usda.gov" TargetMode="External"/><Relationship Id="rId936" Type="http://schemas.openxmlformats.org/officeDocument/2006/relationships/hyperlink" Target="mailto:jennifer.busbea@ars.usda.gov" TargetMode="External"/><Relationship Id="rId1121" Type="http://schemas.openxmlformats.org/officeDocument/2006/relationships/hyperlink" Target="mailto:jennifer.muscha@ars.usda.gov" TargetMode="External"/><Relationship Id="rId1219" Type="http://schemas.openxmlformats.org/officeDocument/2006/relationships/hyperlink" Target="mailto:philip.fay@ars.usda.gov" TargetMode="External"/><Relationship Id="rId65" Type="http://schemas.openxmlformats.org/officeDocument/2006/relationships/hyperlink" Target="mailto:david.brauer@ars.usda.gov" TargetMode="External"/><Relationship Id="rId130" Type="http://schemas.openxmlformats.org/officeDocument/2006/relationships/hyperlink" Target="mailto:julie.kray@ars.usda.gov" TargetMode="External"/><Relationship Id="rId368" Type="http://schemas.openxmlformats.org/officeDocument/2006/relationships/hyperlink" Target="mailto:steven.hamann@ars.usda.gov" TargetMode="External"/><Relationship Id="rId575" Type="http://schemas.openxmlformats.org/officeDocument/2006/relationships/hyperlink" Target="mailto:rhstreet@engr.colostate.edu" TargetMode="External"/><Relationship Id="rId782" Type="http://schemas.openxmlformats.org/officeDocument/2006/relationships/hyperlink" Target="mailto:laurence.krska@ars.usda.gov" TargetMode="External"/><Relationship Id="rId228" Type="http://schemas.openxmlformats.org/officeDocument/2006/relationships/hyperlink" Target="mailto:andy.king@ars.usda.gov" TargetMode="External"/><Relationship Id="rId435" Type="http://schemas.openxmlformats.org/officeDocument/2006/relationships/hyperlink" Target="mailto:michael.foley@ars.usda.gov" TargetMode="External"/><Relationship Id="rId642" Type="http://schemas.openxmlformats.org/officeDocument/2006/relationships/hyperlink" Target="mailto:Scott.Spiller@ars.usda.gov" TargetMode="External"/><Relationship Id="rId1065" Type="http://schemas.openxmlformats.org/officeDocument/2006/relationships/hyperlink" Target="mailto:kevin.fay@ars.usda.gov" TargetMode="External"/><Relationship Id="rId281" Type="http://schemas.openxmlformats.org/officeDocument/2006/relationships/hyperlink" Target="mailto:louis.prom@ars.usda.gov" TargetMode="External"/><Relationship Id="rId502" Type="http://schemas.openxmlformats.org/officeDocument/2006/relationships/hyperlink" Target="mailto:Mary.Osenga@ars.usda.gov" TargetMode="External"/><Relationship Id="rId947" Type="http://schemas.openxmlformats.org/officeDocument/2006/relationships/hyperlink" Target="mailto:danny.castro@ars.usda.gov" TargetMode="External"/><Relationship Id="rId1132" Type="http://schemas.openxmlformats.org/officeDocument/2006/relationships/header" Target="header38.xml"/><Relationship Id="rId76" Type="http://schemas.openxmlformats.org/officeDocument/2006/relationships/hyperlink" Target="mailto:Sharon.Parkhurst@ars.usda.gov" TargetMode="External"/><Relationship Id="rId141" Type="http://schemas.openxmlformats.org/officeDocument/2006/relationships/header" Target="header8.xml"/><Relationship Id="rId379" Type="http://schemas.openxmlformats.org/officeDocument/2006/relationships/hyperlink" Target="mailto:ken.turner@ars.usda.gov" TargetMode="External"/><Relationship Id="rId586" Type="http://schemas.openxmlformats.org/officeDocument/2006/relationships/hyperlink" Target="mailto:steve.delgrosso@ars.usda.gov" TargetMode="External"/><Relationship Id="rId793" Type="http://schemas.openxmlformats.org/officeDocument/2006/relationships/hyperlink" Target="mailto:kristie.schlechte@ars.usda.gov" TargetMode="External"/><Relationship Id="rId807" Type="http://schemas.openxmlformats.org/officeDocument/2006/relationships/hyperlink" Target="mailto:ed.hughs@ars.usda.gov" TargetMode="External"/><Relationship Id="rId7" Type="http://schemas.openxmlformats.org/officeDocument/2006/relationships/image" Target="media/image1.jpeg"/><Relationship Id="rId239" Type="http://schemas.openxmlformats.org/officeDocument/2006/relationships/hyperlink" Target="mailto:casey.trambly@ars.usda.gov" TargetMode="External"/><Relationship Id="rId446" Type="http://schemas.openxmlformats.org/officeDocument/2006/relationships/hyperlink" Target="mailto:brent.hulke@ars.usda.gov" TargetMode="External"/><Relationship Id="rId653" Type="http://schemas.openxmlformats.org/officeDocument/2006/relationships/hyperlink" Target="mailto:christina.walters@ars.usda.gov" TargetMode="External"/><Relationship Id="rId1076" Type="http://schemas.openxmlformats.org/officeDocument/2006/relationships/hyperlink" Target="mailto:jeff.d.wilson@ars.usda.gov" TargetMode="External"/><Relationship Id="rId292" Type="http://schemas.openxmlformats.org/officeDocument/2006/relationships/hyperlink" Target="mailto:todd.callaway@ars.usda.gov" TargetMode="External"/><Relationship Id="rId306" Type="http://schemas.openxmlformats.org/officeDocument/2006/relationships/hyperlink" Target="mailto:caitlyn.morrison@ars.usda.gov" TargetMode="External"/><Relationship Id="rId860" Type="http://schemas.openxmlformats.org/officeDocument/2006/relationships/header" Target="header27.xml"/><Relationship Id="rId958" Type="http://schemas.openxmlformats.org/officeDocument/2006/relationships/hyperlink" Target="mailto:Sherri.anderson@ars.usda.gov" TargetMode="External"/><Relationship Id="rId1143" Type="http://schemas.openxmlformats.org/officeDocument/2006/relationships/hyperlink" Target="mailto:rene.france@ars.usda.gov" TargetMode="External"/><Relationship Id="rId87" Type="http://schemas.openxmlformats.org/officeDocument/2006/relationships/hyperlink" Target="mailto:Grant.Johnson@ars.usda.gov" TargetMode="External"/><Relationship Id="rId513" Type="http://schemas.openxmlformats.org/officeDocument/2006/relationships/hyperlink" Target="mailto:john.weiland@ars.usda.gov" TargetMode="External"/><Relationship Id="rId597" Type="http://schemas.openxmlformats.org/officeDocument/2006/relationships/hyperlink" Target="mailto:elizabeth.pruessner@ars.usda.gov" TargetMode="External"/><Relationship Id="rId720" Type="http://schemas.openxmlformats.org/officeDocument/2006/relationships/hyperlink" Target="mailto:Ellen.Slagle@ars.usda.gov" TargetMode="External"/><Relationship Id="rId818" Type="http://schemas.openxmlformats.org/officeDocument/2006/relationships/hyperlink" Target="mailto:Juan.gomez@ars.usda.gov" TargetMode="External"/><Relationship Id="rId152" Type="http://schemas.openxmlformats.org/officeDocument/2006/relationships/hyperlink" Target="mailto:phil.anderson@ars.usda.gov" TargetMode="External"/><Relationship Id="rId457" Type="http://schemas.openxmlformats.org/officeDocument/2006/relationships/hyperlink" Target="mailto:jarred.prasifka@ars.usda.ogv" TargetMode="External"/><Relationship Id="rId1003" Type="http://schemas.openxmlformats.org/officeDocument/2006/relationships/header" Target="header32.xml"/><Relationship Id="rId1087" Type="http://schemas.openxmlformats.org/officeDocument/2006/relationships/hyperlink" Target="mailto:Floyd.dowell@ars.usda.gov" TargetMode="External"/><Relationship Id="rId1210" Type="http://schemas.openxmlformats.org/officeDocument/2006/relationships/footer" Target="footer14.xml"/><Relationship Id="rId664" Type="http://schemas.openxmlformats.org/officeDocument/2006/relationships/hyperlink" Target="mailto:chris.richards@ars.usda.gov" TargetMode="External"/><Relationship Id="rId871" Type="http://schemas.openxmlformats.org/officeDocument/2006/relationships/hyperlink" Target="mailto:Serge.edme@ars.usda.gov" TargetMode="External"/><Relationship Id="rId969" Type="http://schemas.openxmlformats.org/officeDocument/2006/relationships/hyperlink" Target="mailto:tom.mahan@ars.usda.gov" TargetMode="External"/><Relationship Id="rId14" Type="http://schemas.openxmlformats.org/officeDocument/2006/relationships/hyperlink" Target="mailto:larry.chandler@ars.usda.gov" TargetMode="External"/><Relationship Id="rId317" Type="http://schemas.openxmlformats.org/officeDocument/2006/relationships/hyperlink" Target="mailto:phil.jank@ars.usda.gov" TargetMode="External"/><Relationship Id="rId524" Type="http://schemas.openxmlformats.org/officeDocument/2006/relationships/hyperlink" Target="mailto:linda.dykes@ars.usda.gov" TargetMode="External"/><Relationship Id="rId731" Type="http://schemas.openxmlformats.org/officeDocument/2006/relationships/hyperlink" Target="mailto:jay.cao@ars.usda.gov" TargetMode="External"/><Relationship Id="rId1154" Type="http://schemas.openxmlformats.org/officeDocument/2006/relationships/hyperlink" Target="mailto:joan.turek@ars.usda.gov" TargetMode="External"/><Relationship Id="rId98" Type="http://schemas.openxmlformats.org/officeDocument/2006/relationships/hyperlink" Target="mailto:Lana.Castleberry@ars.usda.gov" TargetMode="External"/><Relationship Id="rId163" Type="http://schemas.openxmlformats.org/officeDocument/2006/relationships/header" Target="header9.xml"/><Relationship Id="rId370" Type="http://schemas.openxmlformats.org/officeDocument/2006/relationships/hyperlink" Target="mailto:Jacob.kastl@ars.usda.gov" TargetMode="External"/><Relationship Id="rId829" Type="http://schemas.openxmlformats.org/officeDocument/2006/relationships/hyperlink" Target="mailto:Helena.Deswood@ars.usda.gov" TargetMode="External"/><Relationship Id="rId1014" Type="http://schemas.openxmlformats.org/officeDocument/2006/relationships/hyperlink" Target="mailto:clay.erickson@ars.usda.gov" TargetMode="External"/><Relationship Id="rId1221" Type="http://schemas.openxmlformats.org/officeDocument/2006/relationships/hyperlink" Target="mailto:anne.gibson@ars.usda.gov" TargetMode="External"/><Relationship Id="rId230" Type="http://schemas.openxmlformats.org/officeDocument/2006/relationships/hyperlink" Target="mailto:kim.kucera@ars.usda.gov" TargetMode="External"/><Relationship Id="rId468" Type="http://schemas.openxmlformats.org/officeDocument/2006/relationships/hyperlink" Target="mailto:dacotah.melicher@ars.usda.gov" TargetMode="External"/><Relationship Id="rId675" Type="http://schemas.openxmlformats.org/officeDocument/2006/relationships/hyperlink" Target="mailto:dale.christopherson@ars.usda.gov" TargetMode="External"/><Relationship Id="rId882" Type="http://schemas.openxmlformats.org/officeDocument/2006/relationships/hyperlink" Target="mailto:c-nguyen10@hotmail.com" TargetMode="External"/><Relationship Id="rId1098" Type="http://schemas.openxmlformats.org/officeDocument/2006/relationships/hyperlink" Target="mailto:Dennis.tilley@ars.usda.gov" TargetMode="External"/><Relationship Id="rId25" Type="http://schemas.openxmlformats.org/officeDocument/2006/relationships/hyperlink" Target="mailto:Alan.Cohen@ars.usda.gov" TargetMode="External"/><Relationship Id="rId328" Type="http://schemas.openxmlformats.org/officeDocument/2006/relationships/hyperlink" Target="mailto:derrick.hall@ars.usda.gov" TargetMode="External"/><Relationship Id="rId535" Type="http://schemas.openxmlformats.org/officeDocument/2006/relationships/hyperlink" Target="mailto:joseph.duchene@ars.usda.gov" TargetMode="External"/><Relationship Id="rId742" Type="http://schemas.openxmlformats.org/officeDocument/2006/relationships/hyperlink" Target="mailto:Sneha.sundaram@ars.usda.gov" TargetMode="External"/><Relationship Id="rId1165" Type="http://schemas.openxmlformats.org/officeDocument/2006/relationships/hyperlink" Target="mailto:Rhonda.lawhead@ars.usda.gov" TargetMode="External"/><Relationship Id="rId174" Type="http://schemas.openxmlformats.org/officeDocument/2006/relationships/hyperlink" Target="mailto:kristin.hales@ars.usda.gov" TargetMode="External"/><Relationship Id="rId381" Type="http://schemas.openxmlformats.org/officeDocument/2006/relationships/hyperlink" Target="mailto:jeff.weik@ars.usda.gov" TargetMode="External"/><Relationship Id="rId602" Type="http://schemas.openxmlformats.org/officeDocument/2006/relationships/hyperlink" Target="mailto:edge.stokke@ars.usda.gov" TargetMode="External"/><Relationship Id="rId1025" Type="http://schemas.openxmlformats.org/officeDocument/2006/relationships/hyperlink" Target="mailto:mark.liebig@ars.usda.gov" TargetMode="External"/><Relationship Id="rId1232" Type="http://schemas.openxmlformats.org/officeDocument/2006/relationships/hyperlink" Target="mailto:Georgie.mitchell@ars.usda.gov" TargetMode="External"/><Relationship Id="rId241" Type="http://schemas.openxmlformats.org/officeDocument/2006/relationships/hyperlink" Target="mailto:Rong.wang@ars.usda.gov" TargetMode="External"/><Relationship Id="rId479" Type="http://schemas.openxmlformats.org/officeDocument/2006/relationships/hyperlink" Target="mailto:Karen.Fugate@ars.usda.gov" TargetMode="External"/><Relationship Id="rId686" Type="http://schemas.openxmlformats.org/officeDocument/2006/relationships/hyperlink" Target="mailto:isela.losek@ars.usda.gov" TargetMode="External"/><Relationship Id="rId893" Type="http://schemas.openxmlformats.org/officeDocument/2006/relationships/hyperlink" Target="http://www.ars.usda.gov/pandp/people/people.htm?personid=42218" TargetMode="External"/><Relationship Id="rId907" Type="http://schemas.openxmlformats.org/officeDocument/2006/relationships/hyperlink" Target="mailto:robert.harrison@ars.usda.gov" TargetMode="External"/><Relationship Id="rId36" Type="http://schemas.openxmlformats.org/officeDocument/2006/relationships/hyperlink" Target="mailto:karen.couch@ars.usda.gov" TargetMode="External"/><Relationship Id="rId339" Type="http://schemas.openxmlformats.org/officeDocument/2006/relationships/hyperlink" Target="mailto:lorraine.puckhaber@ars.usda.gov" TargetMode="External"/><Relationship Id="rId546" Type="http://schemas.openxmlformats.org/officeDocument/2006/relationships/hyperlink" Target="mailto:laj.ahuja@ars.usda.gov" TargetMode="External"/><Relationship Id="rId753" Type="http://schemas.openxmlformats.org/officeDocument/2006/relationships/hyperlink" Target="mailto:clinton.hall@ars.usda.gov" TargetMode="External"/><Relationship Id="rId1176" Type="http://schemas.openxmlformats.org/officeDocument/2006/relationships/header" Target="header40.xml"/><Relationship Id="rId101" Type="http://schemas.openxmlformats.org/officeDocument/2006/relationships/hyperlink" Target="mailto:Heather.Robbe@ars.usda.gov" TargetMode="External"/><Relationship Id="rId185" Type="http://schemas.openxmlformats.org/officeDocument/2006/relationships/hyperlink" Target="mailto:bryan.woodbury@ars.usda.gov" TargetMode="External"/><Relationship Id="rId406" Type="http://schemas.openxmlformats.org/officeDocument/2006/relationships/hyperlink" Target="mailto:jospeh.lorenzen@ars.usda.gov" TargetMode="External"/><Relationship Id="rId960" Type="http://schemas.openxmlformats.org/officeDocument/2006/relationships/hyperlink" Target="mailto:Julia.brown@ars.usda.gov" TargetMode="External"/><Relationship Id="rId1036" Type="http://schemas.openxmlformats.org/officeDocument/2006/relationships/hyperlink" Target="mailto:jeff.anderes@ars.usda.gov" TargetMode="External"/><Relationship Id="rId1243" Type="http://schemas.openxmlformats.org/officeDocument/2006/relationships/hyperlink" Target="mailto:darby.baker@ars.usda.gov" TargetMode="External"/><Relationship Id="rId392" Type="http://schemas.openxmlformats.org/officeDocument/2006/relationships/hyperlink" Target="mailto:Veronica.hall@ars.usda.gov" TargetMode="External"/><Relationship Id="rId613" Type="http://schemas.openxmlformats.org/officeDocument/2006/relationships/hyperlink" Target="mailto:mike.bricker@ars.usda.gov" TargetMode="External"/><Relationship Id="rId697" Type="http://schemas.openxmlformats.org/officeDocument/2006/relationships/hyperlink" Target="mailto:Benjamin.Hanson@ars.usda.gov" TargetMode="External"/><Relationship Id="rId820" Type="http://schemas.openxmlformats.org/officeDocument/2006/relationships/hyperlink" Target="mailto:tye.lightfoot@ars.usda.gov" TargetMode="External"/><Relationship Id="rId918" Type="http://schemas.openxmlformats.org/officeDocument/2006/relationships/hyperlink" Target="mailto:dan.miller@ars.usda.gov" TargetMode="External"/><Relationship Id="rId252" Type="http://schemas.openxmlformats.org/officeDocument/2006/relationships/hyperlink" Target="mailto:kris.simmerman@ars.usda.gov" TargetMode="External"/><Relationship Id="rId1103" Type="http://schemas.openxmlformats.org/officeDocument/2006/relationships/hyperlink" Target="mailto:guihua.bai@ars.usda.gov" TargetMode="External"/><Relationship Id="rId1187" Type="http://schemas.openxmlformats.org/officeDocument/2006/relationships/hyperlink" Target="mailto:tyler.selvey@ars.usda.gov" TargetMode="External"/><Relationship Id="rId47" Type="http://schemas.openxmlformats.org/officeDocument/2006/relationships/hyperlink" Target="mailto:kathy.reese@ars.usda.gov" TargetMode="External"/><Relationship Id="rId112" Type="http://schemas.openxmlformats.org/officeDocument/2006/relationships/hyperlink" Target="mailto:Joseph.hale@ars.usda.gov" TargetMode="External"/><Relationship Id="rId557" Type="http://schemas.openxmlformats.org/officeDocument/2006/relationships/hyperlink" Target="mailto:mitchell.cooper@ars.usda.gov" TargetMode="External"/><Relationship Id="rId764" Type="http://schemas.openxmlformats.org/officeDocument/2006/relationships/hyperlink" Target="mailto:deborah.thompson@ars.usda.gov" TargetMode="External"/><Relationship Id="rId971" Type="http://schemas.openxmlformats.org/officeDocument/2006/relationships/hyperlink" Target="mailto:Lindsay.Northcut@ars.usda.gov" TargetMode="External"/><Relationship Id="rId196" Type="http://schemas.openxmlformats.org/officeDocument/2006/relationships/hyperlink" Target="mailto:troy.gramke@ars.usda.gov" TargetMode="External"/><Relationship Id="rId417" Type="http://schemas.openxmlformats.org/officeDocument/2006/relationships/header" Target="header15.xml"/><Relationship Id="rId624" Type="http://schemas.openxmlformats.org/officeDocument/2006/relationships/hyperlink" Target="mailto:gregory.holman@ars.usda.gov" TargetMode="External"/><Relationship Id="rId831" Type="http://schemas.openxmlformats.org/officeDocument/2006/relationships/hyperlink" Target="mailto:Rick.Estell@ars.usda.gov" TargetMode="External"/><Relationship Id="rId1047" Type="http://schemas.openxmlformats.org/officeDocument/2006/relationships/hyperlink" Target="mailto:nicholas.watson@ars.usda.gov" TargetMode="External"/><Relationship Id="rId1254" Type="http://schemas.openxmlformats.org/officeDocument/2006/relationships/hyperlink" Target="mailto:Shiela.steadman@ars.usda.gov" TargetMode="External"/><Relationship Id="rId263" Type="http://schemas.openxmlformats.org/officeDocument/2006/relationships/hyperlink" Target="mailto:gloria.lopez@ars.usda.gov" TargetMode="External"/><Relationship Id="rId470" Type="http://schemas.openxmlformats.org/officeDocument/2006/relationships/hyperlink" Target="mailto:richard.roehrdanz@ars.usda.gov" TargetMode="External"/><Relationship Id="rId929" Type="http://schemas.openxmlformats.org/officeDocument/2006/relationships/hyperlink" Target="mailto:charrissa9@gmail.com" TargetMode="External"/><Relationship Id="rId1114" Type="http://schemas.openxmlformats.org/officeDocument/2006/relationships/hyperlink" Target="mailto:mark.petersen@ars.usda.gov" TargetMode="External"/><Relationship Id="rId58" Type="http://schemas.openxmlformats.org/officeDocument/2006/relationships/hyperlink" Target="mailto:diane.shaver@ars.usda.gov" TargetMode="External"/><Relationship Id="rId123" Type="http://schemas.openxmlformats.org/officeDocument/2006/relationships/hyperlink" Target="mailto:dana.blumenthal@ars.usda.gov" TargetMode="External"/><Relationship Id="rId330" Type="http://schemas.openxmlformats.org/officeDocument/2006/relationships/hyperlink" Target="mailto:yutarohara96@tamu.edu" TargetMode="External"/><Relationship Id="rId568" Type="http://schemas.openxmlformats.org/officeDocument/2006/relationships/hyperlink" Target="mailto:holm.kipka@ars.usda.gov" TargetMode="External"/><Relationship Id="rId775" Type="http://schemas.openxmlformats.org/officeDocument/2006/relationships/hyperlink" Target="mailto:deanna.bodine@ars.usda.gov" TargetMode="External"/><Relationship Id="rId982" Type="http://schemas.openxmlformats.org/officeDocument/2006/relationships/hyperlink" Target="mailto:veronica.acostamart@ars.usda.gov" TargetMode="External"/><Relationship Id="rId1198" Type="http://schemas.openxmlformats.org/officeDocument/2006/relationships/hyperlink" Target="mailto:tim.johnson@ars.usda.gov" TargetMode="External"/><Relationship Id="rId428" Type="http://schemas.openxmlformats.org/officeDocument/2006/relationships/hyperlink" Target="mailto:amy.mcgarvey@ars.usda.gov" TargetMode="External"/><Relationship Id="rId635" Type="http://schemas.openxmlformats.org/officeDocument/2006/relationships/hyperlink" Target="mailto:Christian.Morlind@rams.colostate.edu" TargetMode="External"/><Relationship Id="rId842" Type="http://schemas.openxmlformats.org/officeDocument/2006/relationships/hyperlink" Target="mailto:todd.mastriani@ars.usda.gov" TargetMode="External"/><Relationship Id="rId1058" Type="http://schemas.openxmlformats.org/officeDocument/2006/relationships/hyperlink" Target="mailto:dmitry.smolensky@ars.usda.gov" TargetMode="External"/><Relationship Id="rId274" Type="http://schemas.openxmlformats.org/officeDocument/2006/relationships/hyperlink" Target="mailto:jared.harris@ars.usda.gov" TargetMode="External"/><Relationship Id="rId481" Type="http://schemas.openxmlformats.org/officeDocument/2006/relationships/hyperlink" Target="mailto:abbas.lafta@ars.usda.gov" TargetMode="External"/><Relationship Id="rId702" Type="http://schemas.openxmlformats.org/officeDocument/2006/relationships/hyperlink" Target="mailto:Davis.Koppinger@ars.usda.gov" TargetMode="External"/><Relationship Id="rId1125" Type="http://schemas.openxmlformats.org/officeDocument/2006/relationships/hyperlink" Target="mailto:andy.roberts@ars.usda.gov" TargetMode="External"/><Relationship Id="rId69" Type="http://schemas.openxmlformats.org/officeDocument/2006/relationships/hyperlink" Target="mailto:anna.david@ars.usda.gov" TargetMode="External"/><Relationship Id="rId134" Type="http://schemas.openxmlformats.org/officeDocument/2006/relationships/hyperlink" Target="mailto:Kelly.Reilly@ars.usda.gov" TargetMode="External"/><Relationship Id="rId579" Type="http://schemas.openxmlformats.org/officeDocument/2006/relationships/hyperlink" Target="mailto:kevin.yemoto@ars.usda.gov" TargetMode="External"/><Relationship Id="rId786" Type="http://schemas.openxmlformats.org/officeDocument/2006/relationships/hyperlink" Target="mailto:pia.olafson@ars.usda.gov" TargetMode="External"/><Relationship Id="rId993" Type="http://schemas.openxmlformats.org/officeDocument/2006/relationships/hyperlink" Target="mailto:bill.webb@ars.usda.gov" TargetMode="External"/><Relationship Id="rId341" Type="http://schemas.openxmlformats.org/officeDocument/2006/relationships/hyperlink" Target="mailto:matt_rando@tamu.edu" TargetMode="External"/><Relationship Id="rId439" Type="http://schemas.openxmlformats.org/officeDocument/2006/relationships/hyperlink" Target="mailto:lisa.brown@ars.usda.gov" TargetMode="External"/><Relationship Id="rId646" Type="http://schemas.openxmlformats.org/officeDocument/2006/relationships/hyperlink" Target="mailto:vickie.traxler@ars.usda.gov" TargetMode="External"/><Relationship Id="rId1069" Type="http://schemas.openxmlformats.org/officeDocument/2006/relationships/hyperlink" Target="mailto:guixang.lu@ars.usda.gov" TargetMode="External"/><Relationship Id="rId201" Type="http://schemas.openxmlformats.org/officeDocument/2006/relationships/hyperlink" Target="mailto:john.keele@ars.usda.gov" TargetMode="External"/><Relationship Id="rId285" Type="http://schemas.openxmlformats.org/officeDocument/2006/relationships/hyperlink" Target="mailto:david.nisbet@ars.usda.gov" TargetMode="External"/><Relationship Id="rId506" Type="http://schemas.openxmlformats.org/officeDocument/2006/relationships/hyperlink" Target="mailto:jyoti.saini@ars.usda.gov" TargetMode="External"/><Relationship Id="rId853" Type="http://schemas.openxmlformats.org/officeDocument/2006/relationships/hyperlink" Target="mailto:Shawn.salley@ars.usda.gov" TargetMode="External"/><Relationship Id="rId1136" Type="http://schemas.openxmlformats.org/officeDocument/2006/relationships/hyperlink" Target="mailto:Nikki.dahl@ars.usda.gov" TargetMode="External"/><Relationship Id="rId492" Type="http://schemas.openxmlformats.org/officeDocument/2006/relationships/hyperlink" Target="mailto:shaun.clare@ars.usda.gov" TargetMode="External"/><Relationship Id="rId713" Type="http://schemas.openxmlformats.org/officeDocument/2006/relationships/hyperlink" Target="mailto:Debbie.raasakka@ars.usda.gov" TargetMode="External"/><Relationship Id="rId797" Type="http://schemas.openxmlformats.org/officeDocument/2006/relationships/hyperlink" Target="mailto:jason.tidwell@ars.usda.gov" TargetMode="External"/><Relationship Id="rId920" Type="http://schemas.openxmlformats.org/officeDocument/2006/relationships/hyperlink" Target="mailto:marty.schmer@ars.usda.gov" TargetMode="External"/><Relationship Id="rId145" Type="http://schemas.openxmlformats.org/officeDocument/2006/relationships/hyperlink" Target="mailto:tammy.foote@ars.usda.gov" TargetMode="External"/><Relationship Id="rId352" Type="http://schemas.openxmlformats.org/officeDocument/2006/relationships/hyperlink" Target="mailto:steven.hudson@ars.usda.gov" TargetMode="External"/><Relationship Id="rId1203" Type="http://schemas.openxmlformats.org/officeDocument/2006/relationships/hyperlink" Target="mailto:angela.phillips@ars.usda.gov" TargetMode="External"/><Relationship Id="rId212" Type="http://schemas.openxmlformats.org/officeDocument/2006/relationships/hyperlink" Target="mailto:aspen.workman@aars.usda.gov" TargetMode="External"/><Relationship Id="rId657" Type="http://schemas.openxmlformats.org/officeDocument/2006/relationships/hyperlink" Target="mailto:adam.henk@ars.usda.gov" TargetMode="External"/><Relationship Id="rId864" Type="http://schemas.openxmlformats.org/officeDocument/2006/relationships/hyperlink" Target="mailto:Floyd.williams@ars.usda.gov" TargetMode="External"/><Relationship Id="rId296" Type="http://schemas.openxmlformats.org/officeDocument/2006/relationships/hyperlink" Target="mailto:tom.edrington@ars.usda.gov" TargetMode="External"/><Relationship Id="rId517" Type="http://schemas.openxmlformats.org/officeDocument/2006/relationships/hyperlink" Target="mailto:qijun.zhang@ars.usda.gov" TargetMode="External"/><Relationship Id="rId724" Type="http://schemas.openxmlformats.org/officeDocument/2006/relationships/hyperlink" Target="mailto:Bonnie.Thompson@ars.usda.gov" TargetMode="External"/><Relationship Id="rId931" Type="http://schemas.openxmlformats.org/officeDocument/2006/relationships/header" Target="header30.xml"/><Relationship Id="rId1147" Type="http://schemas.openxmlformats.org/officeDocument/2006/relationships/hyperlink" Target="mailto:michael.johnson@ars.usda.gov" TargetMode="External"/><Relationship Id="rId60" Type="http://schemas.openxmlformats.org/officeDocument/2006/relationships/header" Target="header5.xml"/><Relationship Id="rId156" Type="http://schemas.openxmlformats.org/officeDocument/2006/relationships/hyperlink" Target="mailto:donita.furman@ars.usda.gov" TargetMode="External"/><Relationship Id="rId363" Type="http://schemas.openxmlformats.org/officeDocument/2006/relationships/hyperlink" Target="mailto:kwyn.bollinger@ars.usda.gov" TargetMode="External"/><Relationship Id="rId570" Type="http://schemas.openxmlformats.org/officeDocument/2006/relationships/hyperlink" Target="mailto:nlighth1@rams.colostate.edu" TargetMode="External"/><Relationship Id="rId1007" Type="http://schemas.openxmlformats.org/officeDocument/2006/relationships/hyperlink" Target="mailto:linda.schuler@ars.usda.gov" TargetMode="External"/><Relationship Id="rId1214" Type="http://schemas.openxmlformats.org/officeDocument/2006/relationships/hyperlink" Target="mailto:janice.brown@ars.usda.gov" TargetMode="External"/><Relationship Id="rId223" Type="http://schemas.openxmlformats.org/officeDocument/2006/relationships/hyperlink" Target="mailto:sandy.frydabradley@ars.usda.gov" TargetMode="External"/><Relationship Id="rId430" Type="http://schemas.openxmlformats.org/officeDocument/2006/relationships/hyperlink" Target="mailto:kira.rahn@ars.usda.gov" TargetMode="External"/><Relationship Id="rId668" Type="http://schemas.openxmlformats.org/officeDocument/2006/relationships/hyperlink" Target="mailto:gayle.volk@ars.usda.gov" TargetMode="External"/><Relationship Id="rId875" Type="http://schemas.openxmlformats.org/officeDocument/2006/relationships/hyperlink" Target="mailto:Christina.Helseth@ars.usda.gov" TargetMode="External"/><Relationship Id="rId1060" Type="http://schemas.openxmlformats.org/officeDocument/2006/relationships/hyperlink" Target="mailto:Tom.herald@ars.usda.gov" TargetMode="External"/><Relationship Id="rId18" Type="http://schemas.openxmlformats.org/officeDocument/2006/relationships/hyperlink" Target="mailto:tara.marostica@ars.usda.gov" TargetMode="External"/><Relationship Id="rId528" Type="http://schemas.openxmlformats.org/officeDocument/2006/relationships/hyperlink" Target="mailto:mary.valenzuela@ars.usda.gov" TargetMode="External"/><Relationship Id="rId735" Type="http://schemas.openxmlformats.org/officeDocument/2006/relationships/hyperlink" Target="mailto:joe.idso@ars.usda.gov" TargetMode="External"/><Relationship Id="rId942" Type="http://schemas.openxmlformats.org/officeDocument/2006/relationships/hyperlink" Target="mailto:joseph.quilantan@ars.usda.gov" TargetMode="External"/><Relationship Id="rId1158" Type="http://schemas.openxmlformats.org/officeDocument/2006/relationships/hyperlink" Target="mailto:Dora.srygley@ars.usda.gov" TargetMode="External"/><Relationship Id="rId167" Type="http://schemas.openxmlformats.org/officeDocument/2006/relationships/hyperlink" Target="mailto:tami.brownbrandl@ars.usda.gov" TargetMode="External"/><Relationship Id="rId374" Type="http://schemas.openxmlformats.org/officeDocument/2006/relationships/hyperlink" Target="mailto:brian.northup@ars.usda.gov" TargetMode="External"/><Relationship Id="rId581" Type="http://schemas.openxmlformats.org/officeDocument/2006/relationships/header" Target="header18.xml"/><Relationship Id="rId1018" Type="http://schemas.openxmlformats.org/officeDocument/2006/relationships/hyperlink" Target="mailto:jonathan.halvorson@ars.usda.gov" TargetMode="External"/><Relationship Id="rId1225" Type="http://schemas.openxmlformats.org/officeDocument/2006/relationships/hyperlink" Target="mailto:rick.haney@ars.usda.gov" TargetMode="External"/><Relationship Id="rId71" Type="http://schemas.openxmlformats.org/officeDocument/2006/relationships/hyperlink" Target="mailto:kerry.jones@ars.usda.gov" TargetMode="External"/><Relationship Id="rId234" Type="http://schemas.openxmlformats.org/officeDocument/2006/relationships/hyperlink" Target="mailto:shannon.ostdiek@ars.usda.gov" TargetMode="External"/><Relationship Id="rId679" Type="http://schemas.openxmlformats.org/officeDocument/2006/relationships/hyperlink" Target="mailto:Doreen.Rolshoven@ars.usda.gov" TargetMode="External"/><Relationship Id="rId802" Type="http://schemas.openxmlformats.org/officeDocument/2006/relationships/hyperlink" Target="mailto:michael.moses@ars.usda.gov" TargetMode="External"/><Relationship Id="rId886" Type="http://schemas.openxmlformats.org/officeDocument/2006/relationships/hyperlink" Target="mailto:coehn.preble@ars.usda.gov" TargetMode="External"/><Relationship Id="rId2" Type="http://schemas.openxmlformats.org/officeDocument/2006/relationships/styles" Target="styles.xml"/><Relationship Id="rId29" Type="http://schemas.openxmlformats.org/officeDocument/2006/relationships/header" Target="header4.xml"/><Relationship Id="rId441" Type="http://schemas.openxmlformats.org/officeDocument/2006/relationships/hyperlink" Target="mailto:qing-ming.gao@ars.usda.gov" TargetMode="External"/><Relationship Id="rId539" Type="http://schemas.openxmlformats.org/officeDocument/2006/relationships/hyperlink" Target="mailto:norman.maynard@ars.usda.gov" TargetMode="External"/><Relationship Id="rId746" Type="http://schemas.openxmlformats.org/officeDocument/2006/relationships/hyperlink" Target="mailto:kate.larson@ars.usda.gov" TargetMode="External"/><Relationship Id="rId1071" Type="http://schemas.openxmlformats.org/officeDocument/2006/relationships/hyperlink" Target="mailto:sushma.prakash@ars.usda.gov" TargetMode="External"/><Relationship Id="rId1169" Type="http://schemas.openxmlformats.org/officeDocument/2006/relationships/hyperlink" Target="mailto:robin.schlothauer@ars.usda.gov" TargetMode="External"/><Relationship Id="rId178" Type="http://schemas.openxmlformats.org/officeDocument/2006/relationships/hyperlink" Target="mailto:Amanda.Lindholm@ars.usda.gov" TargetMode="External"/><Relationship Id="rId301" Type="http://schemas.openxmlformats.org/officeDocument/2006/relationships/hyperlink" Target="mailto:michael.hume@ars.usda.gov" TargetMode="External"/><Relationship Id="rId953" Type="http://schemas.openxmlformats.org/officeDocument/2006/relationships/hyperlink" Target="mailto:bill.turner@ars.usda.gov" TargetMode="External"/><Relationship Id="rId1029" Type="http://schemas.openxmlformats.org/officeDocument/2006/relationships/hyperlink" Target="mailto:delmer.schlenker@ars.usda.gov" TargetMode="External"/><Relationship Id="rId1236" Type="http://schemas.openxmlformats.org/officeDocument/2006/relationships/hyperlink" Target="mailto:kyle.tiner@ars.usda.gov" TargetMode="External"/><Relationship Id="rId82" Type="http://schemas.openxmlformats.org/officeDocument/2006/relationships/hyperlink" Target="mailto:Nancy.Davis@ars.usda.gov" TargetMode="External"/><Relationship Id="rId385" Type="http://schemas.openxmlformats.org/officeDocument/2006/relationships/hyperlink" Target="mailto:jean.steiner@ars.usda.gov" TargetMode="External"/><Relationship Id="rId592" Type="http://schemas.openxmlformats.org/officeDocument/2006/relationships/hyperlink" Target="mailto:john.lambert@ars.usda.gov" TargetMode="External"/><Relationship Id="rId606" Type="http://schemas.openxmlformats.org/officeDocument/2006/relationships/hyperlink" Target="mailto:james.young@ars.usda.gov" TargetMode="External"/><Relationship Id="rId813" Type="http://schemas.openxmlformats.org/officeDocument/2006/relationships/hyperlink" Target="mailto:fermin.alvarado@ars.usda.gov" TargetMode="External"/><Relationship Id="rId245" Type="http://schemas.openxmlformats.org/officeDocument/2006/relationships/hyperlink" Target="mailto:brad.freking@ars.usda.gov" TargetMode="External"/><Relationship Id="rId452" Type="http://schemas.openxmlformats.org/officeDocument/2006/relationships/hyperlink" Target="mailto:jamie.miller@ars.usda.gov" TargetMode="External"/><Relationship Id="rId897" Type="http://schemas.openxmlformats.org/officeDocument/2006/relationships/hyperlink" Target="mailto:Davidwalla2012@hotmail.com" TargetMode="External"/><Relationship Id="rId1082" Type="http://schemas.openxmlformats.org/officeDocument/2006/relationships/hyperlink" Target="mailto:frank.arthur@ars.usda.gov" TargetMode="External"/><Relationship Id="rId105" Type="http://schemas.openxmlformats.org/officeDocument/2006/relationships/hyperlink" Target="mailto:Kathleen.Webb@ars.usda.gov" TargetMode="External"/><Relationship Id="rId312" Type="http://schemas.openxmlformats.org/officeDocument/2006/relationships/hyperlink" Target="mailto:clint.hoffmann@ars.usda.gov" TargetMode="External"/><Relationship Id="rId757" Type="http://schemas.openxmlformats.org/officeDocument/2006/relationships/footer" Target="footer11.xml"/><Relationship Id="rId964" Type="http://schemas.openxmlformats.org/officeDocument/2006/relationships/hyperlink" Target="mailto:Junping.chen@ars.usda.gov" TargetMode="External"/><Relationship Id="rId93" Type="http://schemas.openxmlformats.org/officeDocument/2006/relationships/hyperlink" Target="mailto:Brice.Ruthardt@ars.usda.gov" TargetMode="External"/><Relationship Id="rId189" Type="http://schemas.openxmlformats.org/officeDocument/2006/relationships/hyperlink" Target="mailto:stacy.bierman@ars.usda.gov" TargetMode="External"/><Relationship Id="rId396" Type="http://schemas.openxmlformats.org/officeDocument/2006/relationships/hyperlink" Target="mailto:Caitlin.rottler@ars.usda.gov" TargetMode="External"/><Relationship Id="rId617" Type="http://schemas.openxmlformats.org/officeDocument/2006/relationships/hyperlink" Target="mailto:jdamicis@rams.colostate.edu" TargetMode="External"/><Relationship Id="rId824" Type="http://schemas.openxmlformats.org/officeDocument/2006/relationships/hyperlink" Target="mailto:kirk.zivkovich@ars.usda.gov" TargetMode="External"/><Relationship Id="rId1247" Type="http://schemas.openxmlformats.org/officeDocument/2006/relationships/hyperlink" Target="mailto:Joe.goodballet@ars.usda.gov" TargetMode="External"/><Relationship Id="rId256" Type="http://schemas.openxmlformats.org/officeDocument/2006/relationships/hyperlink" Target="mailto:wayne.ivie@ars.usda.gov" TargetMode="External"/><Relationship Id="rId463" Type="http://schemas.openxmlformats.org/officeDocument/2006/relationships/hyperlink" Target="mailto:Joseph.rinehart@ars.usda.gov" TargetMode="External"/><Relationship Id="rId670" Type="http://schemas.openxmlformats.org/officeDocument/2006/relationships/hyperlink" Target="mailto:James.roemmich@ars.usda.gov" TargetMode="External"/><Relationship Id="rId1093" Type="http://schemas.openxmlformats.org/officeDocument/2006/relationships/hyperlink" Target="mailto:kathy.leonard@ars.usda.gov" TargetMode="External"/><Relationship Id="rId1107" Type="http://schemas.openxmlformats.org/officeDocument/2006/relationships/hyperlink" Target="mailto:john.fellers@ars.usda.gov" TargetMode="External"/><Relationship Id="rId116" Type="http://schemas.openxmlformats.org/officeDocument/2006/relationships/hyperlink" Target="mailto:stephen.power@ars.usda.gov" TargetMode="External"/><Relationship Id="rId323" Type="http://schemas.openxmlformats.org/officeDocument/2006/relationships/hyperlink" Target="mailto:robin.mann@ars.usda.gov" TargetMode="External"/><Relationship Id="rId530" Type="http://schemas.openxmlformats.org/officeDocument/2006/relationships/header" Target="header17.xml"/><Relationship Id="rId768" Type="http://schemas.openxmlformats.org/officeDocument/2006/relationships/hyperlink" Target="mailto:Sherri.brown@ars.usda.gov" TargetMode="External"/><Relationship Id="rId975" Type="http://schemas.openxmlformats.org/officeDocument/2006/relationships/hyperlink" Target="mailto:Rachel.Smith@ars.usda.gov" TargetMode="External"/><Relationship Id="rId1160" Type="http://schemas.openxmlformats.org/officeDocument/2006/relationships/hyperlink" Target="mailto:nicole.davidson@ars.usda.gov" TargetMode="External"/><Relationship Id="rId20" Type="http://schemas.openxmlformats.org/officeDocument/2006/relationships/hyperlink" Target="mailto:bryan.kaphammer@ars.usda.gov" TargetMode="External"/><Relationship Id="rId628" Type="http://schemas.openxmlformats.org/officeDocument/2006/relationships/hyperlink" Target="mailto:Thaisa.Lacerda@ars.usda.gov" TargetMode="External"/><Relationship Id="rId835" Type="http://schemas.openxmlformats.org/officeDocument/2006/relationships/hyperlink" Target="mailto:Jeffrey.Herrick@ars.usda.gov" TargetMode="External"/><Relationship Id="rId1258" Type="http://schemas.openxmlformats.org/officeDocument/2006/relationships/fontTable" Target="fontTable.xml"/><Relationship Id="rId267" Type="http://schemas.openxmlformats.org/officeDocument/2006/relationships/hyperlink" Target="mailto:wayne.ivie@ars.usda.gov" TargetMode="External"/><Relationship Id="rId474" Type="http://schemas.openxmlformats.org/officeDocument/2006/relationships/hyperlink" Target="mailto:alex.torson@ars.usda.gov" TargetMode="External"/><Relationship Id="rId1020" Type="http://schemas.openxmlformats.org/officeDocument/2006/relationships/hyperlink" Target="mailto:john.hendrickson@ars.usda.gov" TargetMode="External"/><Relationship Id="rId1118" Type="http://schemas.openxmlformats.org/officeDocument/2006/relationships/hyperlink" Target="mailto:elhamidi.hay@ars.usda.gov" TargetMode="External"/><Relationship Id="rId127" Type="http://schemas.openxmlformats.org/officeDocument/2006/relationships/hyperlink" Target="mailto:Jennifer.Hawkins@ars.usda.gov" TargetMode="External"/><Relationship Id="rId681" Type="http://schemas.openxmlformats.org/officeDocument/2006/relationships/hyperlink" Target="mailto:brenda.skinner@ars.usda.gov" TargetMode="External"/><Relationship Id="rId779" Type="http://schemas.openxmlformats.org/officeDocument/2006/relationships/hyperlink" Target="mailto:reyes.garcia3@ars.usda.gov" TargetMode="External"/><Relationship Id="rId902" Type="http://schemas.openxmlformats.org/officeDocument/2006/relationships/hyperlink" Target="mailto:dennis.berkebile@ars.usda.gov" TargetMode="External"/><Relationship Id="rId986" Type="http://schemas.openxmlformats.org/officeDocument/2006/relationships/hyperlink" Target="mailto:dennis.gitz@ars.usda.gov" TargetMode="External"/><Relationship Id="rId31" Type="http://schemas.openxmlformats.org/officeDocument/2006/relationships/hyperlink" Target="mailto:carolyn.brandon@ars.usda.gov" TargetMode="External"/><Relationship Id="rId334" Type="http://schemas.openxmlformats.org/officeDocument/2006/relationships/hyperlink" Target="mailto:leo73564@tamu.edu" TargetMode="External"/><Relationship Id="rId541" Type="http://schemas.openxmlformats.org/officeDocument/2006/relationships/hyperlink" Target="mailto:jarrett.ponsolle@ars.usda.gov" TargetMode="External"/><Relationship Id="rId639" Type="http://schemas.openxmlformats.org/officeDocument/2006/relationships/hyperlink" Target="mailto:phil.purdy@ars.usda.gov" TargetMode="External"/><Relationship Id="rId1171" Type="http://schemas.openxmlformats.org/officeDocument/2006/relationships/hyperlink" Target="mailto:robert.srygley@ars.usda.gov" TargetMode="External"/><Relationship Id="rId180" Type="http://schemas.openxmlformats.org/officeDocument/2006/relationships/hyperlink" Target="mailto:katherine.rohren@ars.usda.gov" TargetMode="External"/><Relationship Id="rId278" Type="http://schemas.openxmlformats.org/officeDocument/2006/relationships/hyperlink" Target="mailto:keith.kubenka@ars.usda.gov" TargetMode="External"/><Relationship Id="rId401" Type="http://schemas.openxmlformats.org/officeDocument/2006/relationships/hyperlink" Target="mailto:stephen.teet@ars.usda.gov" TargetMode="External"/><Relationship Id="rId846" Type="http://schemas.openxmlformats.org/officeDocument/2006/relationships/hyperlink" Target="mailto:Nelson.Stauffer@ars.usda.gov" TargetMode="External"/><Relationship Id="rId1031" Type="http://schemas.openxmlformats.org/officeDocument/2006/relationships/hyperlink" Target="mailto:david.toledo@ars.usda.gov" TargetMode="External"/><Relationship Id="rId1129" Type="http://schemas.openxmlformats.org/officeDocument/2006/relationships/hyperlink" Target="mailto:richard.waterman@ars.usda.gov" TargetMode="External"/><Relationship Id="rId485" Type="http://schemas.openxmlformats.org/officeDocument/2006/relationships/hyperlink" Target="mailto:Linda.Huckle@ars.usda.gov" TargetMode="External"/><Relationship Id="rId692" Type="http://schemas.openxmlformats.org/officeDocument/2006/relationships/hyperlink" Target="mailto:Trenton.Bohan@ars.usda.gov" TargetMode="External"/><Relationship Id="rId706" Type="http://schemas.openxmlformats.org/officeDocument/2006/relationships/hyperlink" Target="mailto:Lowell.Machart@ars.usda.gov" TargetMode="External"/><Relationship Id="rId913" Type="http://schemas.openxmlformats.org/officeDocument/2006/relationships/hyperlink" Target="mailto:paul.koerner@ars.usda.gov" TargetMode="External"/><Relationship Id="rId42" Type="http://schemas.openxmlformats.org/officeDocument/2006/relationships/hyperlink" Target="mailto:david.nielsen@ars.usda.gov" TargetMode="External"/><Relationship Id="rId138" Type="http://schemas.openxmlformats.org/officeDocument/2006/relationships/hyperlink" Target="mailto:Savannah.Warwick@ars.usda.gov" TargetMode="External"/><Relationship Id="rId345" Type="http://schemas.openxmlformats.org/officeDocument/2006/relationships/header" Target="header13.xml"/><Relationship Id="rId552" Type="http://schemas.openxmlformats.org/officeDocument/2006/relationships/hyperlink" Target="mailto:gerald.buchleiter@ars.usda.gov" TargetMode="External"/><Relationship Id="rId997" Type="http://schemas.openxmlformats.org/officeDocument/2006/relationships/hyperlink" Target="mailto:jeff.carroll@ars.usda.gov" TargetMode="External"/><Relationship Id="rId1182" Type="http://schemas.openxmlformats.org/officeDocument/2006/relationships/hyperlink" Target="mailto:rayma.cox@ars.usda.gov" TargetMode="External"/><Relationship Id="rId191" Type="http://schemas.openxmlformats.org/officeDocument/2006/relationships/hyperlink" Target="mailto:Jacky.carnahan@ars.usda.gov" TargetMode="External"/><Relationship Id="rId205" Type="http://schemas.openxmlformats.org/officeDocument/2006/relationships/hyperlink" Target="mailto:sam.nejezchleb@ars.usda.gov" TargetMode="External"/><Relationship Id="rId412" Type="http://schemas.openxmlformats.org/officeDocument/2006/relationships/hyperlink" Target="mailto:John.Johnson@ars.usda.gov" TargetMode="External"/><Relationship Id="rId857" Type="http://schemas.openxmlformats.org/officeDocument/2006/relationships/hyperlink" Target="mailto:sheri.spiegal@ars.usda.gov" TargetMode="External"/><Relationship Id="rId1042" Type="http://schemas.openxmlformats.org/officeDocument/2006/relationships/hyperlink" Target="mailto:kimberly.plummer@ars.usda.gov" TargetMode="External"/><Relationship Id="rId289" Type="http://schemas.openxmlformats.org/officeDocument/2006/relationships/hyperlink" Target="mailto:ross.beier@ars.usda.gov" TargetMode="External"/><Relationship Id="rId496" Type="http://schemas.openxmlformats.org/officeDocument/2006/relationships/hyperlink" Target="mailto:danielle.holmes@ars.usda.gov" TargetMode="External"/><Relationship Id="rId717" Type="http://schemas.openxmlformats.org/officeDocument/2006/relationships/hyperlink" Target="mailto:Mitchell.Rusten@ars.usda.gov" TargetMode="External"/><Relationship Id="rId924" Type="http://schemas.openxmlformats.org/officeDocument/2006/relationships/hyperlink" Target="mailto:dave.taylor@ars.usda.gov" TargetMode="External"/><Relationship Id="rId53" Type="http://schemas.openxmlformats.org/officeDocument/2006/relationships/hyperlink" Target="mailto:wade.french@ars.usda.gov" TargetMode="External"/><Relationship Id="rId149" Type="http://schemas.openxmlformats.org/officeDocument/2006/relationships/hyperlink" Target="mailto:lindsey.spray@ars.usda.gov" TargetMode="External"/><Relationship Id="rId356" Type="http://schemas.openxmlformats.org/officeDocument/2006/relationships/hyperlink" Target="mailto:Jack.Robbins@ars.usda.gov" TargetMode="External"/><Relationship Id="rId563" Type="http://schemas.openxmlformats.org/officeDocument/2006/relationships/hyperlink" Target="mailto:Nora.Flynn@ars.usda.gov" TargetMode="External"/><Relationship Id="rId770" Type="http://schemas.openxmlformats.org/officeDocument/2006/relationships/hyperlink" Target="mailto:carlos.solis@ars.usda.gov" TargetMode="External"/><Relationship Id="rId1193" Type="http://schemas.openxmlformats.org/officeDocument/2006/relationships/hyperlink" Target="mailto:justin.cash@ars.usda.gov" TargetMode="External"/><Relationship Id="rId1207" Type="http://schemas.openxmlformats.org/officeDocument/2006/relationships/hyperlink" Target="mailto:xiangyang.xu@ars.usda.gov" TargetMode="External"/><Relationship Id="rId216" Type="http://schemas.openxmlformats.org/officeDocument/2006/relationships/hyperlink" Target="mailto:elaine.berry@ars.usda.gov" TargetMode="External"/><Relationship Id="rId423" Type="http://schemas.openxmlformats.org/officeDocument/2006/relationships/hyperlink" Target="mailto:heldur.hakk@ars.usda.gov" TargetMode="External"/><Relationship Id="rId868" Type="http://schemas.openxmlformats.org/officeDocument/2006/relationships/hyperlink" Target="mailto:patrick.callahan@ars.usda.gov" TargetMode="External"/><Relationship Id="rId1053" Type="http://schemas.openxmlformats.org/officeDocument/2006/relationships/hyperlink" Target="mailto:elin.maki@ars.usda.gov" TargetMode="External"/><Relationship Id="rId630" Type="http://schemas.openxmlformats.org/officeDocument/2006/relationships/hyperlink" Target="mailto:Ana.Ledo@ars.usda.gov" TargetMode="External"/><Relationship Id="rId728" Type="http://schemas.openxmlformats.org/officeDocument/2006/relationships/hyperlink" Target="mailto:Doris.Zidon@ars.usda.gov" TargetMode="External"/><Relationship Id="rId935" Type="http://schemas.openxmlformats.org/officeDocument/2006/relationships/hyperlink" Target="mailto:blake.brazil@ars.usda.gov" TargetMode="External"/><Relationship Id="rId64" Type="http://schemas.openxmlformats.org/officeDocument/2006/relationships/footer" Target="footer5.xml"/><Relationship Id="rId367" Type="http://schemas.openxmlformats.org/officeDocument/2006/relationships/hyperlink" Target="mailto:William.fobes@ars.usda.gov" TargetMode="External"/><Relationship Id="rId574" Type="http://schemas.openxmlformats.org/officeDocument/2006/relationships/hyperlink" Target="mailto:lucretia.sherrod@ars.usda.gov" TargetMode="External"/><Relationship Id="rId1120" Type="http://schemas.openxmlformats.org/officeDocument/2006/relationships/hyperlink" Target="mailto:cheryl.murphy@ars.usda.gov" TargetMode="External"/><Relationship Id="rId1218" Type="http://schemas.openxmlformats.org/officeDocument/2006/relationships/hyperlink" Target="mailto:buddy.faulkenberry@ars.usda.gov" TargetMode="External"/><Relationship Id="rId227" Type="http://schemas.openxmlformats.org/officeDocument/2006/relationships/hyperlink" Target="mailto:norasak.kalchayanand@ars.usda.gov" TargetMode="External"/><Relationship Id="rId781" Type="http://schemas.openxmlformats.org/officeDocument/2006/relationships/hyperlink" Target="mailto:felix.guerrero@ars.usda.gov" TargetMode="External"/><Relationship Id="rId879" Type="http://schemas.openxmlformats.org/officeDocument/2006/relationships/hyperlink" Target="mailto:alec.meyer@ars.usda.gov" TargetMode="External"/><Relationship Id="rId434" Type="http://schemas.openxmlformats.org/officeDocument/2006/relationships/header" Target="header16.xml"/><Relationship Id="rId641" Type="http://schemas.openxmlformats.org/officeDocument/2006/relationships/hyperlink" Target="mailto:dianne.skogerboe@ars.usda.gov" TargetMode="External"/><Relationship Id="rId739" Type="http://schemas.openxmlformats.org/officeDocument/2006/relationships/hyperlink" Target="mailto:kim.michelsen@ars.usda.gov" TargetMode="External"/><Relationship Id="rId1064" Type="http://schemas.openxmlformats.org/officeDocument/2006/relationships/hyperlink" Target="mailto:richard.chen@ars.usda.gov" TargetMode="External"/><Relationship Id="rId280" Type="http://schemas.openxmlformats.org/officeDocument/2006/relationships/hyperlink" Target="mailto:Julie.mccollum@ars.usda.gov" TargetMode="External"/><Relationship Id="rId501" Type="http://schemas.openxmlformats.org/officeDocument/2006/relationships/hyperlink" Target="mailto:Shunwen.Lu@ars.usda.gov" TargetMode="External"/><Relationship Id="rId946" Type="http://schemas.openxmlformats.org/officeDocument/2006/relationships/hyperlink" Target="mailto:Michael.Barrick-Gilbert@ars.usda.gov" TargetMode="External"/><Relationship Id="rId1131" Type="http://schemas.openxmlformats.org/officeDocument/2006/relationships/header" Target="header37.xml"/><Relationship Id="rId1229" Type="http://schemas.openxmlformats.org/officeDocument/2006/relationships/hyperlink" Target="mailto:Larry.koester@ars.usda.gov" TargetMode="External"/><Relationship Id="rId75" Type="http://schemas.openxmlformats.org/officeDocument/2006/relationships/hyperlink" Target="mailto:david.brauer@ars.usda.gov" TargetMode="External"/><Relationship Id="rId140" Type="http://schemas.openxmlformats.org/officeDocument/2006/relationships/hyperlink" Target="mailto:Shelby.Woods@ars.usda.gov" TargetMode="External"/><Relationship Id="rId378" Type="http://schemas.openxmlformats.org/officeDocument/2006/relationships/hyperlink" Target="mailto:Nisha.srinivas@ars.usda.gov" TargetMode="External"/><Relationship Id="rId585" Type="http://schemas.openxmlformats.org/officeDocument/2006/relationships/hyperlink" Target="mailto:robert.dadamo@ars.usda.gov" TargetMode="External"/><Relationship Id="rId792" Type="http://schemas.openxmlformats.org/officeDocument/2006/relationships/hyperlink" Target="mailto:alicia.schlarb@ars.usda.gov" TargetMode="External"/><Relationship Id="rId806" Type="http://schemas.openxmlformats.org/officeDocument/2006/relationships/header" Target="header26.xml"/><Relationship Id="rId6" Type="http://schemas.openxmlformats.org/officeDocument/2006/relationships/endnotes" Target="endnotes.xml"/><Relationship Id="rId238" Type="http://schemas.openxmlformats.org/officeDocument/2006/relationships/hyperlink" Target="mailto:greg.smith@ars.usda.gov" TargetMode="External"/><Relationship Id="rId445" Type="http://schemas.openxmlformats.org/officeDocument/2006/relationships/hyperlink" Target="mailto:cheryl.huckle@ars.usda.gov" TargetMode="External"/><Relationship Id="rId652" Type="http://schemas.openxmlformats.org/officeDocument/2006/relationships/header" Target="header20.xml"/><Relationship Id="rId1075" Type="http://schemas.openxmlformats.org/officeDocument/2006/relationships/hyperlink" Target="mailto:michael.tilley@ars.usda.gov" TargetMode="External"/><Relationship Id="rId291" Type="http://schemas.openxmlformats.org/officeDocument/2006/relationships/hyperlink" Target="mailto:denise.caldwell@ars.usda.gov" TargetMode="External"/><Relationship Id="rId305" Type="http://schemas.openxmlformats.org/officeDocument/2006/relationships/hyperlink" Target="mailto:sydney.malott@ars.usda.gov" TargetMode="External"/><Relationship Id="rId512" Type="http://schemas.openxmlformats.org/officeDocument/2006/relationships/hyperlink" Target="mailto:tylor.waln@ars.usda.gov" TargetMode="External"/><Relationship Id="rId957" Type="http://schemas.openxmlformats.org/officeDocument/2006/relationships/hyperlink" Target="mailto:judy.moody@ars.usda.gov" TargetMode="External"/><Relationship Id="rId1142" Type="http://schemas.openxmlformats.org/officeDocument/2006/relationships/hyperlink" Target="mailto:jessiegirl852@yahoo.com" TargetMode="External"/><Relationship Id="rId86" Type="http://schemas.openxmlformats.org/officeDocument/2006/relationships/hyperlink" Target="mailto:Ed.Hutcherson@ars.usda.gov" TargetMode="External"/><Relationship Id="rId151" Type="http://schemas.openxmlformats.org/officeDocument/2006/relationships/hyperlink" Target="mailto:colette.adney@ars.usda.gov" TargetMode="External"/><Relationship Id="rId389" Type="http://schemas.openxmlformats.org/officeDocument/2006/relationships/hyperlink" Target="mailto:jurgen.garbrecht@ars.usda.gov" TargetMode="External"/><Relationship Id="rId596" Type="http://schemas.openxmlformats.org/officeDocument/2006/relationships/hyperlink" Target="mailto:kris.nichols@ars.usda.gov" TargetMode="External"/><Relationship Id="rId817" Type="http://schemas.openxmlformats.org/officeDocument/2006/relationships/hyperlink" Target="mailto:arnold.gomez@ars.usda.gov" TargetMode="External"/><Relationship Id="rId1002" Type="http://schemas.openxmlformats.org/officeDocument/2006/relationships/hyperlink" Target="mailto:nicole.sanchez@ars.usda.gov" TargetMode="External"/><Relationship Id="rId249" Type="http://schemas.openxmlformats.org/officeDocument/2006/relationships/hyperlink" Target="mailto:jeremy.miles@ars.usda.gov" TargetMode="External"/><Relationship Id="rId456" Type="http://schemas.openxmlformats.org/officeDocument/2006/relationships/hyperlink" Target="mailto:marjorie.olson@ars.usda.gov" TargetMode="External"/><Relationship Id="rId663" Type="http://schemas.openxmlformats.org/officeDocument/2006/relationships/hyperlink" Target="mailto:ann.reilley@ars.usda.gov" TargetMode="External"/><Relationship Id="rId870" Type="http://schemas.openxmlformats.org/officeDocument/2006/relationships/hyperlink" Target="mailto:zach.duray@ars.usda.gov" TargetMode="External"/><Relationship Id="rId1086" Type="http://schemas.openxmlformats.org/officeDocument/2006/relationships/hyperlink" Target="mailto:joaquin.deleon@ars.usda.gov" TargetMode="External"/><Relationship Id="rId13" Type="http://schemas.openxmlformats.org/officeDocument/2006/relationships/footer" Target="footer3.xml"/><Relationship Id="rId109" Type="http://schemas.openxmlformats.org/officeDocument/2006/relationships/hyperlink" Target="mailto:ann.heckart@ars.usda.gov" TargetMode="External"/><Relationship Id="rId316" Type="http://schemas.openxmlformats.org/officeDocument/2006/relationships/hyperlink" Target="mailto:fred.gomez@ars.usda.gov" TargetMode="External"/><Relationship Id="rId523" Type="http://schemas.openxmlformats.org/officeDocument/2006/relationships/hyperlink" Target="mailto:agnes.szabohever@ars.usda.gov" TargetMode="External"/><Relationship Id="rId968" Type="http://schemas.openxmlformats.org/officeDocument/2006/relationships/hyperlink" Target="mailto:James.mahan@ars.usda.gov" TargetMode="External"/><Relationship Id="rId1153" Type="http://schemas.openxmlformats.org/officeDocument/2006/relationships/hyperlink" Target="mailto:michael.stevens@ars.usda.gov" TargetMode="External"/><Relationship Id="rId97" Type="http://schemas.openxmlformats.org/officeDocument/2006/relationships/hyperlink" Target="mailto:Anna.David@ars.usda.gov" TargetMode="External"/><Relationship Id="rId730" Type="http://schemas.openxmlformats.org/officeDocument/2006/relationships/hyperlink" Target="mailto:matthew.picklo@ars.usda.gov" TargetMode="External"/><Relationship Id="rId828" Type="http://schemas.openxmlformats.org/officeDocument/2006/relationships/hyperlink" Target="mailto:ericha.courtright@ars.usda.gov" TargetMode="External"/><Relationship Id="rId1013" Type="http://schemas.openxmlformats.org/officeDocument/2006/relationships/hyperlink" Target="mailto:jennifer.carter@ars.usda.gov" TargetMode="External"/><Relationship Id="rId162" Type="http://schemas.openxmlformats.org/officeDocument/2006/relationships/hyperlink" Target="mailto:joe.warrick@ars.usda.gov" TargetMode="External"/><Relationship Id="rId218" Type="http://schemas.openxmlformats.org/officeDocument/2006/relationships/hyperlink" Target="mailto:jim.bono@ars.usda.gov" TargetMode="External"/><Relationship Id="rId425" Type="http://schemas.openxmlformats.org/officeDocument/2006/relationships/hyperlink" Target="mailto:Grant.Herges@ars.usda.gov" TargetMode="External"/><Relationship Id="rId467" Type="http://schemas.openxmlformats.org/officeDocument/2006/relationships/hyperlink" Target="mailto:marnie.larson@ars.usda.gov" TargetMode="External"/><Relationship Id="rId632" Type="http://schemas.openxmlformats.org/officeDocument/2006/relationships/hyperlink" Target="mailto:tmac@rams.colostate.edu" TargetMode="External"/><Relationship Id="rId1055" Type="http://schemas.openxmlformats.org/officeDocument/2006/relationships/hyperlink" Target="mailto:bob.pfannenestiel@ars.usda.gov" TargetMode="External"/><Relationship Id="rId1097" Type="http://schemas.openxmlformats.org/officeDocument/2006/relationships/hyperlink" Target="mailto:brenda.oppert@ars.usda.gov" TargetMode="External"/><Relationship Id="rId1220" Type="http://schemas.openxmlformats.org/officeDocument/2006/relationships/hyperlink" Target="mailto:marilyn.gambone@ars.usda.gov" TargetMode="External"/><Relationship Id="rId271" Type="http://schemas.openxmlformats.org/officeDocument/2006/relationships/hyperlink" Target="mailto:toni.jones@ars.usda.gov" TargetMode="External"/><Relationship Id="rId674" Type="http://schemas.openxmlformats.org/officeDocument/2006/relationships/hyperlink" Target="mailto:michael.bukowski@ars.usda.gov" TargetMode="External"/><Relationship Id="rId881" Type="http://schemas.openxmlformats.org/officeDocument/2006/relationships/hyperlink" Target="mailto:rob.mitchell@ars.usda.gov" TargetMode="External"/><Relationship Id="rId937" Type="http://schemas.openxmlformats.org/officeDocument/2006/relationships/hyperlink" Target="mailto:greg.cartwright@ars.usda.gov" TargetMode="External"/><Relationship Id="rId979" Type="http://schemas.openxmlformats.org/officeDocument/2006/relationships/header" Target="header31.xml"/><Relationship Id="rId1122" Type="http://schemas.openxmlformats.org/officeDocument/2006/relationships/hyperlink" Target="mailto:susan.reil@ars.usda.gov" TargetMode="External"/><Relationship Id="rId24" Type="http://schemas.openxmlformats.org/officeDocument/2006/relationships/hyperlink" Target="mailto:Kathleen.yeater@ars.usda.gov" TargetMode="External"/><Relationship Id="rId66" Type="http://schemas.openxmlformats.org/officeDocument/2006/relationships/hyperlink" Target="mailto:Jim.mills@ars.usda.gov" TargetMode="External"/><Relationship Id="rId131" Type="http://schemas.openxmlformats.org/officeDocument/2006/relationships/hyperlink" Target="mailto:dan.lecain@ars.usda.gov" TargetMode="External"/><Relationship Id="rId327" Type="http://schemas.openxmlformats.org/officeDocument/2006/relationships/hyperlink" Target="mailto:ritchie.eyster@ars.usda.gov" TargetMode="External"/><Relationship Id="rId369" Type="http://schemas.openxmlformats.org/officeDocument/2006/relationships/hyperlink" Target="mailto:Alicyn.harjo@ars.usda.gov" TargetMode="External"/><Relationship Id="rId534" Type="http://schemas.openxmlformats.org/officeDocument/2006/relationships/hyperlink" Target="mailto:theresa.channell@ars.usda.gov" TargetMode="External"/><Relationship Id="rId576" Type="http://schemas.openxmlformats.org/officeDocument/2006/relationships/hyperlink" Target="mailto:John.tatarko@ars.usda.gov" TargetMode="External"/><Relationship Id="rId741" Type="http://schemas.openxmlformats.org/officeDocument/2006/relationships/hyperlink" Target="mailto:susan.raatz@ars.usda.gov" TargetMode="External"/><Relationship Id="rId783" Type="http://schemas.openxmlformats.org/officeDocument/2006/relationships/hyperlink" Target="mailto:kim.lohmeyer@ars.usda.gov" TargetMode="External"/><Relationship Id="rId839" Type="http://schemas.openxmlformats.org/officeDocument/2006/relationships/hyperlink" Target="mailto:Jim.Lenz@ars.usda.gov" TargetMode="External"/><Relationship Id="rId990" Type="http://schemas.openxmlformats.org/officeDocument/2006/relationships/hyperlink" Target="mailto:gary.leiker@ars.usda.gov" TargetMode="External"/><Relationship Id="rId1164" Type="http://schemas.openxmlformats.org/officeDocument/2006/relationships/hyperlink" Target="mailto:jeannie.lassey@ars.usda.gov" TargetMode="External"/><Relationship Id="rId173" Type="http://schemas.openxmlformats.org/officeDocument/2006/relationships/hyperlink" Target="mailto:andrew.foote@ars.usda.gov" TargetMode="External"/><Relationship Id="rId229" Type="http://schemas.openxmlformats.org/officeDocument/2006/relationships/hyperlink" Target="mailto:dee.kucera@ars.usda.gov" TargetMode="External"/><Relationship Id="rId380" Type="http://schemas.openxmlformats.org/officeDocument/2006/relationships/hyperlink" Target="mailto:Pradeep.wagle@ars.usda.gov" TargetMode="External"/><Relationship Id="rId436" Type="http://schemas.openxmlformats.org/officeDocument/2006/relationships/hyperlink" Target="mailto:Marcia.Meyer@ars.usda.gov" TargetMode="External"/><Relationship Id="rId601" Type="http://schemas.openxmlformats.org/officeDocument/2006/relationships/hyperlink" Target="mailto:catherine.stewart@ars.usda.gov" TargetMode="External"/><Relationship Id="rId643" Type="http://schemas.openxmlformats.org/officeDocument/2006/relationships/hyperlink" Target="mailto:Elise.staats@ars.usda.gov" TargetMode="External"/><Relationship Id="rId1024" Type="http://schemas.openxmlformats.org/officeDocument/2006/relationships/hyperlink" Target="mailto:Krystal.leidholm@ars.usda.gov" TargetMode="External"/><Relationship Id="rId1066" Type="http://schemas.openxmlformats.org/officeDocument/2006/relationships/hyperlink" Target="mailto:lou.heaton@ars.usda.gov" TargetMode="External"/><Relationship Id="rId1231" Type="http://schemas.openxmlformats.org/officeDocument/2006/relationships/hyperlink" Target="mailto:martin.lopez@ars.usda.gov" TargetMode="External"/><Relationship Id="rId240" Type="http://schemas.openxmlformats.org/officeDocument/2006/relationships/hyperlink" Target="mailto:Amit.vikram@ars.usda.gov" TargetMode="External"/><Relationship Id="rId478" Type="http://schemas.openxmlformats.org/officeDocument/2006/relationships/hyperlink" Target="mailto:john.eide@ars.usda.gov" TargetMode="External"/><Relationship Id="rId685" Type="http://schemas.openxmlformats.org/officeDocument/2006/relationships/hyperlink" Target="mailto:terry.kuntz@ars.usda.gov" TargetMode="External"/><Relationship Id="rId850" Type="http://schemas.openxmlformats.org/officeDocument/2006/relationships/hyperlink" Target="mailto:al.rango@ars.usda.gov" TargetMode="External"/><Relationship Id="rId892" Type="http://schemas.openxmlformats.org/officeDocument/2006/relationships/hyperlink" Target="http://www.ars.usda.gov/pandp/people/people.htm?personid=42218" TargetMode="External"/><Relationship Id="rId906" Type="http://schemas.openxmlformats.org/officeDocument/2006/relationships/hyperlink" Target="mailto:john.gilley@ars.usda.gov" TargetMode="External"/><Relationship Id="rId948" Type="http://schemas.openxmlformats.org/officeDocument/2006/relationships/hyperlink" Target="mailto:jimmie.castro@ars.usda.gov" TargetMode="External"/><Relationship Id="rId1133" Type="http://schemas.openxmlformats.org/officeDocument/2006/relationships/hyperlink" Target="mailto:jackie.couture@ars.usda.gov" TargetMode="External"/><Relationship Id="rId35" Type="http://schemas.openxmlformats.org/officeDocument/2006/relationships/hyperlink" Target="mailto:paul.campbell@ars.usda.gov" TargetMode="External"/><Relationship Id="rId77" Type="http://schemas.openxmlformats.org/officeDocument/2006/relationships/hyperlink" Target="mailto:R.Louis.Baumhardt@ars.usda.gov" TargetMode="External"/><Relationship Id="rId100" Type="http://schemas.openxmlformats.org/officeDocument/2006/relationships/hyperlink" Target="mailto:David.Parker@ars.usda.gov" TargetMode="External"/><Relationship Id="rId282" Type="http://schemas.openxmlformats.org/officeDocument/2006/relationships/hyperlink" Target="mailto:xinwang.wang@ars.usda.gov" TargetMode="External"/><Relationship Id="rId338" Type="http://schemas.openxmlformats.org/officeDocument/2006/relationships/hyperlink" Target="mailto:jose.perez@ars.usda.gov" TargetMode="External"/><Relationship Id="rId503" Type="http://schemas.openxmlformats.org/officeDocument/2006/relationships/hyperlink" Target="mailto:amanda.peters@ars.usda.gov" TargetMode="External"/><Relationship Id="rId545" Type="http://schemas.openxmlformats.org/officeDocument/2006/relationships/hyperlink" Target="mailto:matt.abbitt@ars.usda.gov" TargetMode="External"/><Relationship Id="rId587" Type="http://schemas.openxmlformats.org/officeDocument/2006/relationships/hyperlink" Target="mailto:jorge.delgado@ars.usda.gov" TargetMode="External"/><Relationship Id="rId710" Type="http://schemas.openxmlformats.org/officeDocument/2006/relationships/hyperlink" Target="mailto:Shannon.Belgarde@ars.usda.gov" TargetMode="External"/><Relationship Id="rId752" Type="http://schemas.openxmlformats.org/officeDocument/2006/relationships/hyperlink" Target="mailto:Kyle.flack@ars.usda.gov" TargetMode="External"/><Relationship Id="rId808" Type="http://schemas.openxmlformats.org/officeDocument/2006/relationships/hyperlink" Target="mailto:JoAnn.chavira@ars.usda.gov" TargetMode="External"/><Relationship Id="rId1175" Type="http://schemas.openxmlformats.org/officeDocument/2006/relationships/header" Target="header39.xml"/><Relationship Id="rId8" Type="http://schemas.openxmlformats.org/officeDocument/2006/relationships/header" Target="header1.xml"/><Relationship Id="rId142" Type="http://schemas.openxmlformats.org/officeDocument/2006/relationships/footer" Target="footer6.xml"/><Relationship Id="rId184" Type="http://schemas.openxmlformats.org/officeDocument/2006/relationships/hyperlink" Target="mailto:sue.wise@ars.usda.gov" TargetMode="External"/><Relationship Id="rId391" Type="http://schemas.openxmlformats.org/officeDocument/2006/relationships/hyperlink" Target="mailto:lauren.hanna@ars.usda.gov" TargetMode="External"/><Relationship Id="rId405" Type="http://schemas.openxmlformats.org/officeDocument/2006/relationships/hyperlink" Target="mailto:kimberly.swanson@ars.usda.gov" TargetMode="External"/><Relationship Id="rId447" Type="http://schemas.openxmlformats.org/officeDocument/2006/relationships/hyperlink" Target="mailto:keegan.jones@ars.usda.gov" TargetMode="External"/><Relationship Id="rId612" Type="http://schemas.openxmlformats.org/officeDocument/2006/relationships/hyperlink" Target="mailto:bnbowke@rams.colostate.edu" TargetMode="External"/><Relationship Id="rId794" Type="http://schemas.openxmlformats.org/officeDocument/2006/relationships/hyperlink" Target="mailto:allan.showler@ars.usda.gov" TargetMode="External"/><Relationship Id="rId1035" Type="http://schemas.openxmlformats.org/officeDocument/2006/relationships/hyperlink" Target="mailto:maxine.jevons@ars.usda.gov" TargetMode="External"/><Relationship Id="rId1077" Type="http://schemas.openxmlformats.org/officeDocument/2006/relationships/hyperlink" Target="mailto:susan.xiao@ars.usda.gov" TargetMode="External"/><Relationship Id="rId1200" Type="http://schemas.openxmlformats.org/officeDocument/2006/relationships/hyperlink" Target="mailto:do.mornhinweg@ars.usda.gov" TargetMode="External"/><Relationship Id="rId1242" Type="http://schemas.openxmlformats.org/officeDocument/2006/relationships/hyperlink" Target="mailto:emalee.friend@ars.usda.gov" TargetMode="External"/><Relationship Id="rId251" Type="http://schemas.openxmlformats.org/officeDocument/2006/relationships/hyperlink" Target="mailto:Lea.Rempel@ars.usda.gov" TargetMode="External"/><Relationship Id="rId489" Type="http://schemas.openxmlformats.org/officeDocument/2006/relationships/hyperlink" Target="mailto:Jason.axtman@ars.usda.gov" TargetMode="External"/><Relationship Id="rId654" Type="http://schemas.openxmlformats.org/officeDocument/2006/relationships/hyperlink" Target="mailto:michelle.leaberry@ars.usda.gov" TargetMode="External"/><Relationship Id="rId696" Type="http://schemas.openxmlformats.org/officeDocument/2006/relationships/hyperlink" Target="mailto:Stephanie.Hamlin@ars.usda.gov" TargetMode="External"/><Relationship Id="rId861" Type="http://schemas.openxmlformats.org/officeDocument/2006/relationships/hyperlink" Target="mailto:Gary.Maixner@ars.usda.gov" TargetMode="External"/><Relationship Id="rId917" Type="http://schemas.openxmlformats.org/officeDocument/2006/relationships/hyperlink" Target="mailto:morgan.meyers@ars.usda.gov" TargetMode="External"/><Relationship Id="rId959" Type="http://schemas.openxmlformats.org/officeDocument/2006/relationships/hyperlink" Target="mailto:Robert.Baker2@ars.usda.gov" TargetMode="External"/><Relationship Id="rId1102" Type="http://schemas.openxmlformats.org/officeDocument/2006/relationships/hyperlink" Target="mailto:lisa.pacha@ars.usda.gov" TargetMode="External"/><Relationship Id="rId46" Type="http://schemas.openxmlformats.org/officeDocument/2006/relationships/hyperlink" Target="mailto:bryan.perry@ars.usda.gov" TargetMode="External"/><Relationship Id="rId293" Type="http://schemas.openxmlformats.org/officeDocument/2006/relationships/hyperlink" Target="mailto:castleman.sarah@yahoo.com" TargetMode="External"/><Relationship Id="rId307" Type="http://schemas.openxmlformats.org/officeDocument/2006/relationships/hyperlink" Target="mailto:emilynorthcliffe@gmail.com" TargetMode="External"/><Relationship Id="rId349" Type="http://schemas.openxmlformats.org/officeDocument/2006/relationships/hyperlink" Target="mailto:eilene.gibbens@ars.usda.gov" TargetMode="External"/><Relationship Id="rId514" Type="http://schemas.openxmlformats.org/officeDocument/2006/relationships/hyperlink" Target="mailto:Jinglun.zhang@ars.usda.gov" TargetMode="External"/><Relationship Id="rId556" Type="http://schemas.openxmlformats.org/officeDocument/2006/relationships/hyperlink" Target="mailto:louise.comas@ars.usda.gov" TargetMode="External"/><Relationship Id="rId721" Type="http://schemas.openxmlformats.org/officeDocument/2006/relationships/hyperlink" Target="mailto:Jordan.sprecher@ars.usda.gov" TargetMode="External"/><Relationship Id="rId763" Type="http://schemas.openxmlformats.org/officeDocument/2006/relationships/hyperlink" Target="mailto:Sybil.sandifer@ars.usda.gov" TargetMode="External"/><Relationship Id="rId1144" Type="http://schemas.openxmlformats.org/officeDocument/2006/relationships/hyperlink" Target="mailto:mark.gaffri@ars.usda.gov" TargetMode="External"/><Relationship Id="rId1186" Type="http://schemas.openxmlformats.org/officeDocument/2006/relationships/hyperlink" Target="mailto:bobby.sappington@ars.usda.gov" TargetMode="External"/><Relationship Id="rId88" Type="http://schemas.openxmlformats.org/officeDocument/2006/relationships/hyperlink" Target="mailto:gary.marek@ars.usda.gov" TargetMode="External"/><Relationship Id="rId111" Type="http://schemas.openxmlformats.org/officeDocument/2006/relationships/hyperlink" Target="mailto:Margaret.gannon@ars.usda.gov" TargetMode="External"/><Relationship Id="rId153" Type="http://schemas.openxmlformats.org/officeDocument/2006/relationships/hyperlink" Target="mailto:randy.bradley@ars.usda.gov" TargetMode="External"/><Relationship Id="rId195" Type="http://schemas.openxmlformats.org/officeDocument/2006/relationships/hyperlink" Target="mailto:brad.freking@ars.usda.gov" TargetMode="External"/><Relationship Id="rId209" Type="http://schemas.openxmlformats.org/officeDocument/2006/relationships/hyperlink" Target="mailto:warren.snelling@ars.usda.gov" TargetMode="External"/><Relationship Id="rId360" Type="http://schemas.openxmlformats.org/officeDocument/2006/relationships/hyperlink" Target="mailto:Prasana.gowda@ars.usda.gov" TargetMode="External"/><Relationship Id="rId416" Type="http://schemas.openxmlformats.org/officeDocument/2006/relationships/hyperlink" Target="mailto:erik.weber@ars.usda.gov" TargetMode="External"/><Relationship Id="rId598" Type="http://schemas.openxmlformats.org/officeDocument/2006/relationships/hyperlink" Target="mailto:melissa.reyes@ars.usda.gov" TargetMode="External"/><Relationship Id="rId819" Type="http://schemas.openxmlformats.org/officeDocument/2006/relationships/hyperlink" Target="mailto:ernest.herrera@ars.usda.gov" TargetMode="External"/><Relationship Id="rId970" Type="http://schemas.openxmlformats.org/officeDocument/2006/relationships/hyperlink" Target="mailto:Matthew.nesbitt@ars.usda.gov" TargetMode="External"/><Relationship Id="rId1004" Type="http://schemas.openxmlformats.org/officeDocument/2006/relationships/hyperlink" Target="mailto:jeremy.bauer@ars.usda.gov" TargetMode="External"/><Relationship Id="rId1046" Type="http://schemas.openxmlformats.org/officeDocument/2006/relationships/hyperlink" Target="mailto:william.wilson@ars.usda.gov" TargetMode="External"/><Relationship Id="rId1211" Type="http://schemas.openxmlformats.org/officeDocument/2006/relationships/hyperlink" Target="mailto:Douglas.r.smith@ars.usda.gov" TargetMode="External"/><Relationship Id="rId1253" Type="http://schemas.openxmlformats.org/officeDocument/2006/relationships/hyperlink" Target="mailto:tim.springer@ars.usda.gov" TargetMode="External"/><Relationship Id="rId220" Type="http://schemas.openxmlformats.org/officeDocument/2006/relationships/hyperlink" Target="mailto:Kerry.brader@ars.usda.gov" TargetMode="External"/><Relationship Id="rId458" Type="http://schemas.openxmlformats.org/officeDocument/2006/relationships/hyperlink" Target="mailto:lili.qi@ars.usda.gov" TargetMode="External"/><Relationship Id="rId623" Type="http://schemas.openxmlformats.org/officeDocument/2006/relationships/hyperlink" Target="mailto:vicki.hernandez@ars.usda.gov" TargetMode="External"/><Relationship Id="rId665" Type="http://schemas.openxmlformats.org/officeDocument/2006/relationships/hyperlink" Target="mailto:kate.rotindo@ars.usda.gov" TargetMode="External"/><Relationship Id="rId830" Type="http://schemas.openxmlformats.org/officeDocument/2006/relationships/hyperlink" Target="mailto:emile.elias@ars.usda.gov" TargetMode="External"/><Relationship Id="rId872" Type="http://schemas.openxmlformats.org/officeDocument/2006/relationships/hyperlink" Target="mailto:kfosler2013@gmail.com" TargetMode="External"/><Relationship Id="rId928" Type="http://schemas.openxmlformats.org/officeDocument/2006/relationships/hyperlink" Target="mailto:jerry.zhu@ars.usda.gov" TargetMode="External"/><Relationship Id="rId1088" Type="http://schemas.openxmlformats.org/officeDocument/2006/relationships/hyperlink" Target="mailto:ken.friesen@ars.usda.gov" TargetMode="External"/><Relationship Id="rId15" Type="http://schemas.openxmlformats.org/officeDocument/2006/relationships/hyperlink" Target="mailto:jaime.gerdes@ars.usda.gov" TargetMode="External"/><Relationship Id="rId57" Type="http://schemas.openxmlformats.org/officeDocument/2006/relationships/hyperlink" Target="mailto:chad.nielson@ars.usda.gov" TargetMode="External"/><Relationship Id="rId262" Type="http://schemas.openxmlformats.org/officeDocument/2006/relationships/hyperlink" Target="mailto:james.linklater@ars.usda.gov" TargetMode="External"/><Relationship Id="rId318" Type="http://schemas.openxmlformats.org/officeDocument/2006/relationships/hyperlink" Target="mailto:mohamed.latheef@ars.usda.gov" TargetMode="External"/><Relationship Id="rId525" Type="http://schemas.openxmlformats.org/officeDocument/2006/relationships/hyperlink" Target="mailto:Alyssa.hicks@ars.usda.gov" TargetMode="External"/><Relationship Id="rId567" Type="http://schemas.openxmlformats.org/officeDocument/2006/relationships/hyperlink" Target="mailto:tim.green@ars.usda.gov" TargetMode="External"/><Relationship Id="rId732" Type="http://schemas.openxmlformats.org/officeDocument/2006/relationships/hyperlink" Target="mailto:lana.demars@ars.usda.gov" TargetMode="External"/><Relationship Id="rId1113" Type="http://schemas.openxmlformats.org/officeDocument/2006/relationships/hyperlink" Target="mailto:rod.stieg@ars.usda.gov" TargetMode="External"/><Relationship Id="rId1155" Type="http://schemas.openxmlformats.org/officeDocument/2006/relationships/hyperlink" Target="mailto:Mujen.wang@ars.usda.gov" TargetMode="External"/><Relationship Id="rId1197" Type="http://schemas.openxmlformats.org/officeDocument/2006/relationships/hyperlink" Target="mailto:yinghua.huang@ars.usda.gov" TargetMode="External"/><Relationship Id="rId99" Type="http://schemas.openxmlformats.org/officeDocument/2006/relationships/hyperlink" Target="mailto:beverly.meyer@ars.usda.gov" TargetMode="External"/><Relationship Id="rId122" Type="http://schemas.openxmlformats.org/officeDocument/2006/relationships/hyperlink" Target="mailto:Ian.Blackburn@ars.usda.gov" TargetMode="External"/><Relationship Id="rId164" Type="http://schemas.openxmlformats.org/officeDocument/2006/relationships/hyperlink" Target="mailto:harvey.freetly@ars.usda.gov" TargetMode="External"/><Relationship Id="rId371" Type="http://schemas.openxmlformats.org/officeDocument/2006/relationships/hyperlink" Target="mailto:bryan.kindiger@ars.usda.gov" TargetMode="External"/><Relationship Id="rId774" Type="http://schemas.openxmlformats.org/officeDocument/2006/relationships/hyperlink" Target="mailto:kylie.bendele@ars.usda.gov" TargetMode="External"/><Relationship Id="rId981" Type="http://schemas.openxmlformats.org/officeDocument/2006/relationships/hyperlink" Target="mailto:adenike.butler@ars.usda.gov" TargetMode="External"/><Relationship Id="rId1015" Type="http://schemas.openxmlformats.org/officeDocument/2006/relationships/hyperlink" Target="mailto:derek.faust@ars.usda.gov" TargetMode="External"/><Relationship Id="rId1057" Type="http://schemas.openxmlformats.org/officeDocument/2006/relationships/hyperlink" Target="mailto:erin.schirtzinger@ars.usda.gov" TargetMode="External"/><Relationship Id="rId1222" Type="http://schemas.openxmlformats.org/officeDocument/2006/relationships/hyperlink" Target="mailto:ricky.greeson@ars.usda.gov" TargetMode="External"/><Relationship Id="rId427" Type="http://schemas.openxmlformats.org/officeDocument/2006/relationships/hyperlink" Target="mailto:Sara.Lupton@ars.usda.gov" TargetMode="External"/><Relationship Id="rId469" Type="http://schemas.openxmlformats.org/officeDocument/2006/relationships/hyperlink" Target="mailto:bonnie.muhl@ars.usda.gov" TargetMode="External"/><Relationship Id="rId634" Type="http://schemas.openxmlformats.org/officeDocument/2006/relationships/hyperlink" Target="mailto:annette.miller@ars.usda.gov" TargetMode="External"/><Relationship Id="rId676" Type="http://schemas.openxmlformats.org/officeDocument/2006/relationships/hyperlink" Target="mailto:gwen.dahlen@ars.usda.gov" TargetMode="External"/><Relationship Id="rId841" Type="http://schemas.openxmlformats.org/officeDocument/2006/relationships/hyperlink" Target="mailto:Neeshia.Macanowicz@ars.uda.gov" TargetMode="External"/><Relationship Id="rId883" Type="http://schemas.openxmlformats.org/officeDocument/2006/relationships/hyperlink" Target="mailto:patrick.oneill@ars.usda.gov" TargetMode="External"/><Relationship Id="rId1099" Type="http://schemas.openxmlformats.org/officeDocument/2006/relationships/header" Target="header35.xml"/><Relationship Id="rId26" Type="http://schemas.openxmlformats.org/officeDocument/2006/relationships/hyperlink" Target="mailto:Jessica.Loggins@ars.usda.gov" TargetMode="External"/><Relationship Id="rId231" Type="http://schemas.openxmlformats.org/officeDocument/2006/relationships/hyperlink" Target="mailto:eric.miller@ars.usda.gov" TargetMode="External"/><Relationship Id="rId273" Type="http://schemas.openxmlformats.org/officeDocument/2006/relationships/hyperlink" Target="mailto:lj.grauke@ars.usda.gov" TargetMode="External"/><Relationship Id="rId329" Type="http://schemas.openxmlformats.org/officeDocument/2006/relationships/hyperlink" Target="mailto:kritlee@aol.com" TargetMode="External"/><Relationship Id="rId480" Type="http://schemas.openxmlformats.org/officeDocument/2006/relationships/hyperlink" Target="mailto:nyle.jonason@ars.usda.gov" TargetMode="External"/><Relationship Id="rId536" Type="http://schemas.openxmlformats.org/officeDocument/2006/relationships/hyperlink" Target="mailto:christopher.dull@ars.usda.gov" TargetMode="External"/><Relationship Id="rId701" Type="http://schemas.openxmlformats.org/officeDocument/2006/relationships/hyperlink" Target="mailto:LuAnn.Johnson@ars.usda.gov" TargetMode="External"/><Relationship Id="rId939" Type="http://schemas.openxmlformats.org/officeDocument/2006/relationships/hyperlink" Target="mailto:Edward.meacham@ars.usda.gov" TargetMode="External"/><Relationship Id="rId1124" Type="http://schemas.openxmlformats.org/officeDocument/2006/relationships/hyperlink" Target="mailto:matt.rinella@ars.usda.gov" TargetMode="External"/><Relationship Id="rId1166" Type="http://schemas.openxmlformats.org/officeDocument/2006/relationships/hyperlink" Target="mailto:kim.mann@ars.usda.gov" TargetMode="External"/><Relationship Id="rId68" Type="http://schemas.openxmlformats.org/officeDocument/2006/relationships/hyperlink" Target="mailto:Lloyd.Banghart@ars.usda.gov" TargetMode="External"/><Relationship Id="rId133" Type="http://schemas.openxmlformats.org/officeDocument/2006/relationships/hyperlink" Target="mailto:lauren.porenski@ars.usda.gov" TargetMode="External"/><Relationship Id="rId175" Type="http://schemas.openxmlformats.org/officeDocument/2006/relationships/hyperlink" Target="mailto:chris.haussler@ars.usda.gov" TargetMode="External"/><Relationship Id="rId340" Type="http://schemas.openxmlformats.org/officeDocument/2006/relationships/hyperlink" Target="mailto:joe.quintana@ars.usda.gov" TargetMode="External"/><Relationship Id="rId578" Type="http://schemas.openxmlformats.org/officeDocument/2006/relationships/hyperlink" Target="mailto:dustin.wiggans@ars.usda.gov" TargetMode="External"/><Relationship Id="rId743" Type="http://schemas.openxmlformats.org/officeDocument/2006/relationships/hyperlink" Target="mailto:Vanessa.Thyne@ars.usda.gov" TargetMode="External"/><Relationship Id="rId785" Type="http://schemas.openxmlformats.org/officeDocument/2006/relationships/hyperlink" Target="mailto:robert.miller@ars.usda.gov" TargetMode="External"/><Relationship Id="rId950" Type="http://schemas.openxmlformats.org/officeDocument/2006/relationships/hyperlink" Target="mailto:William.McKelvey@ars.usda.gov" TargetMode="External"/><Relationship Id="rId992" Type="http://schemas.openxmlformats.org/officeDocument/2006/relationships/hyperlink" Target="mailto:john.stout@ars.usda.gov" TargetMode="External"/><Relationship Id="rId1026" Type="http://schemas.openxmlformats.org/officeDocument/2006/relationships/hyperlink" Target="mailto:steve.merrill@ars.usda.gov" TargetMode="External"/><Relationship Id="rId200" Type="http://schemas.openxmlformats.org/officeDocument/2006/relationships/hyperlink" Target="mailto:Shuna.jones@ars.usda.gov" TargetMode="External"/><Relationship Id="rId382" Type="http://schemas.openxmlformats.org/officeDocument/2006/relationships/hyperlink" Target="mailto:Sophia.wilks@ars.usda.gov" TargetMode="External"/><Relationship Id="rId438" Type="http://schemas.openxmlformats.org/officeDocument/2006/relationships/hyperlink" Target="mailto:brant.bigger@ars.usda.gov" TargetMode="External"/><Relationship Id="rId603" Type="http://schemas.openxmlformats.org/officeDocument/2006/relationships/hyperlink" Target="mailto:rachel.stong@ars.usda.gov" TargetMode="External"/><Relationship Id="rId645" Type="http://schemas.openxmlformats.org/officeDocument/2006/relationships/hyperlink" Target="mailto:Charlie.Tenenbaum@ars.usda.gov" TargetMode="External"/><Relationship Id="rId687" Type="http://schemas.openxmlformats.org/officeDocument/2006/relationships/hyperlink" Target="mailto:peter.nelson@ars.usda.gov" TargetMode="External"/><Relationship Id="rId810" Type="http://schemas.openxmlformats.org/officeDocument/2006/relationships/hyperlink" Target="mailto:Liz.Knoll@ars.usda.gov" TargetMode="External"/><Relationship Id="rId852" Type="http://schemas.openxmlformats.org/officeDocument/2006/relationships/hyperlink" Target="mailto:kirsten.romig@ars.usda.gov" TargetMode="External"/><Relationship Id="rId908" Type="http://schemas.openxmlformats.org/officeDocument/2006/relationships/hyperlink" Target="mailto:Mbball3@hotmail.com" TargetMode="External"/><Relationship Id="rId1068" Type="http://schemas.openxmlformats.org/officeDocument/2006/relationships/hyperlink" Target="mailto:laura.knapp@ars.usda.gov" TargetMode="External"/><Relationship Id="rId1233" Type="http://schemas.openxmlformats.org/officeDocument/2006/relationships/hyperlink" Target="mailto:alicia.naranjo@ars.usda.gov" TargetMode="External"/><Relationship Id="rId242" Type="http://schemas.openxmlformats.org/officeDocument/2006/relationships/hyperlink" Target="mailto:jim.wells@ars.usda.gov" TargetMode="External"/><Relationship Id="rId284" Type="http://schemas.openxmlformats.org/officeDocument/2006/relationships/header" Target="header12.xml"/><Relationship Id="rId491" Type="http://schemas.openxmlformats.org/officeDocument/2006/relationships/hyperlink" Target="mailto:jessica.carpenter@ars.usda.gov" TargetMode="External"/><Relationship Id="rId505" Type="http://schemas.openxmlformats.org/officeDocument/2006/relationships/hyperlink" Target="mailto:jonathan.richards@ars.usda.gov" TargetMode="External"/><Relationship Id="rId712" Type="http://schemas.openxmlformats.org/officeDocument/2006/relationships/hyperlink" Target="mailto:MaryJo.Peltier@ars.usda.gov" TargetMode="External"/><Relationship Id="rId894" Type="http://schemas.openxmlformats.org/officeDocument/2006/relationships/hyperlink" Target="mailto:satyanarayana.tatineni@ars.usda.gov" TargetMode="External"/><Relationship Id="rId1135" Type="http://schemas.openxmlformats.org/officeDocument/2006/relationships/hyperlink" Target="mailto:beth.redlin@ars.usda.gov" TargetMode="External"/><Relationship Id="rId1177" Type="http://schemas.openxmlformats.org/officeDocument/2006/relationships/hyperlink" Target="mailto:mattie.canaday@ars.usda.gov" TargetMode="External"/><Relationship Id="rId37" Type="http://schemas.openxmlformats.org/officeDocument/2006/relationships/hyperlink" Target="mailto:Thomass.dellarocco@ars.usda.gov" TargetMode="External"/><Relationship Id="rId79" Type="http://schemas.openxmlformats.org/officeDocument/2006/relationships/hyperlink" Target="mailto:Paul.Colaizzi@ars.usda.gov" TargetMode="External"/><Relationship Id="rId102" Type="http://schemas.openxmlformats.org/officeDocument/2006/relationships/hyperlink" Target="mailto:Richard.Todd@ars.usda.gov" TargetMode="External"/><Relationship Id="rId144" Type="http://schemas.openxmlformats.org/officeDocument/2006/relationships/hyperlink" Target="mailto:janel.nierman@ars.usda.gov" TargetMode="External"/><Relationship Id="rId547" Type="http://schemas.openxmlformats.org/officeDocument/2006/relationships/hyperlink" Target="mailto:cory.arnold@ars.usda.gov" TargetMode="External"/><Relationship Id="rId589" Type="http://schemas.openxmlformats.org/officeDocument/2006/relationships/hyperlink" Target="mailto:Ronald.follett@ars.usda.gov" TargetMode="External"/><Relationship Id="rId754" Type="http://schemas.openxmlformats.org/officeDocument/2006/relationships/hyperlink" Target="mailto:Lisa.Jahns@ars.usda.gov" TargetMode="External"/><Relationship Id="rId796" Type="http://schemas.openxmlformats.org/officeDocument/2006/relationships/hyperlink" Target="mailto:kevin.temeyer@ars.usda.gov" TargetMode="External"/><Relationship Id="rId961" Type="http://schemas.openxmlformats.org/officeDocument/2006/relationships/hyperlink" Target="mailto:john.burke@ars.usda.gov" TargetMode="External"/><Relationship Id="rId1202" Type="http://schemas.openxmlformats.org/officeDocument/2006/relationships/hyperlink" Target="mailto:Melissa.pals@ars.usda.gov" TargetMode="External"/><Relationship Id="rId90" Type="http://schemas.openxmlformats.org/officeDocument/2006/relationships/hyperlink" Target="mailto:jed.moorhead@ars.usda.gov" TargetMode="External"/><Relationship Id="rId186" Type="http://schemas.openxmlformats.org/officeDocument/2006/relationships/header" Target="header10.xml"/><Relationship Id="rId351" Type="http://schemas.openxmlformats.org/officeDocument/2006/relationships/hyperlink" Target="mailto:susan.eisenhour@ars.usda.gov" TargetMode="External"/><Relationship Id="rId393" Type="http://schemas.openxmlformats.org/officeDocument/2006/relationships/hyperlink" Target="mailto:daniel.moriasi@ars.usda.gov" TargetMode="External"/><Relationship Id="rId407" Type="http://schemas.openxmlformats.org/officeDocument/2006/relationships/hyperlink" Target="mailto:Randy.Ascher@ars.usda.gov" TargetMode="External"/><Relationship Id="rId449" Type="http://schemas.openxmlformats.org/officeDocument/2006/relationships/hyperlink" Target="mailto:Brady.koehler@ars.usda.gov" TargetMode="External"/><Relationship Id="rId614" Type="http://schemas.openxmlformats.org/officeDocument/2006/relationships/hyperlink" Target="mailto:Destiny.brown@rams.colostate.edu" TargetMode="External"/><Relationship Id="rId656" Type="http://schemas.openxmlformats.org/officeDocument/2006/relationships/hyperlink" Target="mailto:jennifer.crane@ars.usda.gov" TargetMode="External"/><Relationship Id="rId821" Type="http://schemas.openxmlformats.org/officeDocument/2006/relationships/hyperlink" Target="mailto:branyan.sanxter@ars.usda.gov" TargetMode="External"/><Relationship Id="rId863" Type="http://schemas.openxmlformats.org/officeDocument/2006/relationships/hyperlink" Target="mailto:bob.graybosch@ars.usda.gov" TargetMode="External"/><Relationship Id="rId1037" Type="http://schemas.openxmlformats.org/officeDocument/2006/relationships/hyperlink" Target="mailto:cary.bott@ars.usda.gov" TargetMode="External"/><Relationship Id="rId1079" Type="http://schemas.openxmlformats.org/officeDocument/2006/relationships/hyperlink" Target="mailto:james.f.campbell@ars.usda.gov" TargetMode="External"/><Relationship Id="rId1244" Type="http://schemas.openxmlformats.org/officeDocument/2006/relationships/hyperlink" Target="mailto:jim.bradford@ars.usda.gov" TargetMode="External"/><Relationship Id="rId211" Type="http://schemas.openxmlformats.org/officeDocument/2006/relationships/hyperlink" Target="mailto:mark.thallman@ars.usda.gov" TargetMode="External"/><Relationship Id="rId253" Type="http://schemas.openxmlformats.org/officeDocument/2006/relationships/hyperlink" Target="mailto:shanda.watts@ars.usda.gov" TargetMode="External"/><Relationship Id="rId295" Type="http://schemas.openxmlformats.org/officeDocument/2006/relationships/hyperlink" Target="mailto:bob.droleskey@ars.usda.gov" TargetMode="External"/><Relationship Id="rId309" Type="http://schemas.openxmlformats.org/officeDocument/2006/relationships/hyperlink" Target="mailto:laura.ripley@ars.usda.gov" TargetMode="External"/><Relationship Id="rId460" Type="http://schemas.openxmlformats.org/officeDocument/2006/relationships/hyperlink" Target="mailto:wayne.sargent@ars.usda.gov" TargetMode="External"/><Relationship Id="rId516" Type="http://schemas.openxmlformats.org/officeDocument/2006/relationships/hyperlink" Target="mailto:steven.xu@ars.usda.gov" TargetMode="External"/><Relationship Id="rId698" Type="http://schemas.openxmlformats.org/officeDocument/2006/relationships/hyperlink" Target="mailto:Colin.Hanson@ars.usda.gov" TargetMode="External"/><Relationship Id="rId919" Type="http://schemas.openxmlformats.org/officeDocument/2006/relationships/hyperlink" Target="mailto:jamie.roth.2014@gmail.com" TargetMode="External"/><Relationship Id="rId1090" Type="http://schemas.openxmlformats.org/officeDocument/2006/relationships/hyperlink" Target="mailto:Merrilee.Haas@ars.usda.gov" TargetMode="External"/><Relationship Id="rId1104" Type="http://schemas.openxmlformats.org/officeDocument/2006/relationships/hyperlink" Target="mailto:bill.bickmeier@ars.usda.gov" TargetMode="External"/><Relationship Id="rId1146" Type="http://schemas.openxmlformats.org/officeDocument/2006/relationships/hyperlink" Target="mailto:jay.jabro@ars.usda.gov" TargetMode="External"/><Relationship Id="rId48" Type="http://schemas.openxmlformats.org/officeDocument/2006/relationships/hyperlink" Target="mailto:Sharon.Papiernik@ars.usda.gov" TargetMode="External"/><Relationship Id="rId113" Type="http://schemas.openxmlformats.org/officeDocument/2006/relationships/hyperlink" Target="mailto:shane.hott@ars.usda.gov" TargetMode="External"/><Relationship Id="rId320" Type="http://schemas.openxmlformats.org/officeDocument/2006/relationships/hyperlink" Target="mailto:chenghai.yang@ars.usda.gov" TargetMode="External"/><Relationship Id="rId558" Type="http://schemas.openxmlformats.org/officeDocument/2006/relationships/hyperlink" Target="mailto:liam.cummins@ars.usda.gov" TargetMode="External"/><Relationship Id="rId723" Type="http://schemas.openxmlformats.org/officeDocument/2006/relationships/hyperlink" Target="mailto:Sara.Thomas@ars.usda.gov" TargetMode="External"/><Relationship Id="rId765" Type="http://schemas.openxmlformats.org/officeDocument/2006/relationships/header" Target="header24.xml"/><Relationship Id="rId930" Type="http://schemas.openxmlformats.org/officeDocument/2006/relationships/header" Target="header29.xml"/><Relationship Id="rId972" Type="http://schemas.openxmlformats.org/officeDocument/2006/relationships/hyperlink" Target="mailto:Paxton.payton@ars.usda.gov" TargetMode="External"/><Relationship Id="rId1006" Type="http://schemas.openxmlformats.org/officeDocument/2006/relationships/hyperlink" Target="mailto:travis.gregurek@ars.usda.gov" TargetMode="External"/><Relationship Id="rId1188" Type="http://schemas.openxmlformats.org/officeDocument/2006/relationships/hyperlink" Target="mailto:ronald.tejral@ars.usda.gov" TargetMode="External"/><Relationship Id="rId155" Type="http://schemas.openxmlformats.org/officeDocument/2006/relationships/hyperlink" Target="mailto:matthew.friend@ars.usda.gov" TargetMode="External"/><Relationship Id="rId197" Type="http://schemas.openxmlformats.org/officeDocument/2006/relationships/hyperlink" Target="mailto:gregory.harhay@ars.usda.gov" TargetMode="External"/><Relationship Id="rId362" Type="http://schemas.openxmlformats.org/officeDocument/2006/relationships/hyperlink" Target="mailto:kory.bollinger@ars.usda.gov" TargetMode="External"/><Relationship Id="rId418" Type="http://schemas.openxmlformats.org/officeDocument/2006/relationships/footer" Target="footer8.xml"/><Relationship Id="rId625" Type="http://schemas.openxmlformats.org/officeDocument/2006/relationships/hyperlink" Target="mailto:maria.jenderek@ars.usda.gov" TargetMode="External"/><Relationship Id="rId832" Type="http://schemas.openxmlformats.org/officeDocument/2006/relationships/hyperlink" Target="mailto:Zhaosheng.Fan@ars.usda.gov" TargetMode="External"/><Relationship Id="rId1048" Type="http://schemas.openxmlformats.org/officeDocument/2006/relationships/hyperlink" Target="mailto:jonathan.breitenbach@ars.usda.gov" TargetMode="External"/><Relationship Id="rId1213" Type="http://schemas.openxmlformats.org/officeDocument/2006/relationships/hyperlink" Target="mailto:jeff.arnold@ars.usda.gov" TargetMode="External"/><Relationship Id="rId1255" Type="http://schemas.openxmlformats.org/officeDocument/2006/relationships/hyperlink" Target="mailto:Tonya.Thelen@ars.usda.gov" TargetMode="External"/><Relationship Id="rId222" Type="http://schemas.openxmlformats.org/officeDocument/2006/relationships/hyperlink" Target="mailto:peg.ekeren@ars.usda.gov" TargetMode="External"/><Relationship Id="rId264" Type="http://schemas.openxmlformats.org/officeDocument/2006/relationships/hyperlink" Target="mailto:jimmy.parker@ars.usda.gov" TargetMode="External"/><Relationship Id="rId471" Type="http://schemas.openxmlformats.org/officeDocument/2006/relationships/hyperlink" Target="mailto:rita.ruud@ars.usda.gov" TargetMode="External"/><Relationship Id="rId667" Type="http://schemas.openxmlformats.org/officeDocument/2006/relationships/hyperlink" Target="mailto:ashley.shepherd@ars.usda.gov" TargetMode="External"/><Relationship Id="rId874" Type="http://schemas.openxmlformats.org/officeDocument/2006/relationships/hyperlink" Target="mailto:Tammy.Gries@ars.usda.gov" TargetMode="External"/><Relationship Id="rId1115" Type="http://schemas.openxmlformats.org/officeDocument/2006/relationships/hyperlink" Target="mailto:travis.helm@ars.usda.gov" TargetMode="External"/><Relationship Id="rId17" Type="http://schemas.openxmlformats.org/officeDocument/2006/relationships/hyperlink" Target="mailto:carol.durflinger@ars.usda.gov" TargetMode="External"/><Relationship Id="rId59" Type="http://schemas.openxmlformats.org/officeDocument/2006/relationships/hyperlink" Target="mailto:walter.riedell@ars.usda.gov" TargetMode="External"/><Relationship Id="rId124" Type="http://schemas.openxmlformats.org/officeDocument/2006/relationships/hyperlink" Target="mailto:Julie.Bushey@ars.usda.gov" TargetMode="External"/><Relationship Id="rId527" Type="http://schemas.openxmlformats.org/officeDocument/2006/relationships/hyperlink" Target="mailto:jae.ohm@ars.usda.gov" TargetMode="External"/><Relationship Id="rId569" Type="http://schemas.openxmlformats.org/officeDocument/2006/relationships/hyperlink" Target="mailto:bailey.kraich@ars.usda.gov" TargetMode="External"/><Relationship Id="rId734" Type="http://schemas.openxmlformats.org/officeDocument/2006/relationships/hyperlink" Target="mailto:Laura.heflin@ars.usda.gov" TargetMode="External"/><Relationship Id="rId776" Type="http://schemas.openxmlformats.org/officeDocument/2006/relationships/hyperlink" Target="mailto:greta.buckmeier@ars.usda.gov" TargetMode="External"/><Relationship Id="rId941" Type="http://schemas.openxmlformats.org/officeDocument/2006/relationships/hyperlink" Target="mailto:jeff.pannell@ars.usda.gov" TargetMode="External"/><Relationship Id="rId983" Type="http://schemas.openxmlformats.org/officeDocument/2006/relationships/hyperlink" Target="mailto:jeff.baker@ars.usda.gov" TargetMode="External"/><Relationship Id="rId1157" Type="http://schemas.openxmlformats.org/officeDocument/2006/relationships/hyperlink" Target="mailto:jill.miller@ars.usda.gov" TargetMode="External"/><Relationship Id="rId1199" Type="http://schemas.openxmlformats.org/officeDocument/2006/relationships/hyperlink" Target="mailto:Todd.lenger@ars.usda.gov" TargetMode="External"/><Relationship Id="rId70" Type="http://schemas.openxmlformats.org/officeDocument/2006/relationships/hyperlink" Target="mailto:Brandy.Henning@ars.usda.gov" TargetMode="External"/><Relationship Id="rId166" Type="http://schemas.openxmlformats.org/officeDocument/2006/relationships/hyperlink" Target="mailto:todd.boman@ars.usda.gov" TargetMode="External"/><Relationship Id="rId331" Type="http://schemas.openxmlformats.org/officeDocument/2006/relationships/hyperlink" Target="mailto:Rmhernandez1092@gmail.com" TargetMode="External"/><Relationship Id="rId373" Type="http://schemas.openxmlformats.org/officeDocument/2006/relationships/hyperlink" Target="mailto:jim.neel@ars.usda.gov" TargetMode="External"/><Relationship Id="rId429" Type="http://schemas.openxmlformats.org/officeDocument/2006/relationships/hyperlink" Target="mailto:colleen.pfaff@ars.usda.gov" TargetMode="External"/><Relationship Id="rId580" Type="http://schemas.openxmlformats.org/officeDocument/2006/relationships/hyperlink" Target="mailto:Huihui.zhang@ars.usda.gov" TargetMode="External"/><Relationship Id="rId636" Type="http://schemas.openxmlformats.org/officeDocument/2006/relationships/hyperlink" Target="mailto:dennis.moss@ars.usda.gov" TargetMode="External"/><Relationship Id="rId801" Type="http://schemas.openxmlformats.org/officeDocument/2006/relationships/hyperlink" Target="mailto:james.hellums@ars.usda.gov" TargetMode="External"/><Relationship Id="rId1017" Type="http://schemas.openxmlformats.org/officeDocument/2006/relationships/hyperlink" Target="mailto:jose.franco@ars.usda.gov" TargetMode="External"/><Relationship Id="rId1059" Type="http://schemas.openxmlformats.org/officeDocument/2006/relationships/hyperlink" Target="mailto:William.Yarnell@ars.usda.gov" TargetMode="External"/><Relationship Id="rId1224" Type="http://schemas.openxmlformats.org/officeDocument/2006/relationships/hyperlink" Target="mailto:chad.hajda@ars.usda.gov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mailto:kristen.ostdiek@ars.usda.gov" TargetMode="External"/><Relationship Id="rId440" Type="http://schemas.openxmlformats.org/officeDocument/2006/relationships/hyperlink" Target="mailto:wun.chao@ars.usda.gov" TargetMode="External"/><Relationship Id="rId678" Type="http://schemas.openxmlformats.org/officeDocument/2006/relationships/hyperlink" Target="mailto:craig.lacher@ars.usda.gov" TargetMode="External"/><Relationship Id="rId843" Type="http://schemas.openxmlformats.org/officeDocument/2006/relationships/hyperlink" Target="mailto:Connie.Maxwell@ars.usda.gov" TargetMode="External"/><Relationship Id="rId885" Type="http://schemas.openxmlformats.org/officeDocument/2006/relationships/hyperlink" Target="mailto:nathan.palmer@ars.usda.gov" TargetMode="External"/><Relationship Id="rId1070" Type="http://schemas.openxmlformats.org/officeDocument/2006/relationships/hyperlink" Target="mailto:alicsa.mayer@ars.usda.gov" TargetMode="External"/><Relationship Id="rId1126" Type="http://schemas.openxmlformats.org/officeDocument/2006/relationships/hyperlink" Target="mailto:brooke.shipp@ars.usda.gov" TargetMode="External"/><Relationship Id="rId28" Type="http://schemas.openxmlformats.org/officeDocument/2006/relationships/footer" Target="footer4.xml"/><Relationship Id="rId275" Type="http://schemas.openxmlformats.org/officeDocument/2006/relationships/hyperlink" Target="mailto:lori.hinze@ars.usda.gov" TargetMode="External"/><Relationship Id="rId300" Type="http://schemas.openxmlformats.org/officeDocument/2006/relationships/hyperlink" Target="mailto:charles.hernandez@ars.usda.gov" TargetMode="External"/><Relationship Id="rId482" Type="http://schemas.openxmlformats.org/officeDocument/2006/relationships/hyperlink" Target="mailto:ed.lulai@ars.usda.gov" TargetMode="External"/><Relationship Id="rId538" Type="http://schemas.openxmlformats.org/officeDocument/2006/relationships/hyperlink" Target="mailto:joe.kotra@ars.usda.gov" TargetMode="External"/><Relationship Id="rId703" Type="http://schemas.openxmlformats.org/officeDocument/2006/relationships/hyperlink" Target="mailto:Debbie.Krause@ars.usda.gov" TargetMode="External"/><Relationship Id="rId745" Type="http://schemas.openxmlformats.org/officeDocument/2006/relationships/hyperlink" Target="mailto:huawei.zeng@ars.usda.gov" TargetMode="External"/><Relationship Id="rId910" Type="http://schemas.openxmlformats.org/officeDocument/2006/relationships/hyperlink" Target="mailto:virginia.jin@ars.usda.gov" TargetMode="External"/><Relationship Id="rId952" Type="http://schemas.openxmlformats.org/officeDocument/2006/relationships/hyperlink" Target="mailto:mathew.pelletier@ars.usda.gov" TargetMode="External"/><Relationship Id="rId1168" Type="http://schemas.openxmlformats.org/officeDocument/2006/relationships/hyperlink" Target="mailto:tatyana.rand@ars.usda.gov" TargetMode="External"/><Relationship Id="rId81" Type="http://schemas.openxmlformats.org/officeDocument/2006/relationships/hyperlink" Target="mailto:gwen.coyle@ars.usda.gov" TargetMode="External"/><Relationship Id="rId135" Type="http://schemas.openxmlformats.org/officeDocument/2006/relationships/hyperlink" Target="mailto:Kyler.Sherry@ars.usda.gov" TargetMode="External"/><Relationship Id="rId177" Type="http://schemas.openxmlformats.org/officeDocument/2006/relationships/hyperlink" Target="mailto:al.kruger@ars.usda.gov" TargetMode="External"/><Relationship Id="rId342" Type="http://schemas.openxmlformats.org/officeDocument/2006/relationships/hyperlink" Target="mailto:allison.strey@ars.usda.gov" TargetMode="External"/><Relationship Id="rId384" Type="http://schemas.openxmlformats.org/officeDocument/2006/relationships/header" Target="header14.xml"/><Relationship Id="rId591" Type="http://schemas.openxmlformats.org/officeDocument/2006/relationships/hyperlink" Target="mailto:ardell.halvorson@ars.usda.gov" TargetMode="External"/><Relationship Id="rId605" Type="http://schemas.openxmlformats.org/officeDocument/2006/relationships/hyperlink" Target="mailto:codie.west@ars.usda.gov" TargetMode="External"/><Relationship Id="rId787" Type="http://schemas.openxmlformats.org/officeDocument/2006/relationships/hyperlink" Target="mailto:Weste.Osbrink@ars.usda.gov" TargetMode="External"/><Relationship Id="rId812" Type="http://schemas.openxmlformats.org/officeDocument/2006/relationships/hyperlink" Target="mailto:Bea.lujan@ars.usda.gov" TargetMode="External"/><Relationship Id="rId994" Type="http://schemas.openxmlformats.org/officeDocument/2006/relationships/hyperlink" Target="mailto:charles.yates@ars.usda.gov" TargetMode="External"/><Relationship Id="rId1028" Type="http://schemas.openxmlformats.org/officeDocument/2006/relationships/hyperlink" Target="mailto:nicanor.saliendra@ars.usda.gov" TargetMode="External"/><Relationship Id="rId1235" Type="http://schemas.openxmlformats.org/officeDocument/2006/relationships/hyperlink" Target="mailto:nancy.sammons@ars.usda.gov" TargetMode="External"/><Relationship Id="rId202" Type="http://schemas.openxmlformats.org/officeDocument/2006/relationships/hyperlink" Target="mailto:larry.kuehn@ars.usda.gov" TargetMode="External"/><Relationship Id="rId244" Type="http://schemas.openxmlformats.org/officeDocument/2006/relationships/hyperlink" Target="mailto:leslie.lemke@ars.usda.gov" TargetMode="External"/><Relationship Id="rId647" Type="http://schemas.openxmlformats.org/officeDocument/2006/relationships/hyperlink" Target="mailto:sue.varela@ars.usda.gov" TargetMode="External"/><Relationship Id="rId689" Type="http://schemas.openxmlformats.org/officeDocument/2006/relationships/footer" Target="footer10.xml"/><Relationship Id="rId854" Type="http://schemas.openxmlformats.org/officeDocument/2006/relationships/hyperlink" Target="mailto:scott.schrader@ars.usda.gov" TargetMode="External"/><Relationship Id="rId896" Type="http://schemas.openxmlformats.org/officeDocument/2006/relationships/hyperlink" Target="mailto:john.toy@ars.usda.gov" TargetMode="External"/><Relationship Id="rId1081" Type="http://schemas.openxmlformats.org/officeDocument/2006/relationships/hyperlink" Target="mailto:Paul.armstrong@ars.usda.gov" TargetMode="External"/><Relationship Id="rId39" Type="http://schemas.openxmlformats.org/officeDocument/2006/relationships/hyperlink" Target="mailto:cody.hardy@ars.usda.gov" TargetMode="External"/><Relationship Id="rId286" Type="http://schemas.openxmlformats.org/officeDocument/2006/relationships/hyperlink" Target="mailto:sandy.sims@ars.usda.gov" TargetMode="External"/><Relationship Id="rId451" Type="http://schemas.openxmlformats.org/officeDocument/2006/relationships/hyperlink" Target="mailto:Rachel.mallinger@ars.usda.gov" TargetMode="External"/><Relationship Id="rId493" Type="http://schemas.openxmlformats.org/officeDocument/2006/relationships/hyperlink" Target="mailto:Justin.faris@ars.usda.gov" TargetMode="External"/><Relationship Id="rId507" Type="http://schemas.openxmlformats.org/officeDocument/2006/relationships/hyperlink" Target="mailto:sapna.sharma@ars.usda.gov" TargetMode="External"/><Relationship Id="rId549" Type="http://schemas.openxmlformats.org/officeDocument/2006/relationships/hyperlink" Target="mailto:garrett.banks@ars.usda.gov" TargetMode="External"/><Relationship Id="rId714" Type="http://schemas.openxmlformats.org/officeDocument/2006/relationships/hyperlink" Target="mailto:Becky.Reid@ars.usda.gov" TargetMode="External"/><Relationship Id="rId756" Type="http://schemas.openxmlformats.org/officeDocument/2006/relationships/header" Target="header23.xml"/><Relationship Id="rId921" Type="http://schemas.openxmlformats.org/officeDocument/2006/relationships/hyperlink" Target="mailto:anna.siebe@ars.usda.gov" TargetMode="External"/><Relationship Id="rId1137" Type="http://schemas.openxmlformats.org/officeDocument/2006/relationships/hyperlink" Target="mailto:eric.steinbeisser@ars.usda.gov" TargetMode="External"/><Relationship Id="rId1179" Type="http://schemas.openxmlformats.org/officeDocument/2006/relationships/hyperlink" Target="mailto:daniel.hover@ars.usda.gov" TargetMode="External"/><Relationship Id="rId50" Type="http://schemas.openxmlformats.org/officeDocument/2006/relationships/hyperlink" Target="mailto:randy.anderson@ars.usda.gov" TargetMode="External"/><Relationship Id="rId104" Type="http://schemas.openxmlformats.org/officeDocument/2006/relationships/hyperlink" Target="mailto:heidi.waldrip@ars.usda.gov" TargetMode="External"/><Relationship Id="rId146" Type="http://schemas.openxmlformats.org/officeDocument/2006/relationships/hyperlink" Target="mailto:Jess.hinrichs@ars.usda.gov" TargetMode="External"/><Relationship Id="rId188" Type="http://schemas.openxmlformats.org/officeDocument/2006/relationships/hyperlink" Target="mailto:jan.watts@ars.usda.gov" TargetMode="External"/><Relationship Id="rId311" Type="http://schemas.openxmlformats.org/officeDocument/2006/relationships/hyperlink" Target="mailto:christi.swaggerty@ars.usda.gov" TargetMode="External"/><Relationship Id="rId353" Type="http://schemas.openxmlformats.org/officeDocument/2006/relationships/hyperlink" Target="mailto:Jason.Jacobs@ars.usda.gov" TargetMode="External"/><Relationship Id="rId395" Type="http://schemas.openxmlformats.org/officeDocument/2006/relationships/hyperlink" Target="mailto:Brekke.peterson@ars.usda.gov" TargetMode="External"/><Relationship Id="rId409" Type="http://schemas.openxmlformats.org/officeDocument/2006/relationships/hyperlink" Target="mailto:Connie.Wooten@ars.usda.gov" TargetMode="External"/><Relationship Id="rId560" Type="http://schemas.openxmlformats.org/officeDocument/2006/relationships/hyperlink" Target="mailto:kendall.dejonge@ars.usda.gov" TargetMode="External"/><Relationship Id="rId798" Type="http://schemas.openxmlformats.org/officeDocument/2006/relationships/hyperlink" Target="mailto:matthew.waldon@ars.usda.gov" TargetMode="External"/><Relationship Id="rId963" Type="http://schemas.openxmlformats.org/officeDocument/2006/relationships/hyperlink" Target="mailto:Alexis.Canchola@ars.usda.gov" TargetMode="External"/><Relationship Id="rId1039" Type="http://schemas.openxmlformats.org/officeDocument/2006/relationships/hyperlink" Target="mailto:Margaret.Labadie@ars.usda.gov" TargetMode="External"/><Relationship Id="rId1190" Type="http://schemas.openxmlformats.org/officeDocument/2006/relationships/hyperlink" Target="mailto:rayma.cox@ars.usda.gov" TargetMode="External"/><Relationship Id="rId1204" Type="http://schemas.openxmlformats.org/officeDocument/2006/relationships/hyperlink" Target="mailto:Gary.puterka@ars.usda.gov" TargetMode="External"/><Relationship Id="rId1246" Type="http://schemas.openxmlformats.org/officeDocument/2006/relationships/hyperlink" Target="mailto:jason.goldman@ars.usda.gov" TargetMode="External"/><Relationship Id="rId92" Type="http://schemas.openxmlformats.org/officeDocument/2006/relationships/hyperlink" Target="mailto:Emily.reagan@ars.usda.gov" TargetMode="External"/><Relationship Id="rId213" Type="http://schemas.openxmlformats.org/officeDocument/2006/relationships/hyperlink" Target="mailto:tommy.wheeler@ars.usda.gov" TargetMode="External"/><Relationship Id="rId420" Type="http://schemas.openxmlformats.org/officeDocument/2006/relationships/hyperlink" Target="mailto:Bonnie.muhl@ars.usda.gov" TargetMode="External"/><Relationship Id="rId616" Type="http://schemas.openxmlformats.org/officeDocument/2006/relationships/hyperlink" Target="mailto:Brianna.corsi@ars.usda.gov" TargetMode="External"/><Relationship Id="rId658" Type="http://schemas.openxmlformats.org/officeDocument/2006/relationships/hyperlink" Target="mailto:lisa.hill@ars.usda.gov" TargetMode="External"/><Relationship Id="rId823" Type="http://schemas.openxmlformats.org/officeDocument/2006/relationships/hyperlink" Target="mailto:derek.whitelock@ars.usda.gov" TargetMode="External"/><Relationship Id="rId865" Type="http://schemas.openxmlformats.org/officeDocument/2006/relationships/hyperlink" Target="mailto:jeffrey.alexander@ars.usda.gov" TargetMode="External"/><Relationship Id="rId1050" Type="http://schemas.openxmlformats.org/officeDocument/2006/relationships/hyperlink" Target="mailto:Barbara.Drolet@ars.usda.gov" TargetMode="External"/><Relationship Id="rId255" Type="http://schemas.openxmlformats.org/officeDocument/2006/relationships/header" Target="header11.xml"/><Relationship Id="rId297" Type="http://schemas.openxmlformats.org/officeDocument/2006/relationships/hyperlink" Target="mailto:ken.genovese@ars.usda.gov" TargetMode="External"/><Relationship Id="rId462" Type="http://schemas.openxmlformats.org/officeDocument/2006/relationships/hyperlink" Target="mailto:william.underwood@ars.usda.gov" TargetMode="External"/><Relationship Id="rId518" Type="http://schemas.openxmlformats.org/officeDocument/2006/relationships/hyperlink" Target="mailto:zengcui.zhang@ars.usda.gov" TargetMode="External"/><Relationship Id="rId725" Type="http://schemas.openxmlformats.org/officeDocument/2006/relationships/hyperlink" Target="mailto:Molly.Vail@ars.usda.gov" TargetMode="External"/><Relationship Id="rId932" Type="http://schemas.openxmlformats.org/officeDocument/2006/relationships/hyperlink" Target="mailto:david.brauer@ars.usda.gov" TargetMode="External"/><Relationship Id="rId1092" Type="http://schemas.openxmlformats.org/officeDocument/2006/relationships/hyperlink" Target="mailto:kris.hartzer@ars.usda.gov" TargetMode="External"/><Relationship Id="rId1106" Type="http://schemas.openxmlformats.org/officeDocument/2006/relationships/hyperlink" Target="mailto:shauna.dendy@ars.usda.gov" TargetMode="External"/><Relationship Id="rId1148" Type="http://schemas.openxmlformats.org/officeDocument/2006/relationships/hyperlink" Target="mailto:michell.lair@ars.usda.gov" TargetMode="External"/><Relationship Id="rId115" Type="http://schemas.openxmlformats.org/officeDocument/2006/relationships/hyperlink" Target="mailto:robert.pate@ars.usda.gov" TargetMode="External"/><Relationship Id="rId157" Type="http://schemas.openxmlformats.org/officeDocument/2006/relationships/hyperlink" Target="mailto:lauren.jasch@ars.usda.gov" TargetMode="External"/><Relationship Id="rId322" Type="http://schemas.openxmlformats.org/officeDocument/2006/relationships/hyperlink" Target="mailto:donna.schwarting@ars.usda.gov" TargetMode="External"/><Relationship Id="rId364" Type="http://schemas.openxmlformats.org/officeDocument/2006/relationships/hyperlink" Target="mailto:cindy.coy@ars.usda.gov" TargetMode="External"/><Relationship Id="rId767" Type="http://schemas.openxmlformats.org/officeDocument/2006/relationships/hyperlink" Target="mailto:beto.perezdeleon@ars.usda.gov" TargetMode="External"/><Relationship Id="rId974" Type="http://schemas.openxmlformats.org/officeDocument/2006/relationships/hyperlink" Target="mailto:jacob.sanchez@ars.usda.gov" TargetMode="External"/><Relationship Id="rId1008" Type="http://schemas.openxmlformats.org/officeDocument/2006/relationships/hyperlink" Target="mailto:joe.sullivan@ars.usda.gov" TargetMode="External"/><Relationship Id="rId1215" Type="http://schemas.openxmlformats.org/officeDocument/2006/relationships/hyperlink" Target="mailto:Hal.collins@ars.usda.gov" TargetMode="External"/><Relationship Id="rId61" Type="http://schemas.openxmlformats.org/officeDocument/2006/relationships/hyperlink" Target="mailto:david.schneider@ars.usda.gov" TargetMode="External"/><Relationship Id="rId199" Type="http://schemas.openxmlformats.org/officeDocument/2006/relationships/hyperlink" Target="mailto:mike.heaton@ars.usda.gov" TargetMode="External"/><Relationship Id="rId571" Type="http://schemas.openxmlformats.org/officeDocument/2006/relationships/hyperlink" Target="mailto:wlloyd@acm.org" TargetMode="External"/><Relationship Id="rId627" Type="http://schemas.openxmlformats.org/officeDocument/2006/relationships/hyperlink" Target="mailto:Bethany.Krehbiel@ars.usda.gov" TargetMode="External"/><Relationship Id="rId669" Type="http://schemas.openxmlformats.org/officeDocument/2006/relationships/hyperlink" Target="mailto:jessica.warren@ars.usda.gov" TargetMode="External"/><Relationship Id="rId834" Type="http://schemas.openxmlformats.org/officeDocument/2006/relationships/hyperlink" Target="mailto:Kris.Havstad@ars.usda.gov" TargetMode="External"/><Relationship Id="rId876" Type="http://schemas.openxmlformats.org/officeDocument/2006/relationships/hyperlink" Target="mailto:jordan.leach@ars.usda.gov" TargetMode="External"/><Relationship Id="rId1257" Type="http://schemas.openxmlformats.org/officeDocument/2006/relationships/footer" Target="footer16.xml"/><Relationship Id="rId19" Type="http://schemas.openxmlformats.org/officeDocument/2006/relationships/hyperlink" Target="mailto:Barbara.mcgraw@ars.usda.gov" TargetMode="External"/><Relationship Id="rId224" Type="http://schemas.openxmlformats.org/officeDocument/2006/relationships/hyperlink" Target="mailto:dayna.harhay@ars.usda.gov" TargetMode="External"/><Relationship Id="rId266" Type="http://schemas.openxmlformats.org/officeDocument/2006/relationships/hyperlink" Target="mailto:darren.strain@ars.usda.gov" TargetMode="External"/><Relationship Id="rId431" Type="http://schemas.openxmlformats.org/officeDocument/2006/relationships/hyperlink" Target="mailto:nancy.shappell@ars.usda.gov" TargetMode="External"/><Relationship Id="rId473" Type="http://schemas.openxmlformats.org/officeDocument/2006/relationships/hyperlink" Target="mailto:garett.slater@ars.usda.gov" TargetMode="External"/><Relationship Id="rId529" Type="http://schemas.openxmlformats.org/officeDocument/2006/relationships/hyperlink" Target="mailto:jadene.weber@ars.usda.gov" TargetMode="External"/><Relationship Id="rId680" Type="http://schemas.openxmlformats.org/officeDocument/2006/relationships/hyperlink" Target="mailto:william.siders@ars.usda.gov" TargetMode="External"/><Relationship Id="rId736" Type="http://schemas.openxmlformats.org/officeDocument/2006/relationships/hyperlink" Target="mailto:deborah.johnson@ars.usda.gov" TargetMode="External"/><Relationship Id="rId901" Type="http://schemas.openxmlformats.org/officeDocument/2006/relationships/hyperlink" Target="mailto:Lisa.Almquist@ars.usda.gov" TargetMode="External"/><Relationship Id="rId1061" Type="http://schemas.openxmlformats.org/officeDocument/2006/relationships/hyperlink" Target="mailto:7sherrya@gmail.com" TargetMode="External"/><Relationship Id="rId1117" Type="http://schemas.openxmlformats.org/officeDocument/2006/relationships/hyperlink" Target="mailto:tom.geary@ars.usda.gov" TargetMode="External"/><Relationship Id="rId1159" Type="http://schemas.openxmlformats.org/officeDocument/2006/relationships/hyperlink" Target="mailto:dave.branson@ars.usda.gov" TargetMode="External"/><Relationship Id="rId30" Type="http://schemas.openxmlformats.org/officeDocument/2006/relationships/hyperlink" Target="mailto:sarah.bernhardt@ars.usda.gov" TargetMode="External"/><Relationship Id="rId126" Type="http://schemas.openxmlformats.org/officeDocument/2006/relationships/hyperlink" Target="mailto:Christina.Falvo@ars.usda.gov" TargetMode="External"/><Relationship Id="rId168" Type="http://schemas.openxmlformats.org/officeDocument/2006/relationships/hyperlink" Target="mailto:chad.chase@ars.usda.gov" TargetMode="External"/><Relationship Id="rId333" Type="http://schemas.openxmlformats.org/officeDocument/2006/relationships/hyperlink" Target="mailto:gino.medrano@ars.usda.gov" TargetMode="External"/><Relationship Id="rId540" Type="http://schemas.openxmlformats.org/officeDocument/2006/relationships/hyperlink" Target="mailto:rich.miskimins@ars.usda.gov" TargetMode="External"/><Relationship Id="rId778" Type="http://schemas.openxmlformats.org/officeDocument/2006/relationships/hyperlink" Target="mailto:Muhammad.Chaudhury@ars.usda.gov" TargetMode="External"/><Relationship Id="rId943" Type="http://schemas.openxmlformats.org/officeDocument/2006/relationships/hyperlink" Target="mailto:bob.segadi@ars.usda.gov" TargetMode="External"/><Relationship Id="rId985" Type="http://schemas.openxmlformats.org/officeDocument/2006/relationships/hyperlink" Target="mailto:jon.cotton@ars.usda.gov" TargetMode="External"/><Relationship Id="rId1019" Type="http://schemas.openxmlformats.org/officeDocument/2006/relationships/hyperlink" Target="mailto:marvin.hatzenbuhler@ars.usda.gov" TargetMode="External"/><Relationship Id="rId1170" Type="http://schemas.openxmlformats.org/officeDocument/2006/relationships/hyperlink" Target="mailto:laura.senior@ars.usda.gov" TargetMode="External"/><Relationship Id="rId72" Type="http://schemas.openxmlformats.org/officeDocument/2006/relationships/hyperlink" Target="mailto:Seanita.Terry@ars.usda.gov" TargetMode="External"/><Relationship Id="rId375" Type="http://schemas.openxmlformats.org/officeDocument/2006/relationships/hyperlink" Target="mailto:patrick.russell@ars.usda.gov" TargetMode="External"/><Relationship Id="rId582" Type="http://schemas.openxmlformats.org/officeDocument/2006/relationships/hyperlink" Target="mailto:jorge.delgado@ars.usda.gov" TargetMode="External"/><Relationship Id="rId638" Type="http://schemas.openxmlformats.org/officeDocument/2006/relationships/hyperlink" Target="mailto:josef.pohl@ars.usda.gov" TargetMode="External"/><Relationship Id="rId803" Type="http://schemas.openxmlformats.org/officeDocument/2006/relationships/hyperlink" Target="mailto:ruben.ramirez@ars.usda.gov" TargetMode="External"/><Relationship Id="rId845" Type="http://schemas.openxmlformats.org/officeDocument/2006/relationships/hyperlink" Target="mailto:Sara.McCord@ars.usda.gov" TargetMode="External"/><Relationship Id="rId1030" Type="http://schemas.openxmlformats.org/officeDocument/2006/relationships/hyperlink" Target="mailto:cal.thorson@ars.usda.gov" TargetMode="External"/><Relationship Id="rId1226" Type="http://schemas.openxmlformats.org/officeDocument/2006/relationships/hyperlink" Target="mailto:gary.hoeft@ars.usda.gov" TargetMode="External"/><Relationship Id="rId3" Type="http://schemas.openxmlformats.org/officeDocument/2006/relationships/settings" Target="settings.xml"/><Relationship Id="rId235" Type="http://schemas.openxmlformats.org/officeDocument/2006/relationships/hyperlink" Target="mailto:frank.reno@ars.usda.gov" TargetMode="External"/><Relationship Id="rId277" Type="http://schemas.openxmlformats.org/officeDocument/2006/relationships/hyperlink" Target="mailto:bob.klein@ars.usda.gov" TargetMode="External"/><Relationship Id="rId400" Type="http://schemas.openxmlformats.org/officeDocument/2006/relationships/hyperlink" Target="mailto:halie.tadesse@ars.usda.gov" TargetMode="External"/><Relationship Id="rId442" Type="http://schemas.openxmlformats.org/officeDocument/2006/relationships/hyperlink" Target="mailto:michael.grove@ars.usda.gov" TargetMode="External"/><Relationship Id="rId484" Type="http://schemas.openxmlformats.org/officeDocument/2006/relationships/hyperlink" Target="mailto:jonathan.neubauer@ars.usda.gov" TargetMode="External"/><Relationship Id="rId705" Type="http://schemas.openxmlformats.org/officeDocument/2006/relationships/hyperlink" Target="mailto:James.Lindlauf@ars.usda.gov" TargetMode="External"/><Relationship Id="rId887" Type="http://schemas.openxmlformats.org/officeDocument/2006/relationships/hyperlink" Target="mailto:john.sanley@ars.usda.gov" TargetMode="External"/><Relationship Id="rId1072" Type="http://schemas.openxmlformats.org/officeDocument/2006/relationships/hyperlink" Target="mailto:davina.rhodes@ars.usda.gov" TargetMode="External"/><Relationship Id="rId1128" Type="http://schemas.openxmlformats.org/officeDocument/2006/relationships/hyperlink" Target="mailto:lance.vermeire@ars.usda.gov" TargetMode="External"/><Relationship Id="rId137" Type="http://schemas.openxmlformats.org/officeDocument/2006/relationships/hyperlink" Target="mailto:Christina.Swope@ars.usda.gov" TargetMode="External"/><Relationship Id="rId302" Type="http://schemas.openxmlformats.org/officeDocument/2006/relationships/hyperlink" Target="mailto:peyton.james@ars.usda.gov" TargetMode="External"/><Relationship Id="rId344" Type="http://schemas.openxmlformats.org/officeDocument/2006/relationships/hyperlink" Target="mailto:john.westbrook@ars.usda.gov" TargetMode="External"/><Relationship Id="rId691" Type="http://schemas.openxmlformats.org/officeDocument/2006/relationships/hyperlink" Target="mailto:Sheila.Bichler@ars.usda.gov" TargetMode="External"/><Relationship Id="rId747" Type="http://schemas.openxmlformats.org/officeDocument/2006/relationships/hyperlink" Target="mailto:amy.bundy@ars.usda.gov" TargetMode="External"/><Relationship Id="rId789" Type="http://schemas.openxmlformats.org/officeDocument/2006/relationships/hyperlink" Target="mailto:pamela.phillips@ars.usda.gov" TargetMode="External"/><Relationship Id="rId912" Type="http://schemas.openxmlformats.org/officeDocument/2006/relationships/hyperlink" Target="mailto:jacob.jurgens@ars.usda.gov" TargetMode="External"/><Relationship Id="rId954" Type="http://schemas.openxmlformats.org/officeDocument/2006/relationships/hyperlink" Target="mailto:jeff.turner@ars.usda.gov" TargetMode="External"/><Relationship Id="rId996" Type="http://schemas.openxmlformats.org/officeDocument/2006/relationships/hyperlink" Target="mailto:scott.vanpelt@ars.usda.gov" TargetMode="External"/><Relationship Id="rId41" Type="http://schemas.openxmlformats.org/officeDocument/2006/relationships/hyperlink" Target="mailto:maysoon.mikha@ars.usda.gov" TargetMode="External"/><Relationship Id="rId83" Type="http://schemas.openxmlformats.org/officeDocument/2006/relationships/hyperlink" Target="mailto:Steve.Evett@ars.usda.gov" TargetMode="External"/><Relationship Id="rId179" Type="http://schemas.openxmlformats.org/officeDocument/2006/relationships/hyperlink" Target="mailto:william.oliver@ars.usda.gov" TargetMode="External"/><Relationship Id="rId386" Type="http://schemas.openxmlformats.org/officeDocument/2006/relationships/hyperlink" Target="mailto:susan.eisenhour@ars.usda.gov" TargetMode="External"/><Relationship Id="rId551" Type="http://schemas.openxmlformats.org/officeDocument/2006/relationships/hyperlink" Target="mailto:clayton.bliss@ars.usda.gov" TargetMode="External"/><Relationship Id="rId593" Type="http://schemas.openxmlformats.org/officeDocument/2006/relationships/hyperlink" Target="mailto:daniel.manter@ars.usda.gov" TargetMode="External"/><Relationship Id="rId607" Type="http://schemas.openxmlformats.org/officeDocument/2006/relationships/hyperlink" Target="mailto:travis.vagher@ars.usda.gov" TargetMode="External"/><Relationship Id="rId649" Type="http://schemas.openxmlformats.org/officeDocument/2006/relationships/hyperlink" Target="mailto:renee.white@ars.usda.gov" TargetMode="External"/><Relationship Id="rId814" Type="http://schemas.openxmlformats.org/officeDocument/2006/relationships/hyperlink" Target="mailto:carlos.armijo@ars.usda.gov" TargetMode="External"/><Relationship Id="rId856" Type="http://schemas.openxmlformats.org/officeDocument/2006/relationships/hyperlink" Target="mailto:Amalia.Slaughter@ars.usda.gov" TargetMode="External"/><Relationship Id="rId1181" Type="http://schemas.openxmlformats.org/officeDocument/2006/relationships/hyperlink" Target="mailto:Sherry.hunt@ars.usda.gov" TargetMode="External"/><Relationship Id="rId1237" Type="http://schemas.openxmlformats.org/officeDocument/2006/relationships/hyperlink" Target="mailto:Mike.white@ars.usda.gov" TargetMode="External"/><Relationship Id="rId190" Type="http://schemas.openxmlformats.org/officeDocument/2006/relationships/hyperlink" Target="mailto:Brett.brockman@ars.usda.gov" TargetMode="External"/><Relationship Id="rId204" Type="http://schemas.openxmlformats.org/officeDocument/2006/relationships/hyperlink" Target="mailto:tara.mcdaneld@ars.usda.gov" TargetMode="External"/><Relationship Id="rId246" Type="http://schemas.openxmlformats.org/officeDocument/2006/relationships/hyperlink" Target="mailto:troy.gramke@ars.usda.gov" TargetMode="External"/><Relationship Id="rId288" Type="http://schemas.openxmlformats.org/officeDocument/2006/relationships/hyperlink" Target="mailto:kate.andrews@ars.usda.gov" TargetMode="External"/><Relationship Id="rId411" Type="http://schemas.openxmlformats.org/officeDocument/2006/relationships/hyperlink" Target="mailto:grant.harrington@ars.usda.gov" TargetMode="External"/><Relationship Id="rId453" Type="http://schemas.openxmlformats.org/officeDocument/2006/relationships/hyperlink" Target="mailto:christopher.misar@ars.usda.gov" TargetMode="External"/><Relationship Id="rId509" Type="http://schemas.openxmlformats.org/officeDocument/2006/relationships/hyperlink" Target="mailto:rachel.simon@ars.usda.gov" TargetMode="External"/><Relationship Id="rId660" Type="http://schemas.openxmlformats.org/officeDocument/2006/relationships/hyperlink" Target="mailto:zoe.lye@ars.usda.gov" TargetMode="External"/><Relationship Id="rId898" Type="http://schemas.openxmlformats.org/officeDocument/2006/relationships/hyperlink" Target="mailto:Sparklyninja613@gmail.com" TargetMode="External"/><Relationship Id="rId1041" Type="http://schemas.openxmlformats.org/officeDocument/2006/relationships/hyperlink" Target="mailto:benjamin.perrin@ars.usda.gov" TargetMode="External"/><Relationship Id="rId1083" Type="http://schemas.openxmlformats.org/officeDocument/2006/relationships/hyperlink" Target="mailto:brian.barnett@ars.usda.gov" TargetMode="External"/><Relationship Id="rId1139" Type="http://schemas.openxmlformats.org/officeDocument/2006/relationships/hyperlink" Target="mailto:nikki.dahl@ars.usda.gov" TargetMode="External"/><Relationship Id="rId106" Type="http://schemas.openxmlformats.org/officeDocument/2006/relationships/hyperlink" Target="mailto:Will.Willis@ars.usda.gov" TargetMode="External"/><Relationship Id="rId313" Type="http://schemas.openxmlformats.org/officeDocument/2006/relationships/hyperlink" Target="mailto:karen.wilcox@ars.usda.gov" TargetMode="External"/><Relationship Id="rId495" Type="http://schemas.openxmlformats.org/officeDocument/2006/relationships/hyperlink" Target="mailto:baljeet.gill@ars.usda.gov" TargetMode="External"/><Relationship Id="rId716" Type="http://schemas.openxmlformats.org/officeDocument/2006/relationships/hyperlink" Target="mailto:Brady.roemmich@ars.usda.gov" TargetMode="External"/><Relationship Id="rId758" Type="http://schemas.openxmlformats.org/officeDocument/2006/relationships/hyperlink" Target="mailto:dbier@bcm.edu" TargetMode="External"/><Relationship Id="rId923" Type="http://schemas.openxmlformats.org/officeDocument/2006/relationships/hyperlink" Target="mailto:steve.swanson@ars.usda.gov" TargetMode="External"/><Relationship Id="rId965" Type="http://schemas.openxmlformats.org/officeDocument/2006/relationships/hyperlink" Target="mailto:Yves.Emendack@ars.usda.gov" TargetMode="External"/><Relationship Id="rId1150" Type="http://schemas.openxmlformats.org/officeDocument/2006/relationships/hyperlink" Target="mailto:upendra.sainju@ars.usda.gov" TargetMode="External"/><Relationship Id="rId10" Type="http://schemas.openxmlformats.org/officeDocument/2006/relationships/footer" Target="footer1.xml"/><Relationship Id="rId52" Type="http://schemas.openxmlformats.org/officeDocument/2006/relationships/hyperlink" Target="mailto:Soledad.benitezponce@ars.usda.gov" TargetMode="External"/><Relationship Id="rId94" Type="http://schemas.openxmlformats.org/officeDocument/2006/relationships/hyperlink" Target="mailto:Robert.Schwartz@ars.usda.gov" TargetMode="External"/><Relationship Id="rId148" Type="http://schemas.openxmlformats.org/officeDocument/2006/relationships/hyperlink" Target="mailto:bucky.herman@ars.usda.gov" TargetMode="External"/><Relationship Id="rId355" Type="http://schemas.openxmlformats.org/officeDocument/2006/relationships/hyperlink" Target="mailto:deryl.nelson@ars.usda.gov" TargetMode="External"/><Relationship Id="rId397" Type="http://schemas.openxmlformats.org/officeDocument/2006/relationships/hyperlink" Target="mailto:mark.smith@ars.usda.gov" TargetMode="External"/><Relationship Id="rId520" Type="http://schemas.openxmlformats.org/officeDocument/2006/relationships/hyperlink" Target="mailto:xiaohong.jiang@ars.usda.gov" TargetMode="External"/><Relationship Id="rId562" Type="http://schemas.openxmlformats.org/officeDocument/2006/relationships/hyperlink" Target="mailto:rob.erskine@ars.usda.gov" TargetMode="External"/><Relationship Id="rId618" Type="http://schemas.openxmlformats.org/officeDocument/2006/relationships/hyperlink" Target="mailto:coral.froning@rams.colostate.edu" TargetMode="External"/><Relationship Id="rId825" Type="http://schemas.openxmlformats.org/officeDocument/2006/relationships/hyperlink" Target="mailto:Bernice.Gamboa@ars.usda.gov" TargetMode="External"/><Relationship Id="rId1192" Type="http://schemas.openxmlformats.org/officeDocument/2006/relationships/hyperlink" Target="mailto:Rebecca.Bennett@ars.usda.gov" TargetMode="External"/><Relationship Id="rId1206" Type="http://schemas.openxmlformats.org/officeDocument/2006/relationships/hyperlink" Target="mailto:javan.thompson@ars.usda.gov" TargetMode="External"/><Relationship Id="rId1248" Type="http://schemas.openxmlformats.org/officeDocument/2006/relationships/hyperlink" Target="mailto:dana.harper@ars.usda.gov" TargetMode="External"/><Relationship Id="rId215" Type="http://schemas.openxmlformats.org/officeDocument/2006/relationships/hyperlink" Target="mailto:terrance.arthur@ars.usda.gov" TargetMode="External"/><Relationship Id="rId257" Type="http://schemas.openxmlformats.org/officeDocument/2006/relationships/hyperlink" Target="mailto:rhonda.korger@ars.usda.gov" TargetMode="External"/><Relationship Id="rId422" Type="http://schemas.openxmlformats.org/officeDocument/2006/relationships/hyperlink" Target="mailto:deeAnne.ellig@ars.usda.gov" TargetMode="External"/><Relationship Id="rId464" Type="http://schemas.openxmlformats.org/officeDocument/2006/relationships/hyperlink" Target="mailto:kendra.greenlee@ars.usda.gov" TargetMode="External"/><Relationship Id="rId867" Type="http://schemas.openxmlformats.org/officeDocument/2006/relationships/hyperlink" Target="mailto:elena.blusys@ars.usda.gov" TargetMode="External"/><Relationship Id="rId1010" Type="http://schemas.openxmlformats.org/officeDocument/2006/relationships/hyperlink" Target="mailto:audrey.myers@ars.usda.gov" TargetMode="External"/><Relationship Id="rId1052" Type="http://schemas.openxmlformats.org/officeDocument/2006/relationships/hyperlink" Target="mailto:leela.noronha@ars.usda.gov" TargetMode="External"/><Relationship Id="rId1094" Type="http://schemas.openxmlformats.org/officeDocument/2006/relationships/hyperlink" Target="mailto:Elizabeth.maghirang@ars.usda.gov" TargetMode="External"/><Relationship Id="rId1108" Type="http://schemas.openxmlformats.org/officeDocument/2006/relationships/hyperlink" Target="mailto:mary.guttieri@ars.usda.gov" TargetMode="External"/><Relationship Id="rId299" Type="http://schemas.openxmlformats.org/officeDocument/2006/relationships/hyperlink" Target="mailto:haiqi.he@ars.usda.gov" TargetMode="External"/><Relationship Id="rId727" Type="http://schemas.openxmlformats.org/officeDocument/2006/relationships/hyperlink" Target="mailto:Angelie.wickramaratne@ars.usda.gov" TargetMode="External"/><Relationship Id="rId934" Type="http://schemas.openxmlformats.org/officeDocument/2006/relationships/hyperlink" Target="mailto:harrison.axum@ars.usda.gov" TargetMode="External"/><Relationship Id="rId63" Type="http://schemas.openxmlformats.org/officeDocument/2006/relationships/header" Target="header6.xml"/><Relationship Id="rId159" Type="http://schemas.openxmlformats.org/officeDocument/2006/relationships/hyperlink" Target="mailto:shannon.koepke@ars.usda.gov" TargetMode="External"/><Relationship Id="rId366" Type="http://schemas.openxmlformats.org/officeDocument/2006/relationships/hyperlink" Target="mailto:Kyle.Flynn@ars.usda.gov" TargetMode="External"/><Relationship Id="rId573" Type="http://schemas.openxmlformats.org/officeDocument/2006/relationships/hyperlink" Target="mailto:greg.mcmaster@ars.usda.gov" TargetMode="External"/><Relationship Id="rId780" Type="http://schemas.openxmlformats.org/officeDocument/2006/relationships/hyperlink" Target="mailto:john.goolsby@ars.usda.gov" TargetMode="External"/><Relationship Id="rId1217" Type="http://schemas.openxmlformats.org/officeDocument/2006/relationships/hyperlink" Target="mailto:kendall.dodge@ars.usda.gov" TargetMode="External"/><Relationship Id="rId226" Type="http://schemas.openxmlformats.org/officeDocument/2006/relationships/hyperlink" Target="mailto:norasak.kalchayanand@ars.usda.gov" TargetMode="External"/><Relationship Id="rId433" Type="http://schemas.openxmlformats.org/officeDocument/2006/relationships/hyperlink" Target="mailto:andrew.thompson@ars.usda.gov" TargetMode="External"/><Relationship Id="rId878" Type="http://schemas.openxmlformats.org/officeDocument/2006/relationships/hyperlink" Target="mailto:steve.masterson@ars.usda.gov" TargetMode="External"/><Relationship Id="rId1063" Type="http://schemas.openxmlformats.org/officeDocument/2006/relationships/hyperlink" Target="mailto:margo.caley@ars.usda.gov" TargetMode="External"/><Relationship Id="rId640" Type="http://schemas.openxmlformats.org/officeDocument/2006/relationships/hyperlink" Target="mailto:Kate.rotindo@ars.usda.gov" TargetMode="External"/><Relationship Id="rId738" Type="http://schemas.openxmlformats.org/officeDocument/2006/relationships/hyperlink" Target="mailto:Aaron.Mehus@ars.usda.gov" TargetMode="External"/><Relationship Id="rId945" Type="http://schemas.openxmlformats.org/officeDocument/2006/relationships/hyperlink" Target="mailto:deborah.ortiz@ars.usda.gov" TargetMode="External"/><Relationship Id="rId74" Type="http://schemas.openxmlformats.org/officeDocument/2006/relationships/hyperlink" Target="mailto:Will.Willis@ars.usda.gov" TargetMode="External"/><Relationship Id="rId377" Type="http://schemas.openxmlformats.org/officeDocument/2006/relationships/hyperlink" Target="mailto:delmar.shantz@ars.usda.gov" TargetMode="External"/><Relationship Id="rId500" Type="http://schemas.openxmlformats.org/officeDocument/2006/relationships/hyperlink" Target="mailto:yunming.long@ars.usda.gov" TargetMode="External"/><Relationship Id="rId584" Type="http://schemas.openxmlformats.org/officeDocument/2006/relationships/hyperlink" Target="mailto:stacey.wilkins@ars.usda.gov" TargetMode="External"/><Relationship Id="rId805" Type="http://schemas.openxmlformats.org/officeDocument/2006/relationships/hyperlink" Target="mailto:homero.vasquez@ars.usda.gov" TargetMode="External"/><Relationship Id="rId1130" Type="http://schemas.openxmlformats.org/officeDocument/2006/relationships/hyperlink" Target="mailto:abby.zezeski@ars.usda.gov" TargetMode="External"/><Relationship Id="rId1228" Type="http://schemas.openxmlformats.org/officeDocument/2006/relationships/hyperlink" Target="mailto:jim.kiniry@ars.usda.gov" TargetMode="External"/><Relationship Id="rId5" Type="http://schemas.openxmlformats.org/officeDocument/2006/relationships/footnotes" Target="footnotes.xml"/><Relationship Id="rId237" Type="http://schemas.openxmlformats.org/officeDocument/2006/relationships/hyperlink" Target="mailto:steven.shackelford@ars.usda.gov" TargetMode="External"/><Relationship Id="rId791" Type="http://schemas.openxmlformats.org/officeDocument/2006/relationships/hyperlink" Target="mailto:timothy.sams@ars.usda.gov" TargetMode="External"/><Relationship Id="rId889" Type="http://schemas.openxmlformats.org/officeDocument/2006/relationships/hyperlink" Target="mailto:scott.sattler@ars.usda.gov" TargetMode="External"/><Relationship Id="rId1074" Type="http://schemas.openxmlformats.org/officeDocument/2006/relationships/hyperlink" Target="mailto:theresa.sutton@ars.usda.gov" TargetMode="External"/><Relationship Id="rId444" Type="http://schemas.openxmlformats.org/officeDocument/2006/relationships/hyperlink" Target="mailto:david.horvath@ars.usda.gov" TargetMode="External"/><Relationship Id="rId651" Type="http://schemas.openxmlformats.org/officeDocument/2006/relationships/hyperlink" Target="mailto:courtw@rams.colostate.edu" TargetMode="External"/><Relationship Id="rId749" Type="http://schemas.openxmlformats.org/officeDocument/2006/relationships/hyperlink" Target="mailto:kate.claycombe@ars.usda.gov" TargetMode="External"/><Relationship Id="rId290" Type="http://schemas.openxmlformats.org/officeDocument/2006/relationships/hyperlink" Target="mailto:allen.byrd@ars.usda.gov" TargetMode="External"/><Relationship Id="rId304" Type="http://schemas.openxmlformats.org/officeDocument/2006/relationships/hyperlink" Target="mailto:jackie.kotzur@ars.usda.gov" TargetMode="External"/><Relationship Id="rId388" Type="http://schemas.openxmlformats.org/officeDocument/2006/relationships/hyperlink" Target="mailto:phil.busteed@ars.usda.gov" TargetMode="External"/><Relationship Id="rId511" Type="http://schemas.openxmlformats.org/officeDocument/2006/relationships/hyperlink" Target="mailto:cayley.steen@ars.usda.gov" TargetMode="External"/><Relationship Id="rId609" Type="http://schemas.openxmlformats.org/officeDocument/2006/relationships/footer" Target="footer9.xml"/><Relationship Id="rId956" Type="http://schemas.openxmlformats.org/officeDocument/2006/relationships/hyperlink" Target="mailto:robert.lascano@ars.usda.gov" TargetMode="External"/><Relationship Id="rId1141" Type="http://schemas.openxmlformats.org/officeDocument/2006/relationships/hyperlink" Target="mailto:brett.allen@ars.usda.gov" TargetMode="External"/><Relationship Id="rId1239" Type="http://schemas.openxmlformats.org/officeDocument/2006/relationships/header" Target="header43.xml"/><Relationship Id="rId85" Type="http://schemas.openxmlformats.org/officeDocument/2006/relationships/hyperlink" Target="mailto:Bridgette.Hiltbrunner@ars.usda.gov" TargetMode="External"/><Relationship Id="rId150" Type="http://schemas.openxmlformats.org/officeDocument/2006/relationships/hyperlink" Target="mailto:stephanie.schmidt@ars.usda.gov" TargetMode="External"/><Relationship Id="rId595" Type="http://schemas.openxmlformats.org/officeDocument/2006/relationships/hyperlink" Target="mailto:donna.neer@ars.usda.gov" TargetMode="External"/><Relationship Id="rId816" Type="http://schemas.openxmlformats.org/officeDocument/2006/relationships/hyperlink" Target="mailto:paul.funk@ars.usda.gov" TargetMode="External"/><Relationship Id="rId1001" Type="http://schemas.openxmlformats.org/officeDocument/2006/relationships/hyperlink" Target="mailto:jeff.dailey@ars.usda.gov" TargetMode="External"/><Relationship Id="rId248" Type="http://schemas.openxmlformats.org/officeDocument/2006/relationships/hyperlink" Target="mailto:Clay.lents@ars.usda.gov" TargetMode="External"/><Relationship Id="rId455" Type="http://schemas.openxmlformats.org/officeDocument/2006/relationships/hyperlink" Target="mailto:laura.nessa@ars.usda.gov" TargetMode="External"/><Relationship Id="rId662" Type="http://schemas.openxmlformats.org/officeDocument/2006/relationships/hyperlink" Target="mailto:pat.reeves@ars.usda.gov" TargetMode="External"/><Relationship Id="rId1085" Type="http://schemas.openxmlformats.org/officeDocument/2006/relationships/hyperlink" Target="mailto:Mark.casada@ars.usda.gov" TargetMode="External"/><Relationship Id="rId12" Type="http://schemas.openxmlformats.org/officeDocument/2006/relationships/header" Target="header3.xml"/><Relationship Id="rId108" Type="http://schemas.openxmlformats.org/officeDocument/2006/relationships/hyperlink" Target="mailto:donna.martin@ars.usda.gov" TargetMode="External"/><Relationship Id="rId315" Type="http://schemas.openxmlformats.org/officeDocument/2006/relationships/hyperlink" Target="mailto:brad.fritz@ars.usda.gov" TargetMode="External"/><Relationship Id="rId522" Type="http://schemas.openxmlformats.org/officeDocument/2006/relationships/hyperlink" Target="mailto:terrance.peterson@ars.usda.gov" TargetMode="External"/><Relationship Id="rId967" Type="http://schemas.openxmlformats.org/officeDocument/2006/relationships/hyperlink" Target="mailto:deedee.laumbach@ars.usda.gov" TargetMode="External"/><Relationship Id="rId1152" Type="http://schemas.openxmlformats.org/officeDocument/2006/relationships/hyperlink" Target="mailto:dale.spracklin@ars.usda.gov" TargetMode="External"/><Relationship Id="rId96" Type="http://schemas.openxmlformats.org/officeDocument/2006/relationships/hyperlink" Target="mailto:david.brauer@ars.usda.gov" TargetMode="External"/><Relationship Id="rId161" Type="http://schemas.openxmlformats.org/officeDocument/2006/relationships/hyperlink" Target="mailto:teri.leichleiter@ars.usda.gov" TargetMode="External"/><Relationship Id="rId399" Type="http://schemas.openxmlformats.org/officeDocument/2006/relationships/hyperlink" Target="mailto:patrick.starks@ars.usda.gov" TargetMode="External"/><Relationship Id="rId827" Type="http://schemas.openxmlformats.org/officeDocument/2006/relationships/hyperlink" Target="mailto:Laura.Burkett@ars.usda.gov" TargetMode="External"/><Relationship Id="rId1012" Type="http://schemas.openxmlformats.org/officeDocument/2006/relationships/hyperlink" Target="mailto:andrew.carrlson@ars.usda.gov" TargetMode="External"/><Relationship Id="rId259" Type="http://schemas.openxmlformats.org/officeDocument/2006/relationships/hyperlink" Target="mailto:mark.buxkemper@ars.usda.gov" TargetMode="External"/><Relationship Id="rId466" Type="http://schemas.openxmlformats.org/officeDocument/2006/relationships/hyperlink" Target="mailto:bryan.helm@ars.usda.gov" TargetMode="External"/><Relationship Id="rId673" Type="http://schemas.openxmlformats.org/officeDocument/2006/relationships/hyperlink" Target="mailto:mary.briske-anderson@ars.usda.gov" TargetMode="External"/><Relationship Id="rId880" Type="http://schemas.openxmlformats.org/officeDocument/2006/relationships/hyperlink" Target="mailto:heidi8beth@hotmail.com" TargetMode="External"/><Relationship Id="rId1096" Type="http://schemas.openxmlformats.org/officeDocument/2006/relationships/hyperlink" Target="mailto:william.morrison@ars.usda.gov" TargetMode="External"/><Relationship Id="rId23" Type="http://schemas.openxmlformats.org/officeDocument/2006/relationships/hyperlink" Target="mailto:mark.west@ars.usda.gov" TargetMode="External"/><Relationship Id="rId119" Type="http://schemas.openxmlformats.org/officeDocument/2006/relationships/hyperlink" Target="mailto:billy.armstrong@ars.usda.gov" TargetMode="External"/><Relationship Id="rId326" Type="http://schemas.openxmlformats.org/officeDocument/2006/relationships/hyperlink" Target="mailto:jesus.esquivel@ars.usda.gov" TargetMode="External"/><Relationship Id="rId533" Type="http://schemas.openxmlformats.org/officeDocument/2006/relationships/hyperlink" Target="mailto:bruce.vandenberg@ars.usda.gov" TargetMode="External"/><Relationship Id="rId978" Type="http://schemas.openxmlformats.org/officeDocument/2006/relationships/hyperlink" Target="mailto:Tyson.Watson@ars.usda.gov" TargetMode="External"/><Relationship Id="rId1163" Type="http://schemas.openxmlformats.org/officeDocument/2006/relationships/hyperlink" Target="mailto:stefan.jaronski@ars.usda.gov" TargetMode="External"/><Relationship Id="rId740" Type="http://schemas.openxmlformats.org/officeDocument/2006/relationships/hyperlink" Target="mailto:forrest.nielsen@ars.usda.gov" TargetMode="External"/><Relationship Id="rId838" Type="http://schemas.openxmlformats.org/officeDocument/2006/relationships/hyperlink" Target="mailto:Valerie.LaPlante@ars.usda.gov" TargetMode="External"/><Relationship Id="rId1023" Type="http://schemas.openxmlformats.org/officeDocument/2006/relationships/hyperlink" Target="mailto:scott.kronberg@ars.usda.gov" TargetMode="External"/><Relationship Id="rId172" Type="http://schemas.openxmlformats.org/officeDocument/2006/relationships/hyperlink" Target="mailto:linda.flathman@ars.usda.gov" TargetMode="External"/><Relationship Id="rId477" Type="http://schemas.openxmlformats.org/officeDocument/2006/relationships/hyperlink" Target="mailto:larry.campbell@ars.usda.gov" TargetMode="External"/><Relationship Id="rId600" Type="http://schemas.openxmlformats.org/officeDocument/2006/relationships/hyperlink" Target="mailto:mary.smith@ars.usda.gov" TargetMode="External"/><Relationship Id="rId684" Type="http://schemas.openxmlformats.org/officeDocument/2006/relationships/hyperlink" Target="mailto:David.Clausen@ars.usda.gov" TargetMode="External"/><Relationship Id="rId1230" Type="http://schemas.openxmlformats.org/officeDocument/2006/relationships/hyperlink" Target="mailto:Chris.kolodziejczyk@ars.usda.gov" TargetMode="External"/><Relationship Id="rId337" Type="http://schemas.openxmlformats.org/officeDocument/2006/relationships/hyperlink" Target="mailto:chris.parker@ars.usda.gov" TargetMode="External"/><Relationship Id="rId891" Type="http://schemas.openxmlformats.org/officeDocument/2006/relationships/hyperlink" Target="mailto:adam.smith@ars.usda.gov" TargetMode="External"/><Relationship Id="rId905" Type="http://schemas.openxmlformats.org/officeDocument/2006/relationships/hyperlink" Target="mailto:kristina.hale@ars.usda.gov" TargetMode="External"/><Relationship Id="rId989" Type="http://schemas.openxmlformats.org/officeDocument/2006/relationships/hyperlink" Target="mailto:Larry.jojola@ars.usda.gov" TargetMode="External"/><Relationship Id="rId34" Type="http://schemas.openxmlformats.org/officeDocument/2006/relationships/hyperlink" Target="mailto:joseph.benjamin@ars.usda.gov" TargetMode="External"/><Relationship Id="rId544" Type="http://schemas.openxmlformats.org/officeDocument/2006/relationships/hyperlink" Target="mailto:greg.mcmaster@ars.usda.gov" TargetMode="External"/><Relationship Id="rId751" Type="http://schemas.openxmlformats.org/officeDocument/2006/relationships/hyperlink" Target="mailto:Zack.conrad@ars.usda.gov" TargetMode="External"/><Relationship Id="rId849" Type="http://schemas.openxmlformats.org/officeDocument/2006/relationships/hyperlink" Target="mailto:Joe.Ramirez@ars.usda.gov" TargetMode="External"/><Relationship Id="rId1174" Type="http://schemas.openxmlformats.org/officeDocument/2006/relationships/hyperlink" Target="mailto:Natalie.West@ars.usda.gov" TargetMode="External"/><Relationship Id="rId183" Type="http://schemas.openxmlformats.org/officeDocument/2006/relationships/hyperlink" Target="mailto:dave.sypherd@ars.usda.gov" TargetMode="External"/><Relationship Id="rId390" Type="http://schemas.openxmlformats.org/officeDocument/2006/relationships/hyperlink" Target="mailto:rabi.gyawali@ars.usda.gov" TargetMode="External"/><Relationship Id="rId404" Type="http://schemas.openxmlformats.org/officeDocument/2006/relationships/hyperlink" Target="mailto:mike.grusak@ars.usda.gov" TargetMode="External"/><Relationship Id="rId611" Type="http://schemas.openxmlformats.org/officeDocument/2006/relationships/hyperlink" Target="mailto:enrique.carbajal@ars.usda.gov" TargetMode="External"/><Relationship Id="rId1034" Type="http://schemas.openxmlformats.org/officeDocument/2006/relationships/hyperlink" Target="mailto:scott.mcvey@ars.usda.gov" TargetMode="External"/><Relationship Id="rId1241" Type="http://schemas.openxmlformats.org/officeDocument/2006/relationships/hyperlink" Target="mailto:stacey.gunter@ars.usda.gov" TargetMode="External"/><Relationship Id="rId250" Type="http://schemas.openxmlformats.org/officeDocument/2006/relationships/hyperlink" Target="mailto:dan.nonneman@ars.usda.gov" TargetMode="External"/><Relationship Id="rId488" Type="http://schemas.openxmlformats.org/officeDocument/2006/relationships/hyperlink" Target="mailto:brenda.fradet@ars.usda.gov" TargetMode="External"/><Relationship Id="rId695" Type="http://schemas.openxmlformats.org/officeDocument/2006/relationships/hyperlink" Target="mailto:Jon.Gregoire@ars.usda.gov" TargetMode="External"/><Relationship Id="rId709" Type="http://schemas.openxmlformats.org/officeDocument/2006/relationships/hyperlink" Target="mailto:Michael.Owens@ars.usda.gov" TargetMode="External"/><Relationship Id="rId916" Type="http://schemas.openxmlformats.org/officeDocument/2006/relationships/hyperlink" Target="mailto:Leahcim-7@hotmail.com" TargetMode="External"/><Relationship Id="rId1101" Type="http://schemas.openxmlformats.org/officeDocument/2006/relationships/hyperlink" Target="mailto:robert.bowden@ars.usda.gov" TargetMode="External"/><Relationship Id="rId45" Type="http://schemas.openxmlformats.org/officeDocument/2006/relationships/hyperlink" Target="mailto:david.poss@ars.usda.gov" TargetMode="External"/><Relationship Id="rId110" Type="http://schemas.openxmlformats.org/officeDocument/2006/relationships/hyperlink" Target="mailto:pam.freeman@ars.usda.gov" TargetMode="External"/><Relationship Id="rId348" Type="http://schemas.openxmlformats.org/officeDocument/2006/relationships/hyperlink" Target="mailto:Logan.Curtis@ars.usda.gov" TargetMode="External"/><Relationship Id="rId555" Type="http://schemas.openxmlformats.org/officeDocument/2006/relationships/hyperlink" Target="mailto:mike.coleman@colostate.edu" TargetMode="External"/><Relationship Id="rId762" Type="http://schemas.openxmlformats.org/officeDocument/2006/relationships/hyperlink" Target="mailto:ana.rubio@ars.usda.gov" TargetMode="External"/><Relationship Id="rId1185" Type="http://schemas.openxmlformats.org/officeDocument/2006/relationships/hyperlink" Target="mailto:gerald.mccullers@ars.usda.gov" TargetMode="External"/><Relationship Id="rId194" Type="http://schemas.openxmlformats.org/officeDocument/2006/relationships/hyperlink" Target="mailto:Jessica.eisenhauer@ars.usda.gov" TargetMode="External"/><Relationship Id="rId208" Type="http://schemas.openxmlformats.org/officeDocument/2006/relationships/hyperlink" Target="mailto:tim.smith@ars.usda.gov" TargetMode="External"/><Relationship Id="rId415" Type="http://schemas.openxmlformats.org/officeDocument/2006/relationships/hyperlink" Target="mailto:nicholas.wallen@ars.usda.gov" TargetMode="External"/><Relationship Id="rId622" Type="http://schemas.openxmlformats.org/officeDocument/2006/relationships/hyperlink" Target="mailto:Adam.henk@ars.usda.gov" TargetMode="External"/><Relationship Id="rId1045" Type="http://schemas.openxmlformats.org/officeDocument/2006/relationships/hyperlink" Target="mailto:roy.wagner@ars.usda.gov" TargetMode="External"/><Relationship Id="rId1252" Type="http://schemas.openxmlformats.org/officeDocument/2006/relationships/hyperlink" Target="mailto:matthew.schneider@ars.usda.gov" TargetMode="External"/><Relationship Id="rId261" Type="http://schemas.openxmlformats.org/officeDocument/2006/relationships/hyperlink" Target="mailto:Annemarie.lindsey@ars.usda.gov" TargetMode="External"/><Relationship Id="rId499" Type="http://schemas.openxmlformats.org/officeDocument/2006/relationships/hyperlink" Target="mailto:vaidehi.koladia@ars.usda.gov" TargetMode="External"/><Relationship Id="rId927" Type="http://schemas.openxmlformats.org/officeDocument/2006/relationships/hyperlink" Target="mailto:susan.wagner@ars.usda.gov" TargetMode="External"/><Relationship Id="rId1112" Type="http://schemas.openxmlformats.org/officeDocument/2006/relationships/hyperlink" Target="mailto:diona.austill@ars.usda.gov" TargetMode="External"/><Relationship Id="rId56" Type="http://schemas.openxmlformats.org/officeDocument/2006/relationships/hyperlink" Target="mailto:sharon.nichols@ars.usda.gov" TargetMode="External"/><Relationship Id="rId359" Type="http://schemas.openxmlformats.org/officeDocument/2006/relationships/hyperlink" Target="mailto:%20dennis.wallin@ars.usda.gov" TargetMode="External"/><Relationship Id="rId566" Type="http://schemas.openxmlformats.org/officeDocument/2006/relationships/hyperlink" Target="mailto:sean.gleason@ars.usda.gov" TargetMode="External"/><Relationship Id="rId773" Type="http://schemas.openxmlformats.org/officeDocument/2006/relationships/hyperlink" Target="mailto:charluz.arocho@ars.usda.gov" TargetMode="External"/><Relationship Id="rId1196" Type="http://schemas.openxmlformats.org/officeDocument/2006/relationships/hyperlink" Target="mailto:angie.harting@ars.usda.gov" TargetMode="External"/><Relationship Id="rId121" Type="http://schemas.openxmlformats.org/officeDocument/2006/relationships/hyperlink" Target="mailto:Tucker.Birkle@ars.usda.gov" TargetMode="External"/><Relationship Id="rId219" Type="http://schemas.openxmlformats.org/officeDocument/2006/relationships/hyperlink" Target="mailto:mick.bosilevac@ars.usda.gov" TargetMode="External"/><Relationship Id="rId426" Type="http://schemas.openxmlformats.org/officeDocument/2006/relationships/hyperlink" Target="mailto:jason.holthusen@ars.usda.gov" TargetMode="External"/><Relationship Id="rId633" Type="http://schemas.openxmlformats.org/officeDocument/2006/relationships/hyperlink" Target="mailto:Nicholas.mcglashen@ars.usda.gov" TargetMode="External"/><Relationship Id="rId980" Type="http://schemas.openxmlformats.org/officeDocument/2006/relationships/hyperlink" Target="mailto:robert.lascano@ars.usda.gov" TargetMode="External"/><Relationship Id="rId1056" Type="http://schemas.openxmlformats.org/officeDocument/2006/relationships/hyperlink" Target="mailto:lindsey.reister@ars.usda.gov" TargetMode="External"/><Relationship Id="rId840" Type="http://schemas.openxmlformats.org/officeDocument/2006/relationships/hyperlink" Target="mailto:Matthew.levi@ars.usda.gov" TargetMode="External"/><Relationship Id="rId938" Type="http://schemas.openxmlformats.org/officeDocument/2006/relationships/hyperlink" Target="mailto:carolyn.hernandez@ars.usda.gov" TargetMode="External"/><Relationship Id="rId67" Type="http://schemas.openxmlformats.org/officeDocument/2006/relationships/hyperlink" Target="mailto:jonathan.anderson@ars.usda.gov" TargetMode="External"/><Relationship Id="rId272" Type="http://schemas.openxmlformats.org/officeDocument/2006/relationships/hyperlink" Target="mailto:james.frelichowski@ars.usda.gov" TargetMode="External"/><Relationship Id="rId577" Type="http://schemas.openxmlformats.org/officeDocument/2006/relationships/hyperlink" Target="mailto:Larry.wagner@ars.usda.gov" TargetMode="External"/><Relationship Id="rId700" Type="http://schemas.openxmlformats.org/officeDocument/2006/relationships/hyperlink" Target="mailto:Bonita.Hoverson@ars.usda.gov" TargetMode="External"/><Relationship Id="rId1123" Type="http://schemas.openxmlformats.org/officeDocument/2006/relationships/hyperlink" Target="mailto:kurt.reinhart@ars.usda.gov" TargetMode="External"/><Relationship Id="rId132" Type="http://schemas.openxmlformats.org/officeDocument/2006/relationships/hyperlink" Target="mailto:kevin.mueller@ars.usda.gov" TargetMode="External"/><Relationship Id="rId784" Type="http://schemas.openxmlformats.org/officeDocument/2006/relationships/hyperlink" Target="mailto:melinda.may@ars.usda.gov" TargetMode="External"/><Relationship Id="rId991" Type="http://schemas.openxmlformats.org/officeDocument/2006/relationships/hyperlink" Target="mailto:steve.mauget@ars.usda.gov" TargetMode="External"/><Relationship Id="rId1067" Type="http://schemas.openxmlformats.org/officeDocument/2006/relationships/hyperlink" Target="mailto:brian.ioerger@ars.usda.gov" TargetMode="External"/><Relationship Id="rId437" Type="http://schemas.openxmlformats.org/officeDocument/2006/relationships/hyperlink" Target="mailto:james.anderson@ars.usda.gov" TargetMode="External"/><Relationship Id="rId644" Type="http://schemas.openxmlformats.org/officeDocument/2006/relationships/hyperlink" Target="mailto:justin.tanner@ars.usda.gov" TargetMode="External"/><Relationship Id="rId851" Type="http://schemas.openxmlformats.org/officeDocument/2006/relationships/hyperlink" Target="mailto:Julian.Reyes@ars.usda.gov" TargetMode="External"/><Relationship Id="rId283" Type="http://schemas.openxmlformats.org/officeDocument/2006/relationships/hyperlink" Target="mailto:john.yu@ars.usda.gov" TargetMode="External"/><Relationship Id="rId490" Type="http://schemas.openxmlformats.org/officeDocument/2006/relationships/hyperlink" Target="mailto:alyssa.cahoon@ars.usda.gov" TargetMode="External"/><Relationship Id="rId504" Type="http://schemas.openxmlformats.org/officeDocument/2006/relationships/hyperlink" Target="mailto:matthew.prince@ars.usda.gov" TargetMode="External"/><Relationship Id="rId711" Type="http://schemas.openxmlformats.org/officeDocument/2006/relationships/hyperlink" Target="mailto:Colton.Peltier@ars.usda.gov" TargetMode="External"/><Relationship Id="rId949" Type="http://schemas.openxmlformats.org/officeDocument/2006/relationships/hyperlink" Target="mailto:Seth.Kern@ars.usda.gov" TargetMode="External"/><Relationship Id="rId1134" Type="http://schemas.openxmlformats.org/officeDocument/2006/relationships/hyperlink" Target="mailto:kevin.dahl@ars.usda.gov" TargetMode="External"/><Relationship Id="rId78" Type="http://schemas.openxmlformats.org/officeDocument/2006/relationships/hyperlink" Target="mailto:Tanner.Climer@ars.usda.gov" TargetMode="External"/><Relationship Id="rId143" Type="http://schemas.openxmlformats.org/officeDocument/2006/relationships/hyperlink" Target="mailto:e.john.pollak@ars.usda.gov" TargetMode="External"/><Relationship Id="rId350" Type="http://schemas.openxmlformats.org/officeDocument/2006/relationships/hyperlink" Target="mailto:troy.gibbens@ars.usda.gov" TargetMode="External"/><Relationship Id="rId588" Type="http://schemas.openxmlformats.org/officeDocument/2006/relationships/hyperlink" Target="mailto:bradley.floyd@ars.usda.gov" TargetMode="External"/><Relationship Id="rId795" Type="http://schemas.openxmlformats.org/officeDocument/2006/relationships/hyperlink" Target="mailto:steve.skoda@ars.usda.gov" TargetMode="External"/><Relationship Id="rId809" Type="http://schemas.openxmlformats.org/officeDocument/2006/relationships/hyperlink" Target="mailto:Diane.Gamboa@ars.usda.gov" TargetMode="External"/><Relationship Id="rId1201" Type="http://schemas.openxmlformats.org/officeDocument/2006/relationships/hyperlink" Target="mailto:lisa.myers@ars.usda.gov" TargetMode="External"/><Relationship Id="rId9" Type="http://schemas.openxmlformats.org/officeDocument/2006/relationships/header" Target="header2.xml"/><Relationship Id="rId210" Type="http://schemas.openxmlformats.org/officeDocument/2006/relationships/hyperlink" Target="mailto:tammy.sorensen@ars.usda.gov" TargetMode="External"/><Relationship Id="rId448" Type="http://schemas.openxmlformats.org/officeDocument/2006/relationships/hyperlink" Target="mailto:laura.kelley@ars.usda.gov" TargetMode="External"/><Relationship Id="rId655" Type="http://schemas.openxmlformats.org/officeDocument/2006/relationships/hyperlink" Target="mailto:remi.bonnart@ars.usda.gov" TargetMode="External"/><Relationship Id="rId862" Type="http://schemas.openxmlformats.org/officeDocument/2006/relationships/hyperlink" Target="mailto:myron.coleman@ars.usda.gov" TargetMode="External"/><Relationship Id="rId1078" Type="http://schemas.openxmlformats.org/officeDocument/2006/relationships/header" Target="header34.xml"/><Relationship Id="rId294" Type="http://schemas.openxmlformats.org/officeDocument/2006/relationships/hyperlink" Target="mailto:tawni.crippen@ars.usda.gov" TargetMode="External"/><Relationship Id="rId308" Type="http://schemas.openxmlformats.org/officeDocument/2006/relationships/hyperlink" Target="mailto:toni.poole@ars.usda.gov" TargetMode="External"/><Relationship Id="rId515" Type="http://schemas.openxmlformats.org/officeDocument/2006/relationships/hyperlink" Target="mailto:nathan.wyatt@ars.usda.gov" TargetMode="External"/><Relationship Id="rId722" Type="http://schemas.openxmlformats.org/officeDocument/2006/relationships/hyperlink" Target="mailto:Saroj.Thapa@ars.usda.gov" TargetMode="External"/><Relationship Id="rId1145" Type="http://schemas.openxmlformats.org/officeDocument/2006/relationships/hyperlink" Target="mailto:bill.iversen@ars.usda.gov" TargetMode="External"/><Relationship Id="rId89" Type="http://schemas.openxmlformats.org/officeDocument/2006/relationships/hyperlink" Target="mailto:Don.McRoberts@ars.usda.gov" TargetMode="External"/><Relationship Id="rId154" Type="http://schemas.openxmlformats.org/officeDocument/2006/relationships/hyperlink" Target="mailto:Bill.bumgardner@ars.usad.gov" TargetMode="External"/><Relationship Id="rId361" Type="http://schemas.openxmlformats.org/officeDocument/2006/relationships/hyperlink" Target="mailto:susan.eisenhour@ars.usda.gov" TargetMode="External"/><Relationship Id="rId599" Type="http://schemas.openxmlformats.org/officeDocument/2006/relationships/hyperlink" Target="mailto:damaris.roosendaal@ars,usda.gov" TargetMode="External"/><Relationship Id="rId1005" Type="http://schemas.openxmlformats.org/officeDocument/2006/relationships/hyperlink" Target="mailto:michael.eberle@ars.usda.gov" TargetMode="External"/><Relationship Id="rId1212" Type="http://schemas.openxmlformats.org/officeDocument/2006/relationships/hyperlink" Target="mailto:andrea.griffith@ars.usda.gov" TargetMode="External"/><Relationship Id="rId459" Type="http://schemas.openxmlformats.org/officeDocument/2006/relationships/hyperlink" Target="mailto:erin.rausch@ars.usda.gov" TargetMode="External"/><Relationship Id="rId666" Type="http://schemas.openxmlformats.org/officeDocument/2006/relationships/hyperlink" Target="mailto:erik.sandquist@ars.usda.gov" TargetMode="External"/><Relationship Id="rId873" Type="http://schemas.openxmlformats.org/officeDocument/2006/relationships/hyperlink" Target="mailto:deanna.funnell-harris@ars.usda.gov" TargetMode="External"/><Relationship Id="rId1089" Type="http://schemas.openxmlformats.org/officeDocument/2006/relationships/hyperlink" Target="mailto:alison.gerken@ars.usda.gov" TargetMode="External"/><Relationship Id="rId16" Type="http://schemas.openxmlformats.org/officeDocument/2006/relationships/hyperlink" Target="mailto:summer.elam@ars.usda.gov" TargetMode="External"/><Relationship Id="rId221" Type="http://schemas.openxmlformats.org/officeDocument/2006/relationships/hyperlink" Target="mailto:julie.dyer@ars.usda.gov" TargetMode="External"/><Relationship Id="rId319" Type="http://schemas.openxmlformats.org/officeDocument/2006/relationships/hyperlink" Target="mailto:dan.martin@ars.usda.gov" TargetMode="External"/><Relationship Id="rId526" Type="http://schemas.openxmlformats.org/officeDocument/2006/relationships/hyperlink" Target="mailto:stephanie.ness@ars.usda.gov" TargetMode="External"/><Relationship Id="rId1156" Type="http://schemas.openxmlformats.org/officeDocument/2006/relationships/hyperlink" Target="mailto:john.gaskin@ars.usda.gov" TargetMode="External"/><Relationship Id="rId733" Type="http://schemas.openxmlformats.org/officeDocument/2006/relationships/hyperlink" Target="mailto:brian.gregoire@ars.usda.gov" TargetMode="External"/><Relationship Id="rId940" Type="http://schemas.openxmlformats.org/officeDocument/2006/relationships/hyperlink" Target="mailto:shonda.mowery@ars.usda.gov" TargetMode="External"/><Relationship Id="rId1016" Type="http://schemas.openxmlformats.org/officeDocument/2006/relationships/hyperlink" Target="mailto:justin.feld@ars.usda.gov" TargetMode="External"/><Relationship Id="rId165" Type="http://schemas.openxmlformats.org/officeDocument/2006/relationships/hyperlink" Target="mailto:donna.griess@ars.usda.gov" TargetMode="External"/><Relationship Id="rId372" Type="http://schemas.openxmlformats.org/officeDocument/2006/relationships/hyperlink" Target="mailto:craig.mittelstaedt@ars.usda.gov" TargetMode="External"/><Relationship Id="rId677" Type="http://schemas.openxmlformats.org/officeDocument/2006/relationships/hyperlink" Target="mailto:laura.idso@ars.usda.gov" TargetMode="External"/><Relationship Id="rId800" Type="http://schemas.openxmlformats.org/officeDocument/2006/relationships/hyperlink" Target="mailto:cesar.agado@ars.usda.gov" TargetMode="External"/><Relationship Id="rId1223" Type="http://schemas.openxmlformats.org/officeDocument/2006/relationships/hyperlink" Target="mailto:Lynn.grote@ars.usda.gov" TargetMode="External"/><Relationship Id="rId232" Type="http://schemas.openxmlformats.org/officeDocument/2006/relationships/hyperlink" Target="mailto:Scott.nguyen@ars.usda.gov" TargetMode="External"/><Relationship Id="rId884" Type="http://schemas.openxmlformats.org/officeDocument/2006/relationships/hyperlink" Target="mailto:taylor.osborne@ars.usda.gov" TargetMode="External"/><Relationship Id="rId27" Type="http://schemas.openxmlformats.org/officeDocument/2006/relationships/hyperlink" Target="mailto:Debra.owens-coleman@ars.usda.gov" TargetMode="External"/><Relationship Id="rId537" Type="http://schemas.openxmlformats.org/officeDocument/2006/relationships/hyperlink" Target="mailto:steven.garcia@ars.usda.gov" TargetMode="External"/><Relationship Id="rId744" Type="http://schemas.openxmlformats.org/officeDocument/2006/relationships/hyperlink" Target="mailto:Lin.Yan@ars.usda.gov" TargetMode="External"/><Relationship Id="rId951" Type="http://schemas.openxmlformats.org/officeDocument/2006/relationships/hyperlink" Target="mailto:Teresa.McKelvey@ars.usda.gov" TargetMode="External"/><Relationship Id="rId1167" Type="http://schemas.openxmlformats.org/officeDocument/2006/relationships/hyperlink" Target="mailto:maureen.omara@sidney.ars.usda.gov" TargetMode="External"/><Relationship Id="rId80" Type="http://schemas.openxmlformats.org/officeDocument/2006/relationships/hyperlink" Target="mailto:Karen.Copeland@ars.usda.gov" TargetMode="External"/><Relationship Id="rId176" Type="http://schemas.openxmlformats.org/officeDocument/2006/relationships/hyperlink" Target="mailto:john.holman@ars.usda.gov" TargetMode="External"/><Relationship Id="rId383" Type="http://schemas.openxmlformats.org/officeDocument/2006/relationships/hyperlink" Target="mailto:kathie.wynn@ars.usda.gov" TargetMode="External"/><Relationship Id="rId590" Type="http://schemas.openxmlformats.org/officeDocument/2006/relationships/hyperlink" Target="mailto:erin.grogan@ars.usda.gov" TargetMode="External"/><Relationship Id="rId604" Type="http://schemas.openxmlformats.org/officeDocument/2006/relationships/hyperlink" Target="mailto:kimberly.webb@ars.usda.gov" TargetMode="External"/><Relationship Id="rId811" Type="http://schemas.openxmlformats.org/officeDocument/2006/relationships/hyperlink" Target="mailto:derek.whitelock@ars.usda.gov" TargetMode="External"/><Relationship Id="rId1027" Type="http://schemas.openxmlformats.org/officeDocument/2006/relationships/hyperlink" Target="mailto:krishna.pokharel@ars.usda.gov" TargetMode="External"/><Relationship Id="rId1234" Type="http://schemas.openxmlformats.org/officeDocument/2006/relationships/hyperlink" Target="mailto:Wayne.polley@ars.usda.gov" TargetMode="External"/><Relationship Id="rId243" Type="http://schemas.openxmlformats.org/officeDocument/2006/relationships/hyperlink" Target="mailto:gary.rohrer@ars.usda.gov" TargetMode="External"/><Relationship Id="rId450" Type="http://schemas.openxmlformats.org/officeDocument/2006/relationships/hyperlink" Target="mailto:Guojia.ma@ars.usda.gov" TargetMode="External"/><Relationship Id="rId688" Type="http://schemas.openxmlformats.org/officeDocument/2006/relationships/header" Target="header21.xml"/><Relationship Id="rId895" Type="http://schemas.openxmlformats.org/officeDocument/2006/relationships/hyperlink" Target="mailto:hannah.tetreault@ars.usda.gov" TargetMode="External"/><Relationship Id="rId909" Type="http://schemas.openxmlformats.org/officeDocument/2006/relationships/hyperlink" Target="mailto:jaclyn.humrich@ars.usda.gov" TargetMode="External"/><Relationship Id="rId1080" Type="http://schemas.openxmlformats.org/officeDocument/2006/relationships/hyperlink" Target="mailto:dianna.halcumb@ars.usda.gov" TargetMode="External"/><Relationship Id="rId38" Type="http://schemas.openxmlformats.org/officeDocument/2006/relationships/hyperlink" Target="mailto:linda.hardesty@ars.usda.gov" TargetMode="External"/><Relationship Id="rId103" Type="http://schemas.openxmlformats.org/officeDocument/2006/relationships/hyperlink" Target="mailto:Stephen.Vanderbeck@ars.usda.gov" TargetMode="External"/><Relationship Id="rId310" Type="http://schemas.openxmlformats.org/officeDocument/2006/relationships/hyperlink" Target="mailto:Reiley.street@ars.usda.gov" TargetMode="External"/><Relationship Id="rId548" Type="http://schemas.openxmlformats.org/officeDocument/2006/relationships/hyperlink" Target="mailto:jim.ascough@ars.usda.gov" TargetMode="External"/><Relationship Id="rId755" Type="http://schemas.openxmlformats.org/officeDocument/2006/relationships/hyperlink" Target="mailto:rebecca.stadstad@ars.usda.gov" TargetMode="External"/><Relationship Id="rId962" Type="http://schemas.openxmlformats.org/officeDocument/2006/relationships/hyperlink" Target="mailto:gloria.burow@ars.usda.gov" TargetMode="External"/><Relationship Id="rId1178" Type="http://schemas.openxmlformats.org/officeDocument/2006/relationships/hyperlink" Target="mailto:linda.gronewaller@ars.usda.gov" TargetMode="External"/><Relationship Id="rId91" Type="http://schemas.openxmlformats.org/officeDocument/2006/relationships/hyperlink" Target="mailto:Susan.OShaughnessy@ars.usda.gov" TargetMode="External"/><Relationship Id="rId187" Type="http://schemas.openxmlformats.org/officeDocument/2006/relationships/hyperlink" Target="mailto:gary.bennett@ars.usda.gov" TargetMode="External"/><Relationship Id="rId394" Type="http://schemas.openxmlformats.org/officeDocument/2006/relationships/hyperlink" Target="mailto:amanda.nelson@ars.usda.gov" TargetMode="External"/><Relationship Id="rId408" Type="http://schemas.openxmlformats.org/officeDocument/2006/relationships/hyperlink" Target="mailto:steve.charlton@ars.usda.gov" TargetMode="External"/><Relationship Id="rId615" Type="http://schemas.openxmlformats.org/officeDocument/2006/relationships/hyperlink" Target="mailto:Adrianja.cheadle@ars.usda.gov" TargetMode="External"/><Relationship Id="rId822" Type="http://schemas.openxmlformats.org/officeDocument/2006/relationships/hyperlink" Target="mailto:mark.trujillo@ars.usda.gov" TargetMode="External"/><Relationship Id="rId1038" Type="http://schemas.openxmlformats.org/officeDocument/2006/relationships/hyperlink" Target="mailto:jason.cherico@ars.usda.gov" TargetMode="External"/><Relationship Id="rId1245" Type="http://schemas.openxmlformats.org/officeDocument/2006/relationships/hyperlink" Target="mailto:william.cooper@ars.usda.gov" TargetMode="External"/><Relationship Id="rId254" Type="http://schemas.openxmlformats.org/officeDocument/2006/relationships/hyperlink" Target="mailto:Elane.wright@ars.usda.gov" TargetMode="External"/><Relationship Id="rId699" Type="http://schemas.openxmlformats.org/officeDocument/2006/relationships/hyperlink" Target="mailto:Roger.Hanson@ars.usda.gov" TargetMode="External"/><Relationship Id="rId1091" Type="http://schemas.openxmlformats.org/officeDocument/2006/relationships/hyperlink" Target="mailto:richard.hammel@ars.usda.gov" TargetMode="External"/><Relationship Id="rId1105" Type="http://schemas.openxmlformats.org/officeDocument/2006/relationships/hyperlink" Target="mailto:ming-shun.chen@ars.usda.gov" TargetMode="External"/><Relationship Id="rId49" Type="http://schemas.openxmlformats.org/officeDocument/2006/relationships/hyperlink" Target="mailto:susan.coombes@ars.usda.gov" TargetMode="External"/><Relationship Id="rId114" Type="http://schemas.openxmlformats.org/officeDocument/2006/relationships/hyperlink" Target="mailto:matt.mortenson@ars.usda.gov" TargetMode="External"/><Relationship Id="rId461" Type="http://schemas.openxmlformats.org/officeDocument/2006/relationships/hyperlink" Target="mailto:gerald.seiler@ars.usda.gov" TargetMode="External"/><Relationship Id="rId559" Type="http://schemas.openxmlformats.org/officeDocument/2006/relationships/hyperlink" Target="mailto:olaf.david@ars.usda.gov" TargetMode="External"/><Relationship Id="rId766" Type="http://schemas.openxmlformats.org/officeDocument/2006/relationships/footer" Target="footer12.xml"/><Relationship Id="rId1189" Type="http://schemas.openxmlformats.org/officeDocument/2006/relationships/hyperlink" Target="mailto:norman.elliott@ars.usda.gov" TargetMode="External"/><Relationship Id="rId198" Type="http://schemas.openxmlformats.org/officeDocument/2006/relationships/hyperlink" Target="mailto:sue.hauver@ars.usda.gov" TargetMode="External"/><Relationship Id="rId321" Type="http://schemas.openxmlformats.org/officeDocument/2006/relationships/hyperlink" Target="mailto:wayne.ivie@ars.usda.gov" TargetMode="External"/><Relationship Id="rId419" Type="http://schemas.openxmlformats.org/officeDocument/2006/relationships/hyperlink" Target="mailto:David.J.Smith@ars.usda.gov" TargetMode="External"/><Relationship Id="rId626" Type="http://schemas.openxmlformats.org/officeDocument/2006/relationships/hyperlink" Target="mailto:jolene.kershaw@ars.usda.gov" TargetMode="External"/><Relationship Id="rId973" Type="http://schemas.openxmlformats.org/officeDocument/2006/relationships/hyperlink" Target="mailto:tyler.reese@ars.usda.gov" TargetMode="External"/><Relationship Id="rId1049" Type="http://schemas.openxmlformats.org/officeDocument/2006/relationships/hyperlink" Target="mailto:lee.cohnstaedt@ars.usda.gov" TargetMode="External"/><Relationship Id="rId1256" Type="http://schemas.openxmlformats.org/officeDocument/2006/relationships/header" Target="header44.xml"/><Relationship Id="rId833" Type="http://schemas.openxmlformats.org/officeDocument/2006/relationships/hyperlink" Target="mailto:alfredo.Gonzalez@ars.usda.gov" TargetMode="External"/><Relationship Id="rId1116" Type="http://schemas.openxmlformats.org/officeDocument/2006/relationships/hyperlink" Target="mailto:sue.bellows@ars.usda.gov" TargetMode="External"/><Relationship Id="rId265" Type="http://schemas.openxmlformats.org/officeDocument/2006/relationships/hyperlink" Target="mailto:paul.schleider@ars.usda.gov" TargetMode="External"/><Relationship Id="rId472" Type="http://schemas.openxmlformats.org/officeDocument/2006/relationships/hyperlink" Target="mailto:sheila.sears@ars.usda.gov" TargetMode="External"/><Relationship Id="rId900" Type="http://schemas.openxmlformats.org/officeDocument/2006/relationships/hyperlink" Target="mailto:brian.wienhold@ars.usda.gov" TargetMode="External"/><Relationship Id="rId125" Type="http://schemas.openxmlformats.org/officeDocument/2006/relationships/hyperlink" Target="mailto:Kristen.Davis@ars.usda.gov" TargetMode="External"/><Relationship Id="rId332" Type="http://schemas.openxmlformats.org/officeDocument/2006/relationships/hyperlink" Target="mailto:jinggao.liu@ars.usda.gov" TargetMode="External"/><Relationship Id="rId777" Type="http://schemas.openxmlformats.org/officeDocument/2006/relationships/hyperlink" Target="mailto:larry.camarillo@ars.usda.gov" TargetMode="External"/><Relationship Id="rId984" Type="http://schemas.openxmlformats.org/officeDocument/2006/relationships/hyperlink" Target="mailto:jill.booker@ars.usda.gov" TargetMode="External"/><Relationship Id="rId637" Type="http://schemas.openxmlformats.org/officeDocument/2006/relationships/hyperlink" Target="mailto:Samuel.Paiva@ars.usda.gov" TargetMode="External"/><Relationship Id="rId844" Type="http://schemas.openxmlformats.org/officeDocument/2006/relationships/hyperlink" Target="mailto:jonathan.maynard@ars.usda.gov" TargetMode="External"/><Relationship Id="rId276" Type="http://schemas.openxmlformats.org/officeDocument/2006/relationships/hyperlink" Target="mailto:lynn.johnson@ars.usda.gov" TargetMode="External"/><Relationship Id="rId483" Type="http://schemas.openxmlformats.org/officeDocument/2006/relationships/hyperlink" Target="mailto:nicholas.metz@ars.usda.gov" TargetMode="External"/><Relationship Id="rId690" Type="http://schemas.openxmlformats.org/officeDocument/2006/relationships/hyperlink" Target="mailto:Elvira.Bell@ars.usda.gov" TargetMode="External"/><Relationship Id="rId704" Type="http://schemas.openxmlformats.org/officeDocument/2006/relationships/hyperlink" Target="mailto:Charlene.Kuntz@ars.usda.gov" TargetMode="External"/><Relationship Id="rId911" Type="http://schemas.openxmlformats.org/officeDocument/2006/relationships/hyperlink" Target="mailto:jurgensmadison@gmail.com" TargetMode="External"/><Relationship Id="rId1127" Type="http://schemas.openxmlformats.org/officeDocument/2006/relationships/hyperlink" Target="mailto:dustin.strong@ars.usda.gov" TargetMode="External"/><Relationship Id="rId40" Type="http://schemas.openxmlformats.org/officeDocument/2006/relationships/hyperlink" Target="mailto:delbert.koch@ars.usda.gov" TargetMode="External"/><Relationship Id="rId136" Type="http://schemas.openxmlformats.org/officeDocument/2006/relationships/hyperlink" Target="mailto:david.smith@ars.usda.gov" TargetMode="External"/><Relationship Id="rId343" Type="http://schemas.openxmlformats.org/officeDocument/2006/relationships/hyperlink" Target="mailto:charles.suh@ars.usda.gov" TargetMode="External"/><Relationship Id="rId550" Type="http://schemas.openxmlformats.org/officeDocument/2006/relationships/hyperlink" Target="mailto:pat.bartling@ars.usda.gov" TargetMode="External"/><Relationship Id="rId788" Type="http://schemas.openxmlformats.org/officeDocument/2006/relationships/hyperlink" Target="mailto:eric.pattengill@ars.usda.gov" TargetMode="External"/><Relationship Id="rId995" Type="http://schemas.openxmlformats.org/officeDocument/2006/relationships/hyperlink" Target="mailto:John.Strack@ars.usda.gov" TargetMode="External"/><Relationship Id="rId1180" Type="http://schemas.openxmlformats.org/officeDocument/2006/relationships/hyperlink" Target="mailto:mark.robinson@ars.usda.gov" TargetMode="External"/><Relationship Id="rId203" Type="http://schemas.openxmlformats.org/officeDocument/2006/relationships/hyperlink" Target="mailto:darrell.light@ars.usda.gov" TargetMode="External"/><Relationship Id="rId648" Type="http://schemas.openxmlformats.org/officeDocument/2006/relationships/hyperlink" Target="mailto:amy.vogt@ars.usda.gov" TargetMode="External"/><Relationship Id="rId855" Type="http://schemas.openxmlformats.org/officeDocument/2006/relationships/hyperlink" Target="mailto:Ruth.Sedillo@ars.usda.gov" TargetMode="External"/><Relationship Id="rId1040" Type="http://schemas.openxmlformats.org/officeDocument/2006/relationships/hyperlink" Target="mailto:doug.morrison@ars.usda.gov" TargetMode="External"/><Relationship Id="rId287" Type="http://schemas.openxmlformats.org/officeDocument/2006/relationships/hyperlink" Target="mailto:robin.anderson@ars.usda.gov" TargetMode="External"/><Relationship Id="rId410" Type="http://schemas.openxmlformats.org/officeDocument/2006/relationships/hyperlink" Target="mailto:robert.faulkner@ars.usda.gov" TargetMode="External"/><Relationship Id="rId494" Type="http://schemas.openxmlformats.org/officeDocument/2006/relationships/hyperlink" Target="mailto:timothy.friesen@ars.usda.gov" TargetMode="External"/><Relationship Id="rId508" Type="http://schemas.openxmlformats.org/officeDocument/2006/relationships/hyperlink" Target="mailto:sudeshi.seneviratne@ars.usda.gov" TargetMode="External"/><Relationship Id="rId715" Type="http://schemas.openxmlformats.org/officeDocument/2006/relationships/hyperlink" Target="mailto:Wayne.Riveland@ars.usda.gov" TargetMode="External"/><Relationship Id="rId922" Type="http://schemas.openxmlformats.org/officeDocument/2006/relationships/hyperlink" Target="mailto:susan.siragusa@ars.usda.gov" TargetMode="External"/><Relationship Id="rId1138" Type="http://schemas.openxmlformats.org/officeDocument/2006/relationships/hyperlink" Target="mailto:jeremy.bauer@ars.usda.gov" TargetMode="External"/><Relationship Id="rId147" Type="http://schemas.openxmlformats.org/officeDocument/2006/relationships/hyperlink" Target="mailto:Brad.jones@ars.usda.gov" TargetMode="External"/><Relationship Id="rId354" Type="http://schemas.openxmlformats.org/officeDocument/2006/relationships/hyperlink" Target="mailto:%20wendy.leimbach@ars.usda.gov" TargetMode="External"/><Relationship Id="rId799" Type="http://schemas.openxmlformats.org/officeDocument/2006/relationships/header" Target="header25.xml"/><Relationship Id="rId1191" Type="http://schemas.openxmlformats.org/officeDocument/2006/relationships/hyperlink" Target="mailto:scott.armstrong@ars.usda.gov" TargetMode="External"/><Relationship Id="rId1205" Type="http://schemas.openxmlformats.org/officeDocument/2006/relationships/hyperlink" Target="mailto:chengcheng.tan@ars.usda.gov" TargetMode="External"/><Relationship Id="rId51" Type="http://schemas.openxmlformats.org/officeDocument/2006/relationships/hyperlink" Target="mailto:eric.beckendorf@ars.usda.gov" TargetMode="External"/><Relationship Id="rId561" Type="http://schemas.openxmlformats.org/officeDocument/2006/relationships/hyperlink" Target="mailto:debbie.edmunds@ars.usda.gov" TargetMode="External"/><Relationship Id="rId659" Type="http://schemas.openxmlformats.org/officeDocument/2006/relationships/hyperlink" Target="mailto:katlyn.holzer@ars.usda.gov" TargetMode="External"/><Relationship Id="rId866" Type="http://schemas.openxmlformats.org/officeDocument/2006/relationships/hyperlink" Target="mailto:loisbernhardson@gmail.com" TargetMode="External"/><Relationship Id="rId214" Type="http://schemas.openxmlformats.org/officeDocument/2006/relationships/hyperlink" Target="mailto:jody.gallagher@ars.usda.gov" TargetMode="External"/><Relationship Id="rId298" Type="http://schemas.openxmlformats.org/officeDocument/2006/relationships/hyperlink" Target="mailto:roger.harvey@ars.usda.gov" TargetMode="External"/><Relationship Id="rId421" Type="http://schemas.openxmlformats.org/officeDocument/2006/relationships/hyperlink" Target="mailto:Lloyd.billey@ars.usda.gov" TargetMode="External"/><Relationship Id="rId519" Type="http://schemas.openxmlformats.org/officeDocument/2006/relationships/hyperlink" Target="mailto:shiaoman.chao@ars.usda.gov" TargetMode="External"/><Relationship Id="rId1051" Type="http://schemas.openxmlformats.org/officeDocument/2006/relationships/hyperlink" Target="mailto:dane.jasperson@ars.usda.gov" TargetMode="External"/><Relationship Id="rId1149" Type="http://schemas.openxmlformats.org/officeDocument/2006/relationships/hyperlink" Target="mailto:cheryl.olson@ars.usda.gov" TargetMode="External"/><Relationship Id="rId158" Type="http://schemas.openxmlformats.org/officeDocument/2006/relationships/hyperlink" Target="mailto:Dan.kinney@ars.usda.gov" TargetMode="External"/><Relationship Id="rId726" Type="http://schemas.openxmlformats.org/officeDocument/2006/relationships/hyperlink" Target="mailto:David.Wetzel@ars.usda.gov" TargetMode="External"/><Relationship Id="rId933" Type="http://schemas.openxmlformats.org/officeDocument/2006/relationships/hyperlink" Target="mailto:barbara.hodges@ars.usda.gov" TargetMode="External"/><Relationship Id="rId1009" Type="http://schemas.openxmlformats.org/officeDocument/2006/relationships/hyperlink" Target="mailto:jeremy.will@ars.usda.gov" TargetMode="External"/><Relationship Id="rId62" Type="http://schemas.openxmlformats.org/officeDocument/2006/relationships/hyperlink" Target="mailto:angela.wagner@ars.usda.gov" TargetMode="External"/><Relationship Id="rId365" Type="http://schemas.openxmlformats.org/officeDocument/2006/relationships/hyperlink" Target="mailto:jesse.dupont@ars.usda.gov" TargetMode="External"/><Relationship Id="rId572" Type="http://schemas.openxmlformats.org/officeDocument/2006/relationships/hyperlink" Target="mailto:liwang.ma@ars.usda.gov" TargetMode="External"/><Relationship Id="rId1216" Type="http://schemas.openxmlformats.org/officeDocument/2006/relationships/hyperlink" Target="mailto:Joseph.cortese@ars.usda.gov" TargetMode="External"/><Relationship Id="rId225" Type="http://schemas.openxmlformats.org/officeDocument/2006/relationships/hyperlink" Target="mailto:bruce.jasch@ars.usda.gov" TargetMode="External"/><Relationship Id="rId432" Type="http://schemas.openxmlformats.org/officeDocument/2006/relationships/hyperlink" Target="mailto:weilin.shelver@ars.usda.gov" TargetMode="External"/><Relationship Id="rId877" Type="http://schemas.openxmlformats.org/officeDocument/2006/relationships/hyperlink" Target="mailto:Adam.richard.little@gmail.com" TargetMode="External"/><Relationship Id="rId1062" Type="http://schemas.openxmlformats.org/officeDocument/2006/relationships/hyperlink" Target="mailto:bakernj@ksu.edu" TargetMode="External"/><Relationship Id="rId737" Type="http://schemas.openxmlformats.org/officeDocument/2006/relationships/hyperlink" Target="mailto:kay.keehr@ars.usda.gov" TargetMode="External"/><Relationship Id="rId944" Type="http://schemas.openxmlformats.org/officeDocument/2006/relationships/hyperlink" Target="mailto:greg.holt@ars.usda.gov" TargetMode="External"/><Relationship Id="rId73" Type="http://schemas.openxmlformats.org/officeDocument/2006/relationships/hyperlink" Target="mailto:Travis.Warzecha@ars.usda.gov" TargetMode="External"/><Relationship Id="rId169" Type="http://schemas.openxmlformats.org/officeDocument/2006/relationships/hyperlink" Target="mailto:brooke.compton@ars.udsa.gov" TargetMode="External"/><Relationship Id="rId376" Type="http://schemas.openxmlformats.org/officeDocument/2006/relationships/hyperlink" Target="mailto:scott.schmidt@ars.usda.gov" TargetMode="External"/><Relationship Id="rId583" Type="http://schemas.openxmlformats.org/officeDocument/2006/relationships/hyperlink" Target="mailto:michelle.leaberry@ars.usda.gov" TargetMode="External"/><Relationship Id="rId790" Type="http://schemas.openxmlformats.org/officeDocument/2006/relationships/hyperlink" Target="mailto:wayne.ryan@ars.usda.gov" TargetMode="External"/><Relationship Id="rId804" Type="http://schemas.openxmlformats.org/officeDocument/2006/relationships/hyperlink" Target="mailto:donald.thomas@ars.usda.gov" TargetMode="External"/><Relationship Id="rId1227" Type="http://schemas.openxmlformats.org/officeDocument/2006/relationships/hyperlink" Target="mailto:Katherine.jones@ars.usda.gov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mailto:john.w.schmidt@ars.usda.gov" TargetMode="External"/><Relationship Id="rId443" Type="http://schemas.openxmlformats.org/officeDocument/2006/relationships/hyperlink" Target="mailto:angelia.hogness@ars.usda.gov" TargetMode="External"/><Relationship Id="rId650" Type="http://schemas.openxmlformats.org/officeDocument/2006/relationships/hyperlink" Target="mailto:carrie.welsh@ars.usda.gov" TargetMode="External"/><Relationship Id="rId888" Type="http://schemas.openxmlformats.org/officeDocument/2006/relationships/hyperlink" Target="mailto:gautam.sarath@ars.usda.gov" TargetMode="External"/><Relationship Id="rId1073" Type="http://schemas.openxmlformats.org/officeDocument/2006/relationships/hyperlink" Target="mailto:brad.seabourn@ars.usda.gov" TargetMode="External"/><Relationship Id="rId303" Type="http://schemas.openxmlformats.org/officeDocument/2006/relationships/hyperlink" Target="mailto:mike.kogut@ars.usda.gov" TargetMode="External"/><Relationship Id="rId748" Type="http://schemas.openxmlformats.org/officeDocument/2006/relationships/hyperlink" Target="mailto:shanon.casperson@ars.usda.gov" TargetMode="External"/><Relationship Id="rId955" Type="http://schemas.openxmlformats.org/officeDocument/2006/relationships/hyperlink" Target="mailto:john.wanjura@ars.usda.gov" TargetMode="External"/><Relationship Id="rId1140" Type="http://schemas.openxmlformats.org/officeDocument/2006/relationships/hyperlink" Target="mailto:jill.miller@ars.usda.gov" TargetMode="External"/><Relationship Id="rId84" Type="http://schemas.openxmlformats.org/officeDocument/2006/relationships/hyperlink" Target="mailto:Beau.Hiltbrunner@ars.usda.gov" TargetMode="External"/><Relationship Id="rId387" Type="http://schemas.openxmlformats.org/officeDocument/2006/relationships/hyperlink" Target="mailto:david.brown@ars.usda.gov" TargetMode="External"/><Relationship Id="rId510" Type="http://schemas.openxmlformats.org/officeDocument/2006/relationships/hyperlink" Target="mailto:samantha.steckler@ars.usda.gov" TargetMode="External"/><Relationship Id="rId594" Type="http://schemas.openxmlformats.org/officeDocument/2006/relationships/hyperlink" Target="mailto:robin.montenieri@ars.usda.gov" TargetMode="External"/><Relationship Id="rId608" Type="http://schemas.openxmlformats.org/officeDocument/2006/relationships/header" Target="header19.xml"/><Relationship Id="rId815" Type="http://schemas.openxmlformats.org/officeDocument/2006/relationships/hyperlink" Target="mailto:paul.delgado@ars.usda.gov" TargetMode="External"/><Relationship Id="rId1238" Type="http://schemas.openxmlformats.org/officeDocument/2006/relationships/hyperlink" Target="mailto:Amber.williams@ars.usda.gov" TargetMode="External"/><Relationship Id="rId247" Type="http://schemas.openxmlformats.org/officeDocument/2006/relationships/hyperlink" Target="mailto:mike.judy@ars.usda.gov" TargetMode="External"/><Relationship Id="rId899" Type="http://schemas.openxmlformats.org/officeDocument/2006/relationships/header" Target="header28.xml"/><Relationship Id="rId1000" Type="http://schemas.openxmlformats.org/officeDocument/2006/relationships/hyperlink" Target="mailto:jessica.carroll@ars.usda.gov" TargetMode="External"/><Relationship Id="rId1084" Type="http://schemas.openxmlformats.org/officeDocument/2006/relationships/hyperlink" Target="mailto:Daniel.brabec@ars.usda.gov" TargetMode="External"/><Relationship Id="rId107" Type="http://schemas.openxmlformats.org/officeDocument/2006/relationships/hyperlink" Target="mailto:justin.derner@ars.usda.gov" TargetMode="External"/><Relationship Id="rId454" Type="http://schemas.openxmlformats.org/officeDocument/2006/relationships/hyperlink" Target="mailto:michael.grove@ars.usda.gov" TargetMode="External"/><Relationship Id="rId661" Type="http://schemas.openxmlformats.org/officeDocument/2006/relationships/hyperlink" Target="mailto:nicholas.mcglashen@ars.usda.gov" TargetMode="External"/><Relationship Id="rId759" Type="http://schemas.openxmlformats.org/officeDocument/2006/relationships/hyperlink" Target="mailto:doug.burrin@ars.usda.gov" TargetMode="External"/><Relationship Id="rId966" Type="http://schemas.openxmlformats.org/officeDocument/2006/relationships/hyperlink" Target="mailto:halee.hughes@ars.usda.gov" TargetMode="External"/><Relationship Id="rId11" Type="http://schemas.openxmlformats.org/officeDocument/2006/relationships/footer" Target="footer2.xml"/><Relationship Id="rId314" Type="http://schemas.openxmlformats.org/officeDocument/2006/relationships/hyperlink" Target="mailto:lee.denham@ars.usda.gov" TargetMode="External"/><Relationship Id="rId398" Type="http://schemas.openxmlformats.org/officeDocument/2006/relationships/hyperlink" Target="mailto:Cooper.sadowsky@ars.usda.gov" TargetMode="External"/><Relationship Id="rId521" Type="http://schemas.openxmlformats.org/officeDocument/2006/relationships/hyperlink" Target="mailto:mary.osenga@ars.usda.gov" TargetMode="External"/><Relationship Id="rId619" Type="http://schemas.openxmlformats.org/officeDocument/2006/relationships/hyperlink" Target="mailto:Stephanie.greene@ars.usda.gov" TargetMode="External"/><Relationship Id="rId1151" Type="http://schemas.openxmlformats.org/officeDocument/2006/relationships/hyperlink" Target="mailto:lyn.solberg@ars.usda.gov" TargetMode="External"/><Relationship Id="rId1249" Type="http://schemas.openxmlformats.org/officeDocument/2006/relationships/hyperlink" Target="mailto:corey.moffet@ars.usda.gov" TargetMode="External"/><Relationship Id="rId95" Type="http://schemas.openxmlformats.org/officeDocument/2006/relationships/header" Target="header7.xml"/><Relationship Id="rId160" Type="http://schemas.openxmlformats.org/officeDocument/2006/relationships/hyperlink" Target="mailto:bob.lee@ars.usda.gov" TargetMode="External"/><Relationship Id="rId826" Type="http://schemas.openxmlformats.org/officeDocument/2006/relationships/hyperlink" Target="mailto:dawn.browning@ars.usda.gov" TargetMode="External"/><Relationship Id="rId1011" Type="http://schemas.openxmlformats.org/officeDocument/2006/relationships/hyperlink" Target="mailto:david.archer@ars.usda.gov" TargetMode="External"/><Relationship Id="rId1109" Type="http://schemas.openxmlformats.org/officeDocument/2006/relationships/hyperlink" Target="mailto:paul.stamand@ars.usda.gov" TargetMode="External"/><Relationship Id="rId258" Type="http://schemas.openxmlformats.org/officeDocument/2006/relationships/hyperlink" Target="mailto:ctbaggie18@yahoo.com" TargetMode="External"/><Relationship Id="rId465" Type="http://schemas.openxmlformats.org/officeDocument/2006/relationships/hyperlink" Target="mailto:marcia.hagen@ars.usda.gov" TargetMode="External"/><Relationship Id="rId672" Type="http://schemas.openxmlformats.org/officeDocument/2006/relationships/hyperlink" Target="mailto:david.allard@ars.usda.gov" TargetMode="External"/><Relationship Id="rId1095" Type="http://schemas.openxmlformats.org/officeDocument/2006/relationships/hyperlink" Target="mailto:tom.morgan@ars.usda.gov" TargetMode="External"/><Relationship Id="rId22" Type="http://schemas.openxmlformats.org/officeDocument/2006/relationships/hyperlink" Target="mailto:Jeffrey.Walenta@ars.usda.gov" TargetMode="External"/><Relationship Id="rId118" Type="http://schemas.openxmlformats.org/officeDocument/2006/relationships/hyperlink" Target="mailto:jeff.thomas@ars.usda.gov" TargetMode="External"/><Relationship Id="rId325" Type="http://schemas.openxmlformats.org/officeDocument/2006/relationships/hyperlink" Target="mailto:ecc.elaine@gmail.com" TargetMode="External"/><Relationship Id="rId532" Type="http://schemas.openxmlformats.org/officeDocument/2006/relationships/hyperlink" Target="mailto:%20Patrick.Thompson@ars.usda.gov" TargetMode="External"/><Relationship Id="rId977" Type="http://schemas.openxmlformats.org/officeDocument/2006/relationships/hyperlink" Target="mailto:Jing.wang@ars.usda.gov" TargetMode="External"/><Relationship Id="rId1162" Type="http://schemas.openxmlformats.org/officeDocument/2006/relationships/hyperlink" Target="mailto:William.franck@ars.usda.gov" TargetMode="External"/><Relationship Id="rId171" Type="http://schemas.openxmlformats.org/officeDocument/2006/relationships/hyperlink" Target="mailto:cindy.felber@ars.usda.gov" TargetMode="External"/><Relationship Id="rId837" Type="http://schemas.openxmlformats.org/officeDocument/2006/relationships/hyperlink" Target="mailto:jason.karl@ars.usda.gov" TargetMode="External"/><Relationship Id="rId1022" Type="http://schemas.openxmlformats.org/officeDocument/2006/relationships/hyperlink" Target="mailto:robert.kolberg@ars.usda.gov" TargetMode="External"/><Relationship Id="rId269" Type="http://schemas.openxmlformats.org/officeDocument/2006/relationships/hyperlink" Target="mailto:Tbramson1@gmail.com" TargetMode="External"/><Relationship Id="rId476" Type="http://schemas.openxmlformats.org/officeDocument/2006/relationships/hyperlink" Target="mailto:lori.dimmer@ars.usda.gov" TargetMode="External"/><Relationship Id="rId683" Type="http://schemas.openxmlformats.org/officeDocument/2006/relationships/hyperlink" Target="mailto:susan.sorum@ars.usda.gov" TargetMode="External"/><Relationship Id="rId890" Type="http://schemas.openxmlformats.org/officeDocument/2006/relationships/hyperlink" Target="mailto:zachary.seibert@ars.usda.gov" TargetMode="External"/><Relationship Id="rId904" Type="http://schemas.openxmlformats.org/officeDocument/2006/relationships/hyperlink" Target="mailto:ben.fann@ars.usda.gov" TargetMode="External"/><Relationship Id="rId33" Type="http://schemas.openxmlformats.org/officeDocument/2006/relationships/hyperlink" Target="mailto:amber.smith@ars.usda.gov" TargetMode="External"/><Relationship Id="rId129" Type="http://schemas.openxmlformats.org/officeDocument/2006/relationships/hyperlink" Target="mailto:Caitlyn.Kraft@ars.usda.gov" TargetMode="External"/><Relationship Id="rId336" Type="http://schemas.openxmlformats.org/officeDocument/2006/relationships/hyperlink" Target="mailto:mike.oneil@ars.usda.gov" TargetMode="External"/><Relationship Id="rId543" Type="http://schemas.openxmlformats.org/officeDocument/2006/relationships/hyperlink" Target="mailto:fc-helpdesk@ars.usda.gov" TargetMode="External"/><Relationship Id="rId988" Type="http://schemas.openxmlformats.org/officeDocument/2006/relationships/hyperlink" Target="mailto:Dean.holder@ars.usda.gov" TargetMode="External"/><Relationship Id="rId1173" Type="http://schemas.openxmlformats.org/officeDocument/2006/relationships/hyperlink" Target="mailto:deb.waters@ars.usda.gov" TargetMode="External"/><Relationship Id="rId182" Type="http://schemas.openxmlformats.org/officeDocument/2006/relationships/hyperlink" Target="mailto:bobbi.stromer@ars.usda.gov" TargetMode="External"/><Relationship Id="rId403" Type="http://schemas.openxmlformats.org/officeDocument/2006/relationships/hyperlink" Target="mailto:john.zhang@ars.usda.gov" TargetMode="External"/><Relationship Id="rId750" Type="http://schemas.openxmlformats.org/officeDocument/2006/relationships/hyperlink" Target="mailto:Elizabeth.Clemons@ars.usda.gov" TargetMode="External"/><Relationship Id="rId848" Type="http://schemas.openxmlformats.org/officeDocument/2006/relationships/hyperlink" Target="mailto:Deb.Peters@ars.usda.gov" TargetMode="External"/><Relationship Id="rId1033" Type="http://schemas.openxmlformats.org/officeDocument/2006/relationships/header" Target="header33.xml"/><Relationship Id="rId487" Type="http://schemas.openxmlformats.org/officeDocument/2006/relationships/hyperlink" Target="mailto:michael.edwards@ars.usda.gov" TargetMode="External"/><Relationship Id="rId610" Type="http://schemas.openxmlformats.org/officeDocument/2006/relationships/hyperlink" Target="mailto:david.dierig@ars.usda.gov" TargetMode="External"/><Relationship Id="rId694" Type="http://schemas.openxmlformats.org/officeDocument/2006/relationships/hyperlink" Target="mailto:Halie.Falnes@ars.usda.gov" TargetMode="External"/><Relationship Id="rId708" Type="http://schemas.openxmlformats.org/officeDocument/2006/relationships/hyperlink" Target="mailto:Silvan.Nygaard@ars.usda.gov" TargetMode="External"/><Relationship Id="rId915" Type="http://schemas.openxmlformats.org/officeDocument/2006/relationships/hyperlink" Target="mailto:ryan.mcghee@ars.usda.gov" TargetMode="External"/><Relationship Id="rId1240" Type="http://schemas.openxmlformats.org/officeDocument/2006/relationships/footer" Target="footer15.xml"/><Relationship Id="rId347" Type="http://schemas.openxmlformats.org/officeDocument/2006/relationships/hyperlink" Target="mailto:jean.steiner@ars.usda.gov" TargetMode="External"/><Relationship Id="rId999" Type="http://schemas.openxmlformats.org/officeDocument/2006/relationships/hyperlink" Target="mailto:ryan.buchanan@ars.usda.go" TargetMode="External"/><Relationship Id="rId1100" Type="http://schemas.openxmlformats.org/officeDocument/2006/relationships/footer" Target="footer13.xml"/><Relationship Id="rId1184" Type="http://schemas.openxmlformats.org/officeDocument/2006/relationships/hyperlink" Target="mailto:kem.kadavy@ars.usda.gov" TargetMode="External"/><Relationship Id="rId44" Type="http://schemas.openxmlformats.org/officeDocument/2006/relationships/hyperlink" Target="mailto:stacy.poland@ars.usda.gov" TargetMode="External"/><Relationship Id="rId554" Type="http://schemas.openxmlformats.org/officeDocument/2006/relationships/hyperlink" Target="mailto:Benjamin.Choat@ars.usda.gov" TargetMode="External"/><Relationship Id="rId761" Type="http://schemas.openxmlformats.org/officeDocument/2006/relationships/hyperlink" Target="mailto:perry.rainosek@ars.usda.gov" TargetMode="External"/><Relationship Id="rId859" Type="http://schemas.openxmlformats.org/officeDocument/2006/relationships/hyperlink" Target="mailto:Justin.VanZee@ars.usda.gov" TargetMode="External"/><Relationship Id="rId193" Type="http://schemas.openxmlformats.org/officeDocument/2006/relationships/hyperlink" Target="mailto:mike.clawson@ars.usda.gov" TargetMode="External"/><Relationship Id="rId207" Type="http://schemas.openxmlformats.org/officeDocument/2006/relationships/hyperlink" Target="mailto:Bradley.sharp@ars.usda.gov" TargetMode="External"/><Relationship Id="rId414" Type="http://schemas.openxmlformats.org/officeDocument/2006/relationships/hyperlink" Target="mailto:Kileigh.maki@ars.usda.gov" TargetMode="External"/><Relationship Id="rId498" Type="http://schemas.openxmlformats.org/officeDocument/2006/relationships/hyperlink" Target="mailto:daryl.klindworth@ars.usda.gov" TargetMode="External"/><Relationship Id="rId621" Type="http://schemas.openxmlformats.org/officeDocument/2006/relationships/hyperlink" Target="mailto:Stuart.hardegree@ars.usda.gov" TargetMode="External"/><Relationship Id="rId1044" Type="http://schemas.openxmlformats.org/officeDocument/2006/relationships/hyperlink" Target="mailto:vince.tracey@ars.usda.gov" TargetMode="External"/><Relationship Id="rId1251" Type="http://schemas.openxmlformats.org/officeDocument/2006/relationships/hyperlink" Target="mailto:lonnie.parsons@ars.usda.gov" TargetMode="External"/><Relationship Id="rId260" Type="http://schemas.openxmlformats.org/officeDocument/2006/relationships/hyperlink" Target="mailto:garrett.dohnalik@gmail.com" TargetMode="External"/><Relationship Id="rId719" Type="http://schemas.openxmlformats.org/officeDocument/2006/relationships/hyperlink" Target="mailto:Marlo.Seaver@ars.usda.gov" TargetMode="External"/><Relationship Id="rId926" Type="http://schemas.openxmlformats.org/officeDocument/2006/relationships/hyperlink" Target="mailto:brad.voelker@ars.usda.gov" TargetMode="External"/><Relationship Id="rId1111" Type="http://schemas.openxmlformats.org/officeDocument/2006/relationships/hyperlink" Target="mailto:maribeth.wuertz@ars.usda.gov" TargetMode="External"/><Relationship Id="rId55" Type="http://schemas.openxmlformats.org/officeDocument/2006/relationships/hyperlink" Target="mailto:michael.lehman@ars.usda.gov" TargetMode="External"/><Relationship Id="rId120" Type="http://schemas.openxmlformats.org/officeDocument/2006/relationships/hyperlink" Target="mailto:david.augustine@ars.usda.gov" TargetMode="External"/><Relationship Id="rId358" Type="http://schemas.openxmlformats.org/officeDocument/2006/relationships/hyperlink" Target="mailto:Brylee.vandiver@ars.usda.gov" TargetMode="External"/><Relationship Id="rId565" Type="http://schemas.openxmlformats.org/officeDocument/2006/relationships/hyperlink" Target="mailto:Junior.Garza@ars.usda.gov" TargetMode="External"/><Relationship Id="rId772" Type="http://schemas.openxmlformats.org/officeDocument/2006/relationships/hyperlink" Target="mailto:beto.perezdeleon@ars.usda.gov" TargetMode="External"/><Relationship Id="rId1195" Type="http://schemas.openxmlformats.org/officeDocument/2006/relationships/hyperlink" Target="mailto:barbara.driskel@ars.usda.gov" TargetMode="External"/><Relationship Id="rId1209" Type="http://schemas.openxmlformats.org/officeDocument/2006/relationships/header" Target="header4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F104E-B67C-43CB-8722-D915F7FFB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3871</TotalTime>
  <Pages>77</Pages>
  <Words>26069</Words>
  <Characters>148595</Characters>
  <Application>Microsoft Office Word</Application>
  <DocSecurity>0</DocSecurity>
  <Lines>1238</Lines>
  <Paragraphs>348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Tegan Landrey</dc:creator>
  <cp:keywords/>
  <dc:description/>
  <cp:lastModifiedBy>Jaime Gerdes</cp:lastModifiedBy>
  <cp:revision>322</cp:revision>
  <cp:lastPrinted>2016-12-29T15:01:00Z</cp:lastPrinted>
  <dcterms:created xsi:type="dcterms:W3CDTF">2015-02-25T17:05:00Z</dcterms:created>
  <dcterms:modified xsi:type="dcterms:W3CDTF">2017-04-14T15:34:00Z</dcterms:modified>
</cp:coreProperties>
</file>